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D3D4" w14:textId="68696C01" w:rsidR="00821D4E" w:rsidRDefault="007F4239">
      <w:r>
        <w:t xml:space="preserve">Sistema de atención hospitalaria concurrente </w:t>
      </w:r>
    </w:p>
    <w:p w14:paraId="2F6142A6" w14:textId="02303056" w:rsidR="007F4239" w:rsidRDefault="007F4239">
      <w:proofErr w:type="gramStart"/>
      <w:r>
        <w:t>Modalidad :alternativo</w:t>
      </w:r>
      <w:proofErr w:type="gramEnd"/>
    </w:p>
    <w:p w14:paraId="0DBAF676" w14:textId="13B81723" w:rsidR="007F4239" w:rsidRDefault="007F4239">
      <w:r>
        <w:t>Descripción del problema</w:t>
      </w:r>
    </w:p>
    <w:p w14:paraId="185C5DAD" w14:textId="06E73580" w:rsidR="007F4239" w:rsidRDefault="007F4239">
      <w:r>
        <w:t>El proyecto consistirá en desarrollar un sistema que simule la atención de paciente en un hospital donde múltiples pacientes llegan al mismo tiempo con distintos niveles de gravedad (critico, medio, leve).</w:t>
      </w:r>
    </w:p>
    <w:p w14:paraId="102D3B69" w14:textId="174820F9" w:rsidR="007F4239" w:rsidRDefault="007F4239">
      <w:r>
        <w:t xml:space="preserve">El sistema debe atender primero a los pacientes mas </w:t>
      </w:r>
      <w:proofErr w:type="gramStart"/>
      <w:r>
        <w:t>graves ,</w:t>
      </w:r>
      <w:proofErr w:type="gramEnd"/>
      <w:r>
        <w:t xml:space="preserve"> aplicando un esquema de prioridad similar al utilizado por los sistemas operativos en la planificación de procesos</w:t>
      </w:r>
    </w:p>
    <w:p w14:paraId="4525C0EE" w14:textId="0EE886E4" w:rsidR="007F4239" w:rsidRDefault="007F4239">
      <w:r>
        <w:t xml:space="preserve">Se </w:t>
      </w:r>
      <w:proofErr w:type="gramStart"/>
      <w:r>
        <w:t>implementara</w:t>
      </w:r>
      <w:proofErr w:type="gramEnd"/>
      <w:r>
        <w:t xml:space="preserve"> concurrencia real mediante hilos, donde cada paciente será representado por un hilo que compite por un recurso compartido: el medio o la sala de atención </w:t>
      </w:r>
    </w:p>
    <w:p w14:paraId="098B9154" w14:textId="718FA40E" w:rsidR="007F4239" w:rsidRDefault="007F4239">
      <w:r>
        <w:t xml:space="preserve">Se controlara el acceso </w:t>
      </w:r>
      <w:proofErr w:type="gramStart"/>
      <w:r>
        <w:t>mediante  mecanismos</w:t>
      </w:r>
      <w:proofErr w:type="gramEnd"/>
      <w:r>
        <w:t xml:space="preserve"> de sincronización para evitar errores de carrera </w:t>
      </w:r>
    </w:p>
    <w:p w14:paraId="2E959A7C" w14:textId="3C544204" w:rsidR="003D15B2" w:rsidRDefault="003D15B2"/>
    <w:p w14:paraId="07756B6C" w14:textId="2BDC4F84" w:rsidR="003D15B2" w:rsidRDefault="003D15B2">
      <w:r>
        <w:t xml:space="preserve">Modalidad elegida </w:t>
      </w:r>
    </w:p>
    <w:p w14:paraId="3DE33240" w14:textId="29F8A175" w:rsidR="003D15B2" w:rsidRDefault="003D15B2" w:rsidP="003D15B2">
      <w:pPr>
        <w:pStyle w:val="Prrafodelista"/>
        <w:numPr>
          <w:ilvl w:val="0"/>
          <w:numId w:val="2"/>
        </w:numPr>
      </w:pPr>
      <w:r>
        <w:t>Utiliza hilos reales</w:t>
      </w:r>
    </w:p>
    <w:p w14:paraId="4256BEAD" w14:textId="08848A98" w:rsidR="003D15B2" w:rsidRDefault="003D15B2" w:rsidP="003D15B2">
      <w:pPr>
        <w:pStyle w:val="Prrafodelista"/>
        <w:numPr>
          <w:ilvl w:val="0"/>
          <w:numId w:val="2"/>
        </w:numPr>
      </w:pPr>
      <w:r>
        <w:t>Implementa concurrencia observable</w:t>
      </w:r>
    </w:p>
    <w:p w14:paraId="5FC5A828" w14:textId="7F8C40A6" w:rsidR="003D15B2" w:rsidRDefault="003D15B2" w:rsidP="003D15B2">
      <w:pPr>
        <w:pStyle w:val="Prrafodelista"/>
        <w:numPr>
          <w:ilvl w:val="0"/>
          <w:numId w:val="2"/>
        </w:numPr>
      </w:pPr>
      <w:r>
        <w:t>Presenta un recurso compartido (medico)</w:t>
      </w:r>
    </w:p>
    <w:p w14:paraId="42990E4D" w14:textId="232EB28D" w:rsidR="003D15B2" w:rsidRDefault="003D15B2" w:rsidP="003D15B2">
      <w:pPr>
        <w:pStyle w:val="Prrafodelista"/>
        <w:numPr>
          <w:ilvl w:val="0"/>
          <w:numId w:val="2"/>
        </w:numPr>
      </w:pPr>
      <w:r>
        <w:t>Contiene una sección critica (momento de atención)</w:t>
      </w:r>
    </w:p>
    <w:p w14:paraId="1EC6C63B" w14:textId="1197DEEB" w:rsidR="003D15B2" w:rsidRDefault="003D15B2" w:rsidP="003D15B2">
      <w:pPr>
        <w:pStyle w:val="Prrafodelista"/>
        <w:numPr>
          <w:ilvl w:val="0"/>
          <w:numId w:val="2"/>
        </w:numPr>
      </w:pPr>
      <w:r>
        <w:t xml:space="preserve">Requiere sincronización para evitar </w:t>
      </w:r>
      <w:proofErr w:type="spellStart"/>
      <w:r>
        <w:t>condiccones</w:t>
      </w:r>
      <w:proofErr w:type="spellEnd"/>
      <w:r>
        <w:t xml:space="preserve"> rápidas</w:t>
      </w:r>
    </w:p>
    <w:p w14:paraId="0A4F85B0" w14:textId="5CF1A66C" w:rsidR="003D15B2" w:rsidRDefault="003D15B2" w:rsidP="003D15B2"/>
    <w:p w14:paraId="3D8A60AA" w14:textId="00AB3506" w:rsidR="003D15B2" w:rsidRDefault="003D15B2" w:rsidP="003D15B2"/>
    <w:p w14:paraId="431DE3CC" w14:textId="6CB8E0ED" w:rsidR="003D15B2" w:rsidRDefault="003D15B2" w:rsidP="003D15B2"/>
    <w:p w14:paraId="0B99C4E9" w14:textId="7E385E2F" w:rsidR="003D15B2" w:rsidRDefault="003D15B2" w:rsidP="003D15B2">
      <w:r>
        <w:t xml:space="preserve">Arquitectura básica de modelos </w:t>
      </w:r>
    </w:p>
    <w:p w14:paraId="53823698" w14:textId="3B0401E9" w:rsidR="003D15B2" w:rsidRDefault="003D15B2" w:rsidP="003D15B2">
      <w:pPr>
        <w:pStyle w:val="Prrafodelista"/>
        <w:numPr>
          <w:ilvl w:val="0"/>
          <w:numId w:val="3"/>
        </w:numPr>
      </w:pPr>
      <w:r>
        <w:t xml:space="preserve">Modulo </w:t>
      </w:r>
      <w:proofErr w:type="spellStart"/>
      <w:proofErr w:type="gramStart"/>
      <w:r>
        <w:t>paciente:creación</w:t>
      </w:r>
      <w:proofErr w:type="spellEnd"/>
      <w:proofErr w:type="gramEnd"/>
      <w:r>
        <w:t xml:space="preserve"> de hilos con nivel de prioridad </w:t>
      </w:r>
    </w:p>
    <w:p w14:paraId="23CA2648" w14:textId="6992366B" w:rsidR="003D15B2" w:rsidRDefault="003D15B2" w:rsidP="003D15B2">
      <w:pPr>
        <w:pStyle w:val="Prrafodelista"/>
        <w:numPr>
          <w:ilvl w:val="0"/>
          <w:numId w:val="3"/>
        </w:numPr>
      </w:pPr>
      <w:r>
        <w:t xml:space="preserve">Modulo cola atención: organiza pacientes según la gravedad </w:t>
      </w:r>
    </w:p>
    <w:p w14:paraId="311CB618" w14:textId="0650BF3B" w:rsidR="003D15B2" w:rsidRDefault="003D15B2" w:rsidP="003D15B2">
      <w:pPr>
        <w:pStyle w:val="Prrafodelista"/>
        <w:numPr>
          <w:ilvl w:val="0"/>
          <w:numId w:val="3"/>
        </w:numPr>
      </w:pPr>
      <w:r>
        <w:t xml:space="preserve">Modulo </w:t>
      </w:r>
      <w:proofErr w:type="spellStart"/>
      <w:proofErr w:type="gramStart"/>
      <w:r>
        <w:t>atención:representa</w:t>
      </w:r>
      <w:proofErr w:type="spellEnd"/>
      <w:proofErr w:type="gramEnd"/>
      <w:r>
        <w:t xml:space="preserve"> el medico(recurso compartido)</w:t>
      </w:r>
    </w:p>
    <w:p w14:paraId="62C4E0B8" w14:textId="76A5E7EC" w:rsidR="003D15B2" w:rsidRDefault="003D15B2" w:rsidP="003D15B2">
      <w:pPr>
        <w:pStyle w:val="Prrafodelista"/>
        <w:numPr>
          <w:ilvl w:val="0"/>
          <w:numId w:val="3"/>
        </w:numPr>
      </w:pPr>
      <w:proofErr w:type="spellStart"/>
      <w:r>
        <w:t>Modulo</w:t>
      </w:r>
      <w:proofErr w:type="spellEnd"/>
      <w:r>
        <w:t xml:space="preserve"> de sincronización: controla el acceso a la sección critica </w:t>
      </w:r>
    </w:p>
    <w:p w14:paraId="55BF506E" w14:textId="42266214" w:rsidR="003D15B2" w:rsidRDefault="003D15B2" w:rsidP="003D15B2">
      <w:pPr>
        <w:pStyle w:val="Prrafodelista"/>
        <w:numPr>
          <w:ilvl w:val="0"/>
          <w:numId w:val="3"/>
        </w:numPr>
      </w:pPr>
      <w:r>
        <w:t xml:space="preserve">Modulo de </w:t>
      </w:r>
      <w:proofErr w:type="spellStart"/>
      <w:proofErr w:type="gramStart"/>
      <w:r>
        <w:t>registro:muestre</w:t>
      </w:r>
      <w:proofErr w:type="spellEnd"/>
      <w:proofErr w:type="gramEnd"/>
      <w:r>
        <w:t xml:space="preserve">  en consola el estado del paciente </w:t>
      </w:r>
    </w:p>
    <w:p w14:paraId="558D7E31" w14:textId="6D2F4CBD" w:rsidR="003D15B2" w:rsidRDefault="003D15B2" w:rsidP="003D15B2"/>
    <w:p w14:paraId="4A9FEC3D" w14:textId="77777777" w:rsidR="003D15B2" w:rsidRDefault="003D15B2" w:rsidP="003D15B2"/>
    <w:sectPr w:rsidR="003D1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83875"/>
    <w:multiLevelType w:val="hybridMultilevel"/>
    <w:tmpl w:val="549429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441F4"/>
    <w:multiLevelType w:val="hybridMultilevel"/>
    <w:tmpl w:val="CCE402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91904"/>
    <w:multiLevelType w:val="hybridMultilevel"/>
    <w:tmpl w:val="A40AB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39"/>
    <w:rsid w:val="003D15B2"/>
    <w:rsid w:val="007F4239"/>
    <w:rsid w:val="0082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421D"/>
  <w15:chartTrackingRefBased/>
  <w15:docId w15:val="{276F9ECB-885C-4276-BD60-F16214C1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2026-02-24T22:21:00Z</dcterms:created>
  <dcterms:modified xsi:type="dcterms:W3CDTF">2026-02-24T22:48:00Z</dcterms:modified>
</cp:coreProperties>
</file>