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79" w:rsidRDefault="00152589" w:rsidP="00730C79">
      <w:r>
        <w:t>Grafo1.json = TEST 1.</w:t>
      </w:r>
    </w:p>
    <w:p w:rsidR="00152589" w:rsidRDefault="00152589" w:rsidP="00730C79">
      <w:r>
        <w:t>Grafo2.json = TEST 2.</w:t>
      </w:r>
    </w:p>
    <w:p w:rsidR="00152589" w:rsidRDefault="00152589" w:rsidP="00730C79">
      <w:r>
        <w:t>Grafo3.json = TEST 3.</w:t>
      </w:r>
    </w:p>
    <w:tbl>
      <w:tblPr>
        <w:tblStyle w:val="Tablaconcuadrcula"/>
        <w:tblpPr w:leftFromText="141" w:rightFromText="141" w:vertAnchor="text" w:horzAnchor="page" w:tblpX="583" w:tblpY="1903"/>
        <w:tblW w:w="0" w:type="auto"/>
        <w:tblLayout w:type="fixed"/>
        <w:tblLook w:val="04A0" w:firstRow="1" w:lastRow="0" w:firstColumn="1" w:lastColumn="0" w:noHBand="0" w:noVBand="1"/>
      </w:tblPr>
      <w:tblGrid>
        <w:gridCol w:w="1155"/>
        <w:gridCol w:w="2631"/>
      </w:tblGrid>
      <w:tr w:rsidR="00152589" w:rsidTr="00152589">
        <w:trPr>
          <w:trHeight w:val="291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ID</w:t>
            </w:r>
          </w:p>
        </w:tc>
        <w:tc>
          <w:tcPr>
            <w:tcW w:w="2631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CIUDAD</w:t>
            </w:r>
          </w:p>
        </w:tc>
      </w:tr>
      <w:tr w:rsidR="00152589" w:rsidTr="00152589">
        <w:trPr>
          <w:trHeight w:val="291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31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Rauch</w:t>
            </w:r>
            <w:proofErr w:type="spellEnd"/>
          </w:p>
        </w:tc>
      </w:tr>
      <w:tr w:rsidR="00152589" w:rsidTr="00152589">
        <w:trPr>
          <w:trHeight w:val="304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31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Pehuajo</w:t>
            </w:r>
            <w:proofErr w:type="spellEnd"/>
          </w:p>
        </w:tc>
      </w:tr>
      <w:tr w:rsidR="00152589" w:rsidTr="00152589">
        <w:trPr>
          <w:trHeight w:val="291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31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Ayacucho</w:t>
            </w:r>
          </w:p>
        </w:tc>
      </w:tr>
      <w:tr w:rsidR="00152589" w:rsidTr="00152589">
        <w:trPr>
          <w:trHeight w:val="291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31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Tandil</w:t>
            </w:r>
          </w:p>
        </w:tc>
      </w:tr>
      <w:tr w:rsidR="00152589" w:rsidTr="00152589">
        <w:trPr>
          <w:trHeight w:val="291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31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Balcarce</w:t>
            </w:r>
          </w:p>
        </w:tc>
      </w:tr>
      <w:tr w:rsidR="00152589" w:rsidTr="00152589">
        <w:trPr>
          <w:trHeight w:val="291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31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Azul</w:t>
            </w:r>
          </w:p>
        </w:tc>
      </w:tr>
      <w:tr w:rsidR="00152589" w:rsidTr="00152589">
        <w:trPr>
          <w:trHeight w:val="304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58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31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Juarez</w:t>
            </w:r>
            <w:proofErr w:type="spellEnd"/>
          </w:p>
        </w:tc>
      </w:tr>
      <w:tr w:rsidR="00152589" w:rsidTr="00152589">
        <w:trPr>
          <w:trHeight w:val="132"/>
        </w:trPr>
        <w:tc>
          <w:tcPr>
            <w:tcW w:w="1155" w:type="dxa"/>
          </w:tcPr>
          <w:p w:rsidR="00152589" w:rsidRP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631" w:type="dxa"/>
          </w:tcPr>
          <w:p w:rsidR="00152589" w:rsidRDefault="00152589" w:rsidP="00152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Mardel</w:t>
            </w:r>
            <w:proofErr w:type="spellEnd"/>
          </w:p>
        </w:tc>
      </w:tr>
    </w:tbl>
    <w:p w:rsidR="00C10035" w:rsidRDefault="00152589" w:rsidP="00730C79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06263C1" wp14:editId="6999B83B">
            <wp:simplePos x="0" y="0"/>
            <wp:positionH relativeFrom="column">
              <wp:posOffset>2090420</wp:posOffset>
            </wp:positionH>
            <wp:positionV relativeFrom="paragraph">
              <wp:posOffset>1151255</wp:posOffset>
            </wp:positionV>
            <wp:extent cx="3933825" cy="6843395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GrafoViajant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704">
        <w:t>El</w:t>
      </w:r>
      <w:bookmarkStart w:id="0" w:name="_GoBack"/>
      <w:bookmarkEnd w:id="0"/>
      <w:r w:rsidR="00455704">
        <w:t xml:space="preserve"> Grafo4.json agrega un arco entre la ciudad 20 y la ciudad 10 con distancia 10.000 para que el algoritmo </w:t>
      </w:r>
      <w:proofErr w:type="spellStart"/>
      <w:r w:rsidR="00455704">
        <w:t>Greedy</w:t>
      </w:r>
      <w:proofErr w:type="spellEnd"/>
      <w:r w:rsidR="00455704">
        <w:t xml:space="preserve"> de un resultado.</w:t>
      </w:r>
    </w:p>
    <w:sectPr w:rsidR="00C1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DD"/>
    <w:rsid w:val="000A5E66"/>
    <w:rsid w:val="00152589"/>
    <w:rsid w:val="00455704"/>
    <w:rsid w:val="006A4AA8"/>
    <w:rsid w:val="00730C79"/>
    <w:rsid w:val="00BB6769"/>
    <w:rsid w:val="00D260DD"/>
    <w:rsid w:val="00F1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C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2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C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2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2021-07-21T22:42:00Z</dcterms:created>
  <dcterms:modified xsi:type="dcterms:W3CDTF">2021-07-30T20:17:00Z</dcterms:modified>
</cp:coreProperties>
</file>