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Cree un for para que aplicara un animation delay para cada uno de los cuadros que se encuentran en la página index.html. Donde va a aplicar 1 segundo mas a cada cuadro que tenga la animación. Es decir que una vez que actualice la página mis cuadros donde aparecen mapa, mensura y vuelos con drone irán apareciendo uno detrás de otro 1s sobre el anterior.</w:t>
        <w:br w:type="textWrapping"/>
        <w:t xml:space="preserve">Apliqué también las descripciones para las páginas y también las keywords que tienen las palabras claves de la página web.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