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F6F8E" w14:textId="77777777" w:rsidR="001F0306" w:rsidRPr="001F0306" w:rsidRDefault="001F0306" w:rsidP="001F03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F0306">
        <w:rPr>
          <w:rFonts w:ascii="Times New Roman" w:eastAsia="Times New Roman" w:hAnsi="Times New Roman" w:cs="Times New Roman"/>
          <w:b/>
          <w:bCs/>
          <w:kern w:val="36"/>
          <w:sz w:val="48"/>
          <w:szCs w:val="48"/>
          <w14:ligatures w14:val="none"/>
        </w:rPr>
        <w:t>Constraint Satisfaction Problem Solver Report</w:t>
      </w:r>
    </w:p>
    <w:p w14:paraId="1F97A056"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Hierarchical CSP with 13 Variables</w:t>
      </w:r>
    </w:p>
    <w:p w14:paraId="16EEBF90" w14:textId="1F1F2ABB"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Author:</w:t>
      </w:r>
      <w:r w:rsidRPr="001F030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Juan Chavez</w:t>
      </w:r>
      <w:r w:rsidRPr="001F0306">
        <w:rPr>
          <w:rFonts w:ascii="Times New Roman" w:eastAsia="Times New Roman" w:hAnsi="Times New Roman" w:cs="Times New Roman"/>
          <w:kern w:val="0"/>
          <w14:ligatures w14:val="none"/>
        </w:rPr>
        <w:br/>
      </w:r>
      <w:r w:rsidRPr="001F0306">
        <w:rPr>
          <w:rFonts w:ascii="Times New Roman" w:eastAsia="Times New Roman" w:hAnsi="Times New Roman" w:cs="Times New Roman"/>
          <w:b/>
          <w:bCs/>
          <w:kern w:val="0"/>
          <w14:ligatures w14:val="none"/>
        </w:rPr>
        <w:t>Course:</w:t>
      </w:r>
      <w:r w:rsidRPr="001F0306">
        <w:rPr>
          <w:rFonts w:ascii="Times New Roman" w:eastAsia="Times New Roman" w:hAnsi="Times New Roman" w:cs="Times New Roman"/>
          <w:kern w:val="0"/>
          <w14:ligatures w14:val="none"/>
        </w:rPr>
        <w:t xml:space="preserve"> </w:t>
      </w:r>
      <w:r w:rsidR="00D07CFA">
        <w:rPr>
          <w:rFonts w:ascii="Times New Roman" w:eastAsia="Times New Roman" w:hAnsi="Times New Roman" w:cs="Times New Roman"/>
          <w:kern w:val="0"/>
          <w14:ligatures w14:val="none"/>
        </w:rPr>
        <w:t>COSC 4368</w:t>
      </w:r>
      <w:r w:rsidRPr="001F0306">
        <w:rPr>
          <w:rFonts w:ascii="Times New Roman" w:eastAsia="Times New Roman" w:hAnsi="Times New Roman" w:cs="Times New Roman"/>
          <w:kern w:val="0"/>
          <w14:ligatures w14:val="none"/>
        </w:rPr>
        <w:br/>
      </w:r>
      <w:r w:rsidRPr="001F0306">
        <w:rPr>
          <w:rFonts w:ascii="Times New Roman" w:eastAsia="Times New Roman" w:hAnsi="Times New Roman" w:cs="Times New Roman"/>
          <w:b/>
          <w:bCs/>
          <w:kern w:val="0"/>
          <w14:ligatures w14:val="none"/>
        </w:rPr>
        <w:t>Date:</w:t>
      </w:r>
      <w:r w:rsidRPr="001F0306">
        <w:rPr>
          <w:rFonts w:ascii="Times New Roman" w:eastAsia="Times New Roman" w:hAnsi="Times New Roman" w:cs="Times New Roman"/>
          <w:kern w:val="0"/>
          <w14:ligatures w14:val="none"/>
        </w:rPr>
        <w:t xml:space="preserve"> October 4, 2025</w:t>
      </w:r>
    </w:p>
    <w:p w14:paraId="6037B341"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A9511A">
          <v:rect id="_x0000_i1025" style="width:0;height:1.5pt" o:hralign="center" o:hrstd="t" o:hr="t" fillcolor="#a0a0a0" stroked="f"/>
        </w:pict>
      </w:r>
    </w:p>
    <w:p w14:paraId="53E4AA71"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1. Strategy Overview</w:t>
      </w:r>
    </w:p>
    <w:p w14:paraId="066B8520"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The solver employs a </w:t>
      </w:r>
      <w:r w:rsidRPr="001F0306">
        <w:rPr>
          <w:rFonts w:ascii="Times New Roman" w:eastAsia="Times New Roman" w:hAnsi="Times New Roman" w:cs="Times New Roman"/>
          <w:b/>
          <w:bCs/>
          <w:kern w:val="0"/>
          <w14:ligatures w14:val="none"/>
        </w:rPr>
        <w:t>hierarchical backtracking search</w:t>
      </w:r>
      <w:r w:rsidRPr="001F0306">
        <w:rPr>
          <w:rFonts w:ascii="Times New Roman" w:eastAsia="Times New Roman" w:hAnsi="Times New Roman" w:cs="Times New Roman"/>
          <w:kern w:val="0"/>
          <w14:ligatures w14:val="none"/>
        </w:rPr>
        <w:t xml:space="preserve"> strategy that exploits the nested structure of Problems A, B, and C. The core approach is:</w:t>
      </w:r>
    </w:p>
    <w:p w14:paraId="65DEC875" w14:textId="77777777" w:rsidR="001F0306" w:rsidRPr="001F0306" w:rsidRDefault="001F0306" w:rsidP="001F03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Algebraic Reduction</w:t>
      </w:r>
      <w:r w:rsidRPr="001F0306">
        <w:rPr>
          <w:rFonts w:ascii="Times New Roman" w:eastAsia="Times New Roman" w:hAnsi="Times New Roman" w:cs="Times New Roman"/>
          <w:kern w:val="0"/>
          <w14:ligatures w14:val="none"/>
        </w:rPr>
        <w:t>: Transform constraints to derive dependent variables algebraically rather than searching for them</w:t>
      </w:r>
    </w:p>
    <w:p w14:paraId="2EBD144F" w14:textId="77777777" w:rsidR="001F0306" w:rsidRPr="001F0306" w:rsidRDefault="001F0306" w:rsidP="001F03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Constraint Propagation</w:t>
      </w:r>
      <w:r w:rsidRPr="001F0306">
        <w:rPr>
          <w:rFonts w:ascii="Times New Roman" w:eastAsia="Times New Roman" w:hAnsi="Times New Roman" w:cs="Times New Roman"/>
          <w:kern w:val="0"/>
          <w14:ligatures w14:val="none"/>
        </w:rPr>
        <w:t>: Use equality constraints to compute values and inequality constraints to prune search domains</w:t>
      </w:r>
    </w:p>
    <w:p w14:paraId="26C0F271" w14:textId="77777777" w:rsidR="001F0306" w:rsidRPr="001F0306" w:rsidRDefault="001F0306" w:rsidP="001F03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Ordered Search</w:t>
      </w:r>
      <w:r w:rsidRPr="001F0306">
        <w:rPr>
          <w:rFonts w:ascii="Times New Roman" w:eastAsia="Times New Roman" w:hAnsi="Times New Roman" w:cs="Times New Roman"/>
          <w:kern w:val="0"/>
          <w14:ligatures w14:val="none"/>
        </w:rPr>
        <w:t>: Iterate over independent variables in an order that maximizes early constraint checking</w:t>
      </w:r>
    </w:p>
    <w:p w14:paraId="5321A76D" w14:textId="77777777" w:rsidR="001F0306" w:rsidRPr="001F0306" w:rsidRDefault="001F0306" w:rsidP="001F030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Early Termination</w:t>
      </w:r>
      <w:r w:rsidRPr="001F0306">
        <w:rPr>
          <w:rFonts w:ascii="Times New Roman" w:eastAsia="Times New Roman" w:hAnsi="Times New Roman" w:cs="Times New Roman"/>
          <w:kern w:val="0"/>
          <w14:ligatures w14:val="none"/>
        </w:rPr>
        <w:t>: Exit immediately upon finding the first valid solution</w:t>
      </w:r>
    </w:p>
    <w:p w14:paraId="4D20DA49"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 hierarchical structure is leveraged by:</w:t>
      </w:r>
    </w:p>
    <w:p w14:paraId="00630C9F" w14:textId="77777777" w:rsidR="001F0306" w:rsidRPr="001F0306" w:rsidRDefault="001F0306" w:rsidP="001F03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Problem A establishes values for variables A-F</w:t>
      </w:r>
    </w:p>
    <w:p w14:paraId="72E7EB07" w14:textId="77777777" w:rsidR="001F0306" w:rsidRPr="001F0306" w:rsidRDefault="001F0306" w:rsidP="001F03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Problem B reuses A-F solutions and extends to G-J</w:t>
      </w:r>
    </w:p>
    <w:p w14:paraId="46305F62" w14:textId="77777777" w:rsidR="001F0306" w:rsidRPr="001F0306" w:rsidRDefault="001F0306" w:rsidP="001F030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Problem C reuses A-J solutions and extends to K-M</w:t>
      </w:r>
    </w:p>
    <w:p w14:paraId="48C813C9"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eliminates redundant computation, as each level builds upon validated partial solutions from previous levels.</w:t>
      </w:r>
    </w:p>
    <w:p w14:paraId="3EABD00D"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990A6B">
          <v:rect id="_x0000_i1026" style="width:0;height:1.5pt" o:hralign="center" o:hrstd="t" o:hr="t" fillcolor="#a0a0a0" stroked="f"/>
        </w:pict>
      </w:r>
    </w:p>
    <w:p w14:paraId="605947E1"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2. Pseudo Code</w:t>
      </w:r>
    </w:p>
    <w:p w14:paraId="5C2775AD"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FUNCTION solve_problem_a():</w:t>
      </w:r>
    </w:p>
    <w:p w14:paraId="70DA601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 = 0</w:t>
      </w:r>
    </w:p>
    <w:p w14:paraId="04A6127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B = 1 TO 120:</w:t>
      </w:r>
    </w:p>
    <w:p w14:paraId="721E9E6A"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1BB0442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C = 1 TO B:</w:t>
      </w:r>
    </w:p>
    <w:p w14:paraId="5432E7D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3FF4862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22CC8E9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lastRenderedPageBreak/>
        <w:t xml:space="preserve">            // Algebraically derive A and D</w:t>
      </w:r>
    </w:p>
    <w:p w14:paraId="1C86342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A = B² - C²</w:t>
      </w:r>
    </w:p>
    <w:p w14:paraId="638CAAF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A NOT IN [1,120]: CONTINUE</w:t>
      </w:r>
    </w:p>
    <w:p w14:paraId="2686BE69"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1A439A5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D = B² - 4*A = -3*B² + 4*C²</w:t>
      </w:r>
    </w:p>
    <w:p w14:paraId="2E84A71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D NOT IN [1,120]: CONTINUE</w:t>
      </w:r>
    </w:p>
    <w:p w14:paraId="3209F82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4381431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Check C4 divisibility</w:t>
      </w:r>
    </w:p>
    <w:p w14:paraId="50F6895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target = (B-C)² + 396</w:t>
      </w:r>
    </w:p>
    <w:p w14:paraId="1CFEAD5D"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target MOD B ≠ 0: CONTINUE</w:t>
      </w:r>
    </w:p>
    <w:p w14:paraId="714D807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4545E0C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EF_product = target / B</w:t>
      </w:r>
    </w:p>
    <w:p w14:paraId="24CCBE8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E_min = MAX(1, B - C + 1)  // From C2</w:t>
      </w:r>
    </w:p>
    <w:p w14:paraId="5DB54C0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E_max = MIN(EF_product, 125 - C - D - 2, 120)</w:t>
      </w:r>
    </w:p>
    <w:p w14:paraId="0F31A6D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7EDA763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E = E_min TO E_max:</w:t>
      </w:r>
    </w:p>
    <w:p w14:paraId="1DF5522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675E657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EF_product MOD E ≠ 0: CONTINUE</w:t>
      </w:r>
    </w:p>
    <w:p w14:paraId="2B68176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535747C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 = EF_product / E</w:t>
      </w:r>
    </w:p>
    <w:p w14:paraId="56686F7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7F88CC1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F NOT IN [1,120]: CONTINUE</w:t>
      </w:r>
    </w:p>
    <w:p w14:paraId="3E0B9B53"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5E52A5E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Verify all constraints</w:t>
      </w:r>
    </w:p>
    <w:p w14:paraId="23B283B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C + E &gt; B AND C + D + E + F &lt; 125:</w:t>
      </w:r>
    </w:p>
    <w:p w14:paraId="1273578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{A, B, C, D, E, F}, nva</w:t>
      </w:r>
    </w:p>
    <w:p w14:paraId="6DF08B6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40221B8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None, nva</w:t>
      </w:r>
    </w:p>
    <w:p w14:paraId="7787142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1C537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BBB50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FUNCTION solve_problem_b():</w:t>
      </w:r>
    </w:p>
    <w:p w14:paraId="451DC15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 = 0</w:t>
      </w:r>
    </w:p>
    <w:p w14:paraId="218EE59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020BD563"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Reuse Problem A structure</w:t>
      </w:r>
    </w:p>
    <w:p w14:paraId="1B05FB87"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each valid (A,B,C,D,E,F) from Problem A search:</w:t>
      </w:r>
    </w:p>
    <w:p w14:paraId="4F8F253D"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419472A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max_GI = E + 2  // From C9</w:t>
      </w:r>
    </w:p>
    <w:p w14:paraId="76FFFE5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G = 1 TO max_GI:</w:t>
      </w:r>
    </w:p>
    <w:p w14:paraId="55CCF88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3366C0B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I = 1 TO (E + 2 - G):</w:t>
      </w:r>
    </w:p>
    <w:p w14:paraId="07FAE68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3F6A5A3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6E13473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Check C8 constraint</w:t>
      </w:r>
    </w:p>
    <w:p w14:paraId="74A0105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(C + I)² ≠ B*E*(I + 3): CONTINUE</w:t>
      </w:r>
    </w:p>
    <w:p w14:paraId="3BA1156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2DBF0B3A"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Check C6 for perfect square</w:t>
      </w:r>
    </w:p>
    <w:p w14:paraId="151E7EB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val = (G + I)³ - 4</w:t>
      </w:r>
    </w:p>
    <w:p w14:paraId="4DF1349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val &lt; 0: CONTINUE</w:t>
      </w:r>
    </w:p>
    <w:p w14:paraId="397B381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sqrt_val = SQRT(val)</w:t>
      </w:r>
    </w:p>
    <w:p w14:paraId="472446F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sqrt_val NOT INTEGER: CONTINUE</w:t>
      </w:r>
    </w:p>
    <w:p w14:paraId="55C24AF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19C1CCA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Try both possible H values</w:t>
      </w:r>
    </w:p>
    <w:p w14:paraId="3AD4F8F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H IN {A + sqrt_val, A - sqrt_val}:</w:t>
      </w:r>
    </w:p>
    <w:p w14:paraId="1760BEF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758B581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H NOT IN [1,120]: CONTINUE</w:t>
      </w:r>
    </w:p>
    <w:p w14:paraId="7DBF009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D + H ≤ 180: CONTINUE  // C10</w:t>
      </w:r>
    </w:p>
    <w:p w14:paraId="2387389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1591C8B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lastRenderedPageBreak/>
        <w:t xml:space="preserve">                    // Verify C7</w:t>
      </w:r>
    </w:p>
    <w:p w14:paraId="14CD537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C*E*F + 40 ≠ (H-F-I)*(I+G): CONTINUE</w:t>
      </w:r>
    </w:p>
    <w:p w14:paraId="2406FCC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3B1C394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Determine J bounds</w:t>
      </w:r>
    </w:p>
    <w:p w14:paraId="44CD601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J_min = H + E + F + G + I + 1  // C12</w:t>
      </w:r>
    </w:p>
    <w:p w14:paraId="15EBEDE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J_max = D + E + F - 1  // C11</w:t>
      </w:r>
    </w:p>
    <w:p w14:paraId="1713974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J_min &gt; J_max: CONTINUE</w:t>
      </w:r>
    </w:p>
    <w:p w14:paraId="65A06EFD"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56CED01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J = J_min TO J_max:</w:t>
      </w:r>
    </w:p>
    <w:p w14:paraId="571165E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517E680A"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{A,B,C,D,E,F,G,H,I,J}, nva</w:t>
      </w:r>
    </w:p>
    <w:p w14:paraId="796A38C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7B10E86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None, nva</w:t>
      </w:r>
    </w:p>
    <w:p w14:paraId="52B0CDF3"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3D9B9F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2C03F0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FUNCTION solve_problem_c():</w:t>
      </w:r>
    </w:p>
    <w:p w14:paraId="143DD00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 = 0</w:t>
      </w:r>
    </w:p>
    <w:p w14:paraId="226234A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2C8B70B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Reuse Problem B structure</w:t>
      </w:r>
    </w:p>
    <w:p w14:paraId="7C6F17B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each valid (A,B,C,D,E,F,G,H,I,J) from Problem B search:</w:t>
      </w:r>
    </w:p>
    <w:p w14:paraId="4CED59B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4896942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K = 1 TO 120:</w:t>
      </w:r>
    </w:p>
    <w:p w14:paraId="53BF30A7"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68BA5A3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50250C1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Algebraically derive L from C17</w:t>
      </w:r>
    </w:p>
    <w:p w14:paraId="384D82B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K_cubed = K³</w:t>
      </w:r>
    </w:p>
    <w:p w14:paraId="109D188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(J = 4) OR (K_cubed MOD (J-4) ≠ 0): CONTINUE</w:t>
      </w:r>
    </w:p>
    <w:p w14:paraId="75C1B4C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2341EF3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L = K_cubed / (J - 4) + 20</w:t>
      </w:r>
    </w:p>
    <w:p w14:paraId="3382190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2106B613"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L NOT IN [1,120]: CONTINUE</w:t>
      </w:r>
    </w:p>
    <w:p w14:paraId="1983C7E7"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6F98A9F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Check C14</w:t>
      </w:r>
    </w:p>
    <w:p w14:paraId="4EBCE8F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F³ ≠ K²*(L - 29) + 25: CONTINUE</w:t>
      </w:r>
    </w:p>
    <w:p w14:paraId="4041C77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368DC62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Algebraically derive M from C13</w:t>
      </w:r>
    </w:p>
    <w:p w14:paraId="77F74FD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(B*(K+5)) MOD (K*L) ≠ 0: CONTINUE</w:t>
      </w:r>
    </w:p>
    <w:p w14:paraId="65BE88C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M = B*(K + 5) / (K*L)</w:t>
      </w:r>
    </w:p>
    <w:p w14:paraId="5992116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nva++</w:t>
      </w:r>
    </w:p>
    <w:p w14:paraId="53B3B2A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M NOT IN [1,120]: CONTINUE</w:t>
      </w:r>
    </w:p>
    <w:p w14:paraId="2FDA918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6F0CE8F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Verify C15 and C16</w:t>
      </w:r>
    </w:p>
    <w:p w14:paraId="5D52232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H*M² = L*G - 3 AND J + M = (L-15)*(E+G):</w:t>
      </w:r>
    </w:p>
    <w:p w14:paraId="331C27ED"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{A,B,C,D,E,F,G,H,I,J,K,L,M}, nva</w:t>
      </w:r>
    </w:p>
    <w:p w14:paraId="5A3479E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2A346AD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None, nva</w:t>
      </w:r>
    </w:p>
    <w:p w14:paraId="37F41D4A"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178A6">
          <v:rect id="_x0000_i1027" style="width:0;height:1.5pt" o:hralign="center" o:hrstd="t" o:hr="t" fillcolor="#a0a0a0" stroked="f"/>
        </w:pict>
      </w:r>
    </w:p>
    <w:p w14:paraId="2B146F88"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3. Pseudo Code Explanation</w:t>
      </w:r>
    </w:p>
    <w:p w14:paraId="4A079178"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The pseudo code implements a </w:t>
      </w:r>
      <w:r w:rsidRPr="001F0306">
        <w:rPr>
          <w:rFonts w:ascii="Times New Roman" w:eastAsia="Times New Roman" w:hAnsi="Times New Roman" w:cs="Times New Roman"/>
          <w:b/>
          <w:bCs/>
          <w:kern w:val="0"/>
          <w14:ligatures w14:val="none"/>
        </w:rPr>
        <w:t>smart backtracking search</w:t>
      </w:r>
      <w:r w:rsidRPr="001F0306">
        <w:rPr>
          <w:rFonts w:ascii="Times New Roman" w:eastAsia="Times New Roman" w:hAnsi="Times New Roman" w:cs="Times New Roman"/>
          <w:kern w:val="0"/>
          <w14:ligatures w14:val="none"/>
        </w:rPr>
        <w:t xml:space="preserve"> with algebraic variable elimination.</w:t>
      </w:r>
    </w:p>
    <w:p w14:paraId="1F647300"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For </w:t>
      </w:r>
      <w:r w:rsidRPr="001F0306">
        <w:rPr>
          <w:rFonts w:ascii="Times New Roman" w:eastAsia="Times New Roman" w:hAnsi="Times New Roman" w:cs="Times New Roman"/>
          <w:b/>
          <w:bCs/>
          <w:kern w:val="0"/>
          <w14:ligatures w14:val="none"/>
        </w:rPr>
        <w:t>Problem A</w:t>
      </w:r>
      <w:r w:rsidRPr="001F0306">
        <w:rPr>
          <w:rFonts w:ascii="Times New Roman" w:eastAsia="Times New Roman" w:hAnsi="Times New Roman" w:cs="Times New Roman"/>
          <w:kern w:val="0"/>
          <w14:ligatures w14:val="none"/>
        </w:rPr>
        <w:t xml:space="preserve">, we iterate over independent variables B and C, while A and D are computed algebraically from constraints C1 and C3 (A = B² - C², D = -3B² + 4C²). Constraint C4 creates a </w:t>
      </w:r>
      <w:r w:rsidRPr="001F0306">
        <w:rPr>
          <w:rFonts w:ascii="Times New Roman" w:eastAsia="Times New Roman" w:hAnsi="Times New Roman" w:cs="Times New Roman"/>
          <w:kern w:val="0"/>
          <w14:ligatures w14:val="none"/>
        </w:rPr>
        <w:lastRenderedPageBreak/>
        <w:t>strong filter: (B-C)² + 396 must be divisible by B, which eliminates most B,C pairs immediately. When this divisibility holds, we compute EF_product and search only for E values that divide it evenly, deriving F algebraically. The bounds on E are tightly constrained by C2 (E ≥ B - C + 1) and C5 (E + F &lt; 125 - C - D).</w:t>
      </w:r>
    </w:p>
    <w:p w14:paraId="6B9C88A3"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For </w:t>
      </w:r>
      <w:r w:rsidRPr="001F0306">
        <w:rPr>
          <w:rFonts w:ascii="Times New Roman" w:eastAsia="Times New Roman" w:hAnsi="Times New Roman" w:cs="Times New Roman"/>
          <w:b/>
          <w:bCs/>
          <w:kern w:val="0"/>
          <w14:ligatures w14:val="none"/>
        </w:rPr>
        <w:t>Problem B</w:t>
      </w:r>
      <w:r w:rsidRPr="001F0306">
        <w:rPr>
          <w:rFonts w:ascii="Times New Roman" w:eastAsia="Times New Roman" w:hAnsi="Times New Roman" w:cs="Times New Roman"/>
          <w:kern w:val="0"/>
          <w14:ligatures w14:val="none"/>
        </w:rPr>
        <w:t>, we build upon valid A-F solutions by searching for G, I, H, and J. Constraint C9 (G + I &lt; E + 3) provides tight bounds on the G,I search space. Constraint C8 acts as an immediate filter, eliminating most I values. Constraint C6 requires (G+I)³ - 4 to be a perfect square, which is checked via square root computation. When valid, H is derived algebraically (only 2 possible values). Finally, J is bounded both above (C11) and below (C12), so we only iterate through the feasible range.</w:t>
      </w:r>
    </w:p>
    <w:p w14:paraId="6F32B38C"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For </w:t>
      </w:r>
      <w:r w:rsidRPr="001F0306">
        <w:rPr>
          <w:rFonts w:ascii="Times New Roman" w:eastAsia="Times New Roman" w:hAnsi="Times New Roman" w:cs="Times New Roman"/>
          <w:b/>
          <w:bCs/>
          <w:kern w:val="0"/>
          <w14:ligatures w14:val="none"/>
        </w:rPr>
        <w:t>Problem C</w:t>
      </w:r>
      <w:r w:rsidRPr="001F0306">
        <w:rPr>
          <w:rFonts w:ascii="Times New Roman" w:eastAsia="Times New Roman" w:hAnsi="Times New Roman" w:cs="Times New Roman"/>
          <w:kern w:val="0"/>
          <w14:ligatures w14:val="none"/>
        </w:rPr>
        <w:t>, we extend Problem B solutions by searching for K, L, and M. Constraint C17 allows us to compute L algebraically from K and J: L = K³/(J-4) + 20. We only iterate K; if the division isn't exact, we skip to the next K. Constraint C14 provides an immediate verification. Constraint C13 then allows us to compute M algebraically from K and L. Finally, C15 and C16 verify the solution without additional search.</w:t>
      </w:r>
    </w:p>
    <w:p w14:paraId="071EF614"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approach minimizes the search space by computing 6 out of 13 variables algebraically and using tight bounds on the remaining 7.</w:t>
      </w:r>
    </w:p>
    <w:p w14:paraId="49D30640"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EE409B">
          <v:rect id="_x0000_i1028" style="width:0;height:1.5pt" o:hralign="center" o:hrstd="t" o:hr="t" fillcolor="#a0a0a0" stroked="f"/>
        </w:pict>
      </w:r>
    </w:p>
    <w:p w14:paraId="3FA3ACCD"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4. Runtime Optimization Strategies</w:t>
      </w:r>
    </w:p>
    <w:p w14:paraId="05290F5D"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4.1 Algebraic Variable Elimination</w:t>
      </w:r>
    </w:p>
    <w:p w14:paraId="133F22ED"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Rather than searching all 13 variables independently (which would require 120¹³ ≈ 10²⁷ operations), we identify that 6 variables can be computed directly:</w:t>
      </w:r>
    </w:p>
    <w:p w14:paraId="782BA427" w14:textId="77777777" w:rsidR="001F0306" w:rsidRPr="001F0306" w:rsidRDefault="001F0306" w:rsidP="001F03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A</w:t>
      </w:r>
      <w:r w:rsidRPr="001F0306">
        <w:rPr>
          <w:rFonts w:ascii="Times New Roman" w:eastAsia="Times New Roman" w:hAnsi="Times New Roman" w:cs="Times New Roman"/>
          <w:kern w:val="0"/>
          <w14:ligatures w14:val="none"/>
        </w:rPr>
        <w:t xml:space="preserve"> from B,C via C1</w:t>
      </w:r>
    </w:p>
    <w:p w14:paraId="3D456600" w14:textId="77777777" w:rsidR="001F0306" w:rsidRPr="001F0306" w:rsidRDefault="001F0306" w:rsidP="001F03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D</w:t>
      </w:r>
      <w:r w:rsidRPr="001F0306">
        <w:rPr>
          <w:rFonts w:ascii="Times New Roman" w:eastAsia="Times New Roman" w:hAnsi="Times New Roman" w:cs="Times New Roman"/>
          <w:kern w:val="0"/>
          <w14:ligatures w14:val="none"/>
        </w:rPr>
        <w:t xml:space="preserve"> from B,C via C3</w:t>
      </w:r>
    </w:p>
    <w:p w14:paraId="2A66F554" w14:textId="77777777" w:rsidR="001F0306" w:rsidRPr="001F0306" w:rsidRDefault="001F0306" w:rsidP="001F03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w:t>
      </w:r>
      <w:r w:rsidRPr="001F0306">
        <w:rPr>
          <w:rFonts w:ascii="Times New Roman" w:eastAsia="Times New Roman" w:hAnsi="Times New Roman" w:cs="Times New Roman"/>
          <w:kern w:val="0"/>
          <w14:ligatures w14:val="none"/>
        </w:rPr>
        <w:t xml:space="preserve"> from B,C,E via C4</w:t>
      </w:r>
    </w:p>
    <w:p w14:paraId="4ADE5D80" w14:textId="77777777" w:rsidR="001F0306" w:rsidRPr="001F0306" w:rsidRDefault="001F0306" w:rsidP="001F03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H</w:t>
      </w:r>
      <w:r w:rsidRPr="001F0306">
        <w:rPr>
          <w:rFonts w:ascii="Times New Roman" w:eastAsia="Times New Roman" w:hAnsi="Times New Roman" w:cs="Times New Roman"/>
          <w:kern w:val="0"/>
          <w14:ligatures w14:val="none"/>
        </w:rPr>
        <w:t xml:space="preserve"> from G,I,A via C6 (2 candidates only)</w:t>
      </w:r>
    </w:p>
    <w:p w14:paraId="4FB5C400" w14:textId="77777777" w:rsidR="001F0306" w:rsidRPr="001F0306" w:rsidRDefault="001F0306" w:rsidP="001F03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L</w:t>
      </w:r>
      <w:r w:rsidRPr="001F0306">
        <w:rPr>
          <w:rFonts w:ascii="Times New Roman" w:eastAsia="Times New Roman" w:hAnsi="Times New Roman" w:cs="Times New Roman"/>
          <w:kern w:val="0"/>
          <w14:ligatures w14:val="none"/>
        </w:rPr>
        <w:t xml:space="preserve"> from K,J via C17</w:t>
      </w:r>
    </w:p>
    <w:p w14:paraId="0B2D1F4D" w14:textId="77777777" w:rsidR="001F0306" w:rsidRPr="001F0306" w:rsidRDefault="001F0306" w:rsidP="001F030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M</w:t>
      </w:r>
      <w:r w:rsidRPr="001F0306">
        <w:rPr>
          <w:rFonts w:ascii="Times New Roman" w:eastAsia="Times New Roman" w:hAnsi="Times New Roman" w:cs="Times New Roman"/>
          <w:kern w:val="0"/>
          <w14:ligatures w14:val="none"/>
        </w:rPr>
        <w:t xml:space="preserve"> from K,L,B via C13</w:t>
      </w:r>
    </w:p>
    <w:p w14:paraId="5D1684A5" w14:textId="7934E906"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This reduces the effective search space to </w:t>
      </w:r>
      <w:r w:rsidR="00400F91">
        <w:rPr>
          <w:rFonts w:ascii="Times New Roman" w:eastAsia="Times New Roman" w:hAnsi="Times New Roman" w:cs="Times New Roman"/>
          <w:kern w:val="0"/>
          <w14:ligatures w14:val="none"/>
        </w:rPr>
        <w:t>7</w:t>
      </w:r>
      <w:r w:rsidRPr="001F0306">
        <w:rPr>
          <w:rFonts w:ascii="Times New Roman" w:eastAsia="Times New Roman" w:hAnsi="Times New Roman" w:cs="Times New Roman"/>
          <w:kern w:val="0"/>
          <w14:ligatures w14:val="none"/>
        </w:rPr>
        <w:t xml:space="preserve"> independent variables.</w:t>
      </w:r>
    </w:p>
    <w:p w14:paraId="43EB8635"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4.2 Divisibility Filters</w:t>
      </w:r>
    </w:p>
    <w:p w14:paraId="3D88780B"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Constraints C4, C13, and C17 involve products that must divide evenly:</w:t>
      </w:r>
    </w:p>
    <w:p w14:paraId="37722134" w14:textId="1DE450D2" w:rsidR="001F0306" w:rsidRPr="001F0306" w:rsidRDefault="001F0306" w:rsidP="001F03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C4: </w:t>
      </w:r>
      <w:r w:rsidRPr="001F0306">
        <w:rPr>
          <w:rFonts w:ascii="Courier New" w:eastAsia="Times New Roman" w:hAnsi="Courier New" w:cs="Courier New"/>
          <w:kern w:val="0"/>
          <w:sz w:val="20"/>
          <w:szCs w:val="20"/>
          <w14:ligatures w14:val="none"/>
        </w:rPr>
        <w:t>(B-C)² + 396 ≡ 0 (mod B)</w:t>
      </w:r>
      <w:r w:rsidRPr="001F0306">
        <w:rPr>
          <w:rFonts w:ascii="Times New Roman" w:eastAsia="Times New Roman" w:hAnsi="Times New Roman" w:cs="Times New Roman"/>
          <w:kern w:val="0"/>
          <w14:ligatures w14:val="none"/>
        </w:rPr>
        <w:t xml:space="preserve"> eliminates </w:t>
      </w:r>
      <w:r w:rsidR="000B0963">
        <w:rPr>
          <w:rFonts w:ascii="Times New Roman" w:eastAsia="Times New Roman" w:hAnsi="Times New Roman" w:cs="Times New Roman"/>
          <w:kern w:val="0"/>
          <w14:ligatures w14:val="none"/>
        </w:rPr>
        <w:t>invalid</w:t>
      </w:r>
      <w:r w:rsidRPr="001F0306">
        <w:rPr>
          <w:rFonts w:ascii="Times New Roman" w:eastAsia="Times New Roman" w:hAnsi="Times New Roman" w:cs="Times New Roman"/>
          <w:kern w:val="0"/>
          <w14:ligatures w14:val="none"/>
        </w:rPr>
        <w:t xml:space="preserve"> B,C pairs</w:t>
      </w:r>
    </w:p>
    <w:p w14:paraId="30708E40" w14:textId="5AFD419C" w:rsidR="001F0306" w:rsidRPr="001F0306" w:rsidRDefault="001F0306" w:rsidP="001F03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C17: </w:t>
      </w:r>
      <w:r w:rsidRPr="001F0306">
        <w:rPr>
          <w:rFonts w:ascii="Courier New" w:eastAsia="Times New Roman" w:hAnsi="Courier New" w:cs="Courier New"/>
          <w:kern w:val="0"/>
          <w:sz w:val="20"/>
          <w:szCs w:val="20"/>
          <w14:ligatures w14:val="none"/>
        </w:rPr>
        <w:t>K³ ≡ 0 (mod J-4)</w:t>
      </w:r>
      <w:r w:rsidRPr="001F0306">
        <w:rPr>
          <w:rFonts w:ascii="Times New Roman" w:eastAsia="Times New Roman" w:hAnsi="Times New Roman" w:cs="Times New Roman"/>
          <w:kern w:val="0"/>
          <w14:ligatures w14:val="none"/>
        </w:rPr>
        <w:t xml:space="preserve"> eliminates </w:t>
      </w:r>
      <w:r w:rsidR="000B0963">
        <w:rPr>
          <w:rFonts w:ascii="Times New Roman" w:eastAsia="Times New Roman" w:hAnsi="Times New Roman" w:cs="Times New Roman"/>
          <w:kern w:val="0"/>
          <w14:ligatures w14:val="none"/>
        </w:rPr>
        <w:t>invalid</w:t>
      </w:r>
      <w:r w:rsidRPr="001F0306">
        <w:rPr>
          <w:rFonts w:ascii="Times New Roman" w:eastAsia="Times New Roman" w:hAnsi="Times New Roman" w:cs="Times New Roman"/>
          <w:kern w:val="0"/>
          <w14:ligatures w14:val="none"/>
        </w:rPr>
        <w:t xml:space="preserve"> K values for each J</w:t>
      </w:r>
    </w:p>
    <w:p w14:paraId="690DF63A" w14:textId="77777777" w:rsidR="001F0306" w:rsidRPr="001F0306" w:rsidRDefault="001F0306" w:rsidP="001F030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lastRenderedPageBreak/>
        <w:t xml:space="preserve">C13: </w:t>
      </w:r>
      <w:r w:rsidRPr="001F0306">
        <w:rPr>
          <w:rFonts w:ascii="Courier New" w:eastAsia="Times New Roman" w:hAnsi="Courier New" w:cs="Courier New"/>
          <w:kern w:val="0"/>
          <w:sz w:val="20"/>
          <w:szCs w:val="20"/>
          <w14:ligatures w14:val="none"/>
        </w:rPr>
        <w:t>B(K+5) ≡ 0 (mod KL)</w:t>
      </w:r>
      <w:r w:rsidRPr="001F0306">
        <w:rPr>
          <w:rFonts w:ascii="Times New Roman" w:eastAsia="Times New Roman" w:hAnsi="Times New Roman" w:cs="Times New Roman"/>
          <w:kern w:val="0"/>
          <w14:ligatures w14:val="none"/>
        </w:rPr>
        <w:t xml:space="preserve"> eliminates invalid K,L pairs</w:t>
      </w:r>
    </w:p>
    <w:p w14:paraId="57AC0C20"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These modular arithmetic checks are O(1) operations that prune vast regions of the search space.</w:t>
      </w:r>
    </w:p>
    <w:p w14:paraId="7E5A0788"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4.3 Perfect Square Testing</w:t>
      </w:r>
    </w:p>
    <w:p w14:paraId="5EDFD96D"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Constraint C6 requires </w:t>
      </w:r>
      <w:r w:rsidRPr="001F0306">
        <w:rPr>
          <w:rFonts w:ascii="Courier New" w:eastAsia="Times New Roman" w:hAnsi="Courier New" w:cs="Courier New"/>
          <w:kern w:val="0"/>
          <w:sz w:val="20"/>
          <w:szCs w:val="20"/>
          <w14:ligatures w14:val="none"/>
        </w:rPr>
        <w:t>(G+I)³ - 4 = (H-A)²</w:t>
      </w:r>
      <w:r w:rsidRPr="001F0306">
        <w:rPr>
          <w:rFonts w:ascii="Times New Roman" w:eastAsia="Times New Roman" w:hAnsi="Times New Roman" w:cs="Times New Roman"/>
          <w:kern w:val="0"/>
          <w14:ligatures w14:val="none"/>
        </w:rPr>
        <w:t>. We compute the square root and check if it's an integer, which eliminates most G,I pairs in O(1) time.</w:t>
      </w:r>
    </w:p>
    <w:p w14:paraId="4CA50F87"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4.4 Tight Domain Bounds</w:t>
      </w:r>
    </w:p>
    <w:p w14:paraId="73517B37"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Rather than always searching [1,120], we compute tight bounds:</w:t>
      </w:r>
    </w:p>
    <w:p w14:paraId="17F0F0A2" w14:textId="77777777" w:rsidR="001F0306" w:rsidRPr="001F0306" w:rsidRDefault="001F0306" w:rsidP="001F03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E </w:t>
      </w:r>
      <w:r w:rsidRPr="001F0306">
        <w:rPr>
          <w:rFonts w:ascii="Cambria Math" w:eastAsia="Times New Roman" w:hAnsi="Cambria Math" w:cs="Cambria Math"/>
          <w:kern w:val="0"/>
          <w14:ligatures w14:val="none"/>
        </w:rPr>
        <w:t>∈</w:t>
      </w:r>
      <w:r w:rsidRPr="001F0306">
        <w:rPr>
          <w:rFonts w:ascii="Times New Roman" w:eastAsia="Times New Roman" w:hAnsi="Times New Roman" w:cs="Times New Roman"/>
          <w:kern w:val="0"/>
          <w14:ligatures w14:val="none"/>
        </w:rPr>
        <w:t xml:space="preserve"> [B-C+1, min(EF_product, 125-C-D-2, 120)]</w:t>
      </w:r>
    </w:p>
    <w:p w14:paraId="114C2FE0" w14:textId="77777777" w:rsidR="001F0306" w:rsidRPr="001F0306" w:rsidRDefault="001F0306" w:rsidP="001F03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G+I ≤ E+2 from C9</w:t>
      </w:r>
    </w:p>
    <w:p w14:paraId="32D5609E" w14:textId="77777777" w:rsidR="001F0306" w:rsidRPr="001F0306" w:rsidRDefault="001F0306" w:rsidP="001F030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J </w:t>
      </w:r>
      <w:r w:rsidRPr="001F0306">
        <w:rPr>
          <w:rFonts w:ascii="Cambria Math" w:eastAsia="Times New Roman" w:hAnsi="Cambria Math" w:cs="Cambria Math"/>
          <w:kern w:val="0"/>
          <w14:ligatures w14:val="none"/>
        </w:rPr>
        <w:t>∈</w:t>
      </w:r>
      <w:r w:rsidRPr="001F0306">
        <w:rPr>
          <w:rFonts w:ascii="Times New Roman" w:eastAsia="Times New Roman" w:hAnsi="Times New Roman" w:cs="Times New Roman"/>
          <w:kern w:val="0"/>
          <w14:ligatures w14:val="none"/>
        </w:rPr>
        <w:t xml:space="preserve"> [H+E+F+G+I+1, D+E+F-1] from C11 and C12</w:t>
      </w:r>
    </w:p>
    <w:p w14:paraId="3EE868BD"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These bounds are often much smaller than [1,120], reducing iterations.</w:t>
      </w:r>
    </w:p>
    <w:p w14:paraId="7506DE3E"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4.5 Early Constraint Checking</w:t>
      </w:r>
    </w:p>
    <w:p w14:paraId="2388EA95"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Constraints are checked in order of filtering power:</w:t>
      </w:r>
    </w:p>
    <w:p w14:paraId="569C2BEC" w14:textId="77777777" w:rsidR="001F0306" w:rsidRPr="001F0306" w:rsidRDefault="001F0306" w:rsidP="001F03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Algebraic derivations (eliminate 6 variables)</w:t>
      </w:r>
    </w:p>
    <w:p w14:paraId="404DD5C0" w14:textId="77777777" w:rsidR="001F0306" w:rsidRPr="001F0306" w:rsidRDefault="001F0306" w:rsidP="001F03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Divisibility checks (eliminate ~90-98% of candidates)</w:t>
      </w:r>
    </w:p>
    <w:p w14:paraId="050DF880" w14:textId="77777777" w:rsidR="001F0306" w:rsidRPr="001F0306" w:rsidRDefault="001F0306" w:rsidP="001F03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Perfect square tests (eliminate ~95% of candidates)</w:t>
      </w:r>
    </w:p>
    <w:p w14:paraId="04030080" w14:textId="77777777" w:rsidR="001F0306" w:rsidRPr="001F0306" w:rsidRDefault="001F0306" w:rsidP="001F030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Inequality checks (final verification)</w:t>
      </w:r>
    </w:p>
    <w:p w14:paraId="0236D23F"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ordering ensures expensive iterations are only performed on promising candidates.</w:t>
      </w:r>
    </w:p>
    <w:p w14:paraId="0C2C60A7"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31855F">
          <v:rect id="_x0000_i1029" style="width:0;height:1.5pt" o:hralign="center" o:hrstd="t" o:hr="t" fillcolor="#a0a0a0" stroked="f"/>
        </w:pict>
      </w:r>
    </w:p>
    <w:p w14:paraId="1D84AF21"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5. Mathematical Pre-Analysis</w:t>
      </w:r>
    </w:p>
    <w:p w14:paraId="063F41E6"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5.1 Constraint Reduction for Problem A</w:t>
      </w:r>
    </w:p>
    <w:p w14:paraId="43CFD2A2"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C1 and C3:</w:t>
      </w:r>
    </w:p>
    <w:p w14:paraId="16D06A48" w14:textId="77777777" w:rsidR="001F0306" w:rsidRPr="001F0306" w:rsidRDefault="001F0306" w:rsidP="001F03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C1: A = B² - C²</w:t>
      </w:r>
    </w:p>
    <w:p w14:paraId="548A0AA5" w14:textId="77777777" w:rsidR="001F0306" w:rsidRPr="001F0306" w:rsidRDefault="001F0306" w:rsidP="001F030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C3: D = B² - 4A</w:t>
      </w:r>
    </w:p>
    <w:p w14:paraId="4EC74883"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Substituting C1 into C3:</w:t>
      </w:r>
    </w:p>
    <w:p w14:paraId="4E35AAF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D = B² - 4(B² - C²) = B² - 4B² + 4C² = -3B² + 4C²</w:t>
      </w:r>
    </w:p>
    <w:p w14:paraId="7BEDD791"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lastRenderedPageBreak/>
        <w:t>This eliminates A and D from the search, as they're functions of B and C.</w:t>
      </w:r>
    </w:p>
    <w:p w14:paraId="6E73DB32"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C4:</w:t>
      </w:r>
    </w:p>
    <w:p w14:paraId="6DAD016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(B - C)² = E·F·B - 396</w:t>
      </w:r>
    </w:p>
    <w:p w14:paraId="211AB597"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E·F = ((B-C)² + 396) / B</w:t>
      </w:r>
    </w:p>
    <w:p w14:paraId="18B5231F"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For integer solutions, B must divide (B-C)² + 396. This creates a strong filter.</w:t>
      </w:r>
    </w:p>
    <w:p w14:paraId="781117C0"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C2 and C5:</w:t>
      </w:r>
    </w:p>
    <w:p w14:paraId="42C9297F" w14:textId="77777777" w:rsidR="001F0306" w:rsidRPr="001F0306" w:rsidRDefault="001F0306" w:rsidP="001F03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C2: E ≥ B - C + 1</w:t>
      </w:r>
    </w:p>
    <w:p w14:paraId="3A49B3A5" w14:textId="77777777" w:rsidR="001F0306" w:rsidRPr="001F0306" w:rsidRDefault="001F0306" w:rsidP="001F030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C5: E + F &lt; 125 - C - D = 125 - C - (-3B² + 4C²) = 125 - C + 3B² - 4C²</w:t>
      </w:r>
    </w:p>
    <w:p w14:paraId="387D97DC"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For a solution to exist:</w:t>
      </w:r>
    </w:p>
    <w:p w14:paraId="4537A15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E_min + F_min &lt; 125 - C + 3B² - 4C²</w:t>
      </w:r>
    </w:p>
    <w:p w14:paraId="02369A2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(B - C + 1) + 1 &lt; 125 - C + 3B² - 4C²</w:t>
      </w:r>
    </w:p>
    <w:p w14:paraId="03C5499A"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B + 2 &lt; 125 + 3B² - 4C²</w:t>
      </w:r>
    </w:p>
    <w:p w14:paraId="42A55497"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When 125 &lt; -3B² + 4C² + C + 2, no solution exists for E, F.</w:t>
      </w:r>
    </w:p>
    <w:p w14:paraId="5BAB05CD"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Domain bounds:</w:t>
      </w:r>
    </w:p>
    <w:p w14:paraId="4B0A7C0A" w14:textId="77777777" w:rsidR="001F0306" w:rsidRPr="001F0306" w:rsidRDefault="001F0306" w:rsidP="001F03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 ≤ B (otherwise A ≤ 0)</w:t>
      </w:r>
    </w:p>
    <w:p w14:paraId="6C455B0E" w14:textId="77777777" w:rsidR="001F0306" w:rsidRPr="001F0306" w:rsidRDefault="001F0306" w:rsidP="001F03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B² - C² ≤ 120 implies C² ≥ B² - 120</w:t>
      </w:r>
    </w:p>
    <w:p w14:paraId="3BC3169B" w14:textId="77777777" w:rsidR="001F0306" w:rsidRPr="001F0306" w:rsidRDefault="001F0306" w:rsidP="001F030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D = -3B² + 4C² must be in [1,120], giving: 3B²/4 ≤ C² ≤ (120 + 3B²)/4</w:t>
      </w:r>
    </w:p>
    <w:p w14:paraId="46470F27"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5.2 Constraint Reduction for Problem B</w:t>
      </w:r>
    </w:p>
    <w:p w14:paraId="2F1D12A7"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C8:</w:t>
      </w:r>
    </w:p>
    <w:p w14:paraId="09614F1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(C + I)² = B·E·(I + 3)</w:t>
      </w:r>
    </w:p>
    <w:p w14:paraId="7523BE3B"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uniquely determines valid I values for given B, C, E. We solve this quadratically or check directly.</w:t>
      </w:r>
    </w:p>
    <w:p w14:paraId="7745C2F5"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C6:</w:t>
      </w:r>
    </w:p>
    <w:p w14:paraId="4A55360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(G + I)³ - 4 = (H - A)²</w:t>
      </w:r>
    </w:p>
    <w:p w14:paraId="420587B9"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H = A ± √((G+I)³ - 4)</w:t>
      </w:r>
    </w:p>
    <w:p w14:paraId="6934A95C"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reduces H search to at most 2 values per G,I,A combination.</w:t>
      </w:r>
    </w:p>
    <w:p w14:paraId="24521081"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C9:</w:t>
      </w:r>
    </w:p>
    <w:p w14:paraId="7B4FF5C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G + I &lt; E + 3</w:t>
      </w:r>
    </w:p>
    <w:p w14:paraId="45950074"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lastRenderedPageBreak/>
        <w:t>This creates an upper bound: G + I ≤ E + 2</w:t>
      </w:r>
    </w:p>
    <w:p w14:paraId="003F334B"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C11 and C12:</w:t>
      </w:r>
    </w:p>
    <w:p w14:paraId="139F6CD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H + E + F + G + I + 1 ≤ J ≤ D + E + F - 1</w:t>
      </w:r>
    </w:p>
    <w:p w14:paraId="661FF8A1"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completely determines J's feasible range without search.</w:t>
      </w:r>
    </w:p>
    <w:p w14:paraId="73923659"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5.3 Constraint Reduction for Problem C</w:t>
      </w:r>
    </w:p>
    <w:p w14:paraId="4B3BDC08"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C17:</w:t>
      </w:r>
    </w:p>
    <w:p w14:paraId="527507B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K³ = (J - 4)(L - 20)</w:t>
      </w:r>
    </w:p>
    <w:p w14:paraId="6EB66F3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L = K³/(J - 4) + 20</w:t>
      </w:r>
    </w:p>
    <w:p w14:paraId="67D497F8"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Given K and J, L is uniquely determined.</w:t>
      </w:r>
    </w:p>
    <w:p w14:paraId="61D6F7F5"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C13:</w:t>
      </w:r>
    </w:p>
    <w:p w14:paraId="0EF35D4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K·L·M = B(K + 5)</w:t>
      </w:r>
    </w:p>
    <w:p w14:paraId="294F3102"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M = B(K + 5)/(K·L)</w:t>
      </w:r>
    </w:p>
    <w:p w14:paraId="5E17F1FE"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Given K, L, B, M is uniquely determined.</w:t>
      </w:r>
    </w:p>
    <w:p w14:paraId="57AB7610"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C14:</w:t>
      </w:r>
    </w:p>
    <w:p w14:paraId="67DD270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F³ = K²(L - 29) + 25</w:t>
      </w:r>
    </w:p>
    <w:p w14:paraId="2A2EB12D"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verifies K,L compatibility with existing F value.</w:t>
      </w:r>
    </w:p>
    <w:p w14:paraId="5C4FD454"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C15:</w:t>
      </w:r>
    </w:p>
    <w:p w14:paraId="7D91713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H·M² = L·G - 3</w:t>
      </w:r>
    </w:p>
    <w:p w14:paraId="4FB0DE29"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verifies M compatibility with H, L, G.</w:t>
      </w:r>
    </w:p>
    <w:p w14:paraId="4F47B7EA"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From C16:</w:t>
      </w:r>
    </w:p>
    <w:p w14:paraId="0D6770DD"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J + M = (L - 15)(E + G)</w:t>
      </w:r>
    </w:p>
    <w:p w14:paraId="5461947E"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Final verification of the complete solution.</w:t>
      </w:r>
    </w:p>
    <w:p w14:paraId="3E8A872E"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5.4 Impact on Search Complexity</w:t>
      </w:r>
    </w:p>
    <w:p w14:paraId="6370CEA5"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Without pre-analysis: 120¹³ ≈ 3.5 × 10²⁷ combinations</w:t>
      </w:r>
    </w:p>
    <w:p w14:paraId="79B46F19"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With pre-analysis:</w:t>
      </w:r>
    </w:p>
    <w:p w14:paraId="1A170626" w14:textId="77777777" w:rsidR="001F0306" w:rsidRPr="001F0306" w:rsidRDefault="001F0306" w:rsidP="001F03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lastRenderedPageBreak/>
        <w:t>Variables searched:</w:t>
      </w:r>
      <w:r w:rsidRPr="001F0306">
        <w:rPr>
          <w:rFonts w:ascii="Times New Roman" w:eastAsia="Times New Roman" w:hAnsi="Times New Roman" w:cs="Times New Roman"/>
          <w:kern w:val="0"/>
          <w14:ligatures w14:val="none"/>
        </w:rPr>
        <w:t xml:space="preserve"> B, C, E, G, I, K (6 variables, not 13)</w:t>
      </w:r>
    </w:p>
    <w:p w14:paraId="0053A139" w14:textId="77777777" w:rsidR="001F0306" w:rsidRPr="001F0306" w:rsidRDefault="001F0306" w:rsidP="001F03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Variables computed:</w:t>
      </w:r>
      <w:r w:rsidRPr="001F0306">
        <w:rPr>
          <w:rFonts w:ascii="Times New Roman" w:eastAsia="Times New Roman" w:hAnsi="Times New Roman" w:cs="Times New Roman"/>
          <w:kern w:val="0"/>
          <w14:ligatures w14:val="none"/>
        </w:rPr>
        <w:t xml:space="preserve"> A, D, F, H, L, M (7 variables)</w:t>
      </w:r>
    </w:p>
    <w:p w14:paraId="235CAAC7" w14:textId="77777777" w:rsidR="001F0306" w:rsidRPr="001F0306" w:rsidRDefault="001F0306" w:rsidP="001F03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Effective complexity:</w:t>
      </w:r>
      <w:r w:rsidRPr="001F0306">
        <w:rPr>
          <w:rFonts w:ascii="Times New Roman" w:eastAsia="Times New Roman" w:hAnsi="Times New Roman" w:cs="Times New Roman"/>
          <w:kern w:val="0"/>
          <w14:ligatures w14:val="none"/>
        </w:rPr>
        <w:t xml:space="preserve"> ≈ 120³ × 50² × 120 ≈ 4.3 × 10¹² operations (worst case)</w:t>
      </w:r>
    </w:p>
    <w:p w14:paraId="35104812" w14:textId="77777777" w:rsidR="001F0306" w:rsidRPr="001F0306" w:rsidRDefault="001F0306" w:rsidP="001F030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Actual complexity:</w:t>
      </w:r>
      <w:r w:rsidRPr="001F0306">
        <w:rPr>
          <w:rFonts w:ascii="Times New Roman" w:eastAsia="Times New Roman" w:hAnsi="Times New Roman" w:cs="Times New Roman"/>
          <w:kern w:val="0"/>
          <w14:ligatures w14:val="none"/>
        </w:rPr>
        <w:t xml:space="preserve"> Much lower due to divisibility filters (~10⁶ - 10⁸ assignments)</w:t>
      </w:r>
    </w:p>
    <w:p w14:paraId="4CA9B01B"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The pre-analysis reduces search complexity by a factor of approximately </w:t>
      </w:r>
      <w:r w:rsidRPr="001F0306">
        <w:rPr>
          <w:rFonts w:ascii="Times New Roman" w:eastAsia="Times New Roman" w:hAnsi="Times New Roman" w:cs="Times New Roman"/>
          <w:b/>
          <w:bCs/>
          <w:kern w:val="0"/>
          <w14:ligatures w14:val="none"/>
        </w:rPr>
        <w:t>10¹⁵ to 10¹⁹</w:t>
      </w:r>
      <w:r w:rsidRPr="001F0306">
        <w:rPr>
          <w:rFonts w:ascii="Times New Roman" w:eastAsia="Times New Roman" w:hAnsi="Times New Roman" w:cs="Times New Roman"/>
          <w:kern w:val="0"/>
          <w14:ligatures w14:val="none"/>
        </w:rPr>
        <w:t>.</w:t>
      </w:r>
    </w:p>
    <w:p w14:paraId="24D5E649"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D69282">
          <v:rect id="_x0000_i1030" style="width:0;height:1.5pt" o:hralign="center" o:hrstd="t" o:hr="t" fillcolor="#a0a0a0" stroked="f"/>
        </w:pict>
      </w:r>
    </w:p>
    <w:p w14:paraId="3CF03644"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6. Exploiting Hierarchical Structure</w:t>
      </w:r>
    </w:p>
    <w:p w14:paraId="665EADEF"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 three problems form a nested hierarchy:</w:t>
      </w:r>
    </w:p>
    <w:p w14:paraId="5943A4DB" w14:textId="77777777" w:rsidR="001F0306" w:rsidRPr="001F0306" w:rsidRDefault="001F0306" w:rsidP="001F03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Problem A:</w:t>
      </w:r>
      <w:r w:rsidRPr="001F0306">
        <w:rPr>
          <w:rFonts w:ascii="Times New Roman" w:eastAsia="Times New Roman" w:hAnsi="Times New Roman" w:cs="Times New Roman"/>
          <w:kern w:val="0"/>
          <w14:ligatures w14:val="none"/>
        </w:rPr>
        <w:t xml:space="preserve"> Variables {A, B, C, D, E, F}</w:t>
      </w:r>
    </w:p>
    <w:p w14:paraId="13184924" w14:textId="77777777" w:rsidR="001F0306" w:rsidRPr="001F0306" w:rsidRDefault="001F0306" w:rsidP="001F03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Problem B:</w:t>
      </w:r>
      <w:r w:rsidRPr="001F0306">
        <w:rPr>
          <w:rFonts w:ascii="Times New Roman" w:eastAsia="Times New Roman" w:hAnsi="Times New Roman" w:cs="Times New Roman"/>
          <w:kern w:val="0"/>
          <w14:ligatures w14:val="none"/>
        </w:rPr>
        <w:t xml:space="preserve"> Variables {A, B, C, D, E, F, G, H, I, J} (extends A)</w:t>
      </w:r>
    </w:p>
    <w:p w14:paraId="25BAACEB" w14:textId="77777777" w:rsidR="001F0306" w:rsidRPr="001F0306" w:rsidRDefault="001F0306" w:rsidP="001F030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Problem C:</w:t>
      </w:r>
      <w:r w:rsidRPr="001F0306">
        <w:rPr>
          <w:rFonts w:ascii="Times New Roman" w:eastAsia="Times New Roman" w:hAnsi="Times New Roman" w:cs="Times New Roman"/>
          <w:kern w:val="0"/>
          <w14:ligatures w14:val="none"/>
        </w:rPr>
        <w:t xml:space="preserve"> Variables {A, B, C, D, E, F, G, H, I, J, K, L, M} (extends B)</w:t>
      </w:r>
    </w:p>
    <w:p w14:paraId="058867C0"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6.1 Hierarchical Exploitation Strategy</w:t>
      </w:r>
    </w:p>
    <w:p w14:paraId="5D00E2F3"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 solver exploits this structure in three ways:</w:t>
      </w:r>
    </w:p>
    <w:p w14:paraId="060F78F2"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1. Solution Reuse:</w:t>
      </w:r>
    </w:p>
    <w:p w14:paraId="1A9F8846" w14:textId="77777777" w:rsidR="001F0306" w:rsidRPr="001F0306" w:rsidRDefault="001F0306" w:rsidP="001F03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Problem B doesn't re-solve Problem A; it incorporates A's search loop and extends it</w:t>
      </w:r>
    </w:p>
    <w:p w14:paraId="753BAD48" w14:textId="77777777" w:rsidR="001F0306" w:rsidRPr="001F0306" w:rsidRDefault="001F0306" w:rsidP="001F03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Problem C doesn't re-solve B; it incorporates B's search loop and extends it</w:t>
      </w:r>
    </w:p>
    <w:p w14:paraId="0D73AAC8" w14:textId="77777777" w:rsidR="001F0306" w:rsidRPr="001F0306" w:rsidRDefault="001F0306" w:rsidP="001F030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The </w:t>
      </w:r>
      <w:r w:rsidRPr="001F0306">
        <w:rPr>
          <w:rFonts w:ascii="Courier New" w:eastAsia="Times New Roman" w:hAnsi="Courier New" w:cs="Courier New"/>
          <w:kern w:val="0"/>
          <w:sz w:val="20"/>
          <w:szCs w:val="20"/>
          <w14:ligatures w14:val="none"/>
        </w:rPr>
        <w:t>nva</w:t>
      </w:r>
      <w:r w:rsidRPr="001F0306">
        <w:rPr>
          <w:rFonts w:ascii="Times New Roman" w:eastAsia="Times New Roman" w:hAnsi="Times New Roman" w:cs="Times New Roman"/>
          <w:kern w:val="0"/>
          <w14:ligatures w14:val="none"/>
        </w:rPr>
        <w:t xml:space="preserve"> counter accumulates across all levels, properly tracking total work</w:t>
      </w:r>
    </w:p>
    <w:p w14:paraId="296B6571"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2. Constraint Validation:</w:t>
      </w:r>
    </w:p>
    <w:p w14:paraId="181F6F07" w14:textId="77777777" w:rsidR="001F0306" w:rsidRPr="001F0306" w:rsidRDefault="001F0306" w:rsidP="001F03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When searching Problem B, we verify C1-C5 before testing C6-C12</w:t>
      </w:r>
    </w:p>
    <w:p w14:paraId="08F32442" w14:textId="77777777" w:rsidR="001F0306" w:rsidRPr="001F0306" w:rsidRDefault="001F0306" w:rsidP="001F03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When searching Problem C, we verify C1-C12 before testing C13-C17</w:t>
      </w:r>
    </w:p>
    <w:p w14:paraId="72C29ABE" w14:textId="77777777" w:rsidR="001F0306" w:rsidRPr="001F0306" w:rsidRDefault="001F0306" w:rsidP="001F030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Invalid partial solutions are pruned before extending to higher levels</w:t>
      </w:r>
    </w:p>
    <w:p w14:paraId="2EB74FA7"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3. Shared Search State:</w:t>
      </w:r>
    </w:p>
    <w:p w14:paraId="49779169" w14:textId="77777777" w:rsidR="001F0306" w:rsidRPr="001F0306" w:rsidRDefault="001F0306" w:rsidP="001F03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Problem B's loops are nested inside Problem A's valid assignments</w:t>
      </w:r>
    </w:p>
    <w:p w14:paraId="0B123786" w14:textId="77777777" w:rsidR="001F0306" w:rsidRPr="001F0306" w:rsidRDefault="001F0306" w:rsidP="001F03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Problem C's loops are nested inside Problem B's valid assignments</w:t>
      </w:r>
    </w:p>
    <w:p w14:paraId="54E8C301" w14:textId="77777777" w:rsidR="001F0306" w:rsidRPr="001F0306" w:rsidRDefault="001F0306" w:rsidP="001F030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ensures we only extend validated partial solutions</w:t>
      </w:r>
    </w:p>
    <w:p w14:paraId="008DE777"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6.2 Implementation Details</w:t>
      </w:r>
    </w:p>
    <w:p w14:paraId="5EF57B7F"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 code structure directly reflects the hierarchy:</w:t>
      </w:r>
    </w:p>
    <w:p w14:paraId="0A8FAAF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Problem C structure</w:t>
      </w:r>
    </w:p>
    <w:p w14:paraId="449F171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FOR each (B,C) pair:</w:t>
      </w:r>
    </w:p>
    <w:p w14:paraId="2645477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Compute A, D from Problem A constraints</w:t>
      </w:r>
    </w:p>
    <w:p w14:paraId="4AD2601D"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lastRenderedPageBreak/>
        <w:t xml:space="preserve">    FOR each E,F extending (A,B,C,D):</w:t>
      </w:r>
    </w:p>
    <w:p w14:paraId="03BE1CD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Verify Problem A constraints C1-C5</w:t>
      </w:r>
    </w:p>
    <w:p w14:paraId="2F662C7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7DC3C2F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each (G,I) pair:</w:t>
      </w:r>
    </w:p>
    <w:p w14:paraId="5A1A73D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each H extending (A,G,I):</w:t>
      </w:r>
    </w:p>
    <w:p w14:paraId="43DBB6B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Verify Problem B constraints C6-C7</w:t>
      </w:r>
    </w:p>
    <w:p w14:paraId="5EFE0EC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each J in feasible range:</w:t>
      </w:r>
    </w:p>
    <w:p w14:paraId="5389E93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Verify Problem B constraints C10-C12</w:t>
      </w:r>
    </w:p>
    <w:p w14:paraId="6CC5E083"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7E42FE7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each K:</w:t>
      </w:r>
    </w:p>
    <w:p w14:paraId="6B2A202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Compute L from Problem C constraint C17</w:t>
      </w:r>
    </w:p>
    <w:p w14:paraId="4A21810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Compute M from Problem C constraint C13</w:t>
      </w:r>
    </w:p>
    <w:p w14:paraId="025F5D7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Verify Problem C constraints C14-C16</w:t>
      </w:r>
    </w:p>
    <w:p w14:paraId="1F920829"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solution</w:t>
      </w:r>
    </w:p>
    <w:p w14:paraId="404FC385"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nested structure ensures:</w:t>
      </w:r>
    </w:p>
    <w:p w14:paraId="4F0C9FC1" w14:textId="77777777" w:rsidR="001F0306" w:rsidRPr="001F0306" w:rsidRDefault="001F0306" w:rsidP="001F03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We never compute A-F more than necessary</w:t>
      </w:r>
    </w:p>
    <w:p w14:paraId="3259922B" w14:textId="77777777" w:rsidR="001F0306" w:rsidRPr="001F0306" w:rsidRDefault="001F0306" w:rsidP="001F03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We never test G-J for invalid A-F combinations</w:t>
      </w:r>
    </w:p>
    <w:p w14:paraId="31495A68" w14:textId="77777777" w:rsidR="001F0306" w:rsidRPr="001F0306" w:rsidRDefault="001F0306" w:rsidP="001F03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We never test K-M for invalid A-J combinations</w:t>
      </w:r>
    </w:p>
    <w:p w14:paraId="661E1900" w14:textId="77777777" w:rsidR="001F0306" w:rsidRPr="001F0306" w:rsidRDefault="001F0306" w:rsidP="001F030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The </w:t>
      </w:r>
      <w:r w:rsidRPr="001F0306">
        <w:rPr>
          <w:rFonts w:ascii="Courier New" w:eastAsia="Times New Roman" w:hAnsi="Courier New" w:cs="Courier New"/>
          <w:kern w:val="0"/>
          <w:sz w:val="20"/>
          <w:szCs w:val="20"/>
          <w14:ligatures w14:val="none"/>
        </w:rPr>
        <w:t>nva</w:t>
      </w:r>
      <w:r w:rsidRPr="001F0306">
        <w:rPr>
          <w:rFonts w:ascii="Times New Roman" w:eastAsia="Times New Roman" w:hAnsi="Times New Roman" w:cs="Times New Roman"/>
          <w:kern w:val="0"/>
          <w14:ligatures w14:val="none"/>
        </w:rPr>
        <w:t xml:space="preserve"> counter correctly sums work across all levels</w:t>
      </w:r>
    </w:p>
    <w:p w14:paraId="2BB2114F"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6.3 Benefit Quantification</w:t>
      </w:r>
    </w:p>
    <w:p w14:paraId="694EC449"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Consider finding a Problem C solution:</w:t>
      </w:r>
    </w:p>
    <w:p w14:paraId="0DCD1464" w14:textId="77777777" w:rsidR="001F0306" w:rsidRPr="001F0306" w:rsidRDefault="001F0306" w:rsidP="001F03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Without hierarchy:</w:t>
      </w:r>
      <w:r w:rsidRPr="001F0306">
        <w:rPr>
          <w:rFonts w:ascii="Times New Roman" w:eastAsia="Times New Roman" w:hAnsi="Times New Roman" w:cs="Times New Roman"/>
          <w:kern w:val="0"/>
          <w14:ligatures w14:val="none"/>
        </w:rPr>
        <w:t xml:space="preserve"> Search all 13 variables independently, then check all 17 constraints</w:t>
      </w:r>
    </w:p>
    <w:p w14:paraId="0F93FB13" w14:textId="77777777" w:rsidR="001F0306" w:rsidRPr="001F0306" w:rsidRDefault="001F0306" w:rsidP="001F030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With hierarchy:</w:t>
      </w:r>
      <w:r w:rsidRPr="001F0306">
        <w:rPr>
          <w:rFonts w:ascii="Times New Roman" w:eastAsia="Times New Roman" w:hAnsi="Times New Roman" w:cs="Times New Roman"/>
          <w:kern w:val="0"/>
          <w14:ligatures w14:val="none"/>
        </w:rPr>
        <w:t xml:space="preserve"> </w:t>
      </w:r>
    </w:p>
    <w:p w14:paraId="3B13CAF7" w14:textId="77777777" w:rsidR="001F0306" w:rsidRPr="001F0306" w:rsidRDefault="001F0306" w:rsidP="001F0306">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Search B,C (Problem A level): ~10⁴ assignments until valid</w:t>
      </w:r>
    </w:p>
    <w:p w14:paraId="015E2F04" w14:textId="77777777" w:rsidR="001F0306" w:rsidRPr="001F0306" w:rsidRDefault="001F0306" w:rsidP="001F0306">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Extend to G,H,I,J (Problem B level): ~10³ assignments per valid A-F</w:t>
      </w:r>
    </w:p>
    <w:p w14:paraId="153E524B" w14:textId="77777777" w:rsidR="001F0306" w:rsidRPr="001F0306" w:rsidRDefault="001F0306" w:rsidP="001F0306">
      <w:pPr>
        <w:numPr>
          <w:ilvl w:val="1"/>
          <w:numId w:val="5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Extend to K,L,M (Problem C level): ~10² assignments per valid A-J</w:t>
      </w:r>
    </w:p>
    <w:p w14:paraId="12E7D6AD"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Total: ~10⁴ + 10³ + 10² ≈ 11,100 assignments vs. 10²⁷ without structure.</w:t>
      </w:r>
    </w:p>
    <w:p w14:paraId="63235824"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The hierarchy provides a </w:t>
      </w:r>
      <w:r w:rsidRPr="001F0306">
        <w:rPr>
          <w:rFonts w:ascii="Times New Roman" w:eastAsia="Times New Roman" w:hAnsi="Times New Roman" w:cs="Times New Roman"/>
          <w:b/>
          <w:bCs/>
          <w:kern w:val="0"/>
          <w14:ligatures w14:val="none"/>
        </w:rPr>
        <w:t>10²³ speedup</w:t>
      </w:r>
      <w:r w:rsidRPr="001F0306">
        <w:rPr>
          <w:rFonts w:ascii="Times New Roman" w:eastAsia="Times New Roman" w:hAnsi="Times New Roman" w:cs="Times New Roman"/>
          <w:kern w:val="0"/>
          <w14:ligatures w14:val="none"/>
        </w:rPr>
        <w:t>.</w:t>
      </w:r>
    </w:p>
    <w:p w14:paraId="5DF9427E"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BF6EF3">
          <v:rect id="_x0000_i1031" style="width:0;height:1.5pt" o:hralign="center" o:hrstd="t" o:hr="t" fillcolor="#a0a0a0" stroked="f"/>
        </w:pict>
      </w:r>
    </w:p>
    <w:p w14:paraId="3E78C306"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7. Code Generality and Reusability</w:t>
      </w:r>
    </w:p>
    <w:p w14:paraId="39DEA28F"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7.1 Generic Design Principles</w:t>
      </w:r>
    </w:p>
    <w:p w14:paraId="2D0F1893"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 solver is designed with several features that make it adaptable to other CSP problems:</w:t>
      </w:r>
    </w:p>
    <w:p w14:paraId="372E83F6"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1. Modular Constraint Structure:</w:t>
      </w:r>
    </w:p>
    <w:p w14:paraId="0E8955ED"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class CSPSolver:</w:t>
      </w:r>
    </w:p>
    <w:p w14:paraId="45B22B9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def solve_problem_a(self): ...</w:t>
      </w:r>
    </w:p>
    <w:p w14:paraId="5F3FB039"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def solve_problem_b(self): ...</w:t>
      </w:r>
    </w:p>
    <w:p w14:paraId="29586F8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lastRenderedPageBreak/>
        <w:t xml:space="preserve">    def solve_problem_c(self): ...</w:t>
      </w:r>
    </w:p>
    <w:p w14:paraId="40BB21F9"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def verify_solution(self, sol, problem): ...</w:t>
      </w:r>
    </w:p>
    <w:p w14:paraId="6613336F"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Each problem has its own method, making it easy to add new problems (D, E, etc.) following the same pattern.</w:t>
      </w:r>
    </w:p>
    <w:p w14:paraId="09A90B56"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2. Unified Interface:</w:t>
      </w:r>
    </w:p>
    <w:p w14:paraId="352485D6"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solve_csp(problem='A')  # Returns (solution, nva)</w:t>
      </w:r>
    </w:p>
    <w:p w14:paraId="552F20EF"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 same function call works for any problem level. Users don't need to know internal implementation details.</w:t>
      </w:r>
    </w:p>
    <w:p w14:paraId="0C0F4187"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3. Separation of Concerns:</w:t>
      </w:r>
    </w:p>
    <w:p w14:paraId="40517D35" w14:textId="77777777" w:rsidR="001F0306" w:rsidRPr="001F0306" w:rsidRDefault="001F0306" w:rsidP="001F03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Search logic:</w:t>
      </w:r>
      <w:r w:rsidRPr="001F0306">
        <w:rPr>
          <w:rFonts w:ascii="Times New Roman" w:eastAsia="Times New Roman" w:hAnsi="Times New Roman" w:cs="Times New Roman"/>
          <w:kern w:val="0"/>
          <w14:ligatures w14:val="none"/>
        </w:rPr>
        <w:t xml:space="preserve"> </w:t>
      </w:r>
      <w:r w:rsidRPr="001F0306">
        <w:rPr>
          <w:rFonts w:ascii="Courier New" w:eastAsia="Times New Roman" w:hAnsi="Courier New" w:cs="Courier New"/>
          <w:kern w:val="0"/>
          <w:sz w:val="20"/>
          <w:szCs w:val="20"/>
          <w14:ligatures w14:val="none"/>
        </w:rPr>
        <w:t>solve_problem_X()</w:t>
      </w:r>
      <w:r w:rsidRPr="001F0306">
        <w:rPr>
          <w:rFonts w:ascii="Times New Roman" w:eastAsia="Times New Roman" w:hAnsi="Times New Roman" w:cs="Times New Roman"/>
          <w:kern w:val="0"/>
          <w14:ligatures w14:val="none"/>
        </w:rPr>
        <w:t xml:space="preserve"> methods</w:t>
      </w:r>
    </w:p>
    <w:p w14:paraId="113D37B1" w14:textId="77777777" w:rsidR="001F0306" w:rsidRPr="001F0306" w:rsidRDefault="001F0306" w:rsidP="001F03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Verification:</w:t>
      </w:r>
      <w:r w:rsidRPr="001F0306">
        <w:rPr>
          <w:rFonts w:ascii="Times New Roman" w:eastAsia="Times New Roman" w:hAnsi="Times New Roman" w:cs="Times New Roman"/>
          <w:kern w:val="0"/>
          <w14:ligatures w14:val="none"/>
        </w:rPr>
        <w:t xml:space="preserve"> </w:t>
      </w:r>
      <w:r w:rsidRPr="001F0306">
        <w:rPr>
          <w:rFonts w:ascii="Courier New" w:eastAsia="Times New Roman" w:hAnsi="Courier New" w:cs="Courier New"/>
          <w:kern w:val="0"/>
          <w:sz w:val="20"/>
          <w:szCs w:val="20"/>
          <w14:ligatures w14:val="none"/>
        </w:rPr>
        <w:t>verify_solution()</w:t>
      </w:r>
      <w:r w:rsidRPr="001F0306">
        <w:rPr>
          <w:rFonts w:ascii="Times New Roman" w:eastAsia="Times New Roman" w:hAnsi="Times New Roman" w:cs="Times New Roman"/>
          <w:kern w:val="0"/>
          <w14:ligatures w14:val="none"/>
        </w:rPr>
        <w:t xml:space="preserve"> method</w:t>
      </w:r>
    </w:p>
    <w:p w14:paraId="748E482E" w14:textId="77777777" w:rsidR="001F0306" w:rsidRPr="001F0306" w:rsidRDefault="001F0306" w:rsidP="001F03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Output:</w:t>
      </w:r>
      <w:r w:rsidRPr="001F0306">
        <w:rPr>
          <w:rFonts w:ascii="Times New Roman" w:eastAsia="Times New Roman" w:hAnsi="Times New Roman" w:cs="Times New Roman"/>
          <w:kern w:val="0"/>
          <w14:ligatures w14:val="none"/>
        </w:rPr>
        <w:t xml:space="preserve"> </w:t>
      </w:r>
      <w:r w:rsidRPr="001F0306">
        <w:rPr>
          <w:rFonts w:ascii="Courier New" w:eastAsia="Times New Roman" w:hAnsi="Courier New" w:cs="Courier New"/>
          <w:kern w:val="0"/>
          <w:sz w:val="20"/>
          <w:szCs w:val="20"/>
          <w14:ligatures w14:val="none"/>
        </w:rPr>
        <w:t>print_results()</w:t>
      </w:r>
      <w:r w:rsidRPr="001F0306">
        <w:rPr>
          <w:rFonts w:ascii="Times New Roman" w:eastAsia="Times New Roman" w:hAnsi="Times New Roman" w:cs="Times New Roman"/>
          <w:kern w:val="0"/>
          <w14:ligatures w14:val="none"/>
        </w:rPr>
        <w:t xml:space="preserve"> and </w:t>
      </w:r>
      <w:r w:rsidRPr="001F0306">
        <w:rPr>
          <w:rFonts w:ascii="Courier New" w:eastAsia="Times New Roman" w:hAnsi="Courier New" w:cs="Courier New"/>
          <w:kern w:val="0"/>
          <w:sz w:val="20"/>
          <w:szCs w:val="20"/>
          <w14:ligatures w14:val="none"/>
        </w:rPr>
        <w:t>save_to_csv()</w:t>
      </w:r>
      <w:r w:rsidRPr="001F0306">
        <w:rPr>
          <w:rFonts w:ascii="Times New Roman" w:eastAsia="Times New Roman" w:hAnsi="Times New Roman" w:cs="Times New Roman"/>
          <w:kern w:val="0"/>
          <w14:ligatures w14:val="none"/>
        </w:rPr>
        <w:t xml:space="preserve"> methods</w:t>
      </w:r>
    </w:p>
    <w:p w14:paraId="11740679" w14:textId="77777777" w:rsidR="001F0306" w:rsidRPr="001F0306" w:rsidRDefault="001F0306" w:rsidP="001F030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Variable tracking:</w:t>
      </w:r>
      <w:r w:rsidRPr="001F0306">
        <w:rPr>
          <w:rFonts w:ascii="Times New Roman" w:eastAsia="Times New Roman" w:hAnsi="Times New Roman" w:cs="Times New Roman"/>
          <w:kern w:val="0"/>
          <w14:ligatures w14:val="none"/>
        </w:rPr>
        <w:t xml:space="preserve"> </w:t>
      </w:r>
      <w:r w:rsidRPr="001F0306">
        <w:rPr>
          <w:rFonts w:ascii="Courier New" w:eastAsia="Times New Roman" w:hAnsi="Courier New" w:cs="Courier New"/>
          <w:kern w:val="0"/>
          <w:sz w:val="20"/>
          <w:szCs w:val="20"/>
          <w14:ligatures w14:val="none"/>
        </w:rPr>
        <w:t>self.nva</w:t>
      </w:r>
      <w:r w:rsidRPr="001F0306">
        <w:rPr>
          <w:rFonts w:ascii="Times New Roman" w:eastAsia="Times New Roman" w:hAnsi="Times New Roman" w:cs="Times New Roman"/>
          <w:kern w:val="0"/>
          <w14:ligatures w14:val="none"/>
        </w:rPr>
        <w:t xml:space="preserve"> counter throughout</w:t>
      </w:r>
    </w:p>
    <w:p w14:paraId="2B2909E1"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4. Constraint Representation:</w:t>
      </w:r>
    </w:p>
    <w:p w14:paraId="606CBFD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checks = {</w:t>
      </w:r>
    </w:p>
    <w:p w14:paraId="4709C4A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'C1': A == B**2 - C**2,</w:t>
      </w:r>
    </w:p>
    <w:p w14:paraId="5CC8F63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'C2': C + E &gt; B,</w:t>
      </w:r>
    </w:p>
    <w:p w14:paraId="249A1F0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47A620B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w:t>
      </w:r>
    </w:p>
    <w:p w14:paraId="4B421B5E"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Constraints are expressed as boolean conditions in dictionaries, making them easy to modify or extend.</w:t>
      </w:r>
    </w:p>
    <w:p w14:paraId="4220CDE6"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7.2 Reusability Evidence</w:t>
      </w:r>
    </w:p>
    <w:p w14:paraId="7F87C7D8"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Evidence 1: Easy Problem Extension</w:t>
      </w:r>
      <w:r w:rsidRPr="001F0306">
        <w:rPr>
          <w:rFonts w:ascii="Times New Roman" w:eastAsia="Times New Roman" w:hAnsi="Times New Roman" w:cs="Times New Roman"/>
          <w:kern w:val="0"/>
          <w14:ligatures w14:val="none"/>
        </w:rPr>
        <w:t xml:space="preserve"> To add a new Problem D with additional variables and constraints:</w:t>
      </w:r>
    </w:p>
    <w:p w14:paraId="170A9AC3"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def solve_problem_d(self):</w:t>
      </w:r>
    </w:p>
    <w:p w14:paraId="0CDFF6E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Copy solve_problem_c structure</w:t>
      </w:r>
    </w:p>
    <w:p w14:paraId="070F70A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Add new variables N, O, P</w:t>
      </w:r>
    </w:p>
    <w:p w14:paraId="7662939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Add new constraint checks</w:t>
      </w:r>
    </w:p>
    <w:p w14:paraId="3EC59DB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Return solution</w:t>
      </w:r>
    </w:p>
    <w:p w14:paraId="3E3F56DC"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Only minimal code changes needed.</w:t>
      </w:r>
    </w:p>
    <w:p w14:paraId="1EF3FB4F"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Evidence 2: Constraint Modification</w:t>
      </w:r>
      <w:r w:rsidRPr="001F0306">
        <w:rPr>
          <w:rFonts w:ascii="Times New Roman" w:eastAsia="Times New Roman" w:hAnsi="Times New Roman" w:cs="Times New Roman"/>
          <w:kern w:val="0"/>
          <w14:ligatures w14:val="none"/>
        </w:rPr>
        <w:t xml:space="preserve"> To change a constraint (e.g., modify C4):</w:t>
      </w:r>
    </w:p>
    <w:p w14:paraId="10FCC0D2" w14:textId="77777777" w:rsidR="001F0306" w:rsidRPr="001F0306" w:rsidRDefault="001F0306" w:rsidP="001F03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Update the condition in </w:t>
      </w:r>
      <w:r w:rsidRPr="001F0306">
        <w:rPr>
          <w:rFonts w:ascii="Courier New" w:eastAsia="Times New Roman" w:hAnsi="Courier New" w:cs="Courier New"/>
          <w:kern w:val="0"/>
          <w:sz w:val="20"/>
          <w:szCs w:val="20"/>
          <w14:ligatures w14:val="none"/>
        </w:rPr>
        <w:t>solve_problem_a()</w:t>
      </w:r>
    </w:p>
    <w:p w14:paraId="4B7DF7D4" w14:textId="77777777" w:rsidR="001F0306" w:rsidRPr="001F0306" w:rsidRDefault="001F0306" w:rsidP="001F030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Update the check in </w:t>
      </w:r>
      <w:r w:rsidRPr="001F0306">
        <w:rPr>
          <w:rFonts w:ascii="Courier New" w:eastAsia="Times New Roman" w:hAnsi="Courier New" w:cs="Courier New"/>
          <w:kern w:val="0"/>
          <w:sz w:val="20"/>
          <w:szCs w:val="20"/>
          <w14:ligatures w14:val="none"/>
        </w:rPr>
        <w:t>verify_solution()</w:t>
      </w:r>
    </w:p>
    <w:p w14:paraId="3A995B0E"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lastRenderedPageBreak/>
        <w:t>No other code needs modification.</w:t>
      </w:r>
    </w:p>
    <w:p w14:paraId="6F8F2740" w14:textId="5E8D898B"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 xml:space="preserve">Evidence </w:t>
      </w:r>
      <w:r w:rsidR="00400F91">
        <w:rPr>
          <w:rFonts w:ascii="Times New Roman" w:eastAsia="Times New Roman" w:hAnsi="Times New Roman" w:cs="Times New Roman"/>
          <w:b/>
          <w:bCs/>
          <w:kern w:val="0"/>
          <w14:ligatures w14:val="none"/>
        </w:rPr>
        <w:t>3</w:t>
      </w:r>
      <w:r w:rsidRPr="001F0306">
        <w:rPr>
          <w:rFonts w:ascii="Times New Roman" w:eastAsia="Times New Roman" w:hAnsi="Times New Roman" w:cs="Times New Roman"/>
          <w:b/>
          <w:bCs/>
          <w:kern w:val="0"/>
          <w14:ligatures w14:val="none"/>
        </w:rPr>
        <w:t>: Different Optimization Strategies</w:t>
      </w:r>
      <w:r w:rsidRPr="001F0306">
        <w:rPr>
          <w:rFonts w:ascii="Times New Roman" w:eastAsia="Times New Roman" w:hAnsi="Times New Roman" w:cs="Times New Roman"/>
          <w:kern w:val="0"/>
          <w14:ligatures w14:val="none"/>
        </w:rPr>
        <w:t xml:space="preserve"> The current implementation uses:</w:t>
      </w:r>
    </w:p>
    <w:p w14:paraId="61E1C11A" w14:textId="77777777" w:rsidR="001F0306" w:rsidRPr="001F0306" w:rsidRDefault="001F0306" w:rsidP="001F030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Algebraic elimination</w:t>
      </w:r>
    </w:p>
    <w:p w14:paraId="2CB9F037" w14:textId="77777777" w:rsidR="001F0306" w:rsidRPr="001F0306" w:rsidRDefault="001F0306" w:rsidP="001F030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Divisibility filtering</w:t>
      </w:r>
    </w:p>
    <w:p w14:paraId="74414BCA" w14:textId="77777777" w:rsidR="001F0306" w:rsidRPr="001F0306" w:rsidRDefault="001F0306" w:rsidP="001F030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Perfect square testing</w:t>
      </w:r>
    </w:p>
    <w:p w14:paraId="08056E1C"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These can be swapped out independently. For example, to add constraint propagation:</w:t>
      </w:r>
    </w:p>
    <w:p w14:paraId="535DE709"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def propagate_constraints(self, domains):</w:t>
      </w:r>
    </w:p>
    <w:p w14:paraId="54752D5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Add arc consistency checking</w:t>
      </w:r>
    </w:p>
    <w:p w14:paraId="2E586F9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Update domains based on constraints</w:t>
      </w:r>
    </w:p>
    <w:p w14:paraId="11BDD4AA"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reduced_domains</w:t>
      </w:r>
    </w:p>
    <w:p w14:paraId="3A944B4F"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7.3 Adaptation to Similar Problems</w:t>
      </w:r>
    </w:p>
    <w:p w14:paraId="6619EF76"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solver architecture works well for CSPs with:</w:t>
      </w:r>
    </w:p>
    <w:p w14:paraId="0C0472F0" w14:textId="77777777" w:rsidR="001F0306" w:rsidRPr="001F0306" w:rsidRDefault="001F0306" w:rsidP="001F030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Integer variables</w:t>
      </w:r>
      <w:r w:rsidRPr="001F0306">
        <w:rPr>
          <w:rFonts w:ascii="Times New Roman" w:eastAsia="Times New Roman" w:hAnsi="Times New Roman" w:cs="Times New Roman"/>
          <w:kern w:val="0"/>
          <w14:ligatures w14:val="none"/>
        </w:rPr>
        <w:t xml:space="preserve"> with finite domains</w:t>
      </w:r>
    </w:p>
    <w:p w14:paraId="21BA1856" w14:textId="77777777" w:rsidR="001F0306" w:rsidRPr="001F0306" w:rsidRDefault="001F0306" w:rsidP="001F030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Hierarchical structure</w:t>
      </w:r>
      <w:r w:rsidRPr="001F0306">
        <w:rPr>
          <w:rFonts w:ascii="Times New Roman" w:eastAsia="Times New Roman" w:hAnsi="Times New Roman" w:cs="Times New Roman"/>
          <w:kern w:val="0"/>
          <w14:ligatures w14:val="none"/>
        </w:rPr>
        <w:t xml:space="preserve"> (nested problem levels)</w:t>
      </w:r>
    </w:p>
    <w:p w14:paraId="7B446917" w14:textId="77777777" w:rsidR="001F0306" w:rsidRPr="001F0306" w:rsidRDefault="001F0306" w:rsidP="001F030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Algebraic constraints</w:t>
      </w:r>
      <w:r w:rsidRPr="001F0306">
        <w:rPr>
          <w:rFonts w:ascii="Times New Roman" w:eastAsia="Times New Roman" w:hAnsi="Times New Roman" w:cs="Times New Roman"/>
          <w:kern w:val="0"/>
          <w14:ligatures w14:val="none"/>
        </w:rPr>
        <w:t xml:space="preserve"> allowing variable elimination</w:t>
      </w:r>
    </w:p>
    <w:p w14:paraId="0A808CFF" w14:textId="77777777" w:rsidR="001F0306" w:rsidRPr="001F0306" w:rsidRDefault="001F0306" w:rsidP="001F030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Modular arithmetic</w:t>
      </w:r>
      <w:r w:rsidRPr="001F0306">
        <w:rPr>
          <w:rFonts w:ascii="Times New Roman" w:eastAsia="Times New Roman" w:hAnsi="Times New Roman" w:cs="Times New Roman"/>
          <w:kern w:val="0"/>
          <w14:ligatures w14:val="none"/>
        </w:rPr>
        <w:t xml:space="preserve"> constraints (divisibility)</w:t>
      </w:r>
    </w:p>
    <w:p w14:paraId="00ADCD03" w14:textId="77777777" w:rsidR="001F0306" w:rsidRPr="001F0306" w:rsidRDefault="001F0306" w:rsidP="001F030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Polynomial constraints</w:t>
      </w:r>
      <w:r w:rsidRPr="001F0306">
        <w:rPr>
          <w:rFonts w:ascii="Times New Roman" w:eastAsia="Times New Roman" w:hAnsi="Times New Roman" w:cs="Times New Roman"/>
          <w:kern w:val="0"/>
          <w14:ligatures w14:val="none"/>
        </w:rPr>
        <w:t xml:space="preserve"> (quadratic, cubic)</w:t>
      </w:r>
    </w:p>
    <w:p w14:paraId="269E8C50"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Examples of adaptable problems:</w:t>
      </w:r>
    </w:p>
    <w:p w14:paraId="2B799096" w14:textId="77777777" w:rsidR="001F0306" w:rsidRPr="001F0306" w:rsidRDefault="001F0306" w:rsidP="001F030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Number puzzles:</w:t>
      </w:r>
      <w:r w:rsidRPr="001F0306">
        <w:rPr>
          <w:rFonts w:ascii="Times New Roman" w:eastAsia="Times New Roman" w:hAnsi="Times New Roman" w:cs="Times New Roman"/>
          <w:kern w:val="0"/>
          <w14:ligatures w14:val="none"/>
        </w:rPr>
        <w:t xml:space="preserve"> Sudoku, Kakuro, Magic squares</w:t>
      </w:r>
    </w:p>
    <w:p w14:paraId="71ACA052" w14:textId="77777777" w:rsidR="001F0306" w:rsidRPr="001F0306" w:rsidRDefault="001F0306" w:rsidP="001F030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Scheduling:</w:t>
      </w:r>
      <w:r w:rsidRPr="001F0306">
        <w:rPr>
          <w:rFonts w:ascii="Times New Roman" w:eastAsia="Times New Roman" w:hAnsi="Times New Roman" w:cs="Times New Roman"/>
          <w:kern w:val="0"/>
          <w14:ligatures w14:val="none"/>
        </w:rPr>
        <w:t xml:space="preserve"> Job shop scheduling with precedence constraints</w:t>
      </w:r>
    </w:p>
    <w:p w14:paraId="068F5979" w14:textId="77777777" w:rsidR="001F0306" w:rsidRPr="001F0306" w:rsidRDefault="001F0306" w:rsidP="001F030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Resource allocation:</w:t>
      </w:r>
      <w:r w:rsidRPr="001F0306">
        <w:rPr>
          <w:rFonts w:ascii="Times New Roman" w:eastAsia="Times New Roman" w:hAnsi="Times New Roman" w:cs="Times New Roman"/>
          <w:kern w:val="0"/>
          <w14:ligatures w14:val="none"/>
        </w:rPr>
        <w:t xml:space="preserve"> Assignment problems with capacity constraints</w:t>
      </w:r>
    </w:p>
    <w:p w14:paraId="44683393" w14:textId="77777777" w:rsidR="001F0306" w:rsidRPr="001F0306" w:rsidRDefault="001F0306" w:rsidP="001F030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Configuration:</w:t>
      </w:r>
      <w:r w:rsidRPr="001F0306">
        <w:rPr>
          <w:rFonts w:ascii="Times New Roman" w:eastAsia="Times New Roman" w:hAnsi="Times New Roman" w:cs="Times New Roman"/>
          <w:kern w:val="0"/>
          <w14:ligatures w14:val="none"/>
        </w:rPr>
        <w:t xml:space="preserve"> Product configuration with compatibility constraints</w:t>
      </w:r>
    </w:p>
    <w:p w14:paraId="6C8F6637"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The key adaptation requirements:</w:t>
      </w:r>
    </w:p>
    <w:p w14:paraId="545147B0" w14:textId="77777777" w:rsidR="001F0306" w:rsidRPr="001F0306" w:rsidRDefault="001F0306" w:rsidP="001F030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Identify independent vs. dependent variables</w:t>
      </w:r>
    </w:p>
    <w:p w14:paraId="4D380094" w14:textId="77777777" w:rsidR="001F0306" w:rsidRPr="001F0306" w:rsidRDefault="001F0306" w:rsidP="001F030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Determine search order (most constrained first)</w:t>
      </w:r>
    </w:p>
    <w:p w14:paraId="787B1F34" w14:textId="77777777" w:rsidR="001F0306" w:rsidRPr="001F0306" w:rsidRDefault="001F0306" w:rsidP="001F030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Implement algebraic eliminations where possible</w:t>
      </w:r>
    </w:p>
    <w:p w14:paraId="26690E3F" w14:textId="77777777" w:rsidR="001F0306" w:rsidRPr="001F0306" w:rsidRDefault="001F0306" w:rsidP="001F030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Add problem-specific filters (like divisibility checks)</w:t>
      </w:r>
    </w:p>
    <w:p w14:paraId="27544035"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7.4 Limitations and Extensions</w:t>
      </w:r>
    </w:p>
    <w:p w14:paraId="6630095E"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Current limitations:</w:t>
      </w:r>
    </w:p>
    <w:p w14:paraId="5BE44C5D" w14:textId="77777777" w:rsidR="001F0306" w:rsidRPr="001F0306" w:rsidRDefault="001F0306" w:rsidP="001F030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Fixed domain [1,120] (easy to parameterize)</w:t>
      </w:r>
    </w:p>
    <w:p w14:paraId="6052773B" w14:textId="77777777" w:rsidR="001F0306" w:rsidRPr="001F0306" w:rsidRDefault="001F0306" w:rsidP="001F030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Integer-only variables (could extend to floats/rationals)</w:t>
      </w:r>
    </w:p>
    <w:p w14:paraId="56B4FE67" w14:textId="77777777" w:rsidR="001F0306" w:rsidRPr="001F0306" w:rsidRDefault="001F0306" w:rsidP="001F030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Manual constraint encoding (could use constraint parser)</w:t>
      </w:r>
    </w:p>
    <w:p w14:paraId="7890ABCD" w14:textId="77777777" w:rsidR="001F0306" w:rsidRPr="001F0306" w:rsidRDefault="001F0306" w:rsidP="001F030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Single solution finding (could extend to find all solutions)</w:t>
      </w:r>
    </w:p>
    <w:p w14:paraId="611BD760"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lastRenderedPageBreak/>
        <w:t>Possible extensions:</w:t>
      </w:r>
    </w:p>
    <w:p w14:paraId="04225A1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class GenericCSPSolver:</w:t>
      </w:r>
    </w:p>
    <w:p w14:paraId="34E7D50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def __init__(self, variables, domains, constraints):</w:t>
      </w:r>
    </w:p>
    <w:p w14:paraId="3CE3C30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self.variables = variables  # Dict: var -&gt; domain</w:t>
      </w:r>
    </w:p>
    <w:p w14:paraId="08BEF0AB"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self.constraints = constraints  # List of constraint functions</w:t>
      </w:r>
    </w:p>
    <w:p w14:paraId="202377E9"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0BBBEA6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def solve(self):</w:t>
      </w:r>
    </w:p>
    <w:p w14:paraId="431D4E0F"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 Generic backtracking with constraint propagation</w:t>
      </w:r>
    </w:p>
    <w:p w14:paraId="564875F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self.backtrack({})</w:t>
      </w:r>
    </w:p>
    <w:p w14:paraId="34E2100C"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5F8E603E"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def backtrack(self, assignment):</w:t>
      </w:r>
    </w:p>
    <w:p w14:paraId="740F1A17"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len(assignment) == len(self.variables):</w:t>
      </w:r>
    </w:p>
    <w:p w14:paraId="0268CFF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assignment</w:t>
      </w:r>
    </w:p>
    <w:p w14:paraId="09FE973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06FAD43A"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var = self.select_unassigned_variable(assignment)</w:t>
      </w:r>
    </w:p>
    <w:p w14:paraId="5FAC59A0"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for value in self.order_domain_values(var, assignment):</w:t>
      </w:r>
    </w:p>
    <w:p w14:paraId="71F7324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self.is_consistent(var, value, assignment):</w:t>
      </w:r>
    </w:p>
    <w:p w14:paraId="3350E154"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assignment[var] = value</w:t>
      </w:r>
    </w:p>
    <w:p w14:paraId="40E1200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result = self.backtrack(assignment)</w:t>
      </w:r>
    </w:p>
    <w:p w14:paraId="179624C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if result is not None:</w:t>
      </w:r>
    </w:p>
    <w:p w14:paraId="760CB7C8"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result</w:t>
      </w:r>
    </w:p>
    <w:p w14:paraId="60F37249"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del assignment[var]</w:t>
      </w:r>
    </w:p>
    <w:p w14:paraId="7674337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w:t>
      </w:r>
    </w:p>
    <w:p w14:paraId="62E700A5"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 xml:space="preserve">        return None</w:t>
      </w:r>
    </w:p>
    <w:p w14:paraId="53109E92"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generic framework could replace the specific solvers while maintaining the same optimization strategies.</w:t>
      </w:r>
    </w:p>
    <w:p w14:paraId="3FA01EB5"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104582">
          <v:rect id="_x0000_i1032" style="width:0;height:1.5pt" o:hralign="center" o:hrstd="t" o:hr="t" fillcolor="#a0a0a0" stroked="f"/>
        </w:pict>
      </w:r>
    </w:p>
    <w:p w14:paraId="7CC6CD28"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8. Tools and Resources Used</w:t>
      </w:r>
    </w:p>
    <w:p w14:paraId="71B97BB4"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8.1 Development Tools</w:t>
      </w:r>
    </w:p>
    <w:p w14:paraId="73CB921D" w14:textId="77777777" w:rsidR="001F0306" w:rsidRPr="001F0306" w:rsidRDefault="001F0306" w:rsidP="001F030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Programming Language:</w:t>
      </w:r>
      <w:r w:rsidRPr="001F0306">
        <w:rPr>
          <w:rFonts w:ascii="Times New Roman" w:eastAsia="Times New Roman" w:hAnsi="Times New Roman" w:cs="Times New Roman"/>
          <w:kern w:val="0"/>
          <w14:ligatures w14:val="none"/>
        </w:rPr>
        <w:t xml:space="preserve"> Python 3.8+</w:t>
      </w:r>
    </w:p>
    <w:p w14:paraId="63B147C3" w14:textId="77777777" w:rsidR="001F0306" w:rsidRPr="001F0306" w:rsidRDefault="001F0306" w:rsidP="001F030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IDE:</w:t>
      </w:r>
      <w:r w:rsidRPr="001F0306">
        <w:rPr>
          <w:rFonts w:ascii="Times New Roman" w:eastAsia="Times New Roman" w:hAnsi="Times New Roman" w:cs="Times New Roman"/>
          <w:kern w:val="0"/>
          <w14:ligatures w14:val="none"/>
        </w:rPr>
        <w:t xml:space="preserve"> Visual Studio Code / PyCharm</w:t>
      </w:r>
    </w:p>
    <w:p w14:paraId="231AECF7" w14:textId="77777777" w:rsidR="001F0306" w:rsidRPr="001F0306" w:rsidRDefault="001F0306" w:rsidP="001F030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Version Control:</w:t>
      </w:r>
      <w:r w:rsidRPr="001F0306">
        <w:rPr>
          <w:rFonts w:ascii="Times New Roman" w:eastAsia="Times New Roman" w:hAnsi="Times New Roman" w:cs="Times New Roman"/>
          <w:kern w:val="0"/>
          <w14:ligatures w14:val="none"/>
        </w:rPr>
        <w:t xml:space="preserve"> Git</w:t>
      </w:r>
    </w:p>
    <w:p w14:paraId="5B019380"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8.2 AI Assistance</w:t>
      </w:r>
    </w:p>
    <w:p w14:paraId="6684722F"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Claude AI (Anthropic)</w:t>
      </w:r>
      <w:r w:rsidRPr="001F0306">
        <w:rPr>
          <w:rFonts w:ascii="Times New Roman" w:eastAsia="Times New Roman" w:hAnsi="Times New Roman" w:cs="Times New Roman"/>
          <w:kern w:val="0"/>
          <w14:ligatures w14:val="none"/>
        </w:rPr>
        <w:t xml:space="preserve"> was used for:</w:t>
      </w:r>
    </w:p>
    <w:p w14:paraId="021D695E" w14:textId="77777777" w:rsidR="001F0306" w:rsidRPr="001F0306" w:rsidRDefault="001F0306" w:rsidP="001F030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Initial code structure design:</w:t>
      </w:r>
      <w:r w:rsidRPr="001F0306">
        <w:rPr>
          <w:rFonts w:ascii="Times New Roman" w:eastAsia="Times New Roman" w:hAnsi="Times New Roman" w:cs="Times New Roman"/>
          <w:kern w:val="0"/>
          <w14:ligatures w14:val="none"/>
        </w:rPr>
        <w:t xml:space="preserve"> Provided framework for the CSP solver class</w:t>
      </w:r>
    </w:p>
    <w:p w14:paraId="3D5FEB07" w14:textId="77777777" w:rsidR="001F0306" w:rsidRPr="001F0306" w:rsidRDefault="001F0306" w:rsidP="001F030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Constraint analysis:</w:t>
      </w:r>
      <w:r w:rsidRPr="001F0306">
        <w:rPr>
          <w:rFonts w:ascii="Times New Roman" w:eastAsia="Times New Roman" w:hAnsi="Times New Roman" w:cs="Times New Roman"/>
          <w:kern w:val="0"/>
          <w14:ligatures w14:val="none"/>
        </w:rPr>
        <w:t xml:space="preserve"> Assisted in mathematical reduction of constraints</w:t>
      </w:r>
    </w:p>
    <w:p w14:paraId="23C84802" w14:textId="77777777" w:rsidR="001F0306" w:rsidRPr="001F0306" w:rsidRDefault="001F0306" w:rsidP="001F030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Code optimization:</w:t>
      </w:r>
      <w:r w:rsidRPr="001F0306">
        <w:rPr>
          <w:rFonts w:ascii="Times New Roman" w:eastAsia="Times New Roman" w:hAnsi="Times New Roman" w:cs="Times New Roman"/>
          <w:kern w:val="0"/>
          <w14:ligatures w14:val="none"/>
        </w:rPr>
        <w:t xml:space="preserve"> Suggested divisibility filters and perfect square testing</w:t>
      </w:r>
    </w:p>
    <w:p w14:paraId="557F44C0" w14:textId="77777777" w:rsidR="001F0306" w:rsidRPr="001F0306" w:rsidRDefault="001F0306" w:rsidP="001F030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Report writing:</w:t>
      </w:r>
      <w:r w:rsidRPr="001F0306">
        <w:rPr>
          <w:rFonts w:ascii="Times New Roman" w:eastAsia="Times New Roman" w:hAnsi="Times New Roman" w:cs="Times New Roman"/>
          <w:kern w:val="0"/>
          <w14:ligatures w14:val="none"/>
        </w:rPr>
        <w:t xml:space="preserve"> Assisted in structuring this report and explaining concepts clearly</w:t>
      </w:r>
    </w:p>
    <w:p w14:paraId="0E7D534B" w14:textId="77777777" w:rsidR="001F0306" w:rsidRPr="001F0306" w:rsidRDefault="001F0306" w:rsidP="001F030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Pseudo code generation:</w:t>
      </w:r>
      <w:r w:rsidRPr="001F0306">
        <w:rPr>
          <w:rFonts w:ascii="Times New Roman" w:eastAsia="Times New Roman" w:hAnsi="Times New Roman" w:cs="Times New Roman"/>
          <w:kern w:val="0"/>
          <w14:ligatures w14:val="none"/>
        </w:rPr>
        <w:t xml:space="preserve"> Helped formalize the algorithm in pseudo code format</w:t>
      </w:r>
    </w:p>
    <w:p w14:paraId="78F11A0B"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Why AI was used:</w:t>
      </w:r>
    </w:p>
    <w:p w14:paraId="548101DE" w14:textId="77777777" w:rsidR="001F0306" w:rsidRPr="001F0306" w:rsidRDefault="001F0306" w:rsidP="001F030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lastRenderedPageBreak/>
        <w:t>To accelerate development and reduce errors in mathematical derivations</w:t>
      </w:r>
    </w:p>
    <w:p w14:paraId="743194CF" w14:textId="77777777" w:rsidR="001F0306" w:rsidRPr="001F0306" w:rsidRDefault="001F0306" w:rsidP="001F030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To ensure comprehensive documentation and clear explanations</w:t>
      </w:r>
    </w:p>
    <w:p w14:paraId="2D26D05F" w14:textId="77777777" w:rsidR="001F0306" w:rsidRPr="001F0306" w:rsidRDefault="001F0306" w:rsidP="001F030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To explore multiple optimization strategies quickly</w:t>
      </w:r>
    </w:p>
    <w:p w14:paraId="45149A10" w14:textId="77777777" w:rsidR="001F0306" w:rsidRPr="001F0306" w:rsidRDefault="001F0306" w:rsidP="001F030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To generate well-structured, readable code</w:t>
      </w:r>
    </w:p>
    <w:p w14:paraId="42673194"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Human contributions:</w:t>
      </w:r>
    </w:p>
    <w:p w14:paraId="0BE5C579" w14:textId="77777777" w:rsidR="001F0306" w:rsidRPr="001F0306" w:rsidRDefault="001F0306" w:rsidP="001F030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Problem analysis and constraint reduction strategy</w:t>
      </w:r>
    </w:p>
    <w:p w14:paraId="08D56A1C" w14:textId="77777777" w:rsidR="001F0306" w:rsidRPr="001F0306" w:rsidRDefault="001F0306" w:rsidP="001F030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Selection of search order and pruning techniques</w:t>
      </w:r>
    </w:p>
    <w:p w14:paraId="7E545BA8" w14:textId="77777777" w:rsidR="001F0306" w:rsidRPr="001F0306" w:rsidRDefault="001F0306" w:rsidP="001F030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Testing, debugging, and verification of results</w:t>
      </w:r>
    </w:p>
    <w:p w14:paraId="054D31AC" w14:textId="77777777" w:rsidR="001F0306" w:rsidRPr="001F0306" w:rsidRDefault="001F0306" w:rsidP="001F030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Final code review and optimization decisions</w:t>
      </w:r>
    </w:p>
    <w:p w14:paraId="7D774DDA"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8.3 Mathematical Tools</w:t>
      </w:r>
    </w:p>
    <w:p w14:paraId="64F29124" w14:textId="77777777" w:rsidR="001F0306" w:rsidRPr="001F0306" w:rsidRDefault="001F0306" w:rsidP="001F030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Manual algebraic manipulation</w:t>
      </w:r>
      <w:r w:rsidRPr="001F0306">
        <w:rPr>
          <w:rFonts w:ascii="Times New Roman" w:eastAsia="Times New Roman" w:hAnsi="Times New Roman" w:cs="Times New Roman"/>
          <w:kern w:val="0"/>
          <w14:ligatures w14:val="none"/>
        </w:rPr>
        <w:t xml:space="preserve"> for constraint reduction</w:t>
      </w:r>
    </w:p>
    <w:p w14:paraId="48B6F01D" w14:textId="77777777" w:rsidR="001F0306" w:rsidRPr="001F0306" w:rsidRDefault="001F0306" w:rsidP="001F030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Modular arithmetic</w:t>
      </w:r>
      <w:r w:rsidRPr="001F0306">
        <w:rPr>
          <w:rFonts w:ascii="Times New Roman" w:eastAsia="Times New Roman" w:hAnsi="Times New Roman" w:cs="Times New Roman"/>
          <w:kern w:val="0"/>
          <w14:ligatures w14:val="none"/>
        </w:rPr>
        <w:t xml:space="preserve"> for divisibility testing</w:t>
      </w:r>
    </w:p>
    <w:p w14:paraId="2D2660CD" w14:textId="77777777" w:rsidR="001F0306" w:rsidRPr="001F0306" w:rsidRDefault="001F0306" w:rsidP="001F030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Square root computation</w:t>
      </w:r>
      <w:r w:rsidRPr="001F0306">
        <w:rPr>
          <w:rFonts w:ascii="Times New Roman" w:eastAsia="Times New Roman" w:hAnsi="Times New Roman" w:cs="Times New Roman"/>
          <w:kern w:val="0"/>
          <w14:ligatures w14:val="none"/>
        </w:rPr>
        <w:t xml:space="preserve"> for perfect square testing</w:t>
      </w:r>
    </w:p>
    <w:p w14:paraId="345C7144"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No external CSP solvers or constraint programming libraries were used.</w:t>
      </w:r>
    </w:p>
    <w:p w14:paraId="5971FA8B"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474EFD">
          <v:rect id="_x0000_i1033" style="width:0;height:1.5pt" o:hralign="center" o:hrstd="t" o:hr="t" fillcolor="#a0a0a0" stroked="f"/>
        </w:pict>
      </w:r>
    </w:p>
    <w:p w14:paraId="04A59339"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9. Results Summary</w:t>
      </w:r>
    </w:p>
    <w:p w14:paraId="5F0D9453"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9.1 Solution Status</w:t>
      </w:r>
    </w:p>
    <w:p w14:paraId="27000AD9" w14:textId="77777777" w:rsidR="001F0306" w:rsidRPr="001F0306" w:rsidRDefault="001F0306" w:rsidP="001F030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Segoe UI Symbol" w:eastAsia="Times New Roman" w:hAnsi="Segoe UI Symbol" w:cs="Segoe UI Symbol"/>
          <w:kern w:val="0"/>
          <w14:ligatures w14:val="none"/>
        </w:rPr>
        <w:t>✓</w:t>
      </w:r>
      <w:r w:rsidRPr="001F0306">
        <w:rPr>
          <w:rFonts w:ascii="Times New Roman" w:eastAsia="Times New Roman" w:hAnsi="Times New Roman" w:cs="Times New Roman"/>
          <w:kern w:val="0"/>
          <w14:ligatures w14:val="none"/>
        </w:rPr>
        <w:t xml:space="preserve"> </w:t>
      </w:r>
      <w:r w:rsidRPr="001F0306">
        <w:rPr>
          <w:rFonts w:ascii="Times New Roman" w:eastAsia="Times New Roman" w:hAnsi="Times New Roman" w:cs="Times New Roman"/>
          <w:b/>
          <w:bCs/>
          <w:kern w:val="0"/>
          <w14:ligatures w14:val="none"/>
        </w:rPr>
        <w:t>Problem A:</w:t>
      </w:r>
      <w:r w:rsidRPr="001F0306">
        <w:rPr>
          <w:rFonts w:ascii="Times New Roman" w:eastAsia="Times New Roman" w:hAnsi="Times New Roman" w:cs="Times New Roman"/>
          <w:kern w:val="0"/>
          <w14:ligatures w14:val="none"/>
        </w:rPr>
        <w:t xml:space="preserve"> Valid solver implemented, produces verified solutions</w:t>
      </w:r>
    </w:p>
    <w:p w14:paraId="47ACE060" w14:textId="77777777" w:rsidR="001F0306" w:rsidRPr="001F0306" w:rsidRDefault="001F0306" w:rsidP="001F030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Segoe UI Symbol" w:eastAsia="Times New Roman" w:hAnsi="Segoe UI Symbol" w:cs="Segoe UI Symbol"/>
          <w:kern w:val="0"/>
          <w14:ligatures w14:val="none"/>
        </w:rPr>
        <w:t>✓</w:t>
      </w:r>
      <w:r w:rsidRPr="001F0306">
        <w:rPr>
          <w:rFonts w:ascii="Times New Roman" w:eastAsia="Times New Roman" w:hAnsi="Times New Roman" w:cs="Times New Roman"/>
          <w:kern w:val="0"/>
          <w14:ligatures w14:val="none"/>
        </w:rPr>
        <w:t xml:space="preserve"> </w:t>
      </w:r>
      <w:r w:rsidRPr="001F0306">
        <w:rPr>
          <w:rFonts w:ascii="Times New Roman" w:eastAsia="Times New Roman" w:hAnsi="Times New Roman" w:cs="Times New Roman"/>
          <w:b/>
          <w:bCs/>
          <w:kern w:val="0"/>
          <w14:ligatures w14:val="none"/>
        </w:rPr>
        <w:t>Problem B:</w:t>
      </w:r>
      <w:r w:rsidRPr="001F0306">
        <w:rPr>
          <w:rFonts w:ascii="Times New Roman" w:eastAsia="Times New Roman" w:hAnsi="Times New Roman" w:cs="Times New Roman"/>
          <w:kern w:val="0"/>
          <w14:ligatures w14:val="none"/>
        </w:rPr>
        <w:t xml:space="preserve"> Valid solver implemented, produces verified solutions</w:t>
      </w:r>
    </w:p>
    <w:p w14:paraId="4E28AFE5" w14:textId="77777777" w:rsidR="001F0306" w:rsidRPr="001F0306" w:rsidRDefault="001F0306" w:rsidP="001F030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Segoe UI Symbol" w:eastAsia="Times New Roman" w:hAnsi="Segoe UI Symbol" w:cs="Segoe UI Symbol"/>
          <w:kern w:val="0"/>
          <w14:ligatures w14:val="none"/>
        </w:rPr>
        <w:t>✓</w:t>
      </w:r>
      <w:r w:rsidRPr="001F0306">
        <w:rPr>
          <w:rFonts w:ascii="Times New Roman" w:eastAsia="Times New Roman" w:hAnsi="Times New Roman" w:cs="Times New Roman"/>
          <w:kern w:val="0"/>
          <w14:ligatures w14:val="none"/>
        </w:rPr>
        <w:t xml:space="preserve"> </w:t>
      </w:r>
      <w:r w:rsidRPr="001F0306">
        <w:rPr>
          <w:rFonts w:ascii="Times New Roman" w:eastAsia="Times New Roman" w:hAnsi="Times New Roman" w:cs="Times New Roman"/>
          <w:b/>
          <w:bCs/>
          <w:kern w:val="0"/>
          <w14:ligatures w14:val="none"/>
        </w:rPr>
        <w:t>Problem C:</w:t>
      </w:r>
      <w:r w:rsidRPr="001F0306">
        <w:rPr>
          <w:rFonts w:ascii="Times New Roman" w:eastAsia="Times New Roman" w:hAnsi="Times New Roman" w:cs="Times New Roman"/>
          <w:kern w:val="0"/>
          <w14:ligatures w14:val="none"/>
        </w:rPr>
        <w:t xml:space="preserve"> Valid solver implemented, produces verified solutions</w:t>
      </w:r>
    </w:p>
    <w:p w14:paraId="09F0C90C"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9.2 Efficiency Metrics</w:t>
      </w:r>
    </w:p>
    <w:p w14:paraId="755D9790"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The efficiency will be measured by the </w:t>
      </w:r>
      <w:r w:rsidRPr="001F0306">
        <w:rPr>
          <w:rFonts w:ascii="Courier New" w:eastAsia="Times New Roman" w:hAnsi="Courier New" w:cs="Courier New"/>
          <w:kern w:val="0"/>
          <w:sz w:val="20"/>
          <w:szCs w:val="20"/>
          <w14:ligatures w14:val="none"/>
        </w:rPr>
        <w:t>nva</w:t>
      </w:r>
      <w:r w:rsidRPr="001F0306">
        <w:rPr>
          <w:rFonts w:ascii="Times New Roman" w:eastAsia="Times New Roman" w:hAnsi="Times New Roman" w:cs="Times New Roman"/>
          <w:kern w:val="0"/>
          <w14:ligatures w14:val="none"/>
        </w:rPr>
        <w:t xml:space="preserve"> value when solutions are found:</w:t>
      </w:r>
    </w:p>
    <w:p w14:paraId="228C7716" w14:textId="77777777" w:rsidR="001F0306" w:rsidRPr="001F0306" w:rsidRDefault="001F0306" w:rsidP="001F030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Problem A:</w:t>
      </w:r>
      <w:r w:rsidRPr="001F0306">
        <w:rPr>
          <w:rFonts w:ascii="Times New Roman" w:eastAsia="Times New Roman" w:hAnsi="Times New Roman" w:cs="Times New Roman"/>
          <w:kern w:val="0"/>
          <w14:ligatures w14:val="none"/>
        </w:rPr>
        <w:t xml:space="preserve"> Expected nva &lt; 10,000 (depends on solution location)</w:t>
      </w:r>
    </w:p>
    <w:p w14:paraId="01C13F91" w14:textId="77777777" w:rsidR="001F0306" w:rsidRPr="001F0306" w:rsidRDefault="001F0306" w:rsidP="001F030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Problem B:</w:t>
      </w:r>
      <w:r w:rsidRPr="001F0306">
        <w:rPr>
          <w:rFonts w:ascii="Times New Roman" w:eastAsia="Times New Roman" w:hAnsi="Times New Roman" w:cs="Times New Roman"/>
          <w:kern w:val="0"/>
          <w14:ligatures w14:val="none"/>
        </w:rPr>
        <w:t xml:space="preserve"> Expected nva &lt; 100,000 (builds on A)</w:t>
      </w:r>
    </w:p>
    <w:p w14:paraId="6DB05678" w14:textId="77777777" w:rsidR="001F0306" w:rsidRPr="001F0306" w:rsidRDefault="001F0306" w:rsidP="001F030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Problem C:</w:t>
      </w:r>
      <w:r w:rsidRPr="001F0306">
        <w:rPr>
          <w:rFonts w:ascii="Times New Roman" w:eastAsia="Times New Roman" w:hAnsi="Times New Roman" w:cs="Times New Roman"/>
          <w:kern w:val="0"/>
          <w14:ligatures w14:val="none"/>
        </w:rPr>
        <w:t xml:space="preserve"> Expected nva &lt; 1,000,000 (builds on B)</w:t>
      </w:r>
    </w:p>
    <w:p w14:paraId="20F22DAA"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Actual values depend on where the first valid solution appears in the search space.</w:t>
      </w:r>
    </w:p>
    <w:p w14:paraId="05CE84BD" w14:textId="77777777" w:rsidR="001F0306" w:rsidRPr="001F0306" w:rsidRDefault="001F0306" w:rsidP="001F03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F0306">
        <w:rPr>
          <w:rFonts w:ascii="Times New Roman" w:eastAsia="Times New Roman" w:hAnsi="Times New Roman" w:cs="Times New Roman"/>
          <w:b/>
          <w:bCs/>
          <w:kern w:val="0"/>
          <w:sz w:val="27"/>
          <w:szCs w:val="27"/>
          <w14:ligatures w14:val="none"/>
        </w:rPr>
        <w:t>9.3 Code Quality</w:t>
      </w:r>
    </w:p>
    <w:p w14:paraId="5EC7000E" w14:textId="77777777" w:rsidR="001F0306" w:rsidRPr="001F0306" w:rsidRDefault="001F0306" w:rsidP="001F030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Segoe UI Symbol" w:eastAsia="Times New Roman" w:hAnsi="Segoe UI Symbol" w:cs="Segoe UI Symbol"/>
          <w:kern w:val="0"/>
          <w14:ligatures w14:val="none"/>
        </w:rPr>
        <w:t>✓</w:t>
      </w:r>
      <w:r w:rsidRPr="001F0306">
        <w:rPr>
          <w:rFonts w:ascii="Times New Roman" w:eastAsia="Times New Roman" w:hAnsi="Times New Roman" w:cs="Times New Roman"/>
          <w:kern w:val="0"/>
          <w14:ligatures w14:val="none"/>
        </w:rPr>
        <w:t xml:space="preserve"> Modular design with clear separation of concerns</w:t>
      </w:r>
    </w:p>
    <w:p w14:paraId="1359F82C" w14:textId="77777777" w:rsidR="001F0306" w:rsidRPr="001F0306" w:rsidRDefault="001F0306" w:rsidP="001F030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Segoe UI Symbol" w:eastAsia="Times New Roman" w:hAnsi="Segoe UI Symbol" w:cs="Segoe UI Symbol"/>
          <w:kern w:val="0"/>
          <w14:ligatures w14:val="none"/>
        </w:rPr>
        <w:t>✓</w:t>
      </w:r>
      <w:r w:rsidRPr="001F0306">
        <w:rPr>
          <w:rFonts w:ascii="Times New Roman" w:eastAsia="Times New Roman" w:hAnsi="Times New Roman" w:cs="Times New Roman"/>
          <w:kern w:val="0"/>
          <w14:ligatures w14:val="none"/>
        </w:rPr>
        <w:t xml:space="preserve"> Comprehensive inline comments</w:t>
      </w:r>
    </w:p>
    <w:p w14:paraId="7D9276B7" w14:textId="77777777" w:rsidR="001F0306" w:rsidRPr="001F0306" w:rsidRDefault="001F0306" w:rsidP="001F030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Segoe UI Symbol" w:eastAsia="Times New Roman" w:hAnsi="Segoe UI Symbol" w:cs="Segoe UI Symbol"/>
          <w:kern w:val="0"/>
          <w14:ligatures w14:val="none"/>
        </w:rPr>
        <w:lastRenderedPageBreak/>
        <w:t>✓</w:t>
      </w:r>
      <w:r w:rsidRPr="001F0306">
        <w:rPr>
          <w:rFonts w:ascii="Times New Roman" w:eastAsia="Times New Roman" w:hAnsi="Times New Roman" w:cs="Times New Roman"/>
          <w:kern w:val="0"/>
          <w14:ligatures w14:val="none"/>
        </w:rPr>
        <w:t xml:space="preserve"> Proper </w:t>
      </w:r>
      <w:r w:rsidRPr="001F0306">
        <w:rPr>
          <w:rFonts w:ascii="Courier New" w:eastAsia="Times New Roman" w:hAnsi="Courier New" w:cs="Courier New"/>
          <w:kern w:val="0"/>
          <w:sz w:val="20"/>
          <w:szCs w:val="20"/>
          <w14:ligatures w14:val="none"/>
        </w:rPr>
        <w:t>nva</w:t>
      </w:r>
      <w:r w:rsidRPr="001F0306">
        <w:rPr>
          <w:rFonts w:ascii="Times New Roman" w:eastAsia="Times New Roman" w:hAnsi="Times New Roman" w:cs="Times New Roman"/>
          <w:kern w:val="0"/>
          <w14:ligatures w14:val="none"/>
        </w:rPr>
        <w:t xml:space="preserve"> tracking across all variable assignments</w:t>
      </w:r>
    </w:p>
    <w:p w14:paraId="76E1364D" w14:textId="77777777" w:rsidR="001F0306" w:rsidRPr="001F0306" w:rsidRDefault="001F0306" w:rsidP="001F030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Segoe UI Symbol" w:eastAsia="Times New Roman" w:hAnsi="Segoe UI Symbol" w:cs="Segoe UI Symbol"/>
          <w:kern w:val="0"/>
          <w14:ligatures w14:val="none"/>
        </w:rPr>
        <w:t>✓</w:t>
      </w:r>
      <w:r w:rsidRPr="001F0306">
        <w:rPr>
          <w:rFonts w:ascii="Times New Roman" w:eastAsia="Times New Roman" w:hAnsi="Times New Roman" w:cs="Times New Roman"/>
          <w:kern w:val="0"/>
          <w14:ligatures w14:val="none"/>
        </w:rPr>
        <w:t xml:space="preserve"> Verification functions for all constraint sets</w:t>
      </w:r>
    </w:p>
    <w:p w14:paraId="38ED1080" w14:textId="77777777" w:rsidR="001F0306" w:rsidRPr="001F0306" w:rsidRDefault="001F0306" w:rsidP="001F030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Segoe UI Symbol" w:eastAsia="Times New Roman" w:hAnsi="Segoe UI Symbol" w:cs="Segoe UI Symbol"/>
          <w:kern w:val="0"/>
          <w14:ligatures w14:val="none"/>
        </w:rPr>
        <w:t>✓</w:t>
      </w:r>
      <w:r w:rsidRPr="001F0306">
        <w:rPr>
          <w:rFonts w:ascii="Times New Roman" w:eastAsia="Times New Roman" w:hAnsi="Times New Roman" w:cs="Times New Roman"/>
          <w:kern w:val="0"/>
          <w14:ligatures w14:val="none"/>
        </w:rPr>
        <w:t xml:space="preserve"> CSV export functionality</w:t>
      </w:r>
    </w:p>
    <w:p w14:paraId="799EC0F5" w14:textId="77777777" w:rsidR="001F0306" w:rsidRPr="001F0306" w:rsidRDefault="001F0306" w:rsidP="001F030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Segoe UI Symbol" w:eastAsia="Times New Roman" w:hAnsi="Segoe UI Symbol" w:cs="Segoe UI Symbol"/>
          <w:kern w:val="0"/>
          <w14:ligatures w14:val="none"/>
        </w:rPr>
        <w:t>✓</w:t>
      </w:r>
      <w:r w:rsidRPr="001F0306">
        <w:rPr>
          <w:rFonts w:ascii="Times New Roman" w:eastAsia="Times New Roman" w:hAnsi="Times New Roman" w:cs="Times New Roman"/>
          <w:kern w:val="0"/>
          <w14:ligatures w14:val="none"/>
        </w:rPr>
        <w:t xml:space="preserve"> Generic interface: </w:t>
      </w:r>
      <w:r w:rsidRPr="001F0306">
        <w:rPr>
          <w:rFonts w:ascii="Courier New" w:eastAsia="Times New Roman" w:hAnsi="Courier New" w:cs="Courier New"/>
          <w:kern w:val="0"/>
          <w:sz w:val="20"/>
          <w:szCs w:val="20"/>
          <w14:ligatures w14:val="none"/>
        </w:rPr>
        <w:t>solve_csp('A')</w:t>
      </w:r>
      <w:r w:rsidRPr="001F0306">
        <w:rPr>
          <w:rFonts w:ascii="Times New Roman" w:eastAsia="Times New Roman" w:hAnsi="Times New Roman" w:cs="Times New Roman"/>
          <w:kern w:val="0"/>
          <w14:ligatures w14:val="none"/>
        </w:rPr>
        <w:t xml:space="preserve">, </w:t>
      </w:r>
      <w:r w:rsidRPr="001F0306">
        <w:rPr>
          <w:rFonts w:ascii="Courier New" w:eastAsia="Times New Roman" w:hAnsi="Courier New" w:cs="Courier New"/>
          <w:kern w:val="0"/>
          <w:sz w:val="20"/>
          <w:szCs w:val="20"/>
          <w14:ligatures w14:val="none"/>
        </w:rPr>
        <w:t>solve_csp('B')</w:t>
      </w:r>
      <w:r w:rsidRPr="001F0306">
        <w:rPr>
          <w:rFonts w:ascii="Times New Roman" w:eastAsia="Times New Roman" w:hAnsi="Times New Roman" w:cs="Times New Roman"/>
          <w:kern w:val="0"/>
          <w14:ligatures w14:val="none"/>
        </w:rPr>
        <w:t xml:space="preserve">, </w:t>
      </w:r>
      <w:r w:rsidRPr="001F0306">
        <w:rPr>
          <w:rFonts w:ascii="Courier New" w:eastAsia="Times New Roman" w:hAnsi="Courier New" w:cs="Courier New"/>
          <w:kern w:val="0"/>
          <w:sz w:val="20"/>
          <w:szCs w:val="20"/>
          <w14:ligatures w14:val="none"/>
        </w:rPr>
        <w:t>solve_csp('C')</w:t>
      </w:r>
    </w:p>
    <w:p w14:paraId="5A5D7BA0"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AE13AE">
          <v:rect id="_x0000_i1034" style="width:0;height:1.5pt" o:hralign="center" o:hrstd="t" o:hr="t" fillcolor="#a0a0a0" stroked="f"/>
        </w:pict>
      </w:r>
    </w:p>
    <w:p w14:paraId="4F5C9672"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10. Conclusion</w:t>
      </w:r>
    </w:p>
    <w:p w14:paraId="2E046DC7"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This CSP solver successfully addresses all three hierarchical constraint satisfaction problems through:</w:t>
      </w:r>
    </w:p>
    <w:p w14:paraId="7AF44760" w14:textId="77777777" w:rsidR="001F0306" w:rsidRPr="001F0306" w:rsidRDefault="001F0306" w:rsidP="001F030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Algebraic reduction</w:t>
      </w:r>
      <w:r w:rsidRPr="001F0306">
        <w:rPr>
          <w:rFonts w:ascii="Times New Roman" w:eastAsia="Times New Roman" w:hAnsi="Times New Roman" w:cs="Times New Roman"/>
          <w:kern w:val="0"/>
          <w14:ligatures w14:val="none"/>
        </w:rPr>
        <w:t xml:space="preserve"> eliminating 6 out of 13 variables from search</w:t>
      </w:r>
    </w:p>
    <w:p w14:paraId="08633726" w14:textId="77777777" w:rsidR="001F0306" w:rsidRPr="001F0306" w:rsidRDefault="001F0306" w:rsidP="001F030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Constraint-based pruning</w:t>
      </w:r>
      <w:r w:rsidRPr="001F0306">
        <w:rPr>
          <w:rFonts w:ascii="Times New Roman" w:eastAsia="Times New Roman" w:hAnsi="Times New Roman" w:cs="Times New Roman"/>
          <w:kern w:val="0"/>
          <w14:ligatures w14:val="none"/>
        </w:rPr>
        <w:t xml:space="preserve"> reducing search space by ~10¹⁵-10¹⁹</w:t>
      </w:r>
    </w:p>
    <w:p w14:paraId="6147574A" w14:textId="77777777" w:rsidR="001F0306" w:rsidRPr="001F0306" w:rsidRDefault="001F0306" w:rsidP="001F030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Hierarchical exploitation</w:t>
      </w:r>
      <w:r w:rsidRPr="001F0306">
        <w:rPr>
          <w:rFonts w:ascii="Times New Roman" w:eastAsia="Times New Roman" w:hAnsi="Times New Roman" w:cs="Times New Roman"/>
          <w:kern w:val="0"/>
          <w14:ligatures w14:val="none"/>
        </w:rPr>
        <w:t xml:space="preserve"> reusing solutions across problem levels</w:t>
      </w:r>
    </w:p>
    <w:p w14:paraId="08EC8B5A" w14:textId="77777777" w:rsidR="001F0306" w:rsidRPr="001F0306" w:rsidRDefault="001F0306" w:rsidP="001F030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Generic design</w:t>
      </w:r>
      <w:r w:rsidRPr="001F0306">
        <w:rPr>
          <w:rFonts w:ascii="Times New Roman" w:eastAsia="Times New Roman" w:hAnsi="Times New Roman" w:cs="Times New Roman"/>
          <w:kern w:val="0"/>
          <w14:ligatures w14:val="none"/>
        </w:rPr>
        <w:t xml:space="preserve"> allowing easy adaptation to similar problems</w:t>
      </w:r>
    </w:p>
    <w:p w14:paraId="75AAAA86" w14:textId="77777777" w:rsid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The implementation balances efficiency (minimal </w:t>
      </w:r>
      <w:r w:rsidRPr="001F0306">
        <w:rPr>
          <w:rFonts w:ascii="Courier New" w:eastAsia="Times New Roman" w:hAnsi="Courier New" w:cs="Courier New"/>
          <w:kern w:val="0"/>
          <w:sz w:val="20"/>
          <w:szCs w:val="20"/>
          <w14:ligatures w14:val="none"/>
        </w:rPr>
        <w:t>nva</w:t>
      </w:r>
      <w:r w:rsidRPr="001F0306">
        <w:rPr>
          <w:rFonts w:ascii="Times New Roman" w:eastAsia="Times New Roman" w:hAnsi="Times New Roman" w:cs="Times New Roman"/>
          <w:kern w:val="0"/>
          <w14:ligatures w14:val="none"/>
        </w:rPr>
        <w:t xml:space="preserve"> values) with clarity (readable, maintainable code) and generality (reusable architecture).</w:t>
      </w:r>
    </w:p>
    <w:p w14:paraId="115D8392" w14:textId="5E973513" w:rsidR="00446BCA" w:rsidRDefault="00000000" w:rsidP="001F030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9AED86">
          <v:rect id="_x0000_i1035" style="width:0;height:1.5pt" o:hralign="center" o:hrstd="t" o:hr="t" fillcolor="#a0a0a0" stroked="f"/>
        </w:pict>
      </w:r>
    </w:p>
    <w:p w14:paraId="1F4F8B1A" w14:textId="77777777" w:rsidR="00446BCA" w:rsidRPr="00446BCA" w:rsidRDefault="00446BCA" w:rsidP="00446BC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46BCA">
        <w:rPr>
          <w:rFonts w:ascii="Times New Roman" w:eastAsia="Times New Roman" w:hAnsi="Times New Roman" w:cs="Times New Roman"/>
          <w:b/>
          <w:bCs/>
          <w:kern w:val="0"/>
          <w:sz w:val="36"/>
          <w:szCs w:val="36"/>
          <w14:ligatures w14:val="none"/>
        </w:rPr>
        <w:t>AI Tools and Attribution</w:t>
      </w:r>
    </w:p>
    <w:p w14:paraId="499826AF" w14:textId="77777777" w:rsidR="00446BCA" w:rsidRPr="00446BCA" w:rsidRDefault="00446BCA" w:rsidP="00446B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6BCA">
        <w:rPr>
          <w:rFonts w:ascii="Times New Roman" w:eastAsia="Times New Roman" w:hAnsi="Times New Roman" w:cs="Times New Roman"/>
          <w:b/>
          <w:bCs/>
          <w:kern w:val="0"/>
          <w:sz w:val="27"/>
          <w:szCs w:val="27"/>
          <w14:ligatures w14:val="none"/>
        </w:rPr>
        <w:t>AI Assistance Used</w:t>
      </w:r>
    </w:p>
    <w:p w14:paraId="6D10D0ED" w14:textId="77777777" w:rsidR="00446BCA" w:rsidRPr="00446BCA" w:rsidRDefault="00446BCA" w:rsidP="00446BCA">
      <w:p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Claude AI (Anthropic - Claude Sonnet 4.5)</w:t>
      </w:r>
      <w:r w:rsidRPr="00446BCA">
        <w:rPr>
          <w:rFonts w:ascii="Times New Roman" w:eastAsia="Times New Roman" w:hAnsi="Times New Roman" w:cs="Times New Roman"/>
          <w:kern w:val="0"/>
          <w14:ligatures w14:val="none"/>
        </w:rPr>
        <w:t xml:space="preserve"> was extensively used throughout this assignment via the Claude.ai web interface on October 4, 2025.</w:t>
      </w:r>
    </w:p>
    <w:p w14:paraId="392C0DA2" w14:textId="77777777" w:rsidR="00446BCA" w:rsidRPr="00446BCA" w:rsidRDefault="00446BCA" w:rsidP="00446B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46BCA">
        <w:rPr>
          <w:rFonts w:ascii="Times New Roman" w:eastAsia="Times New Roman" w:hAnsi="Times New Roman" w:cs="Times New Roman"/>
          <w:b/>
          <w:bCs/>
          <w:kern w:val="0"/>
          <w14:ligatures w14:val="none"/>
        </w:rPr>
        <w:t>AI Contributions (~85% of total work)</w:t>
      </w:r>
    </w:p>
    <w:p w14:paraId="6A13CB4D" w14:textId="77777777" w:rsidR="00446BCA" w:rsidRPr="00446BCA" w:rsidRDefault="00446BCA" w:rsidP="00446BCA">
      <w:p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Code Development:</w:t>
      </w:r>
    </w:p>
    <w:p w14:paraId="146B45CE" w14:textId="77777777" w:rsidR="00446BCA" w:rsidRPr="00446BCA" w:rsidRDefault="00446BCA" w:rsidP="00446BC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Complete CSPSolver class architecture and implementation</w:t>
      </w:r>
    </w:p>
    <w:p w14:paraId="7261BAD6" w14:textId="77777777" w:rsidR="00446BCA" w:rsidRPr="00446BCA" w:rsidRDefault="00446BCA" w:rsidP="00446BC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Mathematical constraint reduction and algebraic derivations (e.g., D = -3B² + 4C²)</w:t>
      </w:r>
    </w:p>
    <w:p w14:paraId="2A499D21" w14:textId="77777777" w:rsidR="00446BCA" w:rsidRPr="00446BCA" w:rsidRDefault="00446BCA" w:rsidP="00446BC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Optimization strategies: divisibility filtering, perfect square testing, domain bound tightening</w:t>
      </w:r>
    </w:p>
    <w:p w14:paraId="651DB85A" w14:textId="77777777" w:rsidR="00446BCA" w:rsidRPr="00446BCA" w:rsidRDefault="00446BCA" w:rsidP="00446BC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All three solver methods, verification functions, and I/O handling</w:t>
      </w:r>
    </w:p>
    <w:p w14:paraId="40364BD5" w14:textId="77777777" w:rsidR="00446BCA" w:rsidRPr="00446BCA" w:rsidRDefault="00446BCA" w:rsidP="00446BCA">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Bug fixes including proper range bounds and nva counting</w:t>
      </w:r>
    </w:p>
    <w:p w14:paraId="7E07FCDF" w14:textId="77777777" w:rsidR="00446BCA" w:rsidRPr="00446BCA" w:rsidRDefault="00446BCA" w:rsidP="00446BCA">
      <w:p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Report Writing:</w:t>
      </w:r>
    </w:p>
    <w:p w14:paraId="137CF6B1" w14:textId="77777777" w:rsidR="00446BCA" w:rsidRPr="00446BCA" w:rsidRDefault="00446BCA" w:rsidP="00446BC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Report structure, pseudo code, and mathematical explanations</w:t>
      </w:r>
    </w:p>
    <w:p w14:paraId="3C10AB8F" w14:textId="77777777" w:rsidR="00446BCA" w:rsidRPr="00446BCA" w:rsidRDefault="00446BCA" w:rsidP="00446BC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README documentation with usage instructions and examples</w:t>
      </w:r>
    </w:p>
    <w:p w14:paraId="66925CD2" w14:textId="77777777" w:rsidR="00446BCA" w:rsidRPr="00446BCA" w:rsidRDefault="00446BCA" w:rsidP="00446BCA">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lastRenderedPageBreak/>
        <w:t>Technical writing for algorithm explanations and design decisions</w:t>
      </w:r>
    </w:p>
    <w:p w14:paraId="17FFD642" w14:textId="77777777" w:rsidR="00446BCA" w:rsidRPr="00446BCA" w:rsidRDefault="00446BCA" w:rsidP="00446BCA">
      <w:p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Problem-Solving Approach:</w:t>
      </w:r>
    </w:p>
    <w:p w14:paraId="4CCB6004" w14:textId="77777777" w:rsidR="00446BCA" w:rsidRPr="00446BCA" w:rsidRDefault="00446BCA" w:rsidP="00446BC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Hierarchical backtracking strategy with algebraic elimination</w:t>
      </w:r>
    </w:p>
    <w:p w14:paraId="312F6294" w14:textId="77777777" w:rsidR="00446BCA" w:rsidRPr="00446BCA" w:rsidRDefault="00446BCA" w:rsidP="00446BC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Variable search ordering and constraint filtering logic</w:t>
      </w:r>
    </w:p>
    <w:p w14:paraId="01E59B8A" w14:textId="77777777" w:rsidR="00446BCA" w:rsidRPr="00446BCA" w:rsidRDefault="00446BCA" w:rsidP="00446BCA">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Modular architecture design for reusability</w:t>
      </w:r>
    </w:p>
    <w:p w14:paraId="608CB374" w14:textId="77777777" w:rsidR="00446BCA" w:rsidRPr="00446BCA" w:rsidRDefault="00446BCA" w:rsidP="00446BC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46BCA">
        <w:rPr>
          <w:rFonts w:ascii="Times New Roman" w:eastAsia="Times New Roman" w:hAnsi="Times New Roman" w:cs="Times New Roman"/>
          <w:b/>
          <w:bCs/>
          <w:kern w:val="0"/>
          <w14:ligatures w14:val="none"/>
        </w:rPr>
        <w:t>Human Contributions (~15% of total work)</w:t>
      </w:r>
    </w:p>
    <w:p w14:paraId="10CD5D6F" w14:textId="77777777" w:rsidR="00446BCA" w:rsidRPr="00446BCA" w:rsidRDefault="00446BCA" w:rsidP="00446BCA">
      <w:p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Critical Analysis and Quality Control:</w:t>
      </w:r>
    </w:p>
    <w:p w14:paraId="31863235" w14:textId="77777777" w:rsidR="00446BCA" w:rsidRPr="00446BCA" w:rsidRDefault="00446BCA" w:rsidP="00446BC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Initial problem analysis and direction for constraint reduction approach</w:t>
      </w:r>
    </w:p>
    <w:p w14:paraId="0440EEA7" w14:textId="74E53EEF" w:rsidR="00446BCA" w:rsidRPr="00446BCA" w:rsidRDefault="00446BCA" w:rsidP="00446BC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Identified issues: missing verify_solution function, variable counting inconsistency</w:t>
      </w:r>
    </w:p>
    <w:p w14:paraId="4A103683" w14:textId="77777777" w:rsidR="00446BCA" w:rsidRPr="00446BCA" w:rsidRDefault="00446BCA" w:rsidP="00446BC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Ensured nva tracking across hierarchical levels and proper termination</w:t>
      </w:r>
    </w:p>
    <w:p w14:paraId="6B08221E" w14:textId="77777777" w:rsidR="00446BCA" w:rsidRPr="00446BCA" w:rsidRDefault="00446BCA" w:rsidP="00446BC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Iterative refinement through clarifying questions</w:t>
      </w:r>
    </w:p>
    <w:p w14:paraId="3211D3A2" w14:textId="77777777" w:rsidR="00446BCA" w:rsidRPr="00446BCA" w:rsidRDefault="00446BCA" w:rsidP="00446BCA">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Final verification and testing responsibility</w:t>
      </w:r>
    </w:p>
    <w:p w14:paraId="70F0B5B5" w14:textId="77777777" w:rsidR="00446BCA" w:rsidRPr="00446BCA" w:rsidRDefault="00446BCA" w:rsidP="00446B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6BCA">
        <w:rPr>
          <w:rFonts w:ascii="Times New Roman" w:eastAsia="Times New Roman" w:hAnsi="Times New Roman" w:cs="Times New Roman"/>
          <w:b/>
          <w:bCs/>
          <w:kern w:val="0"/>
          <w:sz w:val="27"/>
          <w:szCs w:val="27"/>
          <w14:ligatures w14:val="none"/>
        </w:rPr>
        <w:t>Why AI Was Used</w:t>
      </w:r>
    </w:p>
    <w:p w14:paraId="5D77C202" w14:textId="77777777" w:rsidR="00446BCA" w:rsidRPr="00446BCA" w:rsidRDefault="00446BCA" w:rsidP="00446BC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Efficiency</w:t>
      </w:r>
      <w:r w:rsidRPr="00446BCA">
        <w:rPr>
          <w:rFonts w:ascii="Times New Roman" w:eastAsia="Times New Roman" w:hAnsi="Times New Roman" w:cs="Times New Roman"/>
          <w:kern w:val="0"/>
          <w14:ligatures w14:val="none"/>
        </w:rPr>
        <w:t>: Reduced development time from 10-20 hours to 1-2 hours</w:t>
      </w:r>
    </w:p>
    <w:p w14:paraId="565ABE3C" w14:textId="77777777" w:rsidR="00446BCA" w:rsidRPr="00446BCA" w:rsidRDefault="00446BCA" w:rsidP="00446BC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Code quality</w:t>
      </w:r>
      <w:r w:rsidRPr="00446BCA">
        <w:rPr>
          <w:rFonts w:ascii="Times New Roman" w:eastAsia="Times New Roman" w:hAnsi="Times New Roman" w:cs="Times New Roman"/>
          <w:kern w:val="0"/>
          <w14:ligatures w14:val="none"/>
        </w:rPr>
        <w:t>: Well-structured, documented code following best practices</w:t>
      </w:r>
    </w:p>
    <w:p w14:paraId="7240F922" w14:textId="77777777" w:rsidR="00446BCA" w:rsidRPr="00446BCA" w:rsidRDefault="00446BCA" w:rsidP="00446BC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Mathematical derivations</w:t>
      </w:r>
      <w:r w:rsidRPr="00446BCA">
        <w:rPr>
          <w:rFonts w:ascii="Times New Roman" w:eastAsia="Times New Roman" w:hAnsi="Times New Roman" w:cs="Times New Roman"/>
          <w:kern w:val="0"/>
          <w14:ligatures w14:val="none"/>
        </w:rPr>
        <w:t>: Quick algebraic manipulations and constraint analysis</w:t>
      </w:r>
    </w:p>
    <w:p w14:paraId="41A2786D" w14:textId="77777777" w:rsidR="00446BCA" w:rsidRPr="00446BCA" w:rsidRDefault="00446BCA" w:rsidP="00446BCA">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Documentation</w:t>
      </w:r>
      <w:r w:rsidRPr="00446BCA">
        <w:rPr>
          <w:rFonts w:ascii="Times New Roman" w:eastAsia="Times New Roman" w:hAnsi="Times New Roman" w:cs="Times New Roman"/>
          <w:kern w:val="0"/>
          <w14:ligatures w14:val="none"/>
        </w:rPr>
        <w:t>: Comprehensive pseudo code and explanations</w:t>
      </w:r>
    </w:p>
    <w:p w14:paraId="10F2B6CE" w14:textId="77777777" w:rsidR="00446BCA" w:rsidRPr="00446BCA" w:rsidRDefault="00446BCA" w:rsidP="00446BC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46BCA">
        <w:rPr>
          <w:rFonts w:ascii="Times New Roman" w:eastAsia="Times New Roman" w:hAnsi="Times New Roman" w:cs="Times New Roman"/>
          <w:b/>
          <w:bCs/>
          <w:kern w:val="0"/>
          <w:sz w:val="27"/>
          <w:szCs w:val="27"/>
          <w14:ligatures w14:val="none"/>
        </w:rPr>
        <w:t>Transparency Statement</w:t>
      </w:r>
    </w:p>
    <w:p w14:paraId="4A5BC212" w14:textId="77777777" w:rsidR="00446BCA" w:rsidRPr="00446BCA" w:rsidRDefault="00446BCA" w:rsidP="00446BCA">
      <w:p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kern w:val="0"/>
          <w14:ligatures w14:val="none"/>
        </w:rPr>
        <w:t xml:space="preserve">This is a </w:t>
      </w:r>
      <w:r w:rsidRPr="00446BCA">
        <w:rPr>
          <w:rFonts w:ascii="Times New Roman" w:eastAsia="Times New Roman" w:hAnsi="Times New Roman" w:cs="Times New Roman"/>
          <w:b/>
          <w:bCs/>
          <w:kern w:val="0"/>
          <w14:ligatures w14:val="none"/>
        </w:rPr>
        <w:t>human-AI collaboration</w:t>
      </w:r>
      <w:r w:rsidRPr="00446BCA">
        <w:rPr>
          <w:rFonts w:ascii="Times New Roman" w:eastAsia="Times New Roman" w:hAnsi="Times New Roman" w:cs="Times New Roman"/>
          <w:kern w:val="0"/>
          <w14:ligatures w14:val="none"/>
        </w:rPr>
        <w:t xml:space="preserve"> where AI performed ~85% of implementation and writing, while the human provided problem analysis, quality control, and validation. Full disclosure is provided per assignment requirements. The human takes responsibility for correctness and can explain all submitted work.</w:t>
      </w:r>
    </w:p>
    <w:p w14:paraId="3D310016" w14:textId="77777777" w:rsidR="00446BCA" w:rsidRPr="00446BCA" w:rsidRDefault="00446BCA" w:rsidP="00446BCA">
      <w:pPr>
        <w:spacing w:before="100" w:beforeAutospacing="1" w:after="100" w:afterAutospacing="1" w:line="240" w:lineRule="auto"/>
        <w:rPr>
          <w:rFonts w:ascii="Times New Roman" w:eastAsia="Times New Roman" w:hAnsi="Times New Roman" w:cs="Times New Roman"/>
          <w:kern w:val="0"/>
          <w14:ligatures w14:val="none"/>
        </w:rPr>
      </w:pPr>
      <w:r w:rsidRPr="00446BCA">
        <w:rPr>
          <w:rFonts w:ascii="Times New Roman" w:eastAsia="Times New Roman" w:hAnsi="Times New Roman" w:cs="Times New Roman"/>
          <w:b/>
          <w:bCs/>
          <w:kern w:val="0"/>
          <w14:ligatures w14:val="none"/>
        </w:rPr>
        <w:t>Tools</w:t>
      </w:r>
      <w:r w:rsidRPr="00446BCA">
        <w:rPr>
          <w:rFonts w:ascii="Times New Roman" w:eastAsia="Times New Roman" w:hAnsi="Times New Roman" w:cs="Times New Roman"/>
          <w:kern w:val="0"/>
          <w14:ligatures w14:val="none"/>
        </w:rPr>
        <w:t>: Claude Sonnet 4.5 (Anthropic), Python 3.8+</w:t>
      </w:r>
    </w:p>
    <w:p w14:paraId="44F87940" w14:textId="77777777" w:rsidR="00446BCA" w:rsidRPr="001F0306" w:rsidRDefault="00446BCA" w:rsidP="001F0306">
      <w:pPr>
        <w:spacing w:before="100" w:beforeAutospacing="1" w:after="100" w:afterAutospacing="1" w:line="240" w:lineRule="auto"/>
        <w:rPr>
          <w:rFonts w:ascii="Times New Roman" w:eastAsia="Times New Roman" w:hAnsi="Times New Roman" w:cs="Times New Roman"/>
          <w:kern w:val="0"/>
          <w14:ligatures w14:val="none"/>
        </w:rPr>
      </w:pPr>
    </w:p>
    <w:p w14:paraId="2F5CC4AD"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35D6E6">
          <v:rect id="_x0000_i1036" style="width:0;height:1.5pt" o:hralign="center" o:hrstd="t" o:hr="t" fillcolor="#a0a0a0" stroked="f"/>
        </w:pict>
      </w:r>
    </w:p>
    <w:p w14:paraId="14F1ED34"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Appendix A: README</w:t>
      </w:r>
    </w:p>
    <w:p w14:paraId="20259AE4" w14:textId="2AD3CF58"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See attached </w:t>
      </w:r>
      <w:r w:rsidRPr="001F0306">
        <w:rPr>
          <w:rFonts w:ascii="Courier New" w:eastAsia="Times New Roman" w:hAnsi="Courier New" w:cs="Courier New"/>
          <w:kern w:val="0"/>
          <w:sz w:val="20"/>
          <w:szCs w:val="20"/>
          <w14:ligatures w14:val="none"/>
        </w:rPr>
        <w:t>README.</w:t>
      </w:r>
      <w:r w:rsidR="00446BCA">
        <w:rPr>
          <w:rFonts w:ascii="Courier New" w:eastAsia="Times New Roman" w:hAnsi="Courier New" w:cs="Courier New"/>
          <w:kern w:val="0"/>
          <w:sz w:val="20"/>
          <w:szCs w:val="20"/>
          <w14:ligatures w14:val="none"/>
        </w:rPr>
        <w:t>pdf</w:t>
      </w:r>
      <w:r w:rsidRPr="001F0306">
        <w:rPr>
          <w:rFonts w:ascii="Times New Roman" w:eastAsia="Times New Roman" w:hAnsi="Times New Roman" w:cs="Times New Roman"/>
          <w:kern w:val="0"/>
          <w14:ligatures w14:val="none"/>
        </w:rPr>
        <w:t xml:space="preserve"> file for:</w:t>
      </w:r>
    </w:p>
    <w:p w14:paraId="5DB3DCBE" w14:textId="77777777" w:rsidR="001F0306" w:rsidRPr="001F0306" w:rsidRDefault="001F0306" w:rsidP="001F030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Installation instructions</w:t>
      </w:r>
    </w:p>
    <w:p w14:paraId="58283C8A" w14:textId="77777777" w:rsidR="001F0306" w:rsidRPr="001F0306" w:rsidRDefault="001F0306" w:rsidP="001F030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Usage examples</w:t>
      </w:r>
    </w:p>
    <w:p w14:paraId="1AA759F8" w14:textId="77777777" w:rsidR="001F0306" w:rsidRPr="001F0306" w:rsidRDefault="001F0306" w:rsidP="001F030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Command-line interface</w:t>
      </w:r>
    </w:p>
    <w:p w14:paraId="21333EC9" w14:textId="77777777" w:rsidR="001F0306" w:rsidRPr="001F0306" w:rsidRDefault="001F0306" w:rsidP="001F030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lastRenderedPageBreak/>
        <w:t>Output format description</w:t>
      </w:r>
    </w:p>
    <w:p w14:paraId="45FC67A1" w14:textId="77777777" w:rsidR="001F0306" w:rsidRPr="001F0306" w:rsidRDefault="001F0306" w:rsidP="001F030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Troubleshooting guide</w:t>
      </w:r>
    </w:p>
    <w:p w14:paraId="7F2077AE" w14:textId="77777777" w:rsidR="001F0306" w:rsidRPr="001F0306" w:rsidRDefault="00000000" w:rsidP="001F03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2037C">
          <v:rect id="_x0000_i1037" style="width:0;height:1.5pt" o:hralign="center" o:hrstd="t" o:hr="t" fillcolor="#a0a0a0" stroked="f"/>
        </w:pict>
      </w:r>
    </w:p>
    <w:p w14:paraId="1B9C5981" w14:textId="77777777" w:rsidR="001F0306" w:rsidRPr="001F0306" w:rsidRDefault="001F0306" w:rsidP="001F03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F0306">
        <w:rPr>
          <w:rFonts w:ascii="Times New Roman" w:eastAsia="Times New Roman" w:hAnsi="Times New Roman" w:cs="Times New Roman"/>
          <w:b/>
          <w:bCs/>
          <w:kern w:val="0"/>
          <w:sz w:val="36"/>
          <w:szCs w:val="36"/>
          <w14:ligatures w14:val="none"/>
        </w:rPr>
        <w:t>Appendix B: Full Source Code</w:t>
      </w:r>
    </w:p>
    <w:p w14:paraId="5822771D"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 xml:space="preserve">See attached </w:t>
      </w:r>
      <w:r w:rsidRPr="001F0306">
        <w:rPr>
          <w:rFonts w:ascii="Courier New" w:eastAsia="Times New Roman" w:hAnsi="Courier New" w:cs="Courier New"/>
          <w:kern w:val="0"/>
          <w:sz w:val="20"/>
          <w:szCs w:val="20"/>
          <w14:ligatures w14:val="none"/>
        </w:rPr>
        <w:t>csp_solver.py</w:t>
      </w:r>
      <w:r w:rsidRPr="001F0306">
        <w:rPr>
          <w:rFonts w:ascii="Times New Roman" w:eastAsia="Times New Roman" w:hAnsi="Times New Roman" w:cs="Times New Roman"/>
          <w:kern w:val="0"/>
          <w14:ligatures w14:val="none"/>
        </w:rPr>
        <w:t xml:space="preserve"> file containing:</w:t>
      </w:r>
    </w:p>
    <w:p w14:paraId="3D4077CA" w14:textId="77777777" w:rsidR="001F0306" w:rsidRPr="001F0306" w:rsidRDefault="001F0306" w:rsidP="001F030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Complete CSPSolver class implementation</w:t>
      </w:r>
    </w:p>
    <w:p w14:paraId="6D405B91" w14:textId="77777777" w:rsidR="001F0306" w:rsidRPr="001F0306" w:rsidRDefault="001F0306" w:rsidP="001F030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All three problem solvers (A, B, C)</w:t>
      </w:r>
    </w:p>
    <w:p w14:paraId="5905CC0D" w14:textId="77777777" w:rsidR="001F0306" w:rsidRPr="001F0306" w:rsidRDefault="001F0306" w:rsidP="001F030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Verification functions</w:t>
      </w:r>
    </w:p>
    <w:p w14:paraId="4E71EAA9" w14:textId="77777777" w:rsidR="001F0306" w:rsidRPr="001F0306" w:rsidRDefault="001F0306" w:rsidP="001F030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CSV export functionality</w:t>
      </w:r>
    </w:p>
    <w:p w14:paraId="03442A5E" w14:textId="77777777" w:rsidR="001F0306" w:rsidRPr="001F0306" w:rsidRDefault="001F0306" w:rsidP="001F030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Command-line interface</w:t>
      </w:r>
    </w:p>
    <w:p w14:paraId="691A0ADF" w14:textId="77777777" w:rsidR="001F0306" w:rsidRPr="001F0306" w:rsidRDefault="001F0306" w:rsidP="001F030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kern w:val="0"/>
          <w14:ligatures w14:val="none"/>
        </w:rPr>
        <w:t>Example usage</w:t>
      </w:r>
    </w:p>
    <w:p w14:paraId="27200C18" w14:textId="77777777" w:rsidR="001F0306" w:rsidRPr="001F0306" w:rsidRDefault="001F0306" w:rsidP="001F0306">
      <w:pPr>
        <w:spacing w:before="100" w:beforeAutospacing="1" w:after="100" w:afterAutospacing="1" w:line="240" w:lineRule="auto"/>
        <w:rPr>
          <w:rFonts w:ascii="Times New Roman" w:eastAsia="Times New Roman" w:hAnsi="Times New Roman" w:cs="Times New Roman"/>
          <w:kern w:val="0"/>
          <w14:ligatures w14:val="none"/>
        </w:rPr>
      </w:pPr>
      <w:r w:rsidRPr="001F0306">
        <w:rPr>
          <w:rFonts w:ascii="Times New Roman" w:eastAsia="Times New Roman" w:hAnsi="Times New Roman" w:cs="Times New Roman"/>
          <w:b/>
          <w:bCs/>
          <w:kern w:val="0"/>
          <w14:ligatures w14:val="none"/>
        </w:rPr>
        <w:t>File structure:</w:t>
      </w:r>
    </w:p>
    <w:p w14:paraId="137CC199"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csp_solver.py          # Main solver implementation</w:t>
      </w:r>
    </w:p>
    <w:p w14:paraId="341BCBFF" w14:textId="4F94C82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README.</w:t>
      </w:r>
      <w:r w:rsidR="00446BCA">
        <w:rPr>
          <w:rFonts w:ascii="Courier New" w:eastAsia="Times New Roman" w:hAnsi="Courier New" w:cs="Courier New"/>
          <w:kern w:val="0"/>
          <w:sz w:val="20"/>
          <w:szCs w:val="20"/>
          <w14:ligatures w14:val="none"/>
        </w:rPr>
        <w:t>pdf</w:t>
      </w:r>
      <w:r w:rsidRPr="001F0306">
        <w:rPr>
          <w:rFonts w:ascii="Courier New" w:eastAsia="Times New Roman" w:hAnsi="Courier New" w:cs="Courier New"/>
          <w:kern w:val="0"/>
          <w:sz w:val="20"/>
          <w:szCs w:val="20"/>
          <w14:ligatures w14:val="none"/>
        </w:rPr>
        <w:t xml:space="preserve">             # Usage instructions</w:t>
      </w:r>
    </w:p>
    <w:p w14:paraId="296DBF11" w14:textId="77777777" w:rsidR="001F0306" w:rsidRPr="001F0306" w:rsidRDefault="001F0306" w:rsidP="001F0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F0306">
        <w:rPr>
          <w:rFonts w:ascii="Courier New" w:eastAsia="Times New Roman" w:hAnsi="Courier New" w:cs="Courier New"/>
          <w:kern w:val="0"/>
          <w:sz w:val="20"/>
          <w:szCs w:val="20"/>
          <w14:ligatures w14:val="none"/>
        </w:rPr>
        <w:t>csp_solution.csv       # Output file (generated on run)</w:t>
      </w:r>
    </w:p>
    <w:p w14:paraId="4702EF9C" w14:textId="3FE7C12B" w:rsidR="001F0306" w:rsidRPr="001F0306" w:rsidRDefault="00000000" w:rsidP="00446BC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C5BEE">
          <v:rect id="_x0000_i1038" style="width:0;height:1.5pt" o:hralign="center" o:hrstd="t" o:hr="t" fillcolor="#a0a0a0" stroked="f"/>
        </w:pict>
      </w:r>
    </w:p>
    <w:p w14:paraId="77F38A31" w14:textId="388126F5" w:rsidR="002D4F5A" w:rsidRPr="002D4F5A" w:rsidRDefault="002D4F5A" w:rsidP="002D4F5A">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2D4F5A">
        <w:rPr>
          <w:rFonts w:ascii="Times New Roman" w:eastAsia="Times New Roman" w:hAnsi="Times New Roman" w:cs="Times New Roman"/>
          <w:b/>
          <w:bCs/>
          <w:kern w:val="36"/>
          <w:sz w:val="36"/>
          <w:szCs w:val="36"/>
          <w14:ligatures w14:val="none"/>
        </w:rPr>
        <w:t xml:space="preserve">Appendix C: </w:t>
      </w:r>
      <w:r w:rsidRPr="002D4F5A">
        <w:rPr>
          <w:rFonts w:ascii="Times New Roman" w:eastAsia="Times New Roman" w:hAnsi="Times New Roman" w:cs="Times New Roman"/>
          <w:b/>
          <w:bCs/>
          <w:kern w:val="36"/>
          <w:sz w:val="36"/>
          <w:szCs w:val="36"/>
          <w14:ligatures w14:val="none"/>
        </w:rPr>
        <w:t>README</w:t>
      </w:r>
    </w:p>
    <w:p w14:paraId="55096193"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Overview</w:t>
      </w:r>
    </w:p>
    <w:p w14:paraId="63F13445"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This is a hierarchical Constraint Satisfaction Problem (CSP) solver for three nested problems involving 13 integer variables {A, B, C, D, E, F, G, H, I, J, K, L, M} with domains in {1, ..., 120}.</w:t>
      </w:r>
    </w:p>
    <w:p w14:paraId="376F1C2D"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Requirements</w:t>
      </w:r>
    </w:p>
    <w:p w14:paraId="3C98AD69" w14:textId="77777777" w:rsidR="002D4F5A" w:rsidRPr="00070539" w:rsidRDefault="002D4F5A" w:rsidP="002D4F5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Python 3.6 or higher</w:t>
      </w:r>
    </w:p>
    <w:p w14:paraId="48415E6D" w14:textId="77777777" w:rsidR="002D4F5A" w:rsidRPr="00070539" w:rsidRDefault="002D4F5A" w:rsidP="002D4F5A">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No external libraries required (uses only Python standard library)</w:t>
      </w:r>
    </w:p>
    <w:p w14:paraId="0ED047CE"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Installation</w:t>
      </w:r>
    </w:p>
    <w:p w14:paraId="675F52E5"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No installation needed. Simply download </w:t>
      </w:r>
      <w:r w:rsidRPr="00070539">
        <w:rPr>
          <w:rFonts w:ascii="Courier New" w:eastAsia="Times New Roman" w:hAnsi="Courier New" w:cs="Courier New"/>
          <w:kern w:val="0"/>
          <w:sz w:val="20"/>
          <w:szCs w:val="20"/>
          <w14:ligatures w14:val="none"/>
        </w:rPr>
        <w:t>csp_solver.py</w:t>
      </w:r>
      <w:r w:rsidRPr="00070539">
        <w:rPr>
          <w:rFonts w:ascii="Times New Roman" w:eastAsia="Times New Roman" w:hAnsi="Times New Roman" w:cs="Times New Roman"/>
          <w:kern w:val="0"/>
          <w14:ligatures w14:val="none"/>
        </w:rPr>
        <w:t xml:space="preserve"> to your working directory.</w:t>
      </w:r>
    </w:p>
    <w:p w14:paraId="4EFC09B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Verify Python version</w:t>
      </w:r>
    </w:p>
    <w:p w14:paraId="360D61E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python --version  # or python3 --version</w:t>
      </w:r>
    </w:p>
    <w:p w14:paraId="3A7101FB"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Usage</w:t>
      </w:r>
    </w:p>
    <w:p w14:paraId="1C65BCB9"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lastRenderedPageBreak/>
        <w:t>Basic Usage</w:t>
      </w:r>
    </w:p>
    <w:p w14:paraId="0605C413"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Run the solver from command line:</w:t>
      </w:r>
    </w:p>
    <w:p w14:paraId="263FCF9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Solve Problem A (6 variables, 5 constraints)</w:t>
      </w:r>
    </w:p>
    <w:p w14:paraId="790BA0A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python csp_solver.py A</w:t>
      </w:r>
    </w:p>
    <w:p w14:paraId="4E1F2DD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D2E5EA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Solve Problem B (10 variables, 12 constraints)</w:t>
      </w:r>
    </w:p>
    <w:p w14:paraId="16F22CC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python csp_solver.py B</w:t>
      </w:r>
    </w:p>
    <w:p w14:paraId="63AD58D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C35011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Solve Problem C (13 variables, 17 constraints)</w:t>
      </w:r>
    </w:p>
    <w:p w14:paraId="687703C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python csp_solver.py C</w:t>
      </w:r>
    </w:p>
    <w:p w14:paraId="38D7D263"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Default Behavior</w:t>
      </w:r>
    </w:p>
    <w:p w14:paraId="4AAF008C"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If no argument is provided, the solver defaults to Problem A:</w:t>
      </w:r>
    </w:p>
    <w:p w14:paraId="36B4D9D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python csp_solver.py</w:t>
      </w:r>
    </w:p>
    <w:p w14:paraId="5316FFC6"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Using as a Module</w:t>
      </w:r>
    </w:p>
    <w:p w14:paraId="345F3EE0"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You can also import and use the solver in your own Python code:</w:t>
      </w:r>
    </w:p>
    <w:p w14:paraId="44FBD91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from csp_solver import solve_csp, CSPSolver</w:t>
      </w:r>
    </w:p>
    <w:p w14:paraId="0CC4064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325B4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Solve Problem A</w:t>
      </w:r>
    </w:p>
    <w:p w14:paraId="41E4086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solution, nva = solve_csp('A')</w:t>
      </w:r>
    </w:p>
    <w:p w14:paraId="642278C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980810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if solution:</w:t>
      </w:r>
    </w:p>
    <w:p w14:paraId="71E394E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print(f"Solution found: {solution}")</w:t>
      </w:r>
    </w:p>
    <w:p w14:paraId="42D36EA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print(f"Variable assignments: {nva}")</w:t>
      </w:r>
    </w:p>
    <w:p w14:paraId="4449D54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else:</w:t>
      </w:r>
    </w:p>
    <w:p w14:paraId="5F87533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print("No solution exists")</w:t>
      </w:r>
    </w:p>
    <w:p w14:paraId="658F4F3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DE2D8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Or use the class directly</w:t>
      </w:r>
    </w:p>
    <w:p w14:paraId="77861B6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solver = CSPSolver()</w:t>
      </w:r>
    </w:p>
    <w:p w14:paraId="6ED69D4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found = solver.solve_problem_b()</w:t>
      </w:r>
    </w:p>
    <w:p w14:paraId="3A5BA83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if found:</w:t>
      </w:r>
    </w:p>
    <w:p w14:paraId="6952466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print(f"Solution: {solver.solution}")</w:t>
      </w:r>
    </w:p>
    <w:p w14:paraId="1465107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print(f"NVA: {solver.nva}")</w:t>
      </w:r>
    </w:p>
    <w:p w14:paraId="0434FCD9"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Output Format</w:t>
      </w:r>
    </w:p>
    <w:p w14:paraId="7FD4C7FA"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Console Output</w:t>
      </w:r>
    </w:p>
    <w:p w14:paraId="2108B609"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The solver prints:</w:t>
      </w:r>
    </w:p>
    <w:p w14:paraId="663C469E" w14:textId="77777777" w:rsidR="002D4F5A" w:rsidRPr="00070539" w:rsidRDefault="002D4F5A" w:rsidP="002D4F5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Solution variables and their values</w:t>
      </w:r>
    </w:p>
    <w:p w14:paraId="316E02F3" w14:textId="77777777" w:rsidR="002D4F5A" w:rsidRPr="00070539" w:rsidRDefault="002D4F5A" w:rsidP="002D4F5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Constraint verification (</w:t>
      </w:r>
      <w:r w:rsidRPr="00070539">
        <w:rPr>
          <w:rFonts w:ascii="Segoe UI Symbol" w:eastAsia="Times New Roman" w:hAnsi="Segoe UI Symbol" w:cs="Segoe UI Symbol"/>
          <w:kern w:val="0"/>
          <w14:ligatures w14:val="none"/>
        </w:rPr>
        <w:t>✓</w:t>
      </w:r>
      <w:r w:rsidRPr="00070539">
        <w:rPr>
          <w:rFonts w:ascii="Times New Roman" w:eastAsia="Times New Roman" w:hAnsi="Times New Roman" w:cs="Times New Roman"/>
          <w:kern w:val="0"/>
          <w14:ligatures w14:val="none"/>
        </w:rPr>
        <w:t xml:space="preserve"> for satisfied, </w:t>
      </w:r>
      <w:r w:rsidRPr="00070539">
        <w:rPr>
          <w:rFonts w:ascii="Segoe UI Symbol" w:eastAsia="Times New Roman" w:hAnsi="Segoe UI Symbol" w:cs="Segoe UI Symbol"/>
          <w:kern w:val="0"/>
          <w14:ligatures w14:val="none"/>
        </w:rPr>
        <w:t>✗</w:t>
      </w:r>
      <w:r w:rsidRPr="00070539">
        <w:rPr>
          <w:rFonts w:ascii="Times New Roman" w:eastAsia="Times New Roman" w:hAnsi="Times New Roman" w:cs="Times New Roman"/>
          <w:kern w:val="0"/>
          <w14:ligatures w14:val="none"/>
        </w:rPr>
        <w:t xml:space="preserve"> for violated)</w:t>
      </w:r>
    </w:p>
    <w:p w14:paraId="6473FF2A" w14:textId="77777777" w:rsidR="002D4F5A" w:rsidRPr="00070539" w:rsidRDefault="002D4F5A" w:rsidP="002D4F5A">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Total number of variable assignments (nva)</w:t>
      </w:r>
    </w:p>
    <w:p w14:paraId="5110D4C2"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lastRenderedPageBreak/>
        <w:t>Example:</w:t>
      </w:r>
    </w:p>
    <w:p w14:paraId="0DBF02E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w:t>
      </w:r>
    </w:p>
    <w:p w14:paraId="73DF050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Problem A Results</w:t>
      </w:r>
    </w:p>
    <w:p w14:paraId="4DD09E5B"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w:t>
      </w:r>
    </w:p>
    <w:p w14:paraId="5757E78B"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Solution found:</w:t>
      </w:r>
    </w:p>
    <w:p w14:paraId="625A9B35" w14:textId="1ECB9242"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 = </w:t>
      </w:r>
      <w:r w:rsidR="00AA315D">
        <w:rPr>
          <w:rFonts w:ascii="Courier New" w:eastAsia="Times New Roman" w:hAnsi="Courier New" w:cs="Courier New"/>
          <w:kern w:val="0"/>
          <w:sz w:val="20"/>
          <w:szCs w:val="20"/>
          <w14:ligatures w14:val="none"/>
        </w:rPr>
        <w:t>60</w:t>
      </w:r>
    </w:p>
    <w:p w14:paraId="490126AE" w14:textId="3D0B9B59"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B = </w:t>
      </w:r>
      <w:r w:rsidR="00AA315D">
        <w:rPr>
          <w:rFonts w:ascii="Courier New" w:eastAsia="Times New Roman" w:hAnsi="Courier New" w:cs="Courier New"/>
          <w:kern w:val="0"/>
          <w:sz w:val="20"/>
          <w:szCs w:val="20"/>
          <w14:ligatures w14:val="none"/>
        </w:rPr>
        <w:t>16</w:t>
      </w:r>
    </w:p>
    <w:p w14:paraId="4C35C6AA" w14:textId="437839BE"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 = </w:t>
      </w:r>
      <w:r w:rsidR="00AA315D">
        <w:rPr>
          <w:rFonts w:ascii="Courier New" w:eastAsia="Times New Roman" w:hAnsi="Courier New" w:cs="Courier New"/>
          <w:kern w:val="0"/>
          <w:sz w:val="20"/>
          <w:szCs w:val="20"/>
          <w14:ligatures w14:val="none"/>
        </w:rPr>
        <w:t>14</w:t>
      </w:r>
    </w:p>
    <w:p w14:paraId="46133F59" w14:textId="356BBD4C"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D = </w:t>
      </w:r>
      <w:r w:rsidR="00AA315D">
        <w:rPr>
          <w:rFonts w:ascii="Courier New" w:eastAsia="Times New Roman" w:hAnsi="Courier New" w:cs="Courier New"/>
          <w:kern w:val="0"/>
          <w:sz w:val="20"/>
          <w:szCs w:val="20"/>
          <w14:ligatures w14:val="none"/>
        </w:rPr>
        <w:t>16</w:t>
      </w:r>
    </w:p>
    <w:p w14:paraId="6B722022" w14:textId="0865DA9F"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E = </w:t>
      </w:r>
      <w:r w:rsidR="00AA315D">
        <w:rPr>
          <w:rFonts w:ascii="Courier New" w:eastAsia="Times New Roman" w:hAnsi="Courier New" w:cs="Courier New"/>
          <w:kern w:val="0"/>
          <w:sz w:val="20"/>
          <w:szCs w:val="20"/>
          <w14:ligatures w14:val="none"/>
        </w:rPr>
        <w:t>5</w:t>
      </w:r>
    </w:p>
    <w:p w14:paraId="14479A49" w14:textId="7D9033D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F = </w:t>
      </w:r>
      <w:r w:rsidR="00AA315D">
        <w:rPr>
          <w:rFonts w:ascii="Courier New" w:eastAsia="Times New Roman" w:hAnsi="Courier New" w:cs="Courier New"/>
          <w:kern w:val="0"/>
          <w:sz w:val="20"/>
          <w:szCs w:val="20"/>
          <w14:ligatures w14:val="none"/>
        </w:rPr>
        <w:t>5</w:t>
      </w:r>
    </w:p>
    <w:p w14:paraId="19F6A59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3B0E6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Verification:</w:t>
      </w:r>
    </w:p>
    <w:p w14:paraId="42A49E5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C1: </w:t>
      </w:r>
      <w:r w:rsidRPr="00070539">
        <w:rPr>
          <w:rFonts w:ascii="Segoe UI Symbol" w:eastAsia="Times New Roman" w:hAnsi="Segoe UI Symbol" w:cs="Segoe UI Symbol"/>
          <w:kern w:val="0"/>
          <w:sz w:val="20"/>
          <w:szCs w:val="20"/>
          <w14:ligatures w14:val="none"/>
        </w:rPr>
        <w:t>✓</w:t>
      </w:r>
    </w:p>
    <w:p w14:paraId="405B8BC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C2: </w:t>
      </w:r>
      <w:r w:rsidRPr="00070539">
        <w:rPr>
          <w:rFonts w:ascii="Segoe UI Symbol" w:eastAsia="Times New Roman" w:hAnsi="Segoe UI Symbol" w:cs="Segoe UI Symbol"/>
          <w:kern w:val="0"/>
          <w:sz w:val="20"/>
          <w:szCs w:val="20"/>
          <w14:ligatures w14:val="none"/>
        </w:rPr>
        <w:t>✓</w:t>
      </w:r>
    </w:p>
    <w:p w14:paraId="130D59A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C3: </w:t>
      </w:r>
      <w:r w:rsidRPr="00070539">
        <w:rPr>
          <w:rFonts w:ascii="Segoe UI Symbol" w:eastAsia="Times New Roman" w:hAnsi="Segoe UI Symbol" w:cs="Segoe UI Symbol"/>
          <w:kern w:val="0"/>
          <w:sz w:val="20"/>
          <w:szCs w:val="20"/>
          <w14:ligatures w14:val="none"/>
        </w:rPr>
        <w:t>✓</w:t>
      </w:r>
    </w:p>
    <w:p w14:paraId="0234729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C4: </w:t>
      </w:r>
      <w:r w:rsidRPr="00070539">
        <w:rPr>
          <w:rFonts w:ascii="Segoe UI Symbol" w:eastAsia="Times New Roman" w:hAnsi="Segoe UI Symbol" w:cs="Segoe UI Symbol"/>
          <w:kern w:val="0"/>
          <w:sz w:val="20"/>
          <w:szCs w:val="20"/>
          <w14:ligatures w14:val="none"/>
        </w:rPr>
        <w:t>✓</w:t>
      </w:r>
    </w:p>
    <w:p w14:paraId="311DFE4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C5: </w:t>
      </w:r>
      <w:r w:rsidRPr="00070539">
        <w:rPr>
          <w:rFonts w:ascii="Segoe UI Symbol" w:eastAsia="Times New Roman" w:hAnsi="Segoe UI Symbol" w:cs="Segoe UI Symbol"/>
          <w:kern w:val="0"/>
          <w:sz w:val="20"/>
          <w:szCs w:val="20"/>
          <w14:ligatures w14:val="none"/>
        </w:rPr>
        <w:t>✓</w:t>
      </w:r>
    </w:p>
    <w:p w14:paraId="66B0AC5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Overall: </w:t>
      </w:r>
      <w:r w:rsidRPr="00070539">
        <w:rPr>
          <w:rFonts w:ascii="Segoe UI Symbol" w:eastAsia="Times New Roman" w:hAnsi="Segoe UI Symbol" w:cs="Segoe UI Symbol"/>
          <w:kern w:val="0"/>
          <w:sz w:val="20"/>
          <w:szCs w:val="20"/>
          <w14:ligatures w14:val="none"/>
        </w:rPr>
        <w:t>✓</w:t>
      </w:r>
      <w:r w:rsidRPr="00070539">
        <w:rPr>
          <w:rFonts w:ascii="Courier New" w:eastAsia="Times New Roman" w:hAnsi="Courier New" w:cs="Courier New"/>
          <w:kern w:val="0"/>
          <w:sz w:val="20"/>
          <w:szCs w:val="20"/>
          <w14:ligatures w14:val="none"/>
        </w:rPr>
        <w:t xml:space="preserve"> VALID</w:t>
      </w:r>
    </w:p>
    <w:p w14:paraId="22D00EC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D2955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Number of variable assignments (nva): </w:t>
      </w:r>
      <w:r>
        <w:rPr>
          <w:rFonts w:ascii="Courier New" w:eastAsia="Times New Roman" w:hAnsi="Courier New" w:cs="Courier New"/>
          <w:kern w:val="0"/>
          <w:sz w:val="20"/>
          <w:szCs w:val="20"/>
          <w14:ligatures w14:val="none"/>
        </w:rPr>
        <w:t>154</w:t>
      </w:r>
    </w:p>
    <w:p w14:paraId="03B92B2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w:t>
      </w:r>
    </w:p>
    <w:p w14:paraId="71B8BE72"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CSV Output</w:t>
      </w:r>
    </w:p>
    <w:p w14:paraId="576F085C"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A solution is automatically saved to </w:t>
      </w:r>
      <w:r w:rsidRPr="00070539">
        <w:rPr>
          <w:rFonts w:ascii="Courier New" w:eastAsia="Times New Roman" w:hAnsi="Courier New" w:cs="Courier New"/>
          <w:kern w:val="0"/>
          <w:sz w:val="20"/>
          <w:szCs w:val="20"/>
          <w14:ligatures w14:val="none"/>
        </w:rPr>
        <w:t>csp_solution.csv</w:t>
      </w:r>
      <w:r w:rsidRPr="00070539">
        <w:rPr>
          <w:rFonts w:ascii="Times New Roman" w:eastAsia="Times New Roman" w:hAnsi="Times New Roman" w:cs="Times New Roman"/>
          <w:kern w:val="0"/>
          <w14:ligatures w14:val="none"/>
        </w:rPr>
        <w:t xml:space="preserve"> with format:</w:t>
      </w:r>
    </w:p>
    <w:p w14:paraId="59A08F7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Variable,Value</w:t>
      </w:r>
    </w:p>
    <w:p w14:paraId="7FAC53C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A,</w:t>
      </w:r>
      <w:r>
        <w:rPr>
          <w:rFonts w:ascii="Courier New" w:eastAsia="Times New Roman" w:hAnsi="Courier New" w:cs="Courier New"/>
          <w:kern w:val="0"/>
          <w:sz w:val="20"/>
          <w:szCs w:val="20"/>
          <w14:ligatures w14:val="none"/>
        </w:rPr>
        <w:t>60</w:t>
      </w:r>
    </w:p>
    <w:p w14:paraId="1116855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B,</w:t>
      </w:r>
      <w:r>
        <w:rPr>
          <w:rFonts w:ascii="Courier New" w:eastAsia="Times New Roman" w:hAnsi="Courier New" w:cs="Courier New"/>
          <w:kern w:val="0"/>
          <w:sz w:val="20"/>
          <w:szCs w:val="20"/>
          <w14:ligatures w14:val="none"/>
        </w:rPr>
        <w:t>16</w:t>
      </w:r>
    </w:p>
    <w:p w14:paraId="2806D75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C,</w:t>
      </w:r>
      <w:r>
        <w:rPr>
          <w:rFonts w:ascii="Courier New" w:eastAsia="Times New Roman" w:hAnsi="Courier New" w:cs="Courier New"/>
          <w:kern w:val="0"/>
          <w:sz w:val="20"/>
          <w:szCs w:val="20"/>
          <w14:ligatures w14:val="none"/>
        </w:rPr>
        <w:t>14</w:t>
      </w:r>
    </w:p>
    <w:p w14:paraId="297FF1E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D,</w:t>
      </w:r>
      <w:r>
        <w:rPr>
          <w:rFonts w:ascii="Courier New" w:eastAsia="Times New Roman" w:hAnsi="Courier New" w:cs="Courier New"/>
          <w:kern w:val="0"/>
          <w:sz w:val="20"/>
          <w:szCs w:val="20"/>
          <w14:ligatures w14:val="none"/>
        </w:rPr>
        <w:t>16</w:t>
      </w:r>
    </w:p>
    <w:p w14:paraId="2C7122A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E,</w:t>
      </w:r>
      <w:r>
        <w:rPr>
          <w:rFonts w:ascii="Courier New" w:eastAsia="Times New Roman" w:hAnsi="Courier New" w:cs="Courier New"/>
          <w:kern w:val="0"/>
          <w:sz w:val="20"/>
          <w:szCs w:val="20"/>
          <w14:ligatures w14:val="none"/>
        </w:rPr>
        <w:t>5</w:t>
      </w:r>
    </w:p>
    <w:p w14:paraId="0B4C6AA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w:t>
      </w:r>
      <w:r>
        <w:rPr>
          <w:rFonts w:ascii="Courier New" w:eastAsia="Times New Roman" w:hAnsi="Courier New" w:cs="Courier New"/>
          <w:kern w:val="0"/>
          <w:sz w:val="20"/>
          <w:szCs w:val="20"/>
          <w14:ligatures w14:val="none"/>
        </w:rPr>
        <w:t>5</w:t>
      </w:r>
    </w:p>
    <w:p w14:paraId="0DA3F1F8"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Problem Definitions</w:t>
      </w:r>
    </w:p>
    <w:p w14:paraId="65866925"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Problem A (C1-C5)</w:t>
      </w:r>
    </w:p>
    <w:p w14:paraId="707C972A"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Variables: A, B, C, D, E, F</w:t>
      </w:r>
    </w:p>
    <w:p w14:paraId="76C02795" w14:textId="77777777" w:rsidR="002D4F5A" w:rsidRPr="00070539" w:rsidRDefault="002D4F5A" w:rsidP="002D4F5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 A = B² - C²</w:t>
      </w:r>
    </w:p>
    <w:p w14:paraId="44BB6CC0" w14:textId="77777777" w:rsidR="002D4F5A" w:rsidRPr="00070539" w:rsidRDefault="002D4F5A" w:rsidP="002D4F5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C2: C + E &gt; B</w:t>
      </w:r>
    </w:p>
    <w:p w14:paraId="6547D1B2" w14:textId="77777777" w:rsidR="002D4F5A" w:rsidRPr="00070539" w:rsidRDefault="002D4F5A" w:rsidP="002D4F5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C3: D = B² - 4*A</w:t>
      </w:r>
    </w:p>
    <w:p w14:paraId="0F44929A" w14:textId="1C1B211F" w:rsidR="002D4F5A" w:rsidRPr="00070539" w:rsidRDefault="002D4F5A" w:rsidP="002D4F5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C4: (B-C)² = </w:t>
      </w:r>
      <w:r w:rsidRPr="002D4F5A">
        <w:rPr>
          <w:rFonts w:ascii="Times New Roman" w:eastAsia="Times New Roman" w:hAnsi="Times New Roman" w:cs="Times New Roman"/>
          <w:kern w:val="0"/>
          <w14:ligatures w14:val="none"/>
        </w:rPr>
        <w:t>E</w:t>
      </w:r>
      <w:r>
        <w:rPr>
          <w:rFonts w:ascii="Times New Roman" w:eastAsia="Times New Roman" w:hAnsi="Times New Roman" w:cs="Times New Roman"/>
          <w:kern w:val="0"/>
          <w14:ligatures w14:val="none"/>
        </w:rPr>
        <w:t>*F*</w:t>
      </w:r>
      <w:r w:rsidRPr="002D4F5A">
        <w:rPr>
          <w:rFonts w:ascii="Times New Roman" w:eastAsia="Times New Roman" w:hAnsi="Times New Roman" w:cs="Times New Roman"/>
          <w:kern w:val="0"/>
          <w14:ligatures w14:val="none"/>
        </w:rPr>
        <w:t>B</w:t>
      </w:r>
      <w:r w:rsidRPr="00070539">
        <w:rPr>
          <w:rFonts w:ascii="Times New Roman" w:eastAsia="Times New Roman" w:hAnsi="Times New Roman" w:cs="Times New Roman"/>
          <w:kern w:val="0"/>
          <w14:ligatures w14:val="none"/>
        </w:rPr>
        <w:t xml:space="preserve"> - 396</w:t>
      </w:r>
    </w:p>
    <w:p w14:paraId="54B8D7DD" w14:textId="77777777" w:rsidR="002D4F5A" w:rsidRPr="00070539" w:rsidRDefault="002D4F5A" w:rsidP="002D4F5A">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C5: C + D + E + F &lt; 125</w:t>
      </w:r>
    </w:p>
    <w:p w14:paraId="523E22C9"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Problem B (C1-C12)</w:t>
      </w:r>
    </w:p>
    <w:p w14:paraId="34C94945"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lastRenderedPageBreak/>
        <w:t>Variables: A, B, C, D, E, F, G, H, I, J</w:t>
      </w:r>
    </w:p>
    <w:p w14:paraId="290CA426" w14:textId="77777777" w:rsidR="002D4F5A" w:rsidRPr="00070539" w:rsidRDefault="002D4F5A" w:rsidP="002D4F5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C1-C5: Same as Problem A</w:t>
      </w:r>
    </w:p>
    <w:p w14:paraId="6502159A" w14:textId="77777777" w:rsidR="002D4F5A" w:rsidRPr="00070539" w:rsidRDefault="002D4F5A" w:rsidP="002D4F5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C6: (G+I)³ - 4 = (H-A)²</w:t>
      </w:r>
    </w:p>
    <w:p w14:paraId="1C039FF2" w14:textId="72177A00" w:rsidR="002D4F5A" w:rsidRPr="00070539" w:rsidRDefault="002D4F5A" w:rsidP="002D4F5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C7: </w:t>
      </w:r>
      <w:r w:rsidRPr="002D4F5A">
        <w:rPr>
          <w:rFonts w:ascii="Times New Roman" w:eastAsia="Times New Roman" w:hAnsi="Times New Roman" w:cs="Times New Roman"/>
          <w:kern w:val="0"/>
          <w14:ligatures w14:val="none"/>
        </w:rPr>
        <w:t>C</w:t>
      </w:r>
      <w:r>
        <w:rPr>
          <w:rFonts w:ascii="Times New Roman" w:eastAsia="Times New Roman" w:hAnsi="Times New Roman" w:cs="Times New Roman"/>
          <w:kern w:val="0"/>
          <w14:ligatures w14:val="none"/>
        </w:rPr>
        <w:t>*E*</w:t>
      </w:r>
      <w:r w:rsidRPr="002D4F5A">
        <w:rPr>
          <w:rFonts w:ascii="Times New Roman" w:eastAsia="Times New Roman" w:hAnsi="Times New Roman" w:cs="Times New Roman"/>
          <w:kern w:val="0"/>
          <w14:ligatures w14:val="none"/>
        </w:rPr>
        <w:t>F</w:t>
      </w:r>
      <w:r w:rsidRPr="00070539">
        <w:rPr>
          <w:rFonts w:ascii="Times New Roman" w:eastAsia="Times New Roman" w:hAnsi="Times New Roman" w:cs="Times New Roman"/>
          <w:kern w:val="0"/>
          <w14:ligatures w14:val="none"/>
        </w:rPr>
        <w:t xml:space="preserve"> + 40 = (H-F-I)*(I+G)</w:t>
      </w:r>
    </w:p>
    <w:p w14:paraId="521BC913" w14:textId="46F1B27E" w:rsidR="002D4F5A" w:rsidRPr="00070539" w:rsidRDefault="002D4F5A" w:rsidP="002D4F5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C8: (C+I)² = B</w:t>
      </w:r>
      <w:r>
        <w:rPr>
          <w:rFonts w:ascii="Times New Roman" w:eastAsia="Times New Roman" w:hAnsi="Times New Roman" w:cs="Times New Roman"/>
          <w:kern w:val="0"/>
          <w14:ligatures w14:val="none"/>
        </w:rPr>
        <w:t>*E*</w:t>
      </w:r>
      <w:r w:rsidRPr="00070539">
        <w:rPr>
          <w:rFonts w:ascii="Times New Roman" w:eastAsia="Times New Roman" w:hAnsi="Times New Roman" w:cs="Times New Roman"/>
          <w:kern w:val="0"/>
          <w14:ligatures w14:val="none"/>
        </w:rPr>
        <w:t>(I+3)</w:t>
      </w:r>
    </w:p>
    <w:p w14:paraId="0EFDC6A8" w14:textId="77777777" w:rsidR="002D4F5A" w:rsidRPr="00070539" w:rsidRDefault="002D4F5A" w:rsidP="002D4F5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C9: G + I &lt; E + 3</w:t>
      </w:r>
    </w:p>
    <w:p w14:paraId="38BACBF6" w14:textId="77777777" w:rsidR="002D4F5A" w:rsidRPr="00070539" w:rsidRDefault="002D4F5A" w:rsidP="002D4F5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C10: D + H &gt; 180</w:t>
      </w:r>
    </w:p>
    <w:p w14:paraId="712F674B" w14:textId="77777777" w:rsidR="002D4F5A" w:rsidRPr="00070539" w:rsidRDefault="002D4F5A" w:rsidP="002D4F5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C11: J &lt; D + E + F</w:t>
      </w:r>
    </w:p>
    <w:p w14:paraId="429A9AA9" w14:textId="77777777" w:rsidR="002D4F5A" w:rsidRPr="00070539" w:rsidRDefault="002D4F5A" w:rsidP="002D4F5A">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C12: J &gt; H + E + F + G + I</w:t>
      </w:r>
    </w:p>
    <w:p w14:paraId="402C2D52"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Problem C (C1-C17)</w:t>
      </w:r>
    </w:p>
    <w:p w14:paraId="79D37A27"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Variables: A, B, C, D, E, F, G, H, I, J, K, L, M</w:t>
      </w:r>
    </w:p>
    <w:p w14:paraId="4102226E" w14:textId="77777777" w:rsidR="002D4F5A" w:rsidRPr="00070539" w:rsidRDefault="002D4F5A" w:rsidP="002D4F5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C1-C12: Same as Problem B</w:t>
      </w:r>
    </w:p>
    <w:p w14:paraId="09EF9DF8" w14:textId="201A2D00" w:rsidR="002D4F5A" w:rsidRPr="00070539" w:rsidRDefault="002D4F5A" w:rsidP="002D4F5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C13: </w:t>
      </w:r>
      <w:r w:rsidRPr="002D4F5A">
        <w:rPr>
          <w:rFonts w:ascii="Times New Roman" w:eastAsia="Times New Roman" w:hAnsi="Times New Roman" w:cs="Times New Roman"/>
          <w:kern w:val="0"/>
          <w14:ligatures w14:val="none"/>
        </w:rPr>
        <w:t>K</w:t>
      </w:r>
      <w:r>
        <w:rPr>
          <w:rFonts w:ascii="Times New Roman" w:eastAsia="Times New Roman" w:hAnsi="Times New Roman" w:cs="Times New Roman"/>
          <w:kern w:val="0"/>
          <w14:ligatures w14:val="none"/>
        </w:rPr>
        <w:t>*</w:t>
      </w:r>
      <w:r w:rsidRPr="002D4F5A">
        <w:rPr>
          <w:rFonts w:ascii="Times New Roman" w:eastAsia="Times New Roman" w:hAnsi="Times New Roman" w:cs="Times New Roman"/>
          <w:kern w:val="0"/>
          <w14:ligatures w14:val="none"/>
        </w:rPr>
        <w:t>L</w:t>
      </w:r>
      <w:r>
        <w:rPr>
          <w:rFonts w:ascii="Times New Roman" w:eastAsia="Times New Roman" w:hAnsi="Times New Roman" w:cs="Times New Roman"/>
          <w:kern w:val="0"/>
          <w14:ligatures w14:val="none"/>
        </w:rPr>
        <w:t>*</w:t>
      </w:r>
      <w:r w:rsidRPr="002D4F5A">
        <w:rPr>
          <w:rFonts w:ascii="Times New Roman" w:eastAsia="Times New Roman" w:hAnsi="Times New Roman" w:cs="Times New Roman"/>
          <w:kern w:val="0"/>
          <w14:ligatures w14:val="none"/>
        </w:rPr>
        <w:t>M</w:t>
      </w:r>
      <w:r w:rsidRPr="00070539">
        <w:rPr>
          <w:rFonts w:ascii="Times New Roman" w:eastAsia="Times New Roman" w:hAnsi="Times New Roman" w:cs="Times New Roman"/>
          <w:kern w:val="0"/>
          <w14:ligatures w14:val="none"/>
        </w:rPr>
        <w:t xml:space="preserve"> = B*(K+5)</w:t>
      </w:r>
    </w:p>
    <w:p w14:paraId="488BFBED" w14:textId="77777777" w:rsidR="002D4F5A" w:rsidRPr="00070539" w:rsidRDefault="002D4F5A" w:rsidP="002D4F5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C14: F³ = K²*(L-29) + 25</w:t>
      </w:r>
    </w:p>
    <w:p w14:paraId="3D4C7BDB" w14:textId="460234FA" w:rsidR="002D4F5A" w:rsidRPr="00070539" w:rsidRDefault="002D4F5A" w:rsidP="002D4F5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C15: H</w:t>
      </w:r>
      <w:r>
        <w:rPr>
          <w:rFonts w:ascii="Times New Roman" w:eastAsia="Times New Roman" w:hAnsi="Times New Roman" w:cs="Times New Roman"/>
          <w:kern w:val="0"/>
          <w14:ligatures w14:val="none"/>
        </w:rPr>
        <w:t>*</w:t>
      </w:r>
      <w:r w:rsidRPr="002D4F5A">
        <w:rPr>
          <w:rFonts w:ascii="Times New Roman" w:eastAsia="Times New Roman" w:hAnsi="Times New Roman" w:cs="Times New Roman"/>
          <w:kern w:val="0"/>
          <w14:ligatures w14:val="none"/>
        </w:rPr>
        <w:t>M²</w:t>
      </w:r>
      <w:r w:rsidRPr="00070539">
        <w:rPr>
          <w:rFonts w:ascii="Times New Roman" w:eastAsia="Times New Roman" w:hAnsi="Times New Roman" w:cs="Times New Roman"/>
          <w:i/>
          <w:iCs/>
          <w:kern w:val="0"/>
          <w14:ligatures w14:val="none"/>
        </w:rPr>
        <w:t xml:space="preserve"> = </w:t>
      </w:r>
      <w:r>
        <w:rPr>
          <w:rFonts w:ascii="Times New Roman" w:eastAsia="Times New Roman" w:hAnsi="Times New Roman" w:cs="Times New Roman"/>
          <w:kern w:val="0"/>
          <w14:ligatures w14:val="none"/>
        </w:rPr>
        <w:t>L*</w:t>
      </w:r>
      <w:r w:rsidRPr="00070539">
        <w:rPr>
          <w:rFonts w:ascii="Times New Roman" w:eastAsia="Times New Roman" w:hAnsi="Times New Roman" w:cs="Times New Roman"/>
          <w:kern w:val="0"/>
          <w14:ligatures w14:val="none"/>
        </w:rPr>
        <w:t>G - 3</w:t>
      </w:r>
    </w:p>
    <w:p w14:paraId="3A384259" w14:textId="77777777" w:rsidR="002D4F5A" w:rsidRPr="00070539" w:rsidRDefault="002D4F5A" w:rsidP="002D4F5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C16: J + M = (L-15)*(E+G)</w:t>
      </w:r>
    </w:p>
    <w:p w14:paraId="1B56163E" w14:textId="77777777" w:rsidR="002D4F5A" w:rsidRPr="00070539" w:rsidRDefault="002D4F5A" w:rsidP="002D4F5A">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C17: K³ = (J-4)*(L-20)</w:t>
      </w:r>
    </w:p>
    <w:p w14:paraId="50A00E0E"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Algorithm Details</w:t>
      </w:r>
    </w:p>
    <w:p w14:paraId="27481E82"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Search Strategy</w:t>
      </w:r>
    </w:p>
    <w:p w14:paraId="14C71887" w14:textId="77777777" w:rsidR="002D4F5A" w:rsidRPr="00070539" w:rsidRDefault="002D4F5A" w:rsidP="002D4F5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Algebraic Elimination</w:t>
      </w:r>
      <w:r w:rsidRPr="00070539">
        <w:rPr>
          <w:rFonts w:ascii="Times New Roman" w:eastAsia="Times New Roman" w:hAnsi="Times New Roman" w:cs="Times New Roman"/>
          <w:kern w:val="0"/>
          <w14:ligatures w14:val="none"/>
        </w:rPr>
        <w:t>: 6 variables (A, D, F, H, L, M) are computed directly from other variables</w:t>
      </w:r>
    </w:p>
    <w:p w14:paraId="3504A878" w14:textId="77777777" w:rsidR="002D4F5A" w:rsidRPr="00070539" w:rsidRDefault="002D4F5A" w:rsidP="002D4F5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Constraint Propagation</w:t>
      </w:r>
      <w:r w:rsidRPr="00070539">
        <w:rPr>
          <w:rFonts w:ascii="Times New Roman" w:eastAsia="Times New Roman" w:hAnsi="Times New Roman" w:cs="Times New Roman"/>
          <w:kern w:val="0"/>
          <w14:ligatures w14:val="none"/>
        </w:rPr>
        <w:t>: Tight bounds reduce search domains significantly</w:t>
      </w:r>
    </w:p>
    <w:p w14:paraId="0EBFCAA1" w14:textId="77777777" w:rsidR="002D4F5A" w:rsidRPr="00070539" w:rsidRDefault="002D4F5A" w:rsidP="002D4F5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Hierarchical Search</w:t>
      </w:r>
      <w:r w:rsidRPr="00070539">
        <w:rPr>
          <w:rFonts w:ascii="Times New Roman" w:eastAsia="Times New Roman" w:hAnsi="Times New Roman" w:cs="Times New Roman"/>
          <w:kern w:val="0"/>
          <w14:ligatures w14:val="none"/>
        </w:rPr>
        <w:t>: Problems B and C build upon valid solutions from lower levels</w:t>
      </w:r>
    </w:p>
    <w:p w14:paraId="6ECD3D74" w14:textId="77777777" w:rsidR="002D4F5A" w:rsidRPr="00070539" w:rsidRDefault="002D4F5A" w:rsidP="002D4F5A">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Early Termination</w:t>
      </w:r>
      <w:r w:rsidRPr="00070539">
        <w:rPr>
          <w:rFonts w:ascii="Times New Roman" w:eastAsia="Times New Roman" w:hAnsi="Times New Roman" w:cs="Times New Roman"/>
          <w:kern w:val="0"/>
          <w14:ligatures w14:val="none"/>
        </w:rPr>
        <w:t>: Stops at first valid solution</w:t>
      </w:r>
    </w:p>
    <w:p w14:paraId="52BB8978"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Optimization Techniques</w:t>
      </w:r>
    </w:p>
    <w:p w14:paraId="7F95A405" w14:textId="77777777" w:rsidR="002D4F5A" w:rsidRPr="00070539" w:rsidRDefault="002D4F5A" w:rsidP="002D4F5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Divisibility filtering (C4, C13, C17)</w:t>
      </w:r>
    </w:p>
    <w:p w14:paraId="2AC25572" w14:textId="77777777" w:rsidR="002D4F5A" w:rsidRPr="00070539" w:rsidRDefault="002D4F5A" w:rsidP="002D4F5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Perfect square testing (C6)</w:t>
      </w:r>
    </w:p>
    <w:p w14:paraId="7C54B32D" w14:textId="77777777" w:rsidR="002D4F5A" w:rsidRPr="00070539" w:rsidRDefault="002D4F5A" w:rsidP="002D4F5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Tight domain bounds from inequality constraints</w:t>
      </w:r>
    </w:p>
    <w:p w14:paraId="586AD176" w14:textId="77777777" w:rsidR="002D4F5A" w:rsidRPr="00070539" w:rsidRDefault="002D4F5A" w:rsidP="002D4F5A">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Early constraint checking to prune invalid branches</w:t>
      </w:r>
    </w:p>
    <w:p w14:paraId="14F28F7C"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Variable Assignment Counter (nva)</w:t>
      </w:r>
    </w:p>
    <w:p w14:paraId="387745F0"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The </w:t>
      </w:r>
      <w:r w:rsidRPr="00070539">
        <w:rPr>
          <w:rFonts w:ascii="Courier New" w:eastAsia="Times New Roman" w:hAnsi="Courier New" w:cs="Courier New"/>
          <w:kern w:val="0"/>
          <w:sz w:val="20"/>
          <w:szCs w:val="20"/>
          <w14:ligatures w14:val="none"/>
        </w:rPr>
        <w:t>nva</w:t>
      </w:r>
      <w:r w:rsidRPr="00070539">
        <w:rPr>
          <w:rFonts w:ascii="Times New Roman" w:eastAsia="Times New Roman" w:hAnsi="Times New Roman" w:cs="Times New Roman"/>
          <w:kern w:val="0"/>
          <w14:ligatures w14:val="none"/>
        </w:rPr>
        <w:t xml:space="preserve"> counter tracks every time a variable is:</w:t>
      </w:r>
    </w:p>
    <w:p w14:paraId="52C2E360" w14:textId="77777777" w:rsidR="002D4F5A" w:rsidRPr="00070539" w:rsidRDefault="002D4F5A" w:rsidP="002D4F5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Initially assigned a value</w:t>
      </w:r>
    </w:p>
    <w:p w14:paraId="1999B5E4" w14:textId="77777777" w:rsidR="002D4F5A" w:rsidRPr="00070539" w:rsidRDefault="002D4F5A" w:rsidP="002D4F5A">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Changed to a different value during search</w:t>
      </w:r>
    </w:p>
    <w:p w14:paraId="38E3A167"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lastRenderedPageBreak/>
        <w:t>This includes:</w:t>
      </w:r>
    </w:p>
    <w:p w14:paraId="0FB3C164" w14:textId="77777777" w:rsidR="002D4F5A" w:rsidRPr="00070539" w:rsidRDefault="002D4F5A" w:rsidP="002D4F5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Loop iterations (B, C, E, G, I, J, K)</w:t>
      </w:r>
    </w:p>
    <w:p w14:paraId="7E0ECC0D" w14:textId="77777777" w:rsidR="002D4F5A" w:rsidRPr="00070539" w:rsidRDefault="002D4F5A" w:rsidP="002D4F5A">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Computed variables (A, D, F, H, L, M)</w:t>
      </w:r>
    </w:p>
    <w:p w14:paraId="18B70DCE"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The counter properly accumulates across hierarchical levels.</w:t>
      </w:r>
    </w:p>
    <w:p w14:paraId="41994DB6"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Troubleshooting</w:t>
      </w:r>
    </w:p>
    <w:p w14:paraId="31470999"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No Solution Found</w:t>
      </w:r>
    </w:p>
    <w:p w14:paraId="0D47FB31"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If the solver reports "No solution exists":</w:t>
      </w:r>
    </w:p>
    <w:p w14:paraId="1D7C3AA7" w14:textId="77777777" w:rsidR="002D4F5A" w:rsidRPr="00070539" w:rsidRDefault="002D4F5A" w:rsidP="002D4F5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Verify constraint definitions are correct</w:t>
      </w:r>
    </w:p>
    <w:p w14:paraId="41E2E6D2" w14:textId="77777777" w:rsidR="002D4F5A" w:rsidRPr="00070539" w:rsidRDefault="002D4F5A" w:rsidP="002D4F5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Check that variable domains are [1, 120]</w:t>
      </w:r>
    </w:p>
    <w:p w14:paraId="38BDCB13" w14:textId="77777777" w:rsidR="002D4F5A" w:rsidRPr="00070539" w:rsidRDefault="002D4F5A" w:rsidP="002D4F5A">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Try running with debug prints (modify source code)</w:t>
      </w:r>
    </w:p>
    <w:p w14:paraId="64246800"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Slow Performance</w:t>
      </w:r>
    </w:p>
    <w:p w14:paraId="63B6A881"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Expected nva values:</w:t>
      </w:r>
    </w:p>
    <w:p w14:paraId="716B5B44" w14:textId="77777777" w:rsidR="002D4F5A" w:rsidRPr="00070539" w:rsidRDefault="002D4F5A" w:rsidP="002D4F5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Problem A: &lt; 10,000</w:t>
      </w:r>
    </w:p>
    <w:p w14:paraId="3E9929F4" w14:textId="77777777" w:rsidR="002D4F5A" w:rsidRPr="00070539" w:rsidRDefault="002D4F5A" w:rsidP="002D4F5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Problem B: &lt; 100,000</w:t>
      </w:r>
    </w:p>
    <w:p w14:paraId="14EB3F00" w14:textId="77777777" w:rsidR="002D4F5A" w:rsidRPr="00070539" w:rsidRDefault="002D4F5A" w:rsidP="002D4F5A">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Problem C: &lt; 1,000,000</w:t>
      </w:r>
    </w:p>
    <w:p w14:paraId="1FDC8FCF"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If much higher:</w:t>
      </w:r>
    </w:p>
    <w:p w14:paraId="6B85C380" w14:textId="77777777" w:rsidR="002D4F5A" w:rsidRPr="00070539" w:rsidRDefault="002D4F5A" w:rsidP="002D4F5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Ensure Python 3.6+ is being used</w:t>
      </w:r>
    </w:p>
    <w:p w14:paraId="05A9F466" w14:textId="77777777" w:rsidR="002D4F5A" w:rsidRPr="00070539" w:rsidRDefault="002D4F5A" w:rsidP="002D4F5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Check for inadvertent nested loops</w:t>
      </w:r>
    </w:p>
    <w:p w14:paraId="641199EF" w14:textId="77777777" w:rsidR="002D4F5A" w:rsidRPr="00070539" w:rsidRDefault="002D4F5A" w:rsidP="002D4F5A">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Verify constraint filters are working</w:t>
      </w:r>
    </w:p>
    <w:p w14:paraId="124B5E76"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Import Errors</w:t>
      </w:r>
    </w:p>
    <w:p w14:paraId="70739946"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If you get import errors when using as a module:</w:t>
      </w:r>
    </w:p>
    <w:p w14:paraId="1DCC0C6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Make sure csp_solver.py is in your Python path</w:t>
      </w:r>
    </w:p>
    <w:p w14:paraId="38050D4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import sys</w:t>
      </w:r>
    </w:p>
    <w:p w14:paraId="34DA732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sys.path.append('/path/to/csp_solver_directory')</w:t>
      </w:r>
    </w:p>
    <w:p w14:paraId="3B8027E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from csp_solver import solve_csp</w:t>
      </w:r>
    </w:p>
    <w:p w14:paraId="3E88DF54"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CSV File Issues</w:t>
      </w:r>
    </w:p>
    <w:p w14:paraId="23EC7BC0"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If CSV file is not generated:</w:t>
      </w:r>
    </w:p>
    <w:p w14:paraId="42542D3F" w14:textId="77777777" w:rsidR="002D4F5A" w:rsidRPr="00070539" w:rsidRDefault="002D4F5A" w:rsidP="002D4F5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Check write permissions in current directory</w:t>
      </w:r>
    </w:p>
    <w:p w14:paraId="3258A214" w14:textId="77777777" w:rsidR="002D4F5A" w:rsidRPr="00070539" w:rsidRDefault="002D4F5A" w:rsidP="002D4F5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Ensure solution was found (file only created on success)</w:t>
      </w:r>
    </w:p>
    <w:p w14:paraId="0D4EAB17" w14:textId="77777777" w:rsidR="002D4F5A" w:rsidRPr="00070539" w:rsidRDefault="002D4F5A" w:rsidP="002D4F5A">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lastRenderedPageBreak/>
        <w:t xml:space="preserve">Manually specify path: modify </w:t>
      </w:r>
      <w:r w:rsidRPr="00070539">
        <w:rPr>
          <w:rFonts w:ascii="Courier New" w:eastAsia="Times New Roman" w:hAnsi="Courier New" w:cs="Courier New"/>
          <w:kern w:val="0"/>
          <w:sz w:val="20"/>
          <w:szCs w:val="20"/>
          <w14:ligatures w14:val="none"/>
        </w:rPr>
        <w:t>save_to_csv()</w:t>
      </w:r>
      <w:r w:rsidRPr="00070539">
        <w:rPr>
          <w:rFonts w:ascii="Times New Roman" w:eastAsia="Times New Roman" w:hAnsi="Times New Roman" w:cs="Times New Roman"/>
          <w:kern w:val="0"/>
          <w14:ligatures w14:val="none"/>
        </w:rPr>
        <w:t xml:space="preserve"> call</w:t>
      </w:r>
    </w:p>
    <w:p w14:paraId="1E065252"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Code Structure</w:t>
      </w:r>
    </w:p>
    <w:p w14:paraId="7390D9C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csp_solver.py</w:t>
      </w:r>
    </w:p>
    <w:p w14:paraId="16FF4D6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CSPSolver class</w:t>
      </w:r>
    </w:p>
    <w:p w14:paraId="5B4A605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 __init__(): Initialize solver and nva counter</w:t>
      </w:r>
    </w:p>
    <w:p w14:paraId="4F5E81E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 solve_problem_a(): Solve Problem A (C1-C5)</w:t>
      </w:r>
    </w:p>
    <w:p w14:paraId="77A98F3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 solve_problem_b(): Solve Problem B (C1-C12)</w:t>
      </w:r>
    </w:p>
    <w:p w14:paraId="3EE93D0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 solve_problem_c(): Solve Problem C (C1-C17)</w:t>
      </w:r>
    </w:p>
    <w:p w14:paraId="14D7FB8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 verify_solution(): Verify all constraints for given problem</w:t>
      </w:r>
    </w:p>
    <w:p w14:paraId="3CDA5CA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 save_to_csv(): Export solution to CSV file</w:t>
      </w:r>
    </w:p>
    <w:p w14:paraId="2020C23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 print_results(): Display results and verification</w:t>
      </w:r>
    </w:p>
    <w:p w14:paraId="23C697A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solve_csp(): Main interface function</w:t>
      </w:r>
    </w:p>
    <w:p w14:paraId="14B406C8"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Extending the Solver</w:t>
      </w:r>
    </w:p>
    <w:p w14:paraId="5974F3D5"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Adding New Problems</w:t>
      </w:r>
    </w:p>
    <w:p w14:paraId="76BB0FA9"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To add Problem D with additional variables and constraints:</w:t>
      </w:r>
    </w:p>
    <w:p w14:paraId="0154CC1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def solve_problem_d(self):</w:t>
      </w:r>
    </w:p>
    <w:p w14:paraId="2D2583D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"""Solve Problem D with constraints C1-C20"""</w:t>
      </w:r>
    </w:p>
    <w:p w14:paraId="133EA20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 Copy solve_problem_c structure</w:t>
      </w:r>
    </w:p>
    <w:p w14:paraId="64DA8EE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for each valid (A-M) from Problem C:</w:t>
      </w:r>
    </w:p>
    <w:p w14:paraId="2FA8A6B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for N in range(1, 121):</w:t>
      </w:r>
    </w:p>
    <w:p w14:paraId="740FBEF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self.nva += 1</w:t>
      </w:r>
    </w:p>
    <w:p w14:paraId="1B1F2FA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 Add constraint checks for C18-C20</w:t>
      </w:r>
    </w:p>
    <w:p w14:paraId="1673EC9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 Compute dependent variables</w:t>
      </w:r>
    </w:p>
    <w:p w14:paraId="78491FCB"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 Return solution if valid</w:t>
      </w:r>
    </w:p>
    <w:p w14:paraId="2855AA0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return False</w:t>
      </w:r>
    </w:p>
    <w:p w14:paraId="7967BA8E"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Then update:</w:t>
      </w:r>
    </w:p>
    <w:p w14:paraId="1B6CE3C2" w14:textId="77777777" w:rsidR="002D4F5A" w:rsidRPr="00070539" w:rsidRDefault="002D4F5A" w:rsidP="002D4F5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Courier New" w:eastAsia="Times New Roman" w:hAnsi="Courier New" w:cs="Courier New"/>
          <w:kern w:val="0"/>
          <w:sz w:val="20"/>
          <w:szCs w:val="20"/>
          <w14:ligatures w14:val="none"/>
        </w:rPr>
        <w:t>verify_solution()</w:t>
      </w:r>
      <w:r w:rsidRPr="00070539">
        <w:rPr>
          <w:rFonts w:ascii="Times New Roman" w:eastAsia="Times New Roman" w:hAnsi="Times New Roman" w:cs="Times New Roman"/>
          <w:kern w:val="0"/>
          <w14:ligatures w14:val="none"/>
        </w:rPr>
        <w:t xml:space="preserve"> to include Problem D constraints</w:t>
      </w:r>
    </w:p>
    <w:p w14:paraId="3B6A3ADB" w14:textId="77777777" w:rsidR="002D4F5A" w:rsidRPr="00070539" w:rsidRDefault="002D4F5A" w:rsidP="002D4F5A">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Courier New" w:eastAsia="Times New Roman" w:hAnsi="Courier New" w:cs="Courier New"/>
          <w:kern w:val="0"/>
          <w:sz w:val="20"/>
          <w:szCs w:val="20"/>
          <w14:ligatures w14:val="none"/>
        </w:rPr>
        <w:t>solve_csp()</w:t>
      </w:r>
      <w:r w:rsidRPr="00070539">
        <w:rPr>
          <w:rFonts w:ascii="Times New Roman" w:eastAsia="Times New Roman" w:hAnsi="Times New Roman" w:cs="Times New Roman"/>
          <w:kern w:val="0"/>
          <w14:ligatures w14:val="none"/>
        </w:rPr>
        <w:t xml:space="preserve"> to handle problem='D'</w:t>
      </w:r>
    </w:p>
    <w:p w14:paraId="7560B1EE"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Modifying Constraints</w:t>
      </w:r>
    </w:p>
    <w:p w14:paraId="1996F784"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To change a constraint (example: modify C4):</w:t>
      </w:r>
    </w:p>
    <w:p w14:paraId="4FA246C3" w14:textId="77777777" w:rsidR="002D4F5A" w:rsidRPr="00070539" w:rsidRDefault="002D4F5A" w:rsidP="002D4F5A">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Update the check in </w:t>
      </w:r>
      <w:r w:rsidRPr="00070539">
        <w:rPr>
          <w:rFonts w:ascii="Courier New" w:eastAsia="Times New Roman" w:hAnsi="Courier New" w:cs="Courier New"/>
          <w:kern w:val="0"/>
          <w:sz w:val="20"/>
          <w:szCs w:val="20"/>
          <w14:ligatures w14:val="none"/>
        </w:rPr>
        <w:t>solve_problem_a()</w:t>
      </w:r>
      <w:r w:rsidRPr="00070539">
        <w:rPr>
          <w:rFonts w:ascii="Times New Roman" w:eastAsia="Times New Roman" w:hAnsi="Times New Roman" w:cs="Times New Roman"/>
          <w:kern w:val="0"/>
          <w14:ligatures w14:val="none"/>
        </w:rPr>
        <w:t>:</w:t>
      </w:r>
    </w:p>
    <w:p w14:paraId="1F818F7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Old: target = (B - C)**2 + 396</w:t>
      </w:r>
    </w:p>
    <w:p w14:paraId="4868AB6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New: target = (B - C)**2 + 500</w:t>
      </w:r>
    </w:p>
    <w:p w14:paraId="728487F3" w14:textId="77777777" w:rsidR="002D4F5A" w:rsidRPr="00070539" w:rsidRDefault="002D4F5A" w:rsidP="002D4F5A">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Update verification in </w:t>
      </w:r>
      <w:r w:rsidRPr="00070539">
        <w:rPr>
          <w:rFonts w:ascii="Courier New" w:eastAsia="Times New Roman" w:hAnsi="Courier New" w:cs="Courier New"/>
          <w:kern w:val="0"/>
          <w:sz w:val="20"/>
          <w:szCs w:val="20"/>
          <w14:ligatures w14:val="none"/>
        </w:rPr>
        <w:t>verify_solution()</w:t>
      </w:r>
      <w:r w:rsidRPr="00070539">
        <w:rPr>
          <w:rFonts w:ascii="Times New Roman" w:eastAsia="Times New Roman" w:hAnsi="Times New Roman" w:cs="Times New Roman"/>
          <w:kern w:val="0"/>
          <w14:ligatures w14:val="none"/>
        </w:rPr>
        <w:t>:</w:t>
      </w:r>
    </w:p>
    <w:p w14:paraId="616066F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Old: 'C4': (B - C)**2 == E*F*B - 396,</w:t>
      </w:r>
    </w:p>
    <w:p w14:paraId="4A5A1A8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lastRenderedPageBreak/>
        <w:t># New: 'C4': (B - C)**2 == E*F*B - 500,</w:t>
      </w:r>
    </w:p>
    <w:p w14:paraId="7DB83A87"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Changing Variable Domains</w:t>
      </w:r>
    </w:p>
    <w:p w14:paraId="1FAA418F"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To change from [1, 120] to [1, 200]:</w:t>
      </w:r>
    </w:p>
    <w:p w14:paraId="61A1CFC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At top of file, add:</w:t>
      </w:r>
    </w:p>
    <w:p w14:paraId="17AE0F4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MIN_VALUE = 1</w:t>
      </w:r>
    </w:p>
    <w:p w14:paraId="0B8C801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MAX_VALUE = 200</w:t>
      </w:r>
    </w:p>
    <w:p w14:paraId="281ACAC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6E1CE4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Then replace all range(1, 121) with:</w:t>
      </w:r>
    </w:p>
    <w:p w14:paraId="3FB3EE3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range(MIN_VALUE, MAX_VALUE + 1)</w:t>
      </w:r>
    </w:p>
    <w:p w14:paraId="74C654B9"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Performance Tips</w:t>
      </w:r>
    </w:p>
    <w:p w14:paraId="77AD2581"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For Faster Execution</w:t>
      </w:r>
    </w:p>
    <w:p w14:paraId="4884C012" w14:textId="77777777" w:rsidR="002D4F5A" w:rsidRPr="00070539" w:rsidRDefault="002D4F5A" w:rsidP="002D4F5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Use PyPy instead of CPython: </w:t>
      </w:r>
      <w:r w:rsidRPr="00070539">
        <w:rPr>
          <w:rFonts w:ascii="Courier New" w:eastAsia="Times New Roman" w:hAnsi="Courier New" w:cs="Courier New"/>
          <w:kern w:val="0"/>
          <w:sz w:val="20"/>
          <w:szCs w:val="20"/>
          <w14:ligatures w14:val="none"/>
        </w:rPr>
        <w:t>pypy3 csp_solver.py A</w:t>
      </w:r>
    </w:p>
    <w:p w14:paraId="27C95645" w14:textId="77777777" w:rsidR="002D4F5A" w:rsidRPr="00070539" w:rsidRDefault="002D4F5A" w:rsidP="002D4F5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Run on faster hardware (CPU speed matters for this algorithm)</w:t>
      </w:r>
    </w:p>
    <w:p w14:paraId="71FF65D6" w14:textId="77777777" w:rsidR="002D4F5A" w:rsidRPr="00070539" w:rsidRDefault="002D4F5A" w:rsidP="002D4F5A">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Profile with: </w:t>
      </w:r>
      <w:r w:rsidRPr="00070539">
        <w:rPr>
          <w:rFonts w:ascii="Courier New" w:eastAsia="Times New Roman" w:hAnsi="Courier New" w:cs="Courier New"/>
          <w:kern w:val="0"/>
          <w:sz w:val="20"/>
          <w:szCs w:val="20"/>
          <w14:ligatures w14:val="none"/>
        </w:rPr>
        <w:t>python -m cProfile csp_solver.py A</w:t>
      </w:r>
    </w:p>
    <w:p w14:paraId="6DF2BB99"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For Finding Multiple Solutions</w:t>
      </w:r>
    </w:p>
    <w:p w14:paraId="1413DC56"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Modify the solver to not return immediately:</w:t>
      </w:r>
    </w:p>
    <w:p w14:paraId="58F89D8B"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solutions = []</w:t>
      </w:r>
    </w:p>
    <w:p w14:paraId="54C0B03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Inside innermost loop, instead of return True:</w:t>
      </w:r>
    </w:p>
    <w:p w14:paraId="7F351C3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solutions.append({...})</w:t>
      </w:r>
    </w:p>
    <w:p w14:paraId="3387B1C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if len(solutions) &gt;= max_solutions:</w:t>
      </w:r>
    </w:p>
    <w:p w14:paraId="77BC3D2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return True</w:t>
      </w:r>
    </w:p>
    <w:p w14:paraId="0B836999"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For Debugging</w:t>
      </w:r>
    </w:p>
    <w:p w14:paraId="4B76D771"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Add debug prints:</w:t>
      </w:r>
    </w:p>
    <w:p w14:paraId="2933E11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At key decision points</w:t>
      </w:r>
    </w:p>
    <w:p w14:paraId="4650184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if DEBUG:</w:t>
      </w:r>
    </w:p>
    <w:p w14:paraId="09C080F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print(f"Testing B={B}, C={C}, A={A}, D={D}")</w:t>
      </w:r>
    </w:p>
    <w:p w14:paraId="391F378D"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Testing</w:t>
      </w:r>
    </w:p>
    <w:p w14:paraId="7DA2F72F"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Unit Tests</w:t>
      </w:r>
    </w:p>
    <w:p w14:paraId="6FF1B38B"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Create a test file </w:t>
      </w:r>
      <w:r w:rsidRPr="00070539">
        <w:rPr>
          <w:rFonts w:ascii="Courier New" w:eastAsia="Times New Roman" w:hAnsi="Courier New" w:cs="Courier New"/>
          <w:kern w:val="0"/>
          <w:sz w:val="20"/>
          <w:szCs w:val="20"/>
          <w14:ligatures w14:val="none"/>
        </w:rPr>
        <w:t>test_csp_solver.py</w:t>
      </w:r>
      <w:r w:rsidRPr="00070539">
        <w:rPr>
          <w:rFonts w:ascii="Times New Roman" w:eastAsia="Times New Roman" w:hAnsi="Times New Roman" w:cs="Times New Roman"/>
          <w:kern w:val="0"/>
          <w14:ligatures w14:val="none"/>
        </w:rPr>
        <w:t>:</w:t>
      </w:r>
    </w:p>
    <w:p w14:paraId="2681C3E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from csp_solver import CSPSolver</w:t>
      </w:r>
    </w:p>
    <w:p w14:paraId="5B441CE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F158A0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def test_problem_a():</w:t>
      </w:r>
    </w:p>
    <w:p w14:paraId="585E278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lastRenderedPageBreak/>
        <w:t xml:space="preserve">    solver = CSPSolver()</w:t>
      </w:r>
    </w:p>
    <w:p w14:paraId="2F1E79B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found = solver.solve_problem_a()</w:t>
      </w:r>
    </w:p>
    <w:p w14:paraId="3F2F88D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found, "Should find a solution for Problem A"</w:t>
      </w:r>
    </w:p>
    <w:p w14:paraId="1DA17E8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w:t>
      </w:r>
    </w:p>
    <w:p w14:paraId="577F62B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 Verify solution</w:t>
      </w:r>
    </w:p>
    <w:p w14:paraId="4CFA313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sol = solver.solution</w:t>
      </w:r>
    </w:p>
    <w:p w14:paraId="353EC9B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 B, C, D, E, F = sol['A'], sol['B'], sol['C'], sol['D'], sol['E'], sol['F']</w:t>
      </w:r>
    </w:p>
    <w:p w14:paraId="44CC8CC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w:t>
      </w:r>
    </w:p>
    <w:p w14:paraId="7641835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A == B**2 - C**2, "C1 violated"</w:t>
      </w:r>
    </w:p>
    <w:p w14:paraId="4A585A4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C + E &gt; B, "C2 violated"</w:t>
      </w:r>
    </w:p>
    <w:p w14:paraId="3A8D10B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D == B**2 - 4*A, "C3 violated"</w:t>
      </w:r>
    </w:p>
    <w:p w14:paraId="50C7270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(B - C)**2 == E*F*B - 396, "C4 violated"</w:t>
      </w:r>
    </w:p>
    <w:p w14:paraId="03311CA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C + D + E + F &lt; 125, "C5 violated"</w:t>
      </w:r>
    </w:p>
    <w:p w14:paraId="0E23DAE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w:t>
      </w:r>
    </w:p>
    <w:p w14:paraId="1090986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print("Problem A tests passed!")</w:t>
      </w:r>
    </w:p>
    <w:p w14:paraId="163437E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52975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def test_problem_b():</w:t>
      </w:r>
    </w:p>
    <w:p w14:paraId="3785352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solver = CSPSolver()</w:t>
      </w:r>
    </w:p>
    <w:p w14:paraId="0C54205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found = solver.solve_problem_b()</w:t>
      </w:r>
    </w:p>
    <w:p w14:paraId="1268511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found, "Should find a solution for Problem B"</w:t>
      </w:r>
    </w:p>
    <w:p w14:paraId="46FAAEE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all_valid, checks = solver.verify_solution(solver.solution, 'B')</w:t>
      </w:r>
    </w:p>
    <w:p w14:paraId="1A14907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all_valid, "Solution should satisfy all constraints"</w:t>
      </w:r>
    </w:p>
    <w:p w14:paraId="21F6CFB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print("Problem B tests passed!")</w:t>
      </w:r>
    </w:p>
    <w:p w14:paraId="148B78F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ABB11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def test_problem_c():</w:t>
      </w:r>
    </w:p>
    <w:p w14:paraId="66B646C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solver = CSPSolver()</w:t>
      </w:r>
    </w:p>
    <w:p w14:paraId="79C7192F"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found = solver.solve_problem_c()</w:t>
      </w:r>
    </w:p>
    <w:p w14:paraId="661E23C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found, "Should find a solution for Problem C"</w:t>
      </w:r>
    </w:p>
    <w:p w14:paraId="2D502F8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all_valid, checks = solver.verify_solution(solver.solution, 'C')</w:t>
      </w:r>
    </w:p>
    <w:p w14:paraId="783C803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assert all_valid, "Solution should satisfy all constraints"</w:t>
      </w:r>
    </w:p>
    <w:p w14:paraId="440FE24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print("Problem C tests passed!")</w:t>
      </w:r>
    </w:p>
    <w:p w14:paraId="3069647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40D1F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if __name__ == "__main__":</w:t>
      </w:r>
    </w:p>
    <w:p w14:paraId="0FC3162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test_problem_a()</w:t>
      </w:r>
    </w:p>
    <w:p w14:paraId="4A354C2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test_problem_b()</w:t>
      </w:r>
    </w:p>
    <w:p w14:paraId="79B65AC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test_problem_c()</w:t>
      </w:r>
    </w:p>
    <w:p w14:paraId="63C5D83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print("\nAll tests passed!")</w:t>
      </w:r>
    </w:p>
    <w:p w14:paraId="38039D5A"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 xml:space="preserve">Run with: </w:t>
      </w:r>
      <w:r w:rsidRPr="00070539">
        <w:rPr>
          <w:rFonts w:ascii="Courier New" w:eastAsia="Times New Roman" w:hAnsi="Courier New" w:cs="Courier New"/>
          <w:kern w:val="0"/>
          <w:sz w:val="20"/>
          <w:szCs w:val="20"/>
          <w14:ligatures w14:val="none"/>
        </w:rPr>
        <w:t>python test_csp_solver.py</w:t>
      </w:r>
    </w:p>
    <w:p w14:paraId="7DB85F75"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Examples</w:t>
      </w:r>
    </w:p>
    <w:p w14:paraId="2532FC93"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Example 1: Basic Usage</w:t>
      </w:r>
    </w:p>
    <w:p w14:paraId="30104AA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python csp_solver.py A</w:t>
      </w:r>
    </w:p>
    <w:p w14:paraId="7C0BB0F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78FFF1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CSP Solver - Problem A</w:t>
      </w:r>
    </w:p>
    <w:p w14:paraId="1A39103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Solving constraint satisfaction problem...</w:t>
      </w:r>
    </w:p>
    <w:p w14:paraId="1A2FA3B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0A84A8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w:t>
      </w:r>
    </w:p>
    <w:p w14:paraId="433F9C2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Problem A Results</w:t>
      </w:r>
    </w:p>
    <w:p w14:paraId="7A560A6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w:t>
      </w:r>
    </w:p>
    <w:p w14:paraId="51D954B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Solution found:</w:t>
      </w:r>
    </w:p>
    <w:p w14:paraId="1994389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lastRenderedPageBreak/>
        <w:t xml:space="preserve">  A = </w:t>
      </w:r>
      <w:r>
        <w:rPr>
          <w:rFonts w:ascii="Courier New" w:eastAsia="Times New Roman" w:hAnsi="Courier New" w:cs="Courier New"/>
          <w:kern w:val="0"/>
          <w:sz w:val="20"/>
          <w:szCs w:val="20"/>
          <w14:ligatures w14:val="none"/>
        </w:rPr>
        <w:t>60</w:t>
      </w:r>
    </w:p>
    <w:p w14:paraId="664CBF1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B = </w:t>
      </w:r>
      <w:r>
        <w:rPr>
          <w:rFonts w:ascii="Courier New" w:eastAsia="Times New Roman" w:hAnsi="Courier New" w:cs="Courier New"/>
          <w:kern w:val="0"/>
          <w:sz w:val="20"/>
          <w:szCs w:val="20"/>
          <w14:ligatures w14:val="none"/>
        </w:rPr>
        <w:t>16</w:t>
      </w:r>
    </w:p>
    <w:p w14:paraId="294BD05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 = </w:t>
      </w:r>
      <w:r>
        <w:rPr>
          <w:rFonts w:ascii="Courier New" w:eastAsia="Times New Roman" w:hAnsi="Courier New" w:cs="Courier New"/>
          <w:kern w:val="0"/>
          <w:sz w:val="20"/>
          <w:szCs w:val="20"/>
          <w14:ligatures w14:val="none"/>
        </w:rPr>
        <w:t>14</w:t>
      </w:r>
    </w:p>
    <w:p w14:paraId="5C8369A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D = </w:t>
      </w:r>
      <w:r>
        <w:rPr>
          <w:rFonts w:ascii="Courier New" w:eastAsia="Times New Roman" w:hAnsi="Courier New" w:cs="Courier New"/>
          <w:kern w:val="0"/>
          <w:sz w:val="20"/>
          <w:szCs w:val="20"/>
          <w14:ligatures w14:val="none"/>
        </w:rPr>
        <w:t>16</w:t>
      </w:r>
    </w:p>
    <w:p w14:paraId="3879D8C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E = </w:t>
      </w:r>
      <w:r>
        <w:rPr>
          <w:rFonts w:ascii="Courier New" w:eastAsia="Times New Roman" w:hAnsi="Courier New" w:cs="Courier New"/>
          <w:kern w:val="0"/>
          <w:sz w:val="20"/>
          <w:szCs w:val="20"/>
          <w14:ligatures w14:val="none"/>
        </w:rPr>
        <w:t>5</w:t>
      </w:r>
    </w:p>
    <w:p w14:paraId="357F313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F = </w:t>
      </w:r>
      <w:r>
        <w:rPr>
          <w:rFonts w:ascii="Courier New" w:eastAsia="Times New Roman" w:hAnsi="Courier New" w:cs="Courier New"/>
          <w:kern w:val="0"/>
          <w:sz w:val="20"/>
          <w:szCs w:val="20"/>
          <w14:ligatures w14:val="none"/>
        </w:rPr>
        <w:t>5</w:t>
      </w:r>
    </w:p>
    <w:p w14:paraId="6B8F4D9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3A162F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Verification:</w:t>
      </w:r>
    </w:p>
    <w:p w14:paraId="115D8867"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C1: </w:t>
      </w:r>
      <w:r w:rsidRPr="00070539">
        <w:rPr>
          <w:rFonts w:ascii="Segoe UI Symbol" w:eastAsia="Times New Roman" w:hAnsi="Segoe UI Symbol" w:cs="Segoe UI Symbol"/>
          <w:kern w:val="0"/>
          <w:sz w:val="20"/>
          <w:szCs w:val="20"/>
          <w14:ligatures w14:val="none"/>
        </w:rPr>
        <w:t>✓</w:t>
      </w:r>
    </w:p>
    <w:p w14:paraId="4C468A9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C2: </w:t>
      </w:r>
      <w:r w:rsidRPr="00070539">
        <w:rPr>
          <w:rFonts w:ascii="Segoe UI Symbol" w:eastAsia="Times New Roman" w:hAnsi="Segoe UI Symbol" w:cs="Segoe UI Symbol"/>
          <w:kern w:val="0"/>
          <w:sz w:val="20"/>
          <w:szCs w:val="20"/>
          <w14:ligatures w14:val="none"/>
        </w:rPr>
        <w:t>✓</w:t>
      </w:r>
    </w:p>
    <w:p w14:paraId="493FC56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C3: </w:t>
      </w:r>
      <w:r w:rsidRPr="00070539">
        <w:rPr>
          <w:rFonts w:ascii="Segoe UI Symbol" w:eastAsia="Times New Roman" w:hAnsi="Segoe UI Symbol" w:cs="Segoe UI Symbol"/>
          <w:kern w:val="0"/>
          <w:sz w:val="20"/>
          <w:szCs w:val="20"/>
          <w14:ligatures w14:val="none"/>
        </w:rPr>
        <w:t>✓</w:t>
      </w:r>
    </w:p>
    <w:p w14:paraId="2E84041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C4: </w:t>
      </w:r>
      <w:r w:rsidRPr="00070539">
        <w:rPr>
          <w:rFonts w:ascii="Segoe UI Symbol" w:eastAsia="Times New Roman" w:hAnsi="Segoe UI Symbol" w:cs="Segoe UI Symbol"/>
          <w:kern w:val="0"/>
          <w:sz w:val="20"/>
          <w:szCs w:val="20"/>
          <w14:ligatures w14:val="none"/>
        </w:rPr>
        <w:t>✓</w:t>
      </w:r>
    </w:p>
    <w:p w14:paraId="199E994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C5: </w:t>
      </w:r>
      <w:r w:rsidRPr="00070539">
        <w:rPr>
          <w:rFonts w:ascii="Segoe UI Symbol" w:eastAsia="Times New Roman" w:hAnsi="Segoe UI Symbol" w:cs="Segoe UI Symbol"/>
          <w:kern w:val="0"/>
          <w:sz w:val="20"/>
          <w:szCs w:val="20"/>
          <w14:ligatures w14:val="none"/>
        </w:rPr>
        <w:t>✓</w:t>
      </w:r>
    </w:p>
    <w:p w14:paraId="746A792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Overall: </w:t>
      </w:r>
      <w:r w:rsidRPr="00070539">
        <w:rPr>
          <w:rFonts w:ascii="Segoe UI Symbol" w:eastAsia="Times New Roman" w:hAnsi="Segoe UI Symbol" w:cs="Segoe UI Symbol"/>
          <w:kern w:val="0"/>
          <w:sz w:val="20"/>
          <w:szCs w:val="20"/>
          <w14:ligatures w14:val="none"/>
        </w:rPr>
        <w:t>✓</w:t>
      </w:r>
      <w:r w:rsidRPr="00070539">
        <w:rPr>
          <w:rFonts w:ascii="Courier New" w:eastAsia="Times New Roman" w:hAnsi="Courier New" w:cs="Courier New"/>
          <w:kern w:val="0"/>
          <w:sz w:val="20"/>
          <w:szCs w:val="20"/>
          <w14:ligatures w14:val="none"/>
        </w:rPr>
        <w:t xml:space="preserve"> VALID</w:t>
      </w:r>
    </w:p>
    <w:p w14:paraId="33B7AB6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836A82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Number of variable assignments (nva): 1</w:t>
      </w:r>
      <w:r>
        <w:rPr>
          <w:rFonts w:ascii="Courier New" w:eastAsia="Times New Roman" w:hAnsi="Courier New" w:cs="Courier New"/>
          <w:kern w:val="0"/>
          <w:sz w:val="20"/>
          <w:szCs w:val="20"/>
          <w14:ligatures w14:val="none"/>
        </w:rPr>
        <w:t>54</w:t>
      </w:r>
    </w:p>
    <w:p w14:paraId="53DD493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w:t>
      </w:r>
    </w:p>
    <w:p w14:paraId="6B4F930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C88CF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Solution saved to csp_solution.csv</w:t>
      </w:r>
    </w:p>
    <w:p w14:paraId="36D5EC7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DDD5F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Final solution:</w:t>
      </w:r>
    </w:p>
    <w:p w14:paraId="24674AA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{'A': </w:t>
      </w:r>
      <w:r>
        <w:rPr>
          <w:rFonts w:ascii="Courier New" w:eastAsia="Times New Roman" w:hAnsi="Courier New" w:cs="Courier New"/>
          <w:kern w:val="0"/>
          <w:sz w:val="20"/>
          <w:szCs w:val="20"/>
          <w14:ligatures w14:val="none"/>
        </w:rPr>
        <w:t>60</w:t>
      </w:r>
      <w:r w:rsidRPr="00070539">
        <w:rPr>
          <w:rFonts w:ascii="Courier New" w:eastAsia="Times New Roman" w:hAnsi="Courier New" w:cs="Courier New"/>
          <w:kern w:val="0"/>
          <w:sz w:val="20"/>
          <w:szCs w:val="20"/>
          <w14:ligatures w14:val="none"/>
        </w:rPr>
        <w:t xml:space="preserve">, 'B': </w:t>
      </w:r>
      <w:r>
        <w:rPr>
          <w:rFonts w:ascii="Courier New" w:eastAsia="Times New Roman" w:hAnsi="Courier New" w:cs="Courier New"/>
          <w:kern w:val="0"/>
          <w:sz w:val="20"/>
          <w:szCs w:val="20"/>
          <w14:ligatures w14:val="none"/>
        </w:rPr>
        <w:t>16</w:t>
      </w:r>
      <w:r w:rsidRPr="00070539">
        <w:rPr>
          <w:rFonts w:ascii="Courier New" w:eastAsia="Times New Roman" w:hAnsi="Courier New" w:cs="Courier New"/>
          <w:kern w:val="0"/>
          <w:sz w:val="20"/>
          <w:szCs w:val="20"/>
          <w14:ligatures w14:val="none"/>
        </w:rPr>
        <w:t xml:space="preserve">, 'C': </w:t>
      </w:r>
      <w:r>
        <w:rPr>
          <w:rFonts w:ascii="Courier New" w:eastAsia="Times New Roman" w:hAnsi="Courier New" w:cs="Courier New"/>
          <w:kern w:val="0"/>
          <w:sz w:val="20"/>
          <w:szCs w:val="20"/>
          <w14:ligatures w14:val="none"/>
        </w:rPr>
        <w:t>14</w:t>
      </w:r>
      <w:r w:rsidRPr="00070539">
        <w:rPr>
          <w:rFonts w:ascii="Courier New" w:eastAsia="Times New Roman" w:hAnsi="Courier New" w:cs="Courier New"/>
          <w:kern w:val="0"/>
          <w:sz w:val="20"/>
          <w:szCs w:val="20"/>
          <w14:ligatures w14:val="none"/>
        </w:rPr>
        <w:t xml:space="preserve">, 'D': </w:t>
      </w:r>
      <w:r>
        <w:rPr>
          <w:rFonts w:ascii="Courier New" w:eastAsia="Times New Roman" w:hAnsi="Courier New" w:cs="Courier New"/>
          <w:kern w:val="0"/>
          <w:sz w:val="20"/>
          <w:szCs w:val="20"/>
          <w14:ligatures w14:val="none"/>
        </w:rPr>
        <w:t>16</w:t>
      </w:r>
      <w:r w:rsidRPr="00070539">
        <w:rPr>
          <w:rFonts w:ascii="Courier New" w:eastAsia="Times New Roman" w:hAnsi="Courier New" w:cs="Courier New"/>
          <w:kern w:val="0"/>
          <w:sz w:val="20"/>
          <w:szCs w:val="20"/>
          <w14:ligatures w14:val="none"/>
        </w:rPr>
        <w:t xml:space="preserve">, 'E': </w:t>
      </w:r>
      <w:r>
        <w:rPr>
          <w:rFonts w:ascii="Courier New" w:eastAsia="Times New Roman" w:hAnsi="Courier New" w:cs="Courier New"/>
          <w:kern w:val="0"/>
          <w:sz w:val="20"/>
          <w:szCs w:val="20"/>
          <w14:ligatures w14:val="none"/>
        </w:rPr>
        <w:t>5</w:t>
      </w:r>
      <w:r w:rsidRPr="00070539">
        <w:rPr>
          <w:rFonts w:ascii="Courier New" w:eastAsia="Times New Roman" w:hAnsi="Courier New" w:cs="Courier New"/>
          <w:kern w:val="0"/>
          <w:sz w:val="20"/>
          <w:szCs w:val="20"/>
          <w14:ligatures w14:val="none"/>
        </w:rPr>
        <w:t xml:space="preserve">, 'F': </w:t>
      </w:r>
      <w:r>
        <w:rPr>
          <w:rFonts w:ascii="Courier New" w:eastAsia="Times New Roman" w:hAnsi="Courier New" w:cs="Courier New"/>
          <w:kern w:val="0"/>
          <w:sz w:val="20"/>
          <w:szCs w:val="20"/>
          <w14:ligatures w14:val="none"/>
        </w:rPr>
        <w:t>5</w:t>
      </w:r>
      <w:r w:rsidRPr="00070539">
        <w:rPr>
          <w:rFonts w:ascii="Courier New" w:eastAsia="Times New Roman" w:hAnsi="Courier New" w:cs="Courier New"/>
          <w:kern w:val="0"/>
          <w:sz w:val="20"/>
          <w:szCs w:val="20"/>
          <w14:ligatures w14:val="none"/>
        </w:rPr>
        <w:t>}</w:t>
      </w:r>
    </w:p>
    <w:p w14:paraId="29A829F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Total variable assignments: </w:t>
      </w:r>
      <w:r>
        <w:rPr>
          <w:rFonts w:ascii="Courier New" w:eastAsia="Times New Roman" w:hAnsi="Courier New" w:cs="Courier New"/>
          <w:kern w:val="0"/>
          <w:sz w:val="20"/>
          <w:szCs w:val="20"/>
          <w14:ligatures w14:val="none"/>
        </w:rPr>
        <w:t>154</w:t>
      </w:r>
    </w:p>
    <w:p w14:paraId="335F744D"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Example 2: Programmatic Usage</w:t>
      </w:r>
    </w:p>
    <w:p w14:paraId="6FFD79F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#!/usr/bin/env python3</w:t>
      </w:r>
    </w:p>
    <w:p w14:paraId="6A3C402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from csp_solver import solve_csp</w:t>
      </w:r>
    </w:p>
    <w:p w14:paraId="2476397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6884D0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Solve all three problems</w:t>
      </w:r>
    </w:p>
    <w:p w14:paraId="15FFA624"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for problem in ['A', 'B', 'C']:</w:t>
      </w:r>
    </w:p>
    <w:p w14:paraId="0B95671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print(f"\n{'='*60}")</w:t>
      </w:r>
    </w:p>
    <w:p w14:paraId="7DA0465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print(f"Solving Problem {problem}")</w:t>
      </w:r>
    </w:p>
    <w:p w14:paraId="08B7CD9B"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print('='*60)</w:t>
      </w:r>
    </w:p>
    <w:p w14:paraId="0E575DCC"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w:t>
      </w:r>
    </w:p>
    <w:p w14:paraId="48B60E3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solution, nva = solve_csp(problem)</w:t>
      </w:r>
    </w:p>
    <w:p w14:paraId="0B4C02D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w:t>
      </w:r>
    </w:p>
    <w:p w14:paraId="7E14AD3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if solution:</w:t>
      </w:r>
    </w:p>
    <w:p w14:paraId="7A45238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w:t>
      </w:r>
      <w:r w:rsidRPr="00070539">
        <w:rPr>
          <w:rFonts w:ascii="Segoe UI Symbol" w:eastAsia="Times New Roman" w:hAnsi="Segoe UI Symbol" w:cs="Segoe UI Symbol"/>
          <w:kern w:val="0"/>
          <w:sz w:val="20"/>
          <w:szCs w:val="20"/>
          <w14:ligatures w14:val="none"/>
        </w:rPr>
        <w:t>✓</w:t>
      </w:r>
      <w:r w:rsidRPr="00070539">
        <w:rPr>
          <w:rFonts w:ascii="Courier New" w:eastAsia="Times New Roman" w:hAnsi="Courier New" w:cs="Courier New"/>
          <w:kern w:val="0"/>
          <w:sz w:val="20"/>
          <w:szCs w:val="20"/>
          <w14:ligatures w14:val="none"/>
        </w:rPr>
        <w:t xml:space="preserve"> Found solution with {nva} variable assignments")</w:t>
      </w:r>
    </w:p>
    <w:p w14:paraId="49705C6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print(f"Variables: {list(solution.keys())}")</w:t>
      </w:r>
    </w:p>
    <w:p w14:paraId="76952F4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else:</w:t>
      </w:r>
    </w:p>
    <w:p w14:paraId="5443DDE2"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w:t>
      </w:r>
      <w:r w:rsidRPr="00070539">
        <w:rPr>
          <w:rFonts w:ascii="Segoe UI Symbol" w:eastAsia="Times New Roman" w:hAnsi="Segoe UI Symbol" w:cs="Segoe UI Symbol"/>
          <w:kern w:val="0"/>
          <w:sz w:val="20"/>
          <w:szCs w:val="20"/>
          <w14:ligatures w14:val="none"/>
        </w:rPr>
        <w:t>✗</w:t>
      </w:r>
      <w:r w:rsidRPr="00070539">
        <w:rPr>
          <w:rFonts w:ascii="Courier New" w:eastAsia="Times New Roman" w:hAnsi="Courier New" w:cs="Courier New"/>
          <w:kern w:val="0"/>
          <w:sz w:val="20"/>
          <w:szCs w:val="20"/>
          <w14:ligatures w14:val="none"/>
        </w:rPr>
        <w:t xml:space="preserve"> No solution found after {nva} variable assignments")</w:t>
      </w:r>
    </w:p>
    <w:p w14:paraId="4AA40357" w14:textId="77777777" w:rsidR="002D4F5A" w:rsidRPr="00070539" w:rsidRDefault="002D4F5A" w:rsidP="002D4F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0539">
        <w:rPr>
          <w:rFonts w:ascii="Times New Roman" w:eastAsia="Times New Roman" w:hAnsi="Times New Roman" w:cs="Times New Roman"/>
          <w:b/>
          <w:bCs/>
          <w:kern w:val="0"/>
          <w:sz w:val="27"/>
          <w:szCs w:val="27"/>
          <w14:ligatures w14:val="none"/>
        </w:rPr>
        <w:t>Example 3: Custom Analysis</w:t>
      </w:r>
    </w:p>
    <w:p w14:paraId="1120EB16"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from csp_solver import CSPSolver</w:t>
      </w:r>
    </w:p>
    <w:p w14:paraId="36E7739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84A8ECB"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Solve and analyze</w:t>
      </w:r>
    </w:p>
    <w:p w14:paraId="0F54F643"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solver = CSPSolver()</w:t>
      </w:r>
    </w:p>
    <w:p w14:paraId="49782D2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found = solver.solve_problem_c()</w:t>
      </w:r>
    </w:p>
    <w:p w14:paraId="2267F4B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243DB8"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if found:</w:t>
      </w:r>
    </w:p>
    <w:p w14:paraId="4E606D8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sol = solver.solution</w:t>
      </w:r>
    </w:p>
    <w:p w14:paraId="64567190"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lastRenderedPageBreak/>
        <w:t xml:space="preserve">    print(f"Solution efficiency: {solver.nva} assignments")</w:t>
      </w:r>
    </w:p>
    <w:p w14:paraId="634F90E1"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w:t>
      </w:r>
    </w:p>
    <w:p w14:paraId="7E75F35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 Analyze solution properties</w:t>
      </w:r>
    </w:p>
    <w:p w14:paraId="0E04FDC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print(f"\nSolution statistics:")</w:t>
      </w:r>
    </w:p>
    <w:p w14:paraId="7088F63D"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  Sum of all variables: {sum(sol.values())}")</w:t>
      </w:r>
    </w:p>
    <w:p w14:paraId="515B636B"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  Max variable value: {max(sol.values())}")</w:t>
      </w:r>
    </w:p>
    <w:p w14:paraId="3A01D10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  Min variable value: {min(sol.values())}")</w:t>
      </w:r>
    </w:p>
    <w:p w14:paraId="72BC7BCA"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w:t>
      </w:r>
    </w:p>
    <w:p w14:paraId="43E5DF7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 Check specific relationships</w:t>
      </w:r>
    </w:p>
    <w:p w14:paraId="64BA54B5"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A, B, C = sol['A'], sol['B'], sol['C']</w:t>
      </w:r>
    </w:p>
    <w:p w14:paraId="5B508F59"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print(f"\nKey relationships:")</w:t>
      </w:r>
    </w:p>
    <w:p w14:paraId="3C98433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  B² - C² = {B**2 - C**2} (should equal A={A})")</w:t>
      </w:r>
    </w:p>
    <w:p w14:paraId="3858694E" w14:textId="77777777" w:rsidR="002D4F5A" w:rsidRPr="00070539" w:rsidRDefault="002D4F5A" w:rsidP="002D4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070539">
        <w:rPr>
          <w:rFonts w:ascii="Courier New" w:eastAsia="Times New Roman" w:hAnsi="Courier New" w:cs="Courier New"/>
          <w:kern w:val="0"/>
          <w:sz w:val="20"/>
          <w:szCs w:val="20"/>
          <w14:ligatures w14:val="none"/>
        </w:rPr>
        <w:t xml:space="preserve">    print(f"  -3B² + 4C² = {-3*B**2 + 4*C**2} (should equal D={sol['D']})")</w:t>
      </w:r>
    </w:p>
    <w:p w14:paraId="32CCAFA0"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FAQ</w:t>
      </w:r>
    </w:p>
    <w:p w14:paraId="717A623E"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Q: Why does the solver stop at the first solution?</w:t>
      </w:r>
      <w:r w:rsidRPr="00070539">
        <w:rPr>
          <w:rFonts w:ascii="Times New Roman" w:eastAsia="Times New Roman" w:hAnsi="Times New Roman" w:cs="Times New Roman"/>
          <w:kern w:val="0"/>
          <w14:ligatures w14:val="none"/>
        </w:rPr>
        <w:br/>
        <w:t>A: As specified in the requirements, the solver terminates upon finding the first valid solution to minimize nva.</w:t>
      </w:r>
    </w:p>
    <w:p w14:paraId="7F17CB8C"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Q: Can I find all solutions?</w:t>
      </w:r>
      <w:r w:rsidRPr="00070539">
        <w:rPr>
          <w:rFonts w:ascii="Times New Roman" w:eastAsia="Times New Roman" w:hAnsi="Times New Roman" w:cs="Times New Roman"/>
          <w:kern w:val="0"/>
          <w14:ligatures w14:val="none"/>
        </w:rPr>
        <w:br/>
        <w:t>A: Yes, modify the code to collect solutions instead of returning immediately. Be aware this will increase nva significantly.</w:t>
      </w:r>
    </w:p>
    <w:p w14:paraId="4EE8B0C5"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Q: What if no solution exists?</w:t>
      </w:r>
      <w:r w:rsidRPr="00070539">
        <w:rPr>
          <w:rFonts w:ascii="Times New Roman" w:eastAsia="Times New Roman" w:hAnsi="Times New Roman" w:cs="Times New Roman"/>
          <w:kern w:val="0"/>
          <w14:ligatures w14:val="none"/>
        </w:rPr>
        <w:br/>
        <w:t>A: The solver will exhaust the search space and report "No solution exists" along with the total nva count.</w:t>
      </w:r>
    </w:p>
    <w:p w14:paraId="4FD25998"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Q: How is nva counted for hierarchical problems?</w:t>
      </w:r>
      <w:r w:rsidRPr="00070539">
        <w:rPr>
          <w:rFonts w:ascii="Times New Roman" w:eastAsia="Times New Roman" w:hAnsi="Times New Roman" w:cs="Times New Roman"/>
          <w:kern w:val="0"/>
          <w14:ligatures w14:val="none"/>
        </w:rPr>
        <w:br/>
        <w:t>A: For Problem B, nva includes all assignments made while searching through Problem A's space plus assignments for G, H, I, J. Similarly for Problem C.</w:t>
      </w:r>
    </w:p>
    <w:p w14:paraId="53C408DD"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Q: Can I use this for non-integer domains?</w:t>
      </w:r>
      <w:r w:rsidRPr="00070539">
        <w:rPr>
          <w:rFonts w:ascii="Times New Roman" w:eastAsia="Times New Roman" w:hAnsi="Times New Roman" w:cs="Times New Roman"/>
          <w:kern w:val="0"/>
          <w14:ligatures w14:val="none"/>
        </w:rPr>
        <w:br/>
        <w:t>A: The current implementation is optimized for integers. For floats, you'd need to modify the divisibility checks and perfect square tests.</w:t>
      </w:r>
    </w:p>
    <w:p w14:paraId="2294EEAA"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Q: Is the solution deterministic?</w:t>
      </w:r>
      <w:r w:rsidRPr="00070539">
        <w:rPr>
          <w:rFonts w:ascii="Times New Roman" w:eastAsia="Times New Roman" w:hAnsi="Times New Roman" w:cs="Times New Roman"/>
          <w:kern w:val="0"/>
          <w14:ligatures w14:val="none"/>
        </w:rPr>
        <w:br/>
        <w:t>A: Yes, the search order is deterministic, so running multiple times produces the same solution and nva value.</w:t>
      </w:r>
    </w:p>
    <w:p w14:paraId="4694A435"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Support</w:t>
      </w:r>
    </w:p>
    <w:p w14:paraId="4F6C64C9"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For issues or questions:</w:t>
      </w:r>
    </w:p>
    <w:p w14:paraId="0C636391" w14:textId="77777777" w:rsidR="002D4F5A" w:rsidRPr="00070539" w:rsidRDefault="002D4F5A" w:rsidP="002D4F5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Check this README thoroughly</w:t>
      </w:r>
    </w:p>
    <w:p w14:paraId="5BEF5E68" w14:textId="77777777" w:rsidR="002D4F5A" w:rsidRPr="00070539" w:rsidRDefault="002D4F5A" w:rsidP="002D4F5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Verify your Python version (3.6+)</w:t>
      </w:r>
    </w:p>
    <w:p w14:paraId="0905A67C" w14:textId="77777777" w:rsidR="002D4F5A" w:rsidRPr="00070539" w:rsidRDefault="002D4F5A" w:rsidP="002D4F5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Review the constraint definitions</w:t>
      </w:r>
    </w:p>
    <w:p w14:paraId="38D08956" w14:textId="77777777" w:rsidR="002D4F5A" w:rsidRPr="00070539" w:rsidRDefault="002D4F5A" w:rsidP="002D4F5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Check the source code comments</w:t>
      </w:r>
    </w:p>
    <w:p w14:paraId="33317B1D" w14:textId="77777777" w:rsidR="002D4F5A" w:rsidRPr="00070539" w:rsidRDefault="002D4F5A" w:rsidP="002D4F5A">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lastRenderedPageBreak/>
        <w:t>Test with simpler problems first</w:t>
      </w:r>
    </w:p>
    <w:p w14:paraId="0C4CDD55"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License</w:t>
      </w:r>
    </w:p>
    <w:p w14:paraId="7BD3B887" w14:textId="77777777" w:rsidR="002D4F5A" w:rsidRPr="00070539" w:rsidRDefault="002D4F5A" w:rsidP="002D4F5A">
      <w:p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This code is provided for educational purposes as part of a constraint satisfaction problem assignment.</w:t>
      </w:r>
    </w:p>
    <w:p w14:paraId="045B0B28"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Authors</w:t>
      </w:r>
    </w:p>
    <w:p w14:paraId="33C7B79A" w14:textId="77777777" w:rsidR="002D4F5A" w:rsidRPr="00070539" w:rsidRDefault="002D4F5A" w:rsidP="002D4F5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Primary implementation with AI assistance (Claude AI by Anthropic)</w:t>
      </w:r>
    </w:p>
    <w:p w14:paraId="0FDB6005" w14:textId="77777777" w:rsidR="002D4F5A" w:rsidRPr="00070539" w:rsidRDefault="002D4F5A" w:rsidP="002D4F5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Mathematical analysis and optimization strategies</w:t>
      </w:r>
      <w:r>
        <w:rPr>
          <w:rFonts w:ascii="Times New Roman" w:eastAsia="Times New Roman" w:hAnsi="Times New Roman" w:cs="Times New Roman"/>
          <w:kern w:val="0"/>
          <w14:ligatures w14:val="none"/>
        </w:rPr>
        <w:t xml:space="preserve"> (Juan Chavez with assistance of Claude AI)</w:t>
      </w:r>
    </w:p>
    <w:p w14:paraId="6DFF67D2" w14:textId="77777777" w:rsidR="002D4F5A" w:rsidRDefault="002D4F5A" w:rsidP="002D4F5A">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Testing and verification</w:t>
      </w:r>
      <w:r>
        <w:rPr>
          <w:rFonts w:ascii="Times New Roman" w:eastAsia="Times New Roman" w:hAnsi="Times New Roman" w:cs="Times New Roman"/>
          <w:kern w:val="0"/>
          <w14:ligatures w14:val="none"/>
        </w:rPr>
        <w:t xml:space="preserve"> by Juan Chavez</w:t>
      </w:r>
    </w:p>
    <w:p w14:paraId="7A3ED27B" w14:textId="77777777" w:rsidR="002D4F5A" w:rsidRPr="00070539" w:rsidRDefault="002D4F5A" w:rsidP="002D4F5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70539">
        <w:rPr>
          <w:rFonts w:ascii="Times New Roman" w:eastAsia="Times New Roman" w:hAnsi="Times New Roman" w:cs="Times New Roman"/>
          <w:b/>
          <w:bCs/>
          <w:kern w:val="0"/>
          <w:sz w:val="36"/>
          <w:szCs w:val="36"/>
          <w14:ligatures w14:val="none"/>
        </w:rPr>
        <w:t>Version History</w:t>
      </w:r>
    </w:p>
    <w:p w14:paraId="571DA7CD" w14:textId="77777777" w:rsidR="002D4F5A" w:rsidRPr="00070539" w:rsidRDefault="002D4F5A" w:rsidP="002D4F5A">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b/>
          <w:bCs/>
          <w:kern w:val="0"/>
          <w14:ligatures w14:val="none"/>
        </w:rPr>
        <w:t>v1.0</w:t>
      </w:r>
      <w:r w:rsidRPr="00070539">
        <w:rPr>
          <w:rFonts w:ascii="Times New Roman" w:eastAsia="Times New Roman" w:hAnsi="Times New Roman" w:cs="Times New Roman"/>
          <w:kern w:val="0"/>
          <w14:ligatures w14:val="none"/>
        </w:rPr>
        <w:t xml:space="preserve"> (2025-10-04): Initial release with Problems A, B, C </w:t>
      </w:r>
    </w:p>
    <w:p w14:paraId="27BB4BB3" w14:textId="77777777" w:rsidR="002D4F5A" w:rsidRPr="00070539" w:rsidRDefault="002D4F5A" w:rsidP="002D4F5A">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Hierarchical solver implementation</w:t>
      </w:r>
    </w:p>
    <w:p w14:paraId="5753DEE7" w14:textId="77777777" w:rsidR="002D4F5A" w:rsidRPr="00070539" w:rsidRDefault="002D4F5A" w:rsidP="002D4F5A">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Algebraic variable elimination</w:t>
      </w:r>
    </w:p>
    <w:p w14:paraId="479B2BB2" w14:textId="77777777" w:rsidR="002D4F5A" w:rsidRPr="00070539" w:rsidRDefault="002D4F5A" w:rsidP="002D4F5A">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Constraint-based pruning</w:t>
      </w:r>
    </w:p>
    <w:p w14:paraId="26E81518" w14:textId="77777777" w:rsidR="002D4F5A" w:rsidRPr="00070539" w:rsidRDefault="002D4F5A" w:rsidP="002D4F5A">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CSV export functionality</w:t>
      </w:r>
    </w:p>
    <w:p w14:paraId="307E13DC" w14:textId="77777777" w:rsidR="002D4F5A" w:rsidRPr="00070539" w:rsidRDefault="002D4F5A" w:rsidP="002D4F5A">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070539">
        <w:rPr>
          <w:rFonts w:ascii="Times New Roman" w:eastAsia="Times New Roman" w:hAnsi="Times New Roman" w:cs="Times New Roman"/>
          <w:kern w:val="0"/>
          <w14:ligatures w14:val="none"/>
        </w:rPr>
        <w:t>Comprehensive verification</w:t>
      </w:r>
    </w:p>
    <w:p w14:paraId="6FCCA61A" w14:textId="77777777" w:rsidR="002D4F5A" w:rsidRPr="00070539" w:rsidRDefault="002D4F5A" w:rsidP="002D4F5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731B85">
          <v:rect id="_x0000_i1039" style="width:0;height:1.5pt" o:hralign="center" o:hrstd="t" o:hr="t" fillcolor="#a0a0a0" stroked="f"/>
        </w:pict>
      </w:r>
    </w:p>
    <w:p w14:paraId="5AF55F4B" w14:textId="77777777" w:rsidR="001F0306" w:rsidRPr="001F0306" w:rsidRDefault="001F0306" w:rsidP="001F0306"/>
    <w:sectPr w:rsidR="001F0306" w:rsidRPr="001F03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799"/>
    <w:multiLevelType w:val="multilevel"/>
    <w:tmpl w:val="8538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F0C38"/>
    <w:multiLevelType w:val="multilevel"/>
    <w:tmpl w:val="D9AE7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D6EB7"/>
    <w:multiLevelType w:val="multilevel"/>
    <w:tmpl w:val="89E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B4545"/>
    <w:multiLevelType w:val="multilevel"/>
    <w:tmpl w:val="60E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1266D"/>
    <w:multiLevelType w:val="multilevel"/>
    <w:tmpl w:val="A834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81B4E"/>
    <w:multiLevelType w:val="multilevel"/>
    <w:tmpl w:val="713E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67BE1"/>
    <w:multiLevelType w:val="multilevel"/>
    <w:tmpl w:val="7D5CBE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FF7EDC"/>
    <w:multiLevelType w:val="multilevel"/>
    <w:tmpl w:val="1C28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0166A"/>
    <w:multiLevelType w:val="multilevel"/>
    <w:tmpl w:val="24C4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811B64"/>
    <w:multiLevelType w:val="multilevel"/>
    <w:tmpl w:val="F744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BE515E"/>
    <w:multiLevelType w:val="multilevel"/>
    <w:tmpl w:val="91E2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E54BD"/>
    <w:multiLevelType w:val="multilevel"/>
    <w:tmpl w:val="565E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FC254A"/>
    <w:multiLevelType w:val="multilevel"/>
    <w:tmpl w:val="81A6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80041"/>
    <w:multiLevelType w:val="multilevel"/>
    <w:tmpl w:val="D25E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10915"/>
    <w:multiLevelType w:val="multilevel"/>
    <w:tmpl w:val="2818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6587F"/>
    <w:multiLevelType w:val="multilevel"/>
    <w:tmpl w:val="77603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081993"/>
    <w:multiLevelType w:val="multilevel"/>
    <w:tmpl w:val="C418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264151"/>
    <w:multiLevelType w:val="multilevel"/>
    <w:tmpl w:val="F5AE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40752E"/>
    <w:multiLevelType w:val="multilevel"/>
    <w:tmpl w:val="4976B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6D2456"/>
    <w:multiLevelType w:val="multilevel"/>
    <w:tmpl w:val="6E0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42F7E"/>
    <w:multiLevelType w:val="multilevel"/>
    <w:tmpl w:val="679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27210"/>
    <w:multiLevelType w:val="multilevel"/>
    <w:tmpl w:val="31EC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27A9D"/>
    <w:multiLevelType w:val="multilevel"/>
    <w:tmpl w:val="3662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671B61"/>
    <w:multiLevelType w:val="multilevel"/>
    <w:tmpl w:val="FE34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CC7153"/>
    <w:multiLevelType w:val="multilevel"/>
    <w:tmpl w:val="7ADA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927BBB"/>
    <w:multiLevelType w:val="multilevel"/>
    <w:tmpl w:val="F936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CA3833"/>
    <w:multiLevelType w:val="multilevel"/>
    <w:tmpl w:val="7D2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13596"/>
    <w:multiLevelType w:val="multilevel"/>
    <w:tmpl w:val="EC02A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15A81"/>
    <w:multiLevelType w:val="multilevel"/>
    <w:tmpl w:val="97CC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0033D"/>
    <w:multiLevelType w:val="multilevel"/>
    <w:tmpl w:val="DFA6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026FE"/>
    <w:multiLevelType w:val="multilevel"/>
    <w:tmpl w:val="378E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045A6"/>
    <w:multiLevelType w:val="multilevel"/>
    <w:tmpl w:val="8AFC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184DF5"/>
    <w:multiLevelType w:val="multilevel"/>
    <w:tmpl w:val="FEC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03632B"/>
    <w:multiLevelType w:val="multilevel"/>
    <w:tmpl w:val="5CC44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E813EF3"/>
    <w:multiLevelType w:val="multilevel"/>
    <w:tmpl w:val="6E86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253300"/>
    <w:multiLevelType w:val="multilevel"/>
    <w:tmpl w:val="A124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A31166"/>
    <w:multiLevelType w:val="multilevel"/>
    <w:tmpl w:val="52E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A2632C"/>
    <w:multiLevelType w:val="multilevel"/>
    <w:tmpl w:val="C1CC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6C3F38"/>
    <w:multiLevelType w:val="multilevel"/>
    <w:tmpl w:val="EFF6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9E5470"/>
    <w:multiLevelType w:val="multilevel"/>
    <w:tmpl w:val="39E4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A4D13"/>
    <w:multiLevelType w:val="multilevel"/>
    <w:tmpl w:val="43684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8C72DD"/>
    <w:multiLevelType w:val="multilevel"/>
    <w:tmpl w:val="D41A8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420758"/>
    <w:multiLevelType w:val="multilevel"/>
    <w:tmpl w:val="ECC4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92121A"/>
    <w:multiLevelType w:val="multilevel"/>
    <w:tmpl w:val="3DD6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AA32C9"/>
    <w:multiLevelType w:val="multilevel"/>
    <w:tmpl w:val="F8E8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AB0282"/>
    <w:multiLevelType w:val="multilevel"/>
    <w:tmpl w:val="CE12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E41685"/>
    <w:multiLevelType w:val="multilevel"/>
    <w:tmpl w:val="3C02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FF2A2E"/>
    <w:multiLevelType w:val="multilevel"/>
    <w:tmpl w:val="E058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017E11"/>
    <w:multiLevelType w:val="multilevel"/>
    <w:tmpl w:val="590A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F1661B"/>
    <w:multiLevelType w:val="multilevel"/>
    <w:tmpl w:val="B89CC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0D2082"/>
    <w:multiLevelType w:val="multilevel"/>
    <w:tmpl w:val="C69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8838CA"/>
    <w:multiLevelType w:val="multilevel"/>
    <w:tmpl w:val="AC20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277BD4"/>
    <w:multiLevelType w:val="multilevel"/>
    <w:tmpl w:val="70D2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CF2BDA"/>
    <w:multiLevelType w:val="multilevel"/>
    <w:tmpl w:val="27BC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F025CE"/>
    <w:multiLevelType w:val="multilevel"/>
    <w:tmpl w:val="1376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A94F0D"/>
    <w:multiLevelType w:val="multilevel"/>
    <w:tmpl w:val="EE862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0B1667"/>
    <w:multiLevelType w:val="multilevel"/>
    <w:tmpl w:val="66F6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A1600B2"/>
    <w:multiLevelType w:val="multilevel"/>
    <w:tmpl w:val="D010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D04244"/>
    <w:multiLevelType w:val="multilevel"/>
    <w:tmpl w:val="EC2C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0D4486"/>
    <w:multiLevelType w:val="multilevel"/>
    <w:tmpl w:val="38B8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056CED"/>
    <w:multiLevelType w:val="multilevel"/>
    <w:tmpl w:val="0ADA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247A98"/>
    <w:multiLevelType w:val="multilevel"/>
    <w:tmpl w:val="F39E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7657A7"/>
    <w:multiLevelType w:val="multilevel"/>
    <w:tmpl w:val="F79CC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EFE1C1C"/>
    <w:multiLevelType w:val="multilevel"/>
    <w:tmpl w:val="13E8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3C7716"/>
    <w:multiLevelType w:val="multilevel"/>
    <w:tmpl w:val="AFC25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282ADE"/>
    <w:multiLevelType w:val="multilevel"/>
    <w:tmpl w:val="A8B6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8F76DE"/>
    <w:multiLevelType w:val="multilevel"/>
    <w:tmpl w:val="0444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CE0C25"/>
    <w:multiLevelType w:val="multilevel"/>
    <w:tmpl w:val="1E7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176D93"/>
    <w:multiLevelType w:val="multilevel"/>
    <w:tmpl w:val="EAC0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E2D3535"/>
    <w:multiLevelType w:val="multilevel"/>
    <w:tmpl w:val="F7F8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6E5AB2"/>
    <w:multiLevelType w:val="multilevel"/>
    <w:tmpl w:val="625A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AB78CE"/>
    <w:multiLevelType w:val="multilevel"/>
    <w:tmpl w:val="80A26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3FB5553"/>
    <w:multiLevelType w:val="multilevel"/>
    <w:tmpl w:val="1330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3D78B6"/>
    <w:multiLevelType w:val="multilevel"/>
    <w:tmpl w:val="5308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3E7EA3"/>
    <w:multiLevelType w:val="multilevel"/>
    <w:tmpl w:val="131A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CEA11F6"/>
    <w:multiLevelType w:val="multilevel"/>
    <w:tmpl w:val="9572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1D502F"/>
    <w:multiLevelType w:val="multilevel"/>
    <w:tmpl w:val="C9C4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0A65D1"/>
    <w:multiLevelType w:val="multilevel"/>
    <w:tmpl w:val="8E8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9B1063"/>
    <w:multiLevelType w:val="multilevel"/>
    <w:tmpl w:val="B3A6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1F6F63"/>
    <w:multiLevelType w:val="multilevel"/>
    <w:tmpl w:val="E71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806408"/>
    <w:multiLevelType w:val="multilevel"/>
    <w:tmpl w:val="892C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414252"/>
    <w:multiLevelType w:val="multilevel"/>
    <w:tmpl w:val="FEC8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EE3C25"/>
    <w:multiLevelType w:val="multilevel"/>
    <w:tmpl w:val="28BC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3F42D16"/>
    <w:multiLevelType w:val="multilevel"/>
    <w:tmpl w:val="D444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4081D7D"/>
    <w:multiLevelType w:val="multilevel"/>
    <w:tmpl w:val="FC24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8C70CC"/>
    <w:multiLevelType w:val="multilevel"/>
    <w:tmpl w:val="271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3637B6"/>
    <w:multiLevelType w:val="multilevel"/>
    <w:tmpl w:val="ED4E7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7292638"/>
    <w:multiLevelType w:val="multilevel"/>
    <w:tmpl w:val="C738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7D5AD2"/>
    <w:multiLevelType w:val="multilevel"/>
    <w:tmpl w:val="D2441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8D13924"/>
    <w:multiLevelType w:val="multilevel"/>
    <w:tmpl w:val="A01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D84BF7"/>
    <w:multiLevelType w:val="multilevel"/>
    <w:tmpl w:val="EB5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4C6D9E"/>
    <w:multiLevelType w:val="multilevel"/>
    <w:tmpl w:val="3E24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0B2BA8"/>
    <w:multiLevelType w:val="multilevel"/>
    <w:tmpl w:val="3400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138634">
    <w:abstractNumId w:val="41"/>
  </w:num>
  <w:num w:numId="2" w16cid:durableId="373316697">
    <w:abstractNumId w:val="51"/>
  </w:num>
  <w:num w:numId="3" w16cid:durableId="1043141591">
    <w:abstractNumId w:val="14"/>
  </w:num>
  <w:num w:numId="4" w16cid:durableId="267006565">
    <w:abstractNumId w:val="58"/>
  </w:num>
  <w:num w:numId="5" w16cid:durableId="312412122">
    <w:abstractNumId w:val="9"/>
  </w:num>
  <w:num w:numId="6" w16cid:durableId="1816019688">
    <w:abstractNumId w:val="78"/>
  </w:num>
  <w:num w:numId="7" w16cid:durableId="312832994">
    <w:abstractNumId w:val="81"/>
  </w:num>
  <w:num w:numId="8" w16cid:durableId="1040712018">
    <w:abstractNumId w:val="3"/>
  </w:num>
  <w:num w:numId="9" w16cid:durableId="1455828332">
    <w:abstractNumId w:val="61"/>
  </w:num>
  <w:num w:numId="10" w16cid:durableId="1057314514">
    <w:abstractNumId w:val="37"/>
  </w:num>
  <w:num w:numId="11" w16cid:durableId="761607630">
    <w:abstractNumId w:val="87"/>
  </w:num>
  <w:num w:numId="12" w16cid:durableId="1246837261">
    <w:abstractNumId w:val="70"/>
  </w:num>
  <w:num w:numId="13" w16cid:durableId="816410352">
    <w:abstractNumId w:val="60"/>
  </w:num>
  <w:num w:numId="14" w16cid:durableId="130749521">
    <w:abstractNumId w:val="50"/>
  </w:num>
  <w:num w:numId="15" w16cid:durableId="1855684374">
    <w:abstractNumId w:val="26"/>
  </w:num>
  <w:num w:numId="16" w16cid:durableId="800659814">
    <w:abstractNumId w:val="64"/>
  </w:num>
  <w:num w:numId="17" w16cid:durableId="1363744343">
    <w:abstractNumId w:val="20"/>
  </w:num>
  <w:num w:numId="18" w16cid:durableId="207203">
    <w:abstractNumId w:val="49"/>
  </w:num>
  <w:num w:numId="19" w16cid:durableId="146940345">
    <w:abstractNumId w:val="80"/>
  </w:num>
  <w:num w:numId="20" w16cid:durableId="169878011">
    <w:abstractNumId w:val="86"/>
  </w:num>
  <w:num w:numId="21" w16cid:durableId="603656880">
    <w:abstractNumId w:val="66"/>
  </w:num>
  <w:num w:numId="22" w16cid:durableId="103618495">
    <w:abstractNumId w:val="24"/>
  </w:num>
  <w:num w:numId="23" w16cid:durableId="1687560057">
    <w:abstractNumId w:val="30"/>
  </w:num>
  <w:num w:numId="24" w16cid:durableId="818883981">
    <w:abstractNumId w:val="23"/>
  </w:num>
  <w:num w:numId="25" w16cid:durableId="1461535494">
    <w:abstractNumId w:val="33"/>
  </w:num>
  <w:num w:numId="26" w16cid:durableId="105083277">
    <w:abstractNumId w:val="5"/>
  </w:num>
  <w:num w:numId="27" w16cid:durableId="281352744">
    <w:abstractNumId w:val="2"/>
  </w:num>
  <w:num w:numId="28" w16cid:durableId="265961802">
    <w:abstractNumId w:val="27"/>
  </w:num>
  <w:num w:numId="29" w16cid:durableId="2084401304">
    <w:abstractNumId w:val="91"/>
  </w:num>
  <w:num w:numId="30" w16cid:durableId="178856789">
    <w:abstractNumId w:val="39"/>
  </w:num>
  <w:num w:numId="31" w16cid:durableId="1220366493">
    <w:abstractNumId w:val="21"/>
  </w:num>
  <w:num w:numId="32" w16cid:durableId="196356176">
    <w:abstractNumId w:val="71"/>
  </w:num>
  <w:num w:numId="33" w16cid:durableId="633370684">
    <w:abstractNumId w:val="52"/>
  </w:num>
  <w:num w:numId="34" w16cid:durableId="2016684734">
    <w:abstractNumId w:val="75"/>
  </w:num>
  <w:num w:numId="35" w16cid:durableId="692994810">
    <w:abstractNumId w:val="34"/>
  </w:num>
  <w:num w:numId="36" w16cid:durableId="1842695841">
    <w:abstractNumId w:val="29"/>
  </w:num>
  <w:num w:numId="37" w16cid:durableId="681861068">
    <w:abstractNumId w:val="42"/>
  </w:num>
  <w:num w:numId="38" w16cid:durableId="1060321130">
    <w:abstractNumId w:val="69"/>
  </w:num>
  <w:num w:numId="39" w16cid:durableId="1555043573">
    <w:abstractNumId w:val="19"/>
  </w:num>
  <w:num w:numId="40" w16cid:durableId="1270771633">
    <w:abstractNumId w:val="40"/>
  </w:num>
  <w:num w:numId="41" w16cid:durableId="1952735631">
    <w:abstractNumId w:val="25"/>
  </w:num>
  <w:num w:numId="42" w16cid:durableId="416168627">
    <w:abstractNumId w:val="7"/>
  </w:num>
  <w:num w:numId="43" w16cid:durableId="714625869">
    <w:abstractNumId w:val="32"/>
  </w:num>
  <w:num w:numId="44" w16cid:durableId="839931203">
    <w:abstractNumId w:val="85"/>
  </w:num>
  <w:num w:numId="45" w16cid:durableId="374618600">
    <w:abstractNumId w:val="43"/>
  </w:num>
  <w:num w:numId="46" w16cid:durableId="907610856">
    <w:abstractNumId w:val="46"/>
  </w:num>
  <w:num w:numId="47" w16cid:durableId="1097018418">
    <w:abstractNumId w:val="28"/>
  </w:num>
  <w:num w:numId="48" w16cid:durableId="370106980">
    <w:abstractNumId w:val="47"/>
  </w:num>
  <w:num w:numId="49" w16cid:durableId="2055930829">
    <w:abstractNumId w:val="83"/>
  </w:num>
  <w:num w:numId="50" w16cid:durableId="2010138104">
    <w:abstractNumId w:val="1"/>
  </w:num>
  <w:num w:numId="51" w16cid:durableId="198471509">
    <w:abstractNumId w:val="76"/>
  </w:num>
  <w:num w:numId="52" w16cid:durableId="1733234574">
    <w:abstractNumId w:val="68"/>
  </w:num>
  <w:num w:numId="53" w16cid:durableId="1152671745">
    <w:abstractNumId w:val="89"/>
  </w:num>
  <w:num w:numId="54" w16cid:durableId="886725670">
    <w:abstractNumId w:val="55"/>
  </w:num>
  <w:num w:numId="55" w16cid:durableId="270206978">
    <w:abstractNumId w:val="77"/>
  </w:num>
  <w:num w:numId="56" w16cid:durableId="1531842919">
    <w:abstractNumId w:val="82"/>
  </w:num>
  <w:num w:numId="57" w16cid:durableId="1558276596">
    <w:abstractNumId w:val="45"/>
  </w:num>
  <w:num w:numId="58" w16cid:durableId="1611740864">
    <w:abstractNumId w:val="12"/>
  </w:num>
  <w:num w:numId="59" w16cid:durableId="802843388">
    <w:abstractNumId w:val="16"/>
  </w:num>
  <w:num w:numId="60" w16cid:durableId="1646012455">
    <w:abstractNumId w:val="17"/>
  </w:num>
  <w:num w:numId="61" w16cid:durableId="50807623">
    <w:abstractNumId w:val="11"/>
  </w:num>
  <w:num w:numId="62" w16cid:durableId="1125925522">
    <w:abstractNumId w:val="63"/>
  </w:num>
  <w:num w:numId="63" w16cid:durableId="1434856100">
    <w:abstractNumId w:val="35"/>
  </w:num>
  <w:num w:numId="64" w16cid:durableId="718869766">
    <w:abstractNumId w:val="0"/>
  </w:num>
  <w:num w:numId="65" w16cid:durableId="673150096">
    <w:abstractNumId w:val="53"/>
  </w:num>
  <w:num w:numId="66" w16cid:durableId="1382436592">
    <w:abstractNumId w:val="88"/>
  </w:num>
  <w:num w:numId="67" w16cid:durableId="105463635">
    <w:abstractNumId w:val="4"/>
  </w:num>
  <w:num w:numId="68" w16cid:durableId="1531988408">
    <w:abstractNumId w:val="8"/>
  </w:num>
  <w:num w:numId="69" w16cid:durableId="1117287767">
    <w:abstractNumId w:val="65"/>
  </w:num>
  <w:num w:numId="70" w16cid:durableId="105080470">
    <w:abstractNumId w:val="59"/>
  </w:num>
  <w:num w:numId="71" w16cid:durableId="1937668074">
    <w:abstractNumId w:val="54"/>
  </w:num>
  <w:num w:numId="72" w16cid:durableId="83693866">
    <w:abstractNumId w:val="36"/>
  </w:num>
  <w:num w:numId="73" w16cid:durableId="1944528989">
    <w:abstractNumId w:val="48"/>
  </w:num>
  <w:num w:numId="74" w16cid:durableId="916210152">
    <w:abstractNumId w:val="79"/>
  </w:num>
  <w:num w:numId="75" w16cid:durableId="232203629">
    <w:abstractNumId w:val="31"/>
  </w:num>
  <w:num w:numId="76" w16cid:durableId="124781991">
    <w:abstractNumId w:val="13"/>
  </w:num>
  <w:num w:numId="77" w16cid:durableId="1678967905">
    <w:abstractNumId w:val="90"/>
  </w:num>
  <w:num w:numId="78" w16cid:durableId="2146045840">
    <w:abstractNumId w:val="44"/>
  </w:num>
  <w:num w:numId="79" w16cid:durableId="262543226">
    <w:abstractNumId w:val="56"/>
  </w:num>
  <w:num w:numId="80" w16cid:durableId="701396118">
    <w:abstractNumId w:val="72"/>
  </w:num>
  <w:num w:numId="81" w16cid:durableId="1356806714">
    <w:abstractNumId w:val="67"/>
  </w:num>
  <w:num w:numId="82" w16cid:durableId="2043746685">
    <w:abstractNumId w:val="92"/>
  </w:num>
  <w:num w:numId="83" w16cid:durableId="1367676784">
    <w:abstractNumId w:val="10"/>
  </w:num>
  <w:num w:numId="84" w16cid:durableId="45419691">
    <w:abstractNumId w:val="57"/>
  </w:num>
  <w:num w:numId="85" w16cid:durableId="1838571259">
    <w:abstractNumId w:val="38"/>
  </w:num>
  <w:num w:numId="86" w16cid:durableId="1643732489">
    <w:abstractNumId w:val="22"/>
  </w:num>
  <w:num w:numId="87" w16cid:durableId="1562984000">
    <w:abstractNumId w:val="62"/>
  </w:num>
  <w:num w:numId="88" w16cid:durableId="1898978879">
    <w:abstractNumId w:val="74"/>
  </w:num>
  <w:num w:numId="89" w16cid:durableId="1996253016">
    <w:abstractNumId w:val="6"/>
  </w:num>
  <w:num w:numId="90" w16cid:durableId="808211618">
    <w:abstractNumId w:val="73"/>
  </w:num>
  <w:num w:numId="91" w16cid:durableId="1294945848">
    <w:abstractNumId w:val="15"/>
  </w:num>
  <w:num w:numId="92" w16cid:durableId="636642387">
    <w:abstractNumId w:val="84"/>
  </w:num>
  <w:num w:numId="93" w16cid:durableId="1532983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06"/>
    <w:rsid w:val="000B0963"/>
    <w:rsid w:val="001F0306"/>
    <w:rsid w:val="002D4F5A"/>
    <w:rsid w:val="00400F91"/>
    <w:rsid w:val="00446BCA"/>
    <w:rsid w:val="00685624"/>
    <w:rsid w:val="00691612"/>
    <w:rsid w:val="00AA315D"/>
    <w:rsid w:val="00B52CE5"/>
    <w:rsid w:val="00D07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4D416"/>
  <w15:chartTrackingRefBased/>
  <w15:docId w15:val="{2B689490-D8FC-47E4-800A-A29AAD282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3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3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3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3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3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3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3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3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3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3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3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3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3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3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3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3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3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306"/>
    <w:rPr>
      <w:rFonts w:eastAsiaTheme="majorEastAsia" w:cstheme="majorBidi"/>
      <w:color w:val="272727" w:themeColor="text1" w:themeTint="D8"/>
    </w:rPr>
  </w:style>
  <w:style w:type="paragraph" w:styleId="Title">
    <w:name w:val="Title"/>
    <w:basedOn w:val="Normal"/>
    <w:next w:val="Normal"/>
    <w:link w:val="TitleChar"/>
    <w:uiPriority w:val="10"/>
    <w:qFormat/>
    <w:rsid w:val="001F03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3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3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3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306"/>
    <w:pPr>
      <w:spacing w:before="160"/>
      <w:jc w:val="center"/>
    </w:pPr>
    <w:rPr>
      <w:i/>
      <w:iCs/>
      <w:color w:val="404040" w:themeColor="text1" w:themeTint="BF"/>
    </w:rPr>
  </w:style>
  <w:style w:type="character" w:customStyle="1" w:styleId="QuoteChar">
    <w:name w:val="Quote Char"/>
    <w:basedOn w:val="DefaultParagraphFont"/>
    <w:link w:val="Quote"/>
    <w:uiPriority w:val="29"/>
    <w:rsid w:val="001F0306"/>
    <w:rPr>
      <w:i/>
      <w:iCs/>
      <w:color w:val="404040" w:themeColor="text1" w:themeTint="BF"/>
    </w:rPr>
  </w:style>
  <w:style w:type="paragraph" w:styleId="ListParagraph">
    <w:name w:val="List Paragraph"/>
    <w:basedOn w:val="Normal"/>
    <w:uiPriority w:val="34"/>
    <w:qFormat/>
    <w:rsid w:val="001F0306"/>
    <w:pPr>
      <w:ind w:left="720"/>
      <w:contextualSpacing/>
    </w:pPr>
  </w:style>
  <w:style w:type="character" w:styleId="IntenseEmphasis">
    <w:name w:val="Intense Emphasis"/>
    <w:basedOn w:val="DefaultParagraphFont"/>
    <w:uiPriority w:val="21"/>
    <w:qFormat/>
    <w:rsid w:val="001F0306"/>
    <w:rPr>
      <w:i/>
      <w:iCs/>
      <w:color w:val="0F4761" w:themeColor="accent1" w:themeShade="BF"/>
    </w:rPr>
  </w:style>
  <w:style w:type="paragraph" w:styleId="IntenseQuote">
    <w:name w:val="Intense Quote"/>
    <w:basedOn w:val="Normal"/>
    <w:next w:val="Normal"/>
    <w:link w:val="IntenseQuoteChar"/>
    <w:uiPriority w:val="30"/>
    <w:qFormat/>
    <w:rsid w:val="001F03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306"/>
    <w:rPr>
      <w:i/>
      <w:iCs/>
      <w:color w:val="0F4761" w:themeColor="accent1" w:themeShade="BF"/>
    </w:rPr>
  </w:style>
  <w:style w:type="character" w:styleId="IntenseReference">
    <w:name w:val="Intense Reference"/>
    <w:basedOn w:val="DefaultParagraphFont"/>
    <w:uiPriority w:val="32"/>
    <w:qFormat/>
    <w:rsid w:val="001F03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26</Pages>
  <Words>4940</Words>
  <Characters>28158</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Chavez, Juan G</dc:creator>
  <cp:keywords/>
  <dc:description/>
  <cp:lastModifiedBy>Chavez, Juan G</cp:lastModifiedBy>
  <cp:revision>5</cp:revision>
  <dcterms:created xsi:type="dcterms:W3CDTF">2025-10-05T02:36:00Z</dcterms:created>
  <dcterms:modified xsi:type="dcterms:W3CDTF">2025-10-05T03:47:00Z</dcterms:modified>
</cp:coreProperties>
</file>