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0D143" w14:textId="77777777" w:rsidR="00785691" w:rsidRPr="00A635D4" w:rsidRDefault="00785691" w:rsidP="007156A9">
      <w:pPr>
        <w:ind w:left="720" w:hanging="720"/>
        <w:rPr>
          <w:sz w:val="32"/>
        </w:rPr>
      </w:pPr>
      <w:r w:rsidRPr="00A635D4">
        <w:rPr>
          <w:rFonts w:ascii="Calibri" w:eastAsia="Times New Roman" w:hAnsi="Calibri" w:cs="Times New Roman"/>
          <w:b/>
          <w:bCs/>
          <w:sz w:val="28"/>
          <w:szCs w:val="20"/>
          <w:lang w:eastAsia="en-GB"/>
        </w:rPr>
        <w:t xml:space="preserve">EHIS wave </w:t>
      </w:r>
      <w:r w:rsidR="00231F6E" w:rsidRPr="00A635D4">
        <w:rPr>
          <w:rFonts w:ascii="Calibri" w:eastAsia="Times New Roman" w:hAnsi="Calibri" w:cs="Times New Roman"/>
          <w:b/>
          <w:bCs/>
          <w:sz w:val="28"/>
          <w:szCs w:val="20"/>
          <w:lang w:eastAsia="en-GB"/>
        </w:rPr>
        <w:t xml:space="preserve">3 </w:t>
      </w:r>
      <w:r w:rsidRPr="00A635D4">
        <w:rPr>
          <w:rFonts w:ascii="Calibri" w:eastAsia="Times New Roman" w:hAnsi="Calibri" w:cs="Times New Roman"/>
          <w:b/>
          <w:bCs/>
          <w:sz w:val="28"/>
          <w:szCs w:val="20"/>
          <w:lang w:eastAsia="en-GB"/>
        </w:rPr>
        <w:t>variables: ANONYMISATION RULES</w:t>
      </w:r>
    </w:p>
    <w:tbl>
      <w:tblPr>
        <w:tblW w:w="15038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858"/>
        <w:gridCol w:w="2552"/>
        <w:gridCol w:w="236"/>
        <w:gridCol w:w="472"/>
        <w:gridCol w:w="3544"/>
        <w:gridCol w:w="989"/>
        <w:gridCol w:w="1137"/>
        <w:gridCol w:w="1415"/>
        <w:gridCol w:w="2271"/>
        <w:gridCol w:w="564"/>
      </w:tblGrid>
      <w:tr w:rsidR="00A635D4" w:rsidRPr="00A635D4" w14:paraId="1A80A655" w14:textId="77777777" w:rsidTr="006927B2">
        <w:trPr>
          <w:trHeight w:val="315"/>
        </w:trPr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8F23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TECHNICAL SURVEY VARIABLES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14A5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50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E29C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56AE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398F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152CDDC" w14:textId="77777777" w:rsidTr="00A635D4">
        <w:trPr>
          <w:gridAfter w:val="1"/>
          <w:wAfter w:w="564" w:type="dxa"/>
          <w:trHeight w:val="315"/>
        </w:trPr>
        <w:tc>
          <w:tcPr>
            <w:tcW w:w="1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479D9D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Variable name</w:t>
            </w: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1A76B4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4252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ECAFF3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Answer categories and codes</w:t>
            </w:r>
          </w:p>
        </w:tc>
        <w:tc>
          <w:tcPr>
            <w:tcW w:w="212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CAD05C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Filter</w:t>
            </w:r>
          </w:p>
        </w:tc>
        <w:tc>
          <w:tcPr>
            <w:tcW w:w="368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4C4147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Anonymisation rule</w:t>
            </w:r>
          </w:p>
        </w:tc>
      </w:tr>
      <w:tr w:rsidR="00A635D4" w:rsidRPr="00A635D4" w14:paraId="275F07E4" w14:textId="77777777" w:rsidTr="00A635D4">
        <w:trPr>
          <w:gridAfter w:val="1"/>
          <w:wAfter w:w="564" w:type="dxa"/>
          <w:trHeight w:val="300"/>
        </w:trPr>
        <w:tc>
          <w:tcPr>
            <w:tcW w:w="185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0B0519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PID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73680B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Identification number of respondent</w:t>
            </w:r>
          </w:p>
        </w:tc>
        <w:tc>
          <w:tcPr>
            <w:tcW w:w="4252" w:type="dxa"/>
            <w:gridSpan w:val="3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0F5DB0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10-digit number</w:t>
            </w:r>
          </w:p>
        </w:tc>
        <w:tc>
          <w:tcPr>
            <w:tcW w:w="2126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2E08BD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686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B625B8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01059F4" w14:textId="77777777" w:rsidTr="00A635D4">
        <w:trPr>
          <w:gridAfter w:val="1"/>
          <w:wAfter w:w="564" w:type="dxa"/>
          <w:trHeight w:val="269"/>
        </w:trPr>
        <w:tc>
          <w:tcPr>
            <w:tcW w:w="18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BE7D3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D7449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</w:tcPr>
          <w:p w14:paraId="066FD809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BBF901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06718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68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3E3F5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010A834" w14:textId="77777777" w:rsidTr="00A635D4">
        <w:trPr>
          <w:gridAfter w:val="1"/>
          <w:wAfter w:w="564" w:type="dxa"/>
          <w:trHeight w:val="300"/>
        </w:trPr>
        <w:tc>
          <w:tcPr>
            <w:tcW w:w="185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E57905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HHID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04994B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Identification number of household</w:t>
            </w:r>
          </w:p>
        </w:tc>
        <w:tc>
          <w:tcPr>
            <w:tcW w:w="4252" w:type="dxa"/>
            <w:gridSpan w:val="3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1DA93E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10-digit number</w:t>
            </w:r>
          </w:p>
        </w:tc>
        <w:tc>
          <w:tcPr>
            <w:tcW w:w="2126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967E1E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686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1511EA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A15D3E1" w14:textId="77777777" w:rsidTr="00A635D4">
        <w:trPr>
          <w:gridAfter w:val="1"/>
          <w:wAfter w:w="564" w:type="dxa"/>
          <w:trHeight w:val="363"/>
        </w:trPr>
        <w:tc>
          <w:tcPr>
            <w:tcW w:w="18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11C90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5AE2C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4BB753D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68D89C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missing</w:t>
            </w:r>
          </w:p>
        </w:tc>
        <w:tc>
          <w:tcPr>
            <w:tcW w:w="212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EBE20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68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4BD42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EC6242F" w14:textId="77777777" w:rsidTr="00A635D4">
        <w:trPr>
          <w:gridAfter w:val="1"/>
          <w:wAfter w:w="564" w:type="dxa"/>
          <w:trHeight w:val="300"/>
        </w:trPr>
        <w:tc>
          <w:tcPr>
            <w:tcW w:w="185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26E02B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PRIMSTRAT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16A946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Primary strata as used in the selection of the sample</w:t>
            </w:r>
          </w:p>
        </w:tc>
        <w:tc>
          <w:tcPr>
            <w:tcW w:w="4252" w:type="dxa"/>
            <w:gridSpan w:val="3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0CCD5B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0001 – 9999</w:t>
            </w:r>
          </w:p>
        </w:tc>
        <w:tc>
          <w:tcPr>
            <w:tcW w:w="2126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D2ECBB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686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749A18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removed</w:t>
            </w:r>
          </w:p>
        </w:tc>
      </w:tr>
      <w:tr w:rsidR="00A635D4" w:rsidRPr="00A635D4" w14:paraId="67ACEB39" w14:textId="77777777" w:rsidTr="00A635D4">
        <w:trPr>
          <w:gridAfter w:val="1"/>
          <w:wAfter w:w="564" w:type="dxa"/>
          <w:trHeight w:val="374"/>
        </w:trPr>
        <w:tc>
          <w:tcPr>
            <w:tcW w:w="18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671A1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61618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AE7BBE7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72085C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 (no stratification)</w:t>
            </w:r>
          </w:p>
        </w:tc>
        <w:tc>
          <w:tcPr>
            <w:tcW w:w="212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B8FCA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68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C293C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89A2756" w14:textId="77777777" w:rsidTr="00A635D4">
        <w:trPr>
          <w:gridAfter w:val="1"/>
          <w:wAfter w:w="564" w:type="dxa"/>
          <w:trHeight w:val="300"/>
        </w:trPr>
        <w:tc>
          <w:tcPr>
            <w:tcW w:w="185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FC8DC1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SU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7B1791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Primary sampling units as used in the selection of the sample</w:t>
            </w:r>
          </w:p>
        </w:tc>
        <w:tc>
          <w:tcPr>
            <w:tcW w:w="4252" w:type="dxa"/>
            <w:gridSpan w:val="3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E801E1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0001 – 9999</w:t>
            </w:r>
          </w:p>
        </w:tc>
        <w:tc>
          <w:tcPr>
            <w:tcW w:w="2126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40EEF9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686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C0A0CC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removed</w:t>
            </w:r>
          </w:p>
        </w:tc>
      </w:tr>
      <w:tr w:rsidR="00A635D4" w:rsidRPr="00A635D4" w14:paraId="28B47474" w14:textId="77777777" w:rsidTr="00A635D4">
        <w:trPr>
          <w:gridAfter w:val="1"/>
          <w:wAfter w:w="564" w:type="dxa"/>
          <w:trHeight w:val="497"/>
        </w:trPr>
        <w:tc>
          <w:tcPr>
            <w:tcW w:w="18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E3C25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A2807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D27CD78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B0245D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 (no multistage sampling)</w:t>
            </w:r>
          </w:p>
        </w:tc>
        <w:tc>
          <w:tcPr>
            <w:tcW w:w="212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3D38D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68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BB839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A18AE34" w14:textId="77777777" w:rsidTr="00A635D4">
        <w:trPr>
          <w:gridAfter w:val="1"/>
          <w:wAfter w:w="564" w:type="dxa"/>
          <w:trHeight w:val="300"/>
        </w:trPr>
        <w:tc>
          <w:tcPr>
            <w:tcW w:w="185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DE440E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WGT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89A078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Final individual weight</w:t>
            </w:r>
          </w:p>
        </w:tc>
        <w:tc>
          <w:tcPr>
            <w:tcW w:w="4252" w:type="dxa"/>
            <w:gridSpan w:val="3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81F8F5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5.3</w:t>
            </w:r>
          </w:p>
        </w:tc>
        <w:tc>
          <w:tcPr>
            <w:tcW w:w="2126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DCA2F5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686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087857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B3B8E2E" w14:textId="77777777" w:rsidTr="00A635D4">
        <w:trPr>
          <w:gridAfter w:val="1"/>
          <w:wAfter w:w="564" w:type="dxa"/>
          <w:trHeight w:val="405"/>
        </w:trPr>
        <w:tc>
          <w:tcPr>
            <w:tcW w:w="18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DFD7A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612EE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</w:tcPr>
          <w:p w14:paraId="4051632E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56C0F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34A03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68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F410F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3681361" w14:textId="77777777" w:rsidTr="00A635D4">
        <w:trPr>
          <w:gridAfter w:val="1"/>
          <w:wAfter w:w="564" w:type="dxa"/>
          <w:trHeight w:val="300"/>
        </w:trPr>
        <w:tc>
          <w:tcPr>
            <w:tcW w:w="185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6CA21E8" w14:textId="77777777" w:rsidR="00231F6E" w:rsidRPr="00A635D4" w:rsidRDefault="00231F6E" w:rsidP="00231F6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WGT_SPEC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3836551" w14:textId="77777777" w:rsidR="00231F6E" w:rsidRPr="00A635D4" w:rsidRDefault="00231F6E" w:rsidP="00231F6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Final special individual weight</w:t>
            </w:r>
          </w:p>
        </w:tc>
        <w:tc>
          <w:tcPr>
            <w:tcW w:w="4252" w:type="dxa"/>
            <w:gridSpan w:val="3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2D286CF" w14:textId="77777777" w:rsidR="00231F6E" w:rsidRPr="00A635D4" w:rsidRDefault="00231F6E" w:rsidP="00231F6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5.3</w:t>
            </w:r>
          </w:p>
        </w:tc>
        <w:tc>
          <w:tcPr>
            <w:tcW w:w="2126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18A707D" w14:textId="77777777" w:rsidR="00231F6E" w:rsidRPr="00A635D4" w:rsidRDefault="00231F6E" w:rsidP="00231F6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686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70A5B94" w14:textId="77777777" w:rsidR="00231F6E" w:rsidRPr="00A635D4" w:rsidRDefault="00231F6E" w:rsidP="00231F6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4458EBB4" w14:textId="77777777" w:rsidTr="00A635D4">
        <w:trPr>
          <w:gridAfter w:val="1"/>
          <w:wAfter w:w="564" w:type="dxa"/>
          <w:trHeight w:val="405"/>
        </w:trPr>
        <w:tc>
          <w:tcPr>
            <w:tcW w:w="18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BC6F8A" w14:textId="77777777" w:rsidR="00231F6E" w:rsidRPr="00A635D4" w:rsidRDefault="00231F6E" w:rsidP="00231F6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0FF25A" w14:textId="77777777" w:rsidR="00231F6E" w:rsidRPr="00A635D4" w:rsidRDefault="00231F6E" w:rsidP="00231F6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</w:tcPr>
          <w:p w14:paraId="40D12BDB" w14:textId="77777777" w:rsidR="00231F6E" w:rsidRPr="00A635D4" w:rsidRDefault="00231F6E" w:rsidP="00231F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8C3D23" w14:textId="77777777" w:rsidR="00231F6E" w:rsidRPr="00A635D4" w:rsidRDefault="00212688" w:rsidP="00231F6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12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12339E" w14:textId="77777777" w:rsidR="00231F6E" w:rsidRPr="00A635D4" w:rsidRDefault="00231F6E" w:rsidP="00231F6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68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530E51" w14:textId="77777777" w:rsidR="00231F6E" w:rsidRPr="00A635D4" w:rsidRDefault="00231F6E" w:rsidP="00231F6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7DC2D97" w14:textId="77777777" w:rsidTr="00A635D4">
        <w:trPr>
          <w:gridAfter w:val="1"/>
          <w:wAfter w:w="564" w:type="dxa"/>
          <w:trHeight w:val="231"/>
        </w:trPr>
        <w:tc>
          <w:tcPr>
            <w:tcW w:w="185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2572DA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57F7B0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Was the selected person interviewed or someone else (proxy interview)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9E50DF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291326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Person himself/herself</w:t>
            </w:r>
          </w:p>
        </w:tc>
        <w:tc>
          <w:tcPr>
            <w:tcW w:w="2126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746BC5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686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FB4D85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28C276D2" w14:textId="77777777" w:rsidTr="00A635D4">
        <w:trPr>
          <w:gridAfter w:val="1"/>
          <w:wAfter w:w="564" w:type="dxa"/>
          <w:trHeight w:val="250"/>
        </w:trPr>
        <w:tc>
          <w:tcPr>
            <w:tcW w:w="18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CDC53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145E4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7258BD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2C2F6F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Other member of the household</w:t>
            </w:r>
          </w:p>
        </w:tc>
        <w:tc>
          <w:tcPr>
            <w:tcW w:w="212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8862C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68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4337D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C5F5FC1" w14:textId="77777777" w:rsidTr="00A635D4">
        <w:trPr>
          <w:gridAfter w:val="1"/>
          <w:wAfter w:w="564" w:type="dxa"/>
          <w:trHeight w:val="253"/>
        </w:trPr>
        <w:tc>
          <w:tcPr>
            <w:tcW w:w="18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551AD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F3D86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C13AD5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6FAFAA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Someone else outside the household</w:t>
            </w:r>
          </w:p>
        </w:tc>
        <w:tc>
          <w:tcPr>
            <w:tcW w:w="212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6EF3D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68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8D862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90E86A1" w14:textId="77777777" w:rsidTr="00A635D4">
        <w:trPr>
          <w:gridAfter w:val="1"/>
          <w:wAfter w:w="564" w:type="dxa"/>
          <w:trHeight w:val="315"/>
        </w:trPr>
        <w:tc>
          <w:tcPr>
            <w:tcW w:w="18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E938B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30C66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</w:tcPr>
          <w:p w14:paraId="5937362D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6264C5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4C7AD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686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10F83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628AE54" w14:textId="77777777" w:rsidTr="00A635D4">
        <w:trPr>
          <w:gridAfter w:val="1"/>
          <w:wAfter w:w="564" w:type="dxa"/>
          <w:trHeight w:val="1070"/>
        </w:trPr>
        <w:tc>
          <w:tcPr>
            <w:tcW w:w="18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D4FC10E" w14:textId="77777777" w:rsidR="00785691" w:rsidRPr="00A635D4" w:rsidRDefault="00231F6E" w:rsidP="00231F6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REFDATE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7AE0596" w14:textId="77777777" w:rsidR="00785691" w:rsidRPr="00A635D4" w:rsidRDefault="00785691" w:rsidP="00212688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Reference </w:t>
            </w:r>
            <w:r w:rsidR="00212688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date 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of the interview</w:t>
            </w:r>
          </w:p>
        </w:tc>
        <w:tc>
          <w:tcPr>
            <w:tcW w:w="4252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A191A9E" w14:textId="77777777" w:rsidR="00785691" w:rsidRPr="00A635D4" w:rsidRDefault="00231F6E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8 </w:t>
            </w:r>
            <w:r w:rsidR="0078569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digits</w:t>
            </w:r>
            <w:r w:rsidR="00212688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(YYYYMMDD)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01EF20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686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E38773F" w14:textId="77777777" w:rsidR="00785691" w:rsidRPr="00A635D4" w:rsidRDefault="00EB5733" w:rsidP="00231F6E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Only YYYYMM kept (DD removed)</w:t>
            </w:r>
            <w:r w:rsidRPr="00A635D4" w:rsidDel="00EB5733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</w:t>
            </w:r>
            <w:r w:rsidR="0078569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="0078569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Country-specific rule for:</w:t>
            </w:r>
            <w:r w:rsidR="0078569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 xml:space="preserve">• ES: </w:t>
            </w:r>
            <w:r w:rsidR="00231F6E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REFDATE </w:t>
            </w:r>
            <w:r w:rsidR="0078569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removed</w:t>
            </w:r>
          </w:p>
          <w:p w14:paraId="37439144" w14:textId="77777777" w:rsidR="00231F6E" w:rsidRPr="00A635D4" w:rsidRDefault="00231F6E" w:rsidP="002D0283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• MT and IE: </w:t>
            </w:r>
            <w:r w:rsidR="002D0283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  <w:r w:rsidR="002D0283" w:rsidRPr="00A635D4">
              <w:rPr>
                <w:rFonts w:ascii="Calibri" w:eastAsia="Times New Roman" w:hAnsi="Calibri" w:cs="Times New Roman"/>
                <w:sz w:val="20"/>
                <w:szCs w:val="20"/>
                <w:vertAlign w:val="superscript"/>
                <w:lang w:eastAsia="en-GB"/>
              </w:rPr>
              <w:t>th</w:t>
            </w:r>
            <w:r w:rsidR="002D0283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</w:t>
            </w:r>
            <w:r w:rsidR="0092793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and </w:t>
            </w:r>
            <w:r w:rsidR="002D0283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6</w:t>
            </w:r>
            <w:r w:rsidR="002D0283" w:rsidRPr="00A635D4">
              <w:rPr>
                <w:rFonts w:ascii="Calibri" w:eastAsia="Times New Roman" w:hAnsi="Calibri" w:cs="Times New Roman"/>
                <w:sz w:val="20"/>
                <w:szCs w:val="20"/>
                <w:vertAlign w:val="superscript"/>
                <w:lang w:eastAsia="en-GB"/>
              </w:rPr>
              <w:t>th</w:t>
            </w:r>
            <w:r w:rsidR="002D0283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</w:t>
            </w:r>
            <w:r w:rsidR="0092793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digits of 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REF</w:t>
            </w:r>
            <w:r w:rsidR="0092793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DATE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</w:t>
            </w:r>
            <w:r w:rsidR="0092793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changed to represent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quarters</w:t>
            </w:r>
            <w:r w:rsidR="0092793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(01, 02, 03, 04)</w:t>
            </w:r>
          </w:p>
        </w:tc>
      </w:tr>
    </w:tbl>
    <w:p w14:paraId="51B49113" w14:textId="77777777" w:rsidR="006927B2" w:rsidRPr="00A635D4" w:rsidRDefault="006927B2"/>
    <w:p w14:paraId="172E6776" w14:textId="77777777" w:rsidR="00C1745C" w:rsidRPr="00A635D4" w:rsidRDefault="00C1745C"/>
    <w:tbl>
      <w:tblPr>
        <w:tblW w:w="14474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715"/>
        <w:gridCol w:w="2693"/>
        <w:gridCol w:w="709"/>
        <w:gridCol w:w="3545"/>
        <w:gridCol w:w="2552"/>
        <w:gridCol w:w="2974"/>
        <w:gridCol w:w="286"/>
      </w:tblGrid>
      <w:tr w:rsidR="00A635D4" w:rsidRPr="00A635D4" w14:paraId="483411B6" w14:textId="77777777" w:rsidTr="007B0B43">
        <w:trPr>
          <w:trHeight w:val="315"/>
          <w:tblHeader/>
        </w:trPr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A43E05F" w14:textId="77777777" w:rsidR="006927B2" w:rsidRPr="00A635D4" w:rsidRDefault="006927B2" w:rsidP="006927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lastRenderedPageBreak/>
              <w:t>Variable name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90399CB" w14:textId="77777777" w:rsidR="006927B2" w:rsidRPr="00A635D4" w:rsidRDefault="006927B2" w:rsidP="006927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A2FCF33" w14:textId="77777777" w:rsidR="006927B2" w:rsidRPr="00A635D4" w:rsidRDefault="006927B2" w:rsidP="006927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Answer categories and codes</w:t>
            </w: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72C91D3" w14:textId="77777777" w:rsidR="006927B2" w:rsidRPr="00A635D4" w:rsidRDefault="006927B2" w:rsidP="006927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Filter</w:t>
            </w:r>
          </w:p>
        </w:tc>
        <w:tc>
          <w:tcPr>
            <w:tcW w:w="326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3E30B44" w14:textId="77777777" w:rsidR="006927B2" w:rsidRPr="00A635D4" w:rsidRDefault="006927B2" w:rsidP="006927B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Anonymisation rule</w:t>
            </w:r>
          </w:p>
        </w:tc>
      </w:tr>
      <w:tr w:rsidR="00A635D4" w:rsidRPr="00A635D4" w14:paraId="176F0B85" w14:textId="77777777" w:rsidTr="007B0B43">
        <w:trPr>
          <w:trHeight w:val="211"/>
        </w:trPr>
        <w:tc>
          <w:tcPr>
            <w:tcW w:w="1715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0983D1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INTMETHOD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B6BC01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Data collection method used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FB5296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10</w:t>
            </w:r>
          </w:p>
        </w:tc>
        <w:tc>
          <w:tcPr>
            <w:tcW w:w="3545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402B966" w14:textId="77777777" w:rsidR="00785691" w:rsidRPr="00A635D4" w:rsidRDefault="00F45240" w:rsidP="00F45240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Self-</w:t>
            </w:r>
            <w:proofErr w:type="spellStart"/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administred</w:t>
            </w:r>
            <w:proofErr w:type="spellEnd"/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, p</w:t>
            </w:r>
            <w:r w:rsidR="0078569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ostal non-electronic version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78F5B7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1B5B7A8" w14:textId="77777777" w:rsidR="00785691" w:rsidRPr="00A635D4" w:rsidRDefault="000A6FA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  <w:p w14:paraId="53537B6D" w14:textId="77777777" w:rsidR="000A6FA4" w:rsidRPr="00A635D4" w:rsidRDefault="000A6FA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44B2E4CE" w14:textId="77777777" w:rsidR="000A6FA4" w:rsidRPr="00A635D4" w:rsidRDefault="000A6FA4" w:rsidP="000A6FA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Country-specific rule for:</w:t>
            </w:r>
          </w:p>
          <w:p w14:paraId="1E00955E" w14:textId="77777777" w:rsidR="000A6FA4" w:rsidRPr="00A635D4" w:rsidRDefault="000A6FA4" w:rsidP="0072756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• PT: </w:t>
            </w:r>
            <w:r w:rsidR="0072756B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INTMETHOD 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removed</w:t>
            </w:r>
          </w:p>
        </w:tc>
      </w:tr>
      <w:tr w:rsidR="00A635D4" w:rsidRPr="00A635D4" w14:paraId="3AB18DF9" w14:textId="77777777" w:rsidTr="007B0B43">
        <w:trPr>
          <w:trHeight w:val="17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19B50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427A7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6259BC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11</w:t>
            </w:r>
          </w:p>
          <w:p w14:paraId="64198E4F" w14:textId="77777777" w:rsidR="00F45240" w:rsidRPr="00A635D4" w:rsidRDefault="00F45240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43756735" w14:textId="77777777" w:rsidR="00F45240" w:rsidRPr="00A635D4" w:rsidRDefault="00F45240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A05356C" w14:textId="77777777" w:rsidR="00785691" w:rsidRPr="00A635D4" w:rsidRDefault="00F45240" w:rsidP="00F45240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Self-</w:t>
            </w:r>
            <w:proofErr w:type="spellStart"/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administred</w:t>
            </w:r>
            <w:proofErr w:type="spellEnd"/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, p</w:t>
            </w:r>
            <w:r w:rsidR="0078569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ostal electronic version (e-mail)</w:t>
            </w:r>
          </w:p>
          <w:p w14:paraId="04DF298F" w14:textId="77777777" w:rsidR="00F45240" w:rsidRPr="00A635D4" w:rsidRDefault="00F45240" w:rsidP="00F45240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Self-</w:t>
            </w:r>
            <w:proofErr w:type="spellStart"/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administred</w:t>
            </w:r>
            <w:proofErr w:type="spellEnd"/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, web questionnaire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4A04B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A3383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A56CE7E" w14:textId="77777777" w:rsidTr="007B0B43">
        <w:trPr>
          <w:trHeight w:val="24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A05D7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2DF65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D515C13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20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5461C4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Face-to-face, non-electronic version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B754F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434FB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322AD5D" w14:textId="77777777" w:rsidTr="007B0B43">
        <w:trPr>
          <w:trHeight w:val="22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C808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1BA33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507B13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48E4D7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Face-to-face, electronic version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3D8AB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0078A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85A4342" w14:textId="77777777" w:rsidTr="007B0B43">
        <w:trPr>
          <w:trHeight w:val="27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618FE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DA062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029F3D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30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47C160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Telephone</w:t>
            </w:r>
            <w:r w:rsidR="00F45240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interview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, non-electronic version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66211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0FAC8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247B8D9" w14:textId="77777777" w:rsidTr="007B0B43">
        <w:trPr>
          <w:trHeight w:val="30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D305C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90A19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940E0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CEAD2C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Telephone</w:t>
            </w:r>
            <w:r w:rsidR="00F45240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interview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, electronic version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A5B50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1F7E9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AD0C46C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8B48C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74D6D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638F7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40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D837E08" w14:textId="77777777" w:rsidR="00785691" w:rsidRPr="00A635D4" w:rsidRDefault="00F4524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Web personal interview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86BC6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F7219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BB35E02" w14:textId="77777777" w:rsidTr="007B0B43">
        <w:trPr>
          <w:trHeight w:val="319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0C34E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5681A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AB971B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50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74C1EDE" w14:textId="77777777" w:rsidR="00785691" w:rsidRPr="00A635D4" w:rsidRDefault="00785691" w:rsidP="00F45240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Mixed mode collection 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491CF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E9F6F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D03B084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B2A402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INTLANG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EEAFDD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Language used for interview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8180DD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val="fr-BE"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val="fr-BE" w:eastAsia="en-GB"/>
              </w:rPr>
              <w:t>3-digit codes (Standard Code List Eurostat)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DD900C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8FF80F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removed</w:t>
            </w:r>
          </w:p>
        </w:tc>
      </w:tr>
      <w:tr w:rsidR="00A635D4" w:rsidRPr="00A635D4" w14:paraId="04E28A35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978C8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F7B37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2ACEFEA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F7CBE5E" w14:textId="77777777" w:rsidR="00785691" w:rsidRPr="00A635D4" w:rsidRDefault="00212688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A01E9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C2B68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2D12361" w14:textId="77777777" w:rsidTr="007B0B43">
        <w:trPr>
          <w:trHeight w:val="315"/>
        </w:trPr>
        <w:tc>
          <w:tcPr>
            <w:tcW w:w="44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CC94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CORE SOCIAL VARIABLES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2813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3B4F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2F32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6DD3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EC807AF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C47140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SEX</w:t>
            </w:r>
          </w:p>
        </w:tc>
        <w:tc>
          <w:tcPr>
            <w:tcW w:w="269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5DD76D6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Sex of respondent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D496F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46FD9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Male</w:t>
            </w:r>
          </w:p>
        </w:tc>
        <w:tc>
          <w:tcPr>
            <w:tcW w:w="255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57A802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7929E1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6EDC7F6F" w14:textId="77777777" w:rsidTr="007B0B43">
        <w:trPr>
          <w:trHeight w:val="300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DBC64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2C52557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51DCD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75396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Female</w:t>
            </w:r>
          </w:p>
        </w:tc>
        <w:tc>
          <w:tcPr>
            <w:tcW w:w="2552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2929D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443636A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8F1C8C6" w14:textId="77777777" w:rsidTr="007B0B43">
        <w:trPr>
          <w:trHeight w:val="63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11B77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6EB7361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05A36B4D" w14:textId="77777777" w:rsidR="00785691" w:rsidRPr="00A635D4" w:rsidRDefault="00785691" w:rsidP="00C1745C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9581328" w14:textId="77777777" w:rsidR="00785691" w:rsidRPr="00A635D4" w:rsidRDefault="00785691" w:rsidP="00212688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E3C97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27B57FB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678AADB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EB05BB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AGE</w:t>
            </w:r>
            <w:r w:rsidR="00F45240" w:rsidRPr="00A635D4">
              <w:rPr>
                <w:rStyle w:val="Refdenotaalpie"/>
                <w:rFonts w:ascii="Calibri" w:eastAsia="Times New Roman" w:hAnsi="Calibri" w:cs="Times New Roman"/>
                <w:sz w:val="20"/>
                <w:szCs w:val="20"/>
                <w:lang w:eastAsia="en-GB"/>
              </w:rPr>
              <w:footnoteReference w:id="1"/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E7DF4B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Age of respondent in completed years at the time of the interview</w:t>
            </w: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0EE7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digit number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769F04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2633967B" w14:textId="77777777" w:rsidR="004726B4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 years age groups with top coding (85 and more): 15-17, 18-19, 20-24, …, 85+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10"/>
                <w:szCs w:val="1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 specific rule for: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="004726B4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• MT</w:t>
            </w:r>
            <w:r w:rsidR="00CF503D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and IS</w:t>
            </w:r>
            <w:r w:rsidR="004726B4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: first age group is 15-19</w:t>
            </w:r>
          </w:p>
          <w:p w14:paraId="2420B97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• MT and IS: top coding is 75 or more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pacing w:val="-2"/>
                <w:sz w:val="20"/>
                <w:szCs w:val="20"/>
                <w:lang w:eastAsia="en-GB"/>
              </w:rPr>
              <w:t>• SK</w:t>
            </w:r>
            <w:r w:rsidR="00FB7B09" w:rsidRPr="00A635D4">
              <w:rPr>
                <w:rFonts w:ascii="Calibri" w:eastAsia="Times New Roman" w:hAnsi="Calibri" w:cs="Times New Roman"/>
                <w:spacing w:val="-2"/>
                <w:sz w:val="20"/>
                <w:szCs w:val="20"/>
                <w:lang w:eastAsia="en-GB"/>
              </w:rPr>
              <w:t xml:space="preserve"> and NO</w:t>
            </w:r>
            <w:r w:rsidRPr="00A635D4">
              <w:rPr>
                <w:rFonts w:ascii="Calibri" w:eastAsia="Times New Roman" w:hAnsi="Calibri" w:cs="Times New Roman"/>
                <w:spacing w:val="-2"/>
                <w:sz w:val="20"/>
                <w:szCs w:val="20"/>
                <w:lang w:eastAsia="en-GB"/>
              </w:rPr>
              <w:t>: top coding is 80 or more</w:t>
            </w:r>
          </w:p>
        </w:tc>
      </w:tr>
      <w:tr w:rsidR="00A635D4" w:rsidRPr="00A635D4" w14:paraId="7D9A7DDF" w14:textId="77777777" w:rsidTr="007B0B43">
        <w:trPr>
          <w:trHeight w:val="15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3F611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7D48E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163E9E3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110AD57" w14:textId="77777777" w:rsidR="00785691" w:rsidRPr="00A635D4" w:rsidRDefault="00785691" w:rsidP="00212688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17D6B07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3C47C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2A9D878" w14:textId="77777777" w:rsidTr="007B0B43">
        <w:trPr>
          <w:trHeight w:val="281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ADBD96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F2F6AB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 of residence</w:t>
            </w:r>
          </w:p>
        </w:tc>
        <w:tc>
          <w:tcPr>
            <w:tcW w:w="425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91E5183" w14:textId="77777777" w:rsidR="00785691" w:rsidRPr="00A635D4" w:rsidRDefault="00212688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 code (SCL GEO code)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B29F6A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hideMark/>
          </w:tcPr>
          <w:p w14:paraId="23E8BD1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2DF1E4CB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E23C4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5A2F2A9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5E829310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250B855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DBC87D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B34F3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1951C93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3E2F8FE" w14:textId="77777777" w:rsidR="004E13E1" w:rsidRPr="00A635D4" w:rsidRDefault="004E13E1" w:rsidP="007F2347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REGION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576F96C" w14:textId="77777777" w:rsidR="004E13E1" w:rsidRPr="00A635D4" w:rsidRDefault="004E13E1" w:rsidP="007F2347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Region of residence</w:t>
            </w: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B7335" w14:textId="77777777" w:rsidR="004E13E1" w:rsidRPr="00A635D4" w:rsidRDefault="004E13E1" w:rsidP="007F2347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Coding according to NUTS at 2-digit level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right w:val="nil"/>
            </w:tcBorders>
            <w:shd w:val="clear" w:color="auto" w:fill="auto"/>
            <w:hideMark/>
          </w:tcPr>
          <w:p w14:paraId="498FA354" w14:textId="77777777" w:rsidR="004E13E1" w:rsidRPr="00A635D4" w:rsidRDefault="004E13E1" w:rsidP="007F2347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7996A6" w14:textId="77777777" w:rsidR="004E13E1" w:rsidRPr="00A635D4" w:rsidRDefault="00D44209" w:rsidP="0038631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unaltered for BE, BG, CZ, DK, DE, EE, IE, ES, HR, HU, IT, LT, AT, </w:t>
            </w:r>
            <w:r w:rsidR="00386319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PL, 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PT, SI, SK, FI, SE, RS and r</w:t>
            </w:r>
            <w:r w:rsidR="004E13E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emoved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for all other countries</w:t>
            </w:r>
          </w:p>
        </w:tc>
      </w:tr>
      <w:tr w:rsidR="00A635D4" w:rsidRPr="00A635D4" w14:paraId="4A65C763" w14:textId="77777777" w:rsidTr="007B0B43">
        <w:trPr>
          <w:trHeight w:val="315"/>
        </w:trPr>
        <w:tc>
          <w:tcPr>
            <w:tcW w:w="1715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7075E4B4" w14:textId="77777777" w:rsidR="004E13E1" w:rsidRPr="00A635D4" w:rsidRDefault="004E13E1" w:rsidP="007F2347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75D3BB28" w14:textId="77777777" w:rsidR="004E13E1" w:rsidRPr="00A635D4" w:rsidRDefault="004E13E1" w:rsidP="007F2347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FF1C7" w14:textId="77777777" w:rsidR="004E13E1" w:rsidRPr="00A635D4" w:rsidRDefault="004E13E1" w:rsidP="007F234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B5010" w14:textId="77777777" w:rsidR="004E13E1" w:rsidRPr="00A635D4" w:rsidRDefault="004E13E1" w:rsidP="007F2347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left w:val="single" w:sz="8" w:space="0" w:color="000000"/>
              <w:right w:val="nil"/>
            </w:tcBorders>
            <w:vAlign w:val="center"/>
            <w:hideMark/>
          </w:tcPr>
          <w:p w14:paraId="732B3772" w14:textId="77777777" w:rsidR="004E13E1" w:rsidRPr="00A635D4" w:rsidRDefault="004E13E1" w:rsidP="007F2347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BFB151C" w14:textId="77777777" w:rsidR="004E13E1" w:rsidRPr="00A635D4" w:rsidRDefault="004E13E1" w:rsidP="007F2347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4FF7A79" w14:textId="77777777" w:rsidTr="007B0B43">
        <w:trPr>
          <w:trHeight w:val="315"/>
        </w:trPr>
        <w:tc>
          <w:tcPr>
            <w:tcW w:w="171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EF03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7334B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FBB3C0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CFAE50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03153E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F6D73C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4B2B98C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80A645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DEG_URB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1B895D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Degree of urbanisation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9BF2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066D9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Cities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0A8206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hideMark/>
          </w:tcPr>
          <w:p w14:paraId="2CEF559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313D693A" w14:textId="77777777" w:rsidTr="007B0B43">
        <w:trPr>
          <w:cantSplit/>
          <w:trHeight w:val="159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85253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19F0DA6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6DF0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D7124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Towns and suburbs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9E59FA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2AFD1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59A7959" w14:textId="77777777" w:rsidTr="007B0B43">
        <w:trPr>
          <w:cantSplit/>
          <w:trHeight w:val="13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FA9D2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786CAFA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B472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05608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Rural areas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555389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69DEF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7095ACD" w14:textId="77777777" w:rsidTr="007B0B43">
        <w:trPr>
          <w:trHeight w:val="23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2E353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71BBFEF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31BD0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2D60E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EEC447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0B069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AC3965F" w14:textId="77777777" w:rsidTr="007B0B43">
        <w:trPr>
          <w:trHeight w:val="303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CED32E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BIRTHPLACE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2C7A0B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 of birth</w:t>
            </w:r>
          </w:p>
        </w:tc>
        <w:tc>
          <w:tcPr>
            <w:tcW w:w="4254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E490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 code (SCL GEO code)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4F5622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24C2166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Regrouped as follows:</w:t>
            </w:r>
          </w:p>
          <w:p w14:paraId="44E250C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10 Native-born</w:t>
            </w:r>
          </w:p>
          <w:p w14:paraId="3941903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21 Born in another EU Member State</w:t>
            </w:r>
          </w:p>
          <w:p w14:paraId="2346C1C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22 Born in a non-EU country</w:t>
            </w:r>
          </w:p>
          <w:p w14:paraId="6C85F9A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 1 Not stated</w:t>
            </w:r>
          </w:p>
          <w:p w14:paraId="6AC6E171" w14:textId="77777777" w:rsidR="004E13E1" w:rsidRPr="00A635D4" w:rsidRDefault="004E13E1" w:rsidP="00FB7B0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• MT</w:t>
            </w:r>
            <w:r w:rsidR="00FB7B09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,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IS</w:t>
            </w:r>
            <w:r w:rsidR="00FB7B09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and NO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: codes 21 and 22 grouped together as code 21</w:t>
            </w:r>
          </w:p>
        </w:tc>
      </w:tr>
      <w:tr w:rsidR="00A635D4" w:rsidRPr="00A635D4" w14:paraId="4EA762DD" w14:textId="77777777" w:rsidTr="007B0B43">
        <w:trPr>
          <w:trHeight w:val="35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6CB11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D3E0B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B604FB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8DE7EF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4AB983C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02208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485B0B6" w14:textId="77777777" w:rsidTr="007B0B43">
        <w:trPr>
          <w:trHeight w:val="473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688A77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CITIZEN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38DE27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 of main citizenship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34CAD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 code (SCL GEO code)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556600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DAE3EF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Regrouped as follows:</w:t>
            </w:r>
          </w:p>
          <w:p w14:paraId="40B338F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10 National/has citizenship of the reporting country</w:t>
            </w:r>
          </w:p>
          <w:p w14:paraId="369D396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21 Non-national/does not have citizenship of the reporting country but national of other EU Member States</w:t>
            </w:r>
          </w:p>
          <w:p w14:paraId="48AF8D1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22 Non-national/does not have citizenship of the reporting country but non-EU country nationality</w:t>
            </w:r>
          </w:p>
          <w:p w14:paraId="11C57EE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 1 Not stated</w:t>
            </w:r>
          </w:p>
          <w:p w14:paraId="60A351C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 xml:space="preserve">• </w:t>
            </w:r>
            <w:r w:rsidR="00E50D79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LV, 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MT, IS and NO: codes 21 and 22 grouped together as code 21</w:t>
            </w:r>
          </w:p>
        </w:tc>
      </w:tr>
      <w:tr w:rsidR="00A635D4" w:rsidRPr="00A635D4" w14:paraId="080C20C3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D9196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6EB02B7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hideMark/>
          </w:tcPr>
          <w:p w14:paraId="777FF35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ZZ</w:t>
            </w:r>
          </w:p>
          <w:p w14:paraId="02A6D6D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8C397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Stateless</w:t>
            </w:r>
          </w:p>
          <w:p w14:paraId="7F864C4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E28FE6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B5BC7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306B96A" w14:textId="77777777" w:rsidTr="007B0B43">
        <w:trPr>
          <w:trHeight w:val="224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451922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BIRTHPLACEFATH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861070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 of birth of father</w:t>
            </w:r>
          </w:p>
        </w:tc>
        <w:tc>
          <w:tcPr>
            <w:tcW w:w="4254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6C8F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 code (SCL GEO code)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567B10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5FE129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Regrouped as follows:</w:t>
            </w:r>
          </w:p>
          <w:p w14:paraId="4F1CBAB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10 Native-born</w:t>
            </w:r>
          </w:p>
          <w:p w14:paraId="1C33183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21 Born in another EU Member State</w:t>
            </w:r>
          </w:p>
          <w:p w14:paraId="6F345F0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22 Born in a non-EU country</w:t>
            </w:r>
          </w:p>
          <w:p w14:paraId="472F5F9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 1 Not stated</w:t>
            </w:r>
          </w:p>
          <w:p w14:paraId="7F733D61" w14:textId="77777777" w:rsidR="004E13E1" w:rsidRPr="00A635D4" w:rsidRDefault="004E13E1" w:rsidP="00FB7B0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• MT</w:t>
            </w:r>
            <w:r w:rsidR="00FB7B09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,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IS</w:t>
            </w:r>
            <w:r w:rsidR="00FB7B09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and NO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: codes 21 and 22 grouped together as code 21</w:t>
            </w:r>
          </w:p>
        </w:tc>
      </w:tr>
      <w:tr w:rsidR="00A635D4" w:rsidRPr="00A635D4" w14:paraId="33A1C7CF" w14:textId="77777777" w:rsidTr="007B0B43">
        <w:trPr>
          <w:trHeight w:val="35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03BEB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B78C6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hideMark/>
          </w:tcPr>
          <w:p w14:paraId="329339A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hideMark/>
          </w:tcPr>
          <w:p w14:paraId="5518299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1AFF6E5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3941E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39CDDD6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07B0CF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pacing w:val="-2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pacing w:val="-2"/>
                <w:sz w:val="20"/>
                <w:szCs w:val="20"/>
                <w:lang w:eastAsia="en-GB"/>
              </w:rPr>
              <w:t>BIRTHPLACEMOTH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BAD457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 of birth of mother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F732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 code (SCL GEO code)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0014F3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D481BA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Regrouped as follows:</w:t>
            </w:r>
          </w:p>
          <w:p w14:paraId="72591A5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10 Native-born</w:t>
            </w:r>
          </w:p>
          <w:p w14:paraId="5F53C16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21 Born in another EU Member State</w:t>
            </w:r>
          </w:p>
          <w:p w14:paraId="2B2EC7B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22 Born in a non-EU country</w:t>
            </w:r>
          </w:p>
          <w:p w14:paraId="3CB0554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 1 Not stated</w:t>
            </w:r>
          </w:p>
          <w:p w14:paraId="53C5500D" w14:textId="77777777" w:rsidR="004E13E1" w:rsidRPr="00A635D4" w:rsidRDefault="004E13E1" w:rsidP="00FB7B0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10"/>
                <w:szCs w:val="1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• MT</w:t>
            </w:r>
            <w:r w:rsidR="00FB7B09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,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IS</w:t>
            </w:r>
            <w:r w:rsidR="00FB7B09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and NO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: codes 21 and 22 grouped together as code 21</w:t>
            </w:r>
          </w:p>
        </w:tc>
      </w:tr>
      <w:tr w:rsidR="00A635D4" w:rsidRPr="00A635D4" w14:paraId="7535811C" w14:textId="77777777" w:rsidTr="007B0B43">
        <w:trPr>
          <w:trHeight w:val="35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F72FC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F1121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hideMark/>
          </w:tcPr>
          <w:p w14:paraId="474F5DD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hideMark/>
          </w:tcPr>
          <w:p w14:paraId="4AD09D9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403B379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D0BED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EBFDF54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0A714E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HATLEVEL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4DA5E0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Educational attainment level (highest level of education completed) 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6FB0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Based on ISCED classification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BE9216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09B20D96" w14:textId="77777777" w:rsidR="004E13E1" w:rsidRPr="00A635D4" w:rsidRDefault="004E13E1" w:rsidP="00FD6CEA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Country-specific rule for: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• MT</w:t>
            </w:r>
            <w:r w:rsidR="00CF503D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and IS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: the following adaptations were done: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› ISCED 0, 1 and 2 are grouped into one category (code 1)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› ISCED 3 and 4 are grouped into one category (code 2)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› ISCED 5, 6, 7 and 8 are grouped into one category (code 3)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</w:p>
        </w:tc>
      </w:tr>
      <w:tr w:rsidR="00A635D4" w:rsidRPr="00A635D4" w14:paraId="1A5698F7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E756F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FFCCB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14:paraId="3A5E89D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3545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57DAB76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formal education or below ISCED 1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7CBAAA0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19D6E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5ABCA82" w14:textId="77777777" w:rsidTr="007B0B43">
        <w:trPr>
          <w:trHeight w:val="23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36F9E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1EA36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70A4D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1711CA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ISCED 1 Primary education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4B6439B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07B4B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333C756" w14:textId="77777777" w:rsidTr="007B0B43">
        <w:trPr>
          <w:trHeight w:val="25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84BFC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BD49D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C6D18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7616E7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ISCED 2 Lower secondary education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7FD7486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00B53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E50CD20" w14:textId="77777777" w:rsidTr="007B0B43">
        <w:trPr>
          <w:trHeight w:val="27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72DA0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221A5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593FC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2F10D7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ISCED 3 Upper secondary education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549E42F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7C6C3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E917049" w14:textId="77777777" w:rsidTr="007B0B43">
        <w:trPr>
          <w:trHeight w:val="24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DA3F9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C613D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F306E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E5D8F4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ISCED 4 Post-secondary non-tertiary education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664FA20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08397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FBCEB39" w14:textId="77777777" w:rsidTr="007B0B43">
        <w:trPr>
          <w:trHeight w:val="13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8D632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20D52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9F510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7F3608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ISCED 5 Short-cycle tertiary education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4ECB6B6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E4C74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A7D74DE" w14:textId="77777777" w:rsidTr="007B0B43">
        <w:trPr>
          <w:trHeight w:val="29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989EA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0C632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44EF9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8A8499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ISCED 6 Bachelor’s or equivalent level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6B1B5E7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0337B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4375E70" w14:textId="77777777" w:rsidTr="007B0B43">
        <w:trPr>
          <w:trHeight w:val="20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F95F7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D0F50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551DB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9616E8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ISCED 7 Master’s  or equivalent level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69D9758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7F7EF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C9C4C9B" w14:textId="77777777" w:rsidTr="007B0B43">
        <w:trPr>
          <w:trHeight w:val="25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2EE72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675FD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14:paraId="15D3D72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8</w:t>
            </w:r>
          </w:p>
        </w:tc>
        <w:tc>
          <w:tcPr>
            <w:tcW w:w="3545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7AF1C12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ISCED 8 Doctoral or equivalent level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278C6BD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11A2B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96C85F0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338F0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02ECA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D150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CF9B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42E506E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4767F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85D6767" w14:textId="77777777" w:rsidTr="007B0B43">
        <w:trPr>
          <w:trHeight w:val="6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5B10C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A015F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74C8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F4F1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104A688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997D0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7EC42FA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254C4A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MAINSTAT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9099D5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Self-declared labour status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10E564C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10</w:t>
            </w:r>
          </w:p>
        </w:tc>
        <w:tc>
          <w:tcPr>
            <w:tcW w:w="354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4B56ED4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Employed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0DA446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307E8A9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Country-specific rule for MT: codes 40, 50, 60, 70 and 80 are put together into the category 'Other' (code 80)</w:t>
            </w:r>
          </w:p>
          <w:p w14:paraId="0198A485" w14:textId="77777777" w:rsidR="00EC28E1" w:rsidRPr="00A635D4" w:rsidRDefault="00EC28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IT: code 40 is  put together into the category 'Other' (code 80)</w:t>
            </w:r>
          </w:p>
        </w:tc>
      </w:tr>
      <w:tr w:rsidR="00A635D4" w:rsidRPr="00A635D4" w14:paraId="3D4F1B36" w14:textId="77777777" w:rsidTr="007B0B43">
        <w:trPr>
          <w:trHeight w:val="13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D267A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2BDF807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3850D07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20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0F5A40A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Unemployed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46EC47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750BB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5804C80" w14:textId="77777777" w:rsidTr="007B0B43">
        <w:trPr>
          <w:trHeight w:val="28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D3B53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3ADBED9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2235FE2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30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0C63677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Retired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C854FD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5D95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11A4C15" w14:textId="77777777" w:rsidTr="007B0B43">
        <w:trPr>
          <w:trHeight w:val="34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03BF8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48D7EBC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1E7DC2B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40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59A36C2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Unable to work due to longstanding</w:t>
            </w:r>
          </w:p>
          <w:p w14:paraId="6D79CCB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health problems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4AE940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7239A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6632DC1" w14:textId="77777777" w:rsidTr="007B0B43">
        <w:trPr>
          <w:trHeight w:val="12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E56CA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44858D1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5282BBE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50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7C6F026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Student, pupil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9BCFF5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9B99A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B02714A" w14:textId="77777777" w:rsidTr="007B0B43">
        <w:trPr>
          <w:trHeight w:val="14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DF300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4E42AAD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6EA04D8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60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16CAE49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Fulfilling domestic tasks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0B0900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92639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0DFEEDB" w14:textId="77777777" w:rsidTr="007B0B43">
        <w:trPr>
          <w:trHeight w:val="159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C1116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14C501E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64E67C7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70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7942C07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Compulsory military or civilian</w:t>
            </w:r>
          </w:p>
          <w:p w14:paraId="10DF8FF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service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BA3E49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85E64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C314308" w14:textId="77777777" w:rsidTr="007B0B43">
        <w:trPr>
          <w:trHeight w:val="17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DB492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4C93733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4FB777A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80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4C75C20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Other 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CA1F65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733E7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993647D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E5934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6A4ED62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79FF6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4770C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BBE46D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B0FAD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AAD92B5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683089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FT_PT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BEC97F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Full or part-time work main job (self-defined)</w:t>
            </w: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DB64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97287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Full-time job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5AF9746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MAINSTAT = 10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hideMark/>
          </w:tcPr>
          <w:p w14:paraId="2EF2FBA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D23556D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E1FD7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0BC4FA8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AAC3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3C5CF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Part-time job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6C6698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CB7A6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6FA2561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90FD2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184DAB9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CD6E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8D89A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1E7946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34219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98FFA86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78CD9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0672C03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hideMark/>
          </w:tcPr>
          <w:p w14:paraId="7B43D81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C5BE5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1244DF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D11E9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A17DA71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38AB4D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JOBSTAT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B48142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Status in employment in main job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3A5F5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69069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Self-employed person with</w:t>
            </w:r>
          </w:p>
          <w:p w14:paraId="592DC0B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employees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B4716C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MAINSTAT = 10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hideMark/>
          </w:tcPr>
          <w:p w14:paraId="0142AD03" w14:textId="77777777" w:rsidR="004E13E1" w:rsidRPr="00A635D4" w:rsidRDefault="00FD6CEA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</w:t>
            </w:r>
            <w:r w:rsidR="004E13E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naltered</w:t>
            </w:r>
          </w:p>
          <w:p w14:paraId="75F40D33" w14:textId="77777777" w:rsidR="00FD6CEA" w:rsidRPr="00A635D4" w:rsidRDefault="00FD6CEA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2EAB57D0" w14:textId="77777777" w:rsidR="00FD6CEA" w:rsidRPr="00A635D4" w:rsidRDefault="00FD6CEA" w:rsidP="00FD6CEA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Country-specific rule for:</w:t>
            </w:r>
          </w:p>
          <w:p w14:paraId="7E54965C" w14:textId="77777777" w:rsidR="00FD6CEA" w:rsidRPr="00A635D4" w:rsidRDefault="00FD6CEA" w:rsidP="00FD6CEA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• PT:  </w:t>
            </w:r>
          </w:p>
          <w:p w14:paraId="0E19326C" w14:textId="77777777" w:rsidR="00FD6CEA" w:rsidRPr="00A635D4" w:rsidRDefault="00FD6CEA" w:rsidP="00FD6CEA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10 - Self-employed (11+12)</w:t>
            </w:r>
          </w:p>
          <w:p w14:paraId="77B01B65" w14:textId="77777777" w:rsidR="00FD6CEA" w:rsidRPr="00A635D4" w:rsidRDefault="00FD6CEA" w:rsidP="00FD6CEA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20 - Employee incl</w:t>
            </w:r>
            <w:r w:rsidR="0072756B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.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family workers (20+30)</w:t>
            </w:r>
          </w:p>
        </w:tc>
      </w:tr>
      <w:tr w:rsidR="00A635D4" w:rsidRPr="00A635D4" w14:paraId="4B5A8092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23F87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00D2A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9DA16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453B9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Self-employed person without</w:t>
            </w:r>
          </w:p>
          <w:p w14:paraId="520AF30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employees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091A4D1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0BC39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9BD8AA0" w14:textId="77777777" w:rsidTr="007B0B43">
        <w:trPr>
          <w:trHeight w:val="17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03344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F9A6C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807E2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20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74982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Employee 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16FDDEE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5DB38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18E914A" w14:textId="77777777" w:rsidTr="007B0B43">
        <w:trPr>
          <w:trHeight w:val="17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BFFA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0AA5B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28462B4" w14:textId="77777777" w:rsidR="004E13E1" w:rsidRPr="00A635D4" w:rsidDel="007F04B3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30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CB6B9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Family worker (unpaid)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5EB04F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429C59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C0D1FB2" w14:textId="77777777" w:rsidTr="007B0B43">
        <w:trPr>
          <w:trHeight w:val="15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68B6C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37A8C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51FF7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C2E5D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36F7CF4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D6D74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9409E74" w14:textId="77777777" w:rsidTr="007B0B43">
        <w:trPr>
          <w:trHeight w:val="24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85E14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1F628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141F9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0C235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6BB4B1B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13D0D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D0ED52D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F0B9EC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JOBISCO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BD6516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Occupation in main job</w:t>
            </w:r>
          </w:p>
        </w:tc>
        <w:tc>
          <w:tcPr>
            <w:tcW w:w="425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7FE40A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ISCO-08 coded at 2-digit level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00304F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MAINSTAT = 10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hideMark/>
          </w:tcPr>
          <w:p w14:paraId="5EE11C7D" w14:textId="77777777" w:rsidR="002B2A9C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kept with 1 digit</w:t>
            </w:r>
          </w:p>
        </w:tc>
      </w:tr>
      <w:tr w:rsidR="00A635D4" w:rsidRPr="00A635D4" w14:paraId="0EAB159C" w14:textId="77777777" w:rsidTr="007B0B43">
        <w:trPr>
          <w:trHeight w:val="17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15238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6F008F0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C57C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409C4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DB7221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A4645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C90B4C2" w14:textId="77777777" w:rsidTr="007B0B43">
        <w:trPr>
          <w:trHeight w:val="13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68C2A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51FFAD3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A44A0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B8D9D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B89EB2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0E9C5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A931196" w14:textId="77777777" w:rsidTr="007B0B43">
        <w:trPr>
          <w:trHeight w:val="251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67359A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LOCNACE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24454E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Economic activity of</w:t>
            </w:r>
          </w:p>
          <w:p w14:paraId="627B1DC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the local unit for main</w:t>
            </w:r>
          </w:p>
          <w:p w14:paraId="28333E8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job (economic sector)</w:t>
            </w: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F2A0F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NACE Rev. 2 at 1-digit level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715774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MAINSTAT = 10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D8E8376" w14:textId="77777777" w:rsidR="004E13E1" w:rsidRPr="00A635D4" w:rsidRDefault="002B2A9C" w:rsidP="009A09B1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>R</w:t>
            </w:r>
            <w:r w:rsidR="004E13E1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 xml:space="preserve">egrouped in 9 sectors groups: </w:t>
            </w:r>
            <w:r w:rsidR="004E13E1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br/>
              <w:t>1. Agriculture, forestry and fishing (NACE code A)</w:t>
            </w:r>
            <w:r w:rsidR="004E13E1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br/>
              <w:t>2. Manufacturing, mining and quarrying and other industry (NACE codes B, C, D and E)</w:t>
            </w:r>
            <w:r w:rsidR="004E13E1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br/>
              <w:t>3. Construction (NACE code F)</w:t>
            </w:r>
            <w:r w:rsidR="004E13E1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br/>
              <w:t>4. Wholesale and retail trades, transport, information and communication, accommodation and food service activities (NACE codes G, H, I and J)</w:t>
            </w:r>
            <w:r w:rsidR="004E13E1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br/>
              <w:t>5. Financial and insurance activities (NACE code K)</w:t>
            </w:r>
            <w:r w:rsidR="004E13E1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br/>
              <w:t>6. Business services and real estate activities (NACE codes L, M and N)</w:t>
            </w:r>
            <w:r w:rsidR="004E13E1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br/>
              <w:t>7. Public administration, defence, education, human health and social work activities (NACE codes O, P, and Q)</w:t>
            </w:r>
            <w:r w:rsidR="004E13E1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br/>
              <w:t>8. Other services - NACE codes R, S, T and U</w:t>
            </w:r>
            <w:r w:rsidR="004E13E1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br/>
            </w:r>
            <w:r w:rsidR="00410703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>-1</w:t>
            </w:r>
            <w:r w:rsidR="004E13E1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>. Unknown sector</w:t>
            </w:r>
            <w:r w:rsidR="004E13E1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br/>
            </w:r>
            <w:r w:rsidR="004E13E1" w:rsidRPr="00A635D4">
              <w:rPr>
                <w:rFonts w:ascii="Calibri" w:eastAsia="Times New Roman" w:hAnsi="Calibri" w:cs="Times New Roman"/>
                <w:b/>
                <w:sz w:val="16"/>
                <w:szCs w:val="16"/>
                <w:lang w:eastAsia="en-GB"/>
              </w:rPr>
              <w:t>Country-specific rule:</w:t>
            </w:r>
            <w:r w:rsidR="004E13E1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br/>
              <w:t xml:space="preserve">• </w:t>
            </w:r>
            <w:r w:rsidR="004E13E1" w:rsidRPr="00A635D4">
              <w:rPr>
                <w:rFonts w:ascii="Calibri" w:eastAsia="Times New Roman" w:hAnsi="Calibri" w:cs="Times New Roman"/>
                <w:b/>
                <w:sz w:val="16"/>
                <w:szCs w:val="16"/>
                <w:lang w:eastAsia="en-GB"/>
              </w:rPr>
              <w:t>MT</w:t>
            </w:r>
            <w:r w:rsidR="004E13E1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>: codes 1, 2 and 3 regrouped together as code 1</w:t>
            </w:r>
          </w:p>
          <w:p w14:paraId="3F563270" w14:textId="77777777" w:rsidR="0072756B" w:rsidRPr="00A635D4" w:rsidRDefault="0072756B" w:rsidP="0072756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sz w:val="16"/>
                <w:szCs w:val="16"/>
                <w:lang w:eastAsia="en-GB"/>
              </w:rPr>
              <w:t>PT</w:t>
            </w:r>
            <w:r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>: Regrouped in 13 sectors groups:</w:t>
            </w:r>
          </w:p>
          <w:p w14:paraId="68D9D418" w14:textId="77777777" w:rsidR="0072756B" w:rsidRPr="00A635D4" w:rsidRDefault="00410703" w:rsidP="0072756B">
            <w:pPr>
              <w:spacing w:after="0" w:line="240" w:lineRule="auto"/>
              <w:rPr>
                <w:rFonts w:ascii="Calibri" w:eastAsia="Times New Roman" w:hAnsi="Calibri" w:cs="Times New Roman"/>
                <w:spacing w:val="-4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Times New Roman"/>
                <w:spacing w:val="-4"/>
                <w:sz w:val="16"/>
                <w:szCs w:val="16"/>
                <w:lang w:eastAsia="en-GB"/>
              </w:rPr>
              <w:t>1</w:t>
            </w:r>
            <w:r w:rsidR="0072756B" w:rsidRPr="00A635D4">
              <w:rPr>
                <w:rFonts w:ascii="Calibri" w:eastAsia="Times New Roman" w:hAnsi="Calibri" w:cs="Times New Roman"/>
                <w:spacing w:val="-4"/>
                <w:sz w:val="16"/>
                <w:szCs w:val="16"/>
                <w:lang w:eastAsia="en-GB"/>
              </w:rPr>
              <w:t xml:space="preserve"> Agriculture, forestry and fishing (NACE code A)</w:t>
            </w:r>
          </w:p>
          <w:p w14:paraId="07AA7BA8" w14:textId="77777777" w:rsidR="0072756B" w:rsidRPr="00A635D4" w:rsidRDefault="00410703" w:rsidP="0072756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>2</w:t>
            </w:r>
            <w:r w:rsidR="0072756B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 xml:space="preserve"> Manufacturing, mining and quarrying and other industry (NACE codes B, C, D and E)</w:t>
            </w:r>
          </w:p>
          <w:p w14:paraId="325694D4" w14:textId="77777777" w:rsidR="0072756B" w:rsidRPr="00A635D4" w:rsidRDefault="00410703" w:rsidP="0072756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  <w:lang w:val="fr-BE" w:eastAsia="en-GB"/>
              </w:rPr>
            </w:pPr>
            <w:r>
              <w:rPr>
                <w:rFonts w:ascii="Calibri" w:eastAsia="Times New Roman" w:hAnsi="Calibri" w:cs="Times New Roman"/>
                <w:sz w:val="16"/>
                <w:szCs w:val="16"/>
                <w:lang w:val="fr-BE" w:eastAsia="en-GB"/>
              </w:rPr>
              <w:t>3</w:t>
            </w:r>
            <w:r w:rsidR="0072756B" w:rsidRPr="00A635D4">
              <w:rPr>
                <w:rFonts w:ascii="Calibri" w:eastAsia="Times New Roman" w:hAnsi="Calibri" w:cs="Times New Roman"/>
                <w:sz w:val="16"/>
                <w:szCs w:val="16"/>
                <w:lang w:val="fr-BE" w:eastAsia="en-GB"/>
              </w:rPr>
              <w:t xml:space="preserve"> Construction (NACE code F)</w:t>
            </w:r>
          </w:p>
          <w:p w14:paraId="3E9856B7" w14:textId="77777777" w:rsidR="0072756B" w:rsidRPr="00410703" w:rsidRDefault="00410703" w:rsidP="0072756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  <w:lang w:val="fr-BE" w:eastAsia="en-GB"/>
              </w:rPr>
            </w:pPr>
            <w:r w:rsidRPr="00410703">
              <w:rPr>
                <w:rFonts w:ascii="Calibri" w:eastAsia="Times New Roman" w:hAnsi="Calibri" w:cs="Times New Roman"/>
                <w:sz w:val="16"/>
                <w:szCs w:val="16"/>
                <w:lang w:val="fr-BE" w:eastAsia="en-GB"/>
              </w:rPr>
              <w:t>4</w:t>
            </w:r>
            <w:r w:rsidR="0072756B" w:rsidRPr="00410703">
              <w:rPr>
                <w:rFonts w:ascii="Calibri" w:eastAsia="Times New Roman" w:hAnsi="Calibri" w:cs="Times New Roman"/>
                <w:sz w:val="16"/>
                <w:szCs w:val="16"/>
                <w:lang w:val="fr-BE" w:eastAsia="en-GB"/>
              </w:rPr>
              <w:t xml:space="preserve"> </w:t>
            </w:r>
            <w:proofErr w:type="spellStart"/>
            <w:r w:rsidR="0072756B" w:rsidRPr="00410703">
              <w:rPr>
                <w:rFonts w:ascii="Calibri" w:eastAsia="Times New Roman" w:hAnsi="Calibri" w:cs="Times New Roman"/>
                <w:sz w:val="16"/>
                <w:szCs w:val="16"/>
                <w:lang w:val="fr-BE" w:eastAsia="en-GB"/>
              </w:rPr>
              <w:t>Wholesale</w:t>
            </w:r>
            <w:proofErr w:type="spellEnd"/>
            <w:r w:rsidR="0072756B" w:rsidRPr="00410703">
              <w:rPr>
                <w:rFonts w:ascii="Calibri" w:eastAsia="Times New Roman" w:hAnsi="Calibri" w:cs="Times New Roman"/>
                <w:sz w:val="16"/>
                <w:szCs w:val="16"/>
                <w:lang w:val="fr-BE" w:eastAsia="en-GB"/>
              </w:rPr>
              <w:t xml:space="preserve"> and </w:t>
            </w:r>
            <w:proofErr w:type="spellStart"/>
            <w:r w:rsidR="0072756B" w:rsidRPr="00410703">
              <w:rPr>
                <w:rFonts w:ascii="Calibri" w:eastAsia="Times New Roman" w:hAnsi="Calibri" w:cs="Times New Roman"/>
                <w:sz w:val="16"/>
                <w:szCs w:val="16"/>
                <w:lang w:val="fr-BE" w:eastAsia="en-GB"/>
              </w:rPr>
              <w:t>retail</w:t>
            </w:r>
            <w:proofErr w:type="spellEnd"/>
            <w:r w:rsidR="0072756B" w:rsidRPr="00410703">
              <w:rPr>
                <w:rFonts w:ascii="Calibri" w:eastAsia="Times New Roman" w:hAnsi="Calibri" w:cs="Times New Roman"/>
                <w:sz w:val="16"/>
                <w:szCs w:val="16"/>
                <w:lang w:val="fr-BE" w:eastAsia="en-GB"/>
              </w:rPr>
              <w:t xml:space="preserve"> </w:t>
            </w:r>
            <w:proofErr w:type="spellStart"/>
            <w:r w:rsidR="0072756B" w:rsidRPr="00410703">
              <w:rPr>
                <w:rFonts w:ascii="Calibri" w:eastAsia="Times New Roman" w:hAnsi="Calibri" w:cs="Times New Roman"/>
                <w:sz w:val="16"/>
                <w:szCs w:val="16"/>
                <w:lang w:val="fr-BE" w:eastAsia="en-GB"/>
              </w:rPr>
              <w:t>trades</w:t>
            </w:r>
            <w:proofErr w:type="spellEnd"/>
            <w:r w:rsidR="0072756B" w:rsidRPr="00410703">
              <w:rPr>
                <w:rFonts w:ascii="Calibri" w:eastAsia="Times New Roman" w:hAnsi="Calibri" w:cs="Times New Roman"/>
                <w:sz w:val="16"/>
                <w:szCs w:val="16"/>
                <w:lang w:val="fr-BE" w:eastAsia="en-GB"/>
              </w:rPr>
              <w:t xml:space="preserve"> (NACE code G)</w:t>
            </w:r>
          </w:p>
          <w:p w14:paraId="7543922E" w14:textId="77777777" w:rsidR="0072756B" w:rsidRPr="00A635D4" w:rsidRDefault="00410703" w:rsidP="0072756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  <w:lang w:val="fr-BE" w:eastAsia="en-GB"/>
              </w:rPr>
            </w:pPr>
            <w:r>
              <w:rPr>
                <w:rFonts w:ascii="Calibri" w:eastAsia="Times New Roman" w:hAnsi="Calibri" w:cs="Times New Roman"/>
                <w:sz w:val="16"/>
                <w:szCs w:val="16"/>
                <w:lang w:val="fr-BE" w:eastAsia="en-GB"/>
              </w:rPr>
              <w:t>5</w:t>
            </w:r>
            <w:r w:rsidR="0072756B" w:rsidRPr="00A635D4">
              <w:rPr>
                <w:rFonts w:ascii="Calibri" w:eastAsia="Times New Roman" w:hAnsi="Calibri" w:cs="Times New Roman"/>
                <w:sz w:val="16"/>
                <w:szCs w:val="16"/>
                <w:lang w:val="fr-BE" w:eastAsia="en-GB"/>
              </w:rPr>
              <w:t xml:space="preserve"> Transport  (NACE code H)</w:t>
            </w:r>
          </w:p>
          <w:p w14:paraId="3C4BD789" w14:textId="77777777" w:rsidR="0072756B" w:rsidRPr="00A635D4" w:rsidRDefault="00410703" w:rsidP="0072756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>6</w:t>
            </w:r>
            <w:r w:rsidR="0072756B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 xml:space="preserve"> Accommodation and food service activities (NACE code I)</w:t>
            </w:r>
          </w:p>
          <w:p w14:paraId="4498811B" w14:textId="77777777" w:rsidR="0072756B" w:rsidRPr="00A635D4" w:rsidRDefault="00410703" w:rsidP="0072756B">
            <w:pPr>
              <w:spacing w:after="0" w:line="240" w:lineRule="auto"/>
              <w:rPr>
                <w:rFonts w:ascii="Calibri" w:eastAsia="Times New Roman" w:hAnsi="Calibri" w:cs="Times New Roman"/>
                <w:spacing w:val="-4"/>
                <w:sz w:val="16"/>
                <w:szCs w:val="16"/>
                <w:lang w:val="fr-BE" w:eastAsia="en-GB"/>
              </w:rPr>
            </w:pPr>
            <w:r>
              <w:rPr>
                <w:rFonts w:ascii="Calibri" w:eastAsia="Times New Roman" w:hAnsi="Calibri" w:cs="Times New Roman"/>
                <w:spacing w:val="-4"/>
                <w:sz w:val="16"/>
                <w:szCs w:val="16"/>
                <w:lang w:val="fr-BE" w:eastAsia="en-GB"/>
              </w:rPr>
              <w:t>7</w:t>
            </w:r>
            <w:r w:rsidR="0072756B" w:rsidRPr="00A635D4">
              <w:rPr>
                <w:rFonts w:ascii="Calibri" w:eastAsia="Times New Roman" w:hAnsi="Calibri" w:cs="Times New Roman"/>
                <w:spacing w:val="-4"/>
                <w:sz w:val="16"/>
                <w:szCs w:val="16"/>
                <w:lang w:val="fr-BE" w:eastAsia="en-GB"/>
              </w:rPr>
              <w:t xml:space="preserve"> Information and communication (NACE code J)</w:t>
            </w:r>
          </w:p>
          <w:p w14:paraId="299DB696" w14:textId="77777777" w:rsidR="0072756B" w:rsidRPr="00A635D4" w:rsidRDefault="00410703" w:rsidP="0072756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lastRenderedPageBreak/>
              <w:t>8</w:t>
            </w:r>
            <w:r w:rsidR="0072756B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 xml:space="preserve"> Financial and insurance activities (NACE code K)</w:t>
            </w:r>
          </w:p>
          <w:p w14:paraId="227260CD" w14:textId="77777777" w:rsidR="0072756B" w:rsidRPr="00A635D4" w:rsidRDefault="00410703" w:rsidP="0072756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>9</w:t>
            </w:r>
            <w:r w:rsidR="0072756B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 xml:space="preserve"> Business services and real estate activities (NACE codes L, M and N)</w:t>
            </w:r>
          </w:p>
          <w:p w14:paraId="18F856D1" w14:textId="77777777" w:rsidR="0072756B" w:rsidRPr="00A635D4" w:rsidRDefault="00410703" w:rsidP="0072756B">
            <w:pPr>
              <w:spacing w:after="0" w:line="240" w:lineRule="auto"/>
              <w:rPr>
                <w:rFonts w:ascii="Calibri" w:eastAsia="Times New Roman" w:hAnsi="Calibri" w:cs="Times New Roman"/>
                <w:spacing w:val="-4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Times New Roman"/>
                <w:spacing w:val="-4"/>
                <w:sz w:val="16"/>
                <w:szCs w:val="16"/>
                <w:lang w:eastAsia="en-GB"/>
              </w:rPr>
              <w:t>10</w:t>
            </w:r>
            <w:r w:rsidR="0072756B" w:rsidRPr="00A635D4">
              <w:rPr>
                <w:rFonts w:ascii="Calibri" w:eastAsia="Times New Roman" w:hAnsi="Calibri" w:cs="Times New Roman"/>
                <w:spacing w:val="-4"/>
                <w:sz w:val="16"/>
                <w:szCs w:val="16"/>
                <w:lang w:eastAsia="en-GB"/>
              </w:rPr>
              <w:t xml:space="preserve">  Public administration, defence  (NACE code O)</w:t>
            </w:r>
          </w:p>
          <w:p w14:paraId="0A274833" w14:textId="77777777" w:rsidR="0072756B" w:rsidRPr="00A635D4" w:rsidRDefault="00410703" w:rsidP="0072756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>11</w:t>
            </w:r>
            <w:r w:rsidR="0072756B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 xml:space="preserve"> Education  (NACE code P)</w:t>
            </w:r>
          </w:p>
          <w:p w14:paraId="20098FD1" w14:textId="77777777" w:rsidR="0072756B" w:rsidRPr="00A635D4" w:rsidRDefault="00410703" w:rsidP="0072756B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>12</w:t>
            </w:r>
            <w:r w:rsidR="0072756B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 xml:space="preserve"> Human health and social work activities (NACE code Q)</w:t>
            </w:r>
          </w:p>
          <w:p w14:paraId="29DEFCC0" w14:textId="77777777" w:rsidR="0072756B" w:rsidRPr="00A635D4" w:rsidRDefault="00410703" w:rsidP="00410703">
            <w:pPr>
              <w:spacing w:after="0" w:line="240" w:lineRule="auto"/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</w:pPr>
            <w:r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>13</w:t>
            </w:r>
            <w:r w:rsidR="0072756B" w:rsidRPr="00A635D4">
              <w:rPr>
                <w:rFonts w:ascii="Calibri" w:eastAsia="Times New Roman" w:hAnsi="Calibri" w:cs="Times New Roman"/>
                <w:sz w:val="16"/>
                <w:szCs w:val="16"/>
                <w:lang w:eastAsia="en-GB"/>
              </w:rPr>
              <w:t xml:space="preserve"> Other services (NACE codes R, S, T and U)</w:t>
            </w:r>
          </w:p>
        </w:tc>
      </w:tr>
      <w:tr w:rsidR="00A635D4" w:rsidRPr="00A635D4" w14:paraId="3EB6F5A0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169E6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C7B96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F573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0B8E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70A3834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EF846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D9C3939" w14:textId="77777777" w:rsidTr="007B0B43">
        <w:trPr>
          <w:trHeight w:val="387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F9DA4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37F03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C077C0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62E9AD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04F648A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4CEFE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38246DC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D4C247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PARTNERS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D208EA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Partners living in the</w:t>
            </w:r>
          </w:p>
          <w:p w14:paraId="650D5BD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same household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4C88D90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38FA31B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Person living with a legal or de facto</w:t>
            </w:r>
          </w:p>
          <w:p w14:paraId="7152FDD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partner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7E12DA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hideMark/>
          </w:tcPr>
          <w:p w14:paraId="34A1F00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202261C6" w14:textId="77777777" w:rsidTr="007B0B43">
        <w:trPr>
          <w:trHeight w:val="21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E54B9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3292191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29D8EEB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024A527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Person not living with a legal or de facto partner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849BE3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127BC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D426121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0DA76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40DCA07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03F07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112C977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BA82E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6C3D6C6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B748F2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A475A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096ED1A" w14:textId="77777777" w:rsidTr="007B0B43">
        <w:trPr>
          <w:trHeight w:val="442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6952A8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MARSTALEGAL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38E049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Legal marital status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5201F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7236CE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 married and never been in a registered partnership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514B407" w14:textId="77777777" w:rsidR="00180347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hideMark/>
          </w:tcPr>
          <w:p w14:paraId="264B44B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8A5036D" w14:textId="77777777" w:rsidTr="007B0B43">
        <w:trPr>
          <w:trHeight w:val="20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12DE2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E0701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3986A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EFECD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Married or in a registered partnership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485DE01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6A2F4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CE0DEF7" w14:textId="77777777" w:rsidTr="007B0B43">
        <w:trPr>
          <w:trHeight w:val="52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81226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11669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98956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A86A42" w14:textId="77777777" w:rsidR="004E13E1" w:rsidRPr="00180347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pacing w:val="-6"/>
                <w:sz w:val="20"/>
                <w:szCs w:val="20"/>
                <w:lang w:eastAsia="en-GB"/>
              </w:rPr>
            </w:pPr>
            <w:r w:rsidRPr="00180347">
              <w:rPr>
                <w:rFonts w:ascii="Calibri" w:eastAsia="Times New Roman" w:hAnsi="Calibri" w:cs="Times New Roman"/>
                <w:spacing w:val="-6"/>
                <w:sz w:val="20"/>
                <w:szCs w:val="20"/>
                <w:lang w:eastAsia="en-GB"/>
              </w:rPr>
              <w:t>Widowed or in registered partnership that ended with death of partner (not remarried or in new registered partnership)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6C0137A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C0B4B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2D332D4" w14:textId="77777777" w:rsidTr="007B0B43">
        <w:trPr>
          <w:trHeight w:val="619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D67C7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7135F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3158E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2C1A3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Divorced or in registered partnership that was legally dissolved (not remarried or in new registered partnership)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4CF58AD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DC271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7B576BF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51DAB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3F837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2DA1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395CC9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74D5CE8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6235C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E509C6E" w14:textId="77777777" w:rsidTr="007B0B43">
        <w:trPr>
          <w:trHeight w:val="21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7994F5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HHNBPERS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F864B5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Household size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046CE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member of the household 1 – 98</w:t>
            </w:r>
          </w:p>
          <w:p w14:paraId="6AD25A7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2E4854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33DADCAD" w14:textId="77777777" w:rsidR="004E13E1" w:rsidRPr="00A635D4" w:rsidRDefault="004E13E1" w:rsidP="00AB682C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top coding (7 or more)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• MT and IS: top coding is 6 or more</w:t>
            </w:r>
          </w:p>
        </w:tc>
      </w:tr>
      <w:tr w:rsidR="00A635D4" w:rsidRPr="00A635D4" w14:paraId="08E9CA97" w14:textId="77777777" w:rsidTr="007B0B43">
        <w:trPr>
          <w:trHeight w:val="51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8E220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58BBEF9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hideMark/>
          </w:tcPr>
          <w:p w14:paraId="3CE40CB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C78DB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99352E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E164E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A935B80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C0DCB5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HHNBPERS_0_13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83D885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persons aged 13 or younger</w:t>
            </w: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A4480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0 – 98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86AEC0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28EDEC6A" w14:textId="77777777" w:rsidR="004E13E1" w:rsidRPr="00A635D4" w:rsidRDefault="004E13E1" w:rsidP="00FB7B0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top coding (3 or more)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• MT, SK</w:t>
            </w:r>
            <w:r w:rsidR="00FB7B09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,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IS</w:t>
            </w:r>
            <w:r w:rsidR="00FB7B09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and NO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: top coding is 2 or more</w:t>
            </w:r>
          </w:p>
        </w:tc>
      </w:tr>
      <w:tr w:rsidR="00A635D4" w:rsidRPr="00A635D4" w14:paraId="086B8442" w14:textId="77777777" w:rsidTr="007B0B43">
        <w:trPr>
          <w:trHeight w:val="67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2A11C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F97FD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AA7F4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E1795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37F9FC4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50878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6EE1C1B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FBD9F6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HHTYPE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898506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Type of household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1651B5D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10</w:t>
            </w:r>
          </w:p>
        </w:tc>
        <w:tc>
          <w:tcPr>
            <w:tcW w:w="354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7BAEAC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One-person household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8CE9C8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6958C482" w14:textId="77777777" w:rsidR="00183773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Regrouped answer categories: </w:t>
            </w:r>
          </w:p>
          <w:p w14:paraId="0D778FA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pacing w:val="-8"/>
                <w:sz w:val="20"/>
                <w:szCs w:val="20"/>
                <w:lang w:eastAsia="en-GB"/>
              </w:rPr>
              <w:t>1. One-person household (code 10)</w:t>
            </w:r>
          </w:p>
          <w:p w14:paraId="3ECF177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2. Lone parent with at least one child aged less than 25 (code 21)</w:t>
            </w:r>
          </w:p>
          <w:p w14:paraId="29C41E9A" w14:textId="77777777" w:rsidR="00B72820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3. </w:t>
            </w:r>
            <w:r w:rsidR="00B72820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Couple without any children (code 31)</w:t>
            </w:r>
          </w:p>
          <w:p w14:paraId="63D6C2C6" w14:textId="77777777" w:rsidR="004E13E1" w:rsidRPr="00A635D4" w:rsidRDefault="00B72820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4. </w:t>
            </w:r>
            <w:r w:rsidR="004E13E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Couple with at least one child aged less than 25 (code 32)</w:t>
            </w:r>
          </w:p>
          <w:p w14:paraId="40FB150C" w14:textId="77777777" w:rsidR="004E13E1" w:rsidRPr="00A635D4" w:rsidRDefault="00B72820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  <w:r w:rsidR="004E13E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. Couple all children aged 25 or more (code 33)</w:t>
            </w:r>
          </w:p>
          <w:p w14:paraId="7B635582" w14:textId="77777777" w:rsidR="004E13E1" w:rsidRPr="00A635D4" w:rsidRDefault="00B72820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6</w:t>
            </w:r>
            <w:r w:rsidR="004E13E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. Other (code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 22 and</w:t>
            </w:r>
            <w:r w:rsidR="004E13E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40)</w:t>
            </w:r>
          </w:p>
          <w:p w14:paraId="2CD4488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-1. Not stated</w:t>
            </w:r>
          </w:p>
        </w:tc>
      </w:tr>
      <w:tr w:rsidR="00A635D4" w:rsidRPr="00A635D4" w14:paraId="42F53CB6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B92E3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762E0DB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5FD08E8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EF9A13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Lone parent with at least one child aged less than 25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9ABC88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399AD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A8513B9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26E47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5017749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2EE1542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566EB1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Lone parent with all children aged 25 or more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85663D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40302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C223D1F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52973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017F1DB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04A423C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7FCDCB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Couple without any children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AAC148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9C7AD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2B39154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8FC5B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2EA19C0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08EAC2F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146F140" w14:textId="77777777" w:rsidR="004E13E1" w:rsidRPr="00A635D4" w:rsidRDefault="004E13E1" w:rsidP="00AB682C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Couple with at least one child aged</w:t>
            </w:r>
            <w:r w:rsidR="00AB682C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less than 25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9A1E47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C6764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4AEE351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B04B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650484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</w:tcPr>
          <w:p w14:paraId="10F1B24C" w14:textId="77777777" w:rsidR="004E13E1" w:rsidRPr="00A635D4" w:rsidDel="00C45929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2351D3AB" w14:textId="77777777" w:rsidR="004E13E1" w:rsidRPr="00A635D4" w:rsidRDefault="004E13E1" w:rsidP="00AB682C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Couple with all children aged 25 or</w:t>
            </w:r>
            <w:r w:rsidR="00AB682C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more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5321A9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E32FA0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C419862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536F2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0FDCAF2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2038E9B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40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26A532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Other type of household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404612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0EC25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E2D81FE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7FC43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3F9738F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70298E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F6E25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E54D39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46B22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CA892CD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2E0E8F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HHINCOME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956BAD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Net monthly equivalised income of the household</w:t>
            </w: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A221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0ACCB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Below 1st quintile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B5C1B5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07928FF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478BA080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14872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5092DF3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9B28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926FF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Between 1st quintile and 2nd quintile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ADEDDF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F5B77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FFF0025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9933A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5A5F6FB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EE9A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674BE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Between 2nd quintile and 3rd quintile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5D8477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39A86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5A9D2A4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B534C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76B7808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99B2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51C2F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Between 3rd quintile and 4th quintile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0B1668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B833D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E1500D0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02B58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25FA08D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202C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A1BB5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Between 4th quintile and 5th quintile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09C44F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0F254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34D2EA9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CCE90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1E13A31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65112E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5111C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323500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C16BB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42C4BB3" w14:textId="77777777" w:rsidTr="007B0B43">
        <w:trPr>
          <w:trHeight w:val="3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3CD3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42C7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BA72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7702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6A03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C8D0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BABF246" w14:textId="77777777" w:rsidTr="007B0B43">
        <w:trPr>
          <w:trHeight w:val="300"/>
        </w:trPr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260BE0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466447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25D7F1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7E18AD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298531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8B966D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ABEB870" w14:textId="77777777" w:rsidTr="007B0B43">
        <w:trPr>
          <w:trHeight w:val="300"/>
        </w:trPr>
        <w:tc>
          <w:tcPr>
            <w:tcW w:w="440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A0D9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>HEALTH VARIABLES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75EF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5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3547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5BD3E0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1DE6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EDB0B55" w14:textId="77777777" w:rsidTr="00A635D4">
        <w:trPr>
          <w:trHeight w:val="315"/>
        </w:trPr>
        <w:tc>
          <w:tcPr>
            <w:tcW w:w="866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B68D6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Health status — Minimum European Health Module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5BBE2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9A85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E802E9F" w14:textId="77777777" w:rsidTr="007B0B43">
        <w:trPr>
          <w:trHeight w:val="148"/>
        </w:trPr>
        <w:tc>
          <w:tcPr>
            <w:tcW w:w="1715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44EA8E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HS1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8B2646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Self-perceived general health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C2D65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3A61C1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Very good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690F06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162987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699D085A" w14:textId="77777777" w:rsidTr="007B0B43">
        <w:trPr>
          <w:trHeight w:val="238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8993B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6F449A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4BAE07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04209A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Good</w:t>
            </w: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7A008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72E3E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64886C8" w14:textId="77777777" w:rsidTr="007B0B43">
        <w:trPr>
          <w:trHeight w:val="183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5647D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10E4F6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0915E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099556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Fair (neither good nor bad)</w:t>
            </w: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6ECD4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C6DE3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543E8B6" w14:textId="77777777" w:rsidTr="007B0B43">
        <w:trPr>
          <w:trHeight w:val="202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67581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52ABFF8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76409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298F8A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Bad</w:t>
            </w: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88456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DAA04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2C25889" w14:textId="77777777" w:rsidTr="007B0B43">
        <w:trPr>
          <w:trHeight w:val="234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435FF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08C4618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DDCAE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7BF25B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Very bad</w:t>
            </w: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15BC4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E607B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581AB5B" w14:textId="77777777" w:rsidTr="007B0B43">
        <w:trPr>
          <w:trHeight w:val="315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CB58E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81FA88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1905B5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6A0D09D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13EA8B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2BDC204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CEC71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B896E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EC0D46F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A97859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HS2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1EBFEC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Long-standing health problem</w:t>
            </w:r>
          </w:p>
          <w:p w14:paraId="55997F0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AB9AA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E59828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AF0C71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213701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46569603" w14:textId="77777777" w:rsidTr="007B0B43">
        <w:trPr>
          <w:trHeight w:val="14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A2A6A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58E11A8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EC3AB9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39ADE6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52FCB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B6F15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7A505D2" w14:textId="77777777" w:rsidTr="007B0B43">
        <w:trPr>
          <w:trHeight w:val="19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C5DC6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BA49FF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59AF84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533389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0E1A3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10C6B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95E5A27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DD15D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9CB18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2544823" w14:textId="77777777" w:rsidR="004E13E1" w:rsidRPr="00183773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</w:pPr>
            <w:r w:rsidRPr="00183773"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  <w:t> 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6604AD1" w14:textId="77777777" w:rsidR="004E13E1" w:rsidRPr="00183773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</w:pPr>
            <w:r w:rsidRPr="00183773"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23278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B0BD6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82F30EB" w14:textId="77777777" w:rsidTr="007B0B43">
        <w:trPr>
          <w:trHeight w:val="242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3B5662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HS3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11DCEA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Limitation in activities because of health problems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8D8B4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424D58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Severely limited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420280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00AC972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3103B493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74965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24B86D6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4B0F6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49A67E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Limited but not severely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90534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D755D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BDCE71A" w14:textId="77777777" w:rsidTr="007B0B43">
        <w:trPr>
          <w:trHeight w:val="19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33451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7EE6D7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E9DCC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6C7656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limited at all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8A199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041D1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90D435F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9AB1E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A8B6F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C81560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8CE8BC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D562E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3F28C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D8F5852" w14:textId="77777777" w:rsidTr="00A635D4">
        <w:trPr>
          <w:trHeight w:val="315"/>
        </w:trPr>
        <w:tc>
          <w:tcPr>
            <w:tcW w:w="11214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CDE79F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Diseases and chronic conditions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F8D1A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662B356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F3C102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CD1A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E44F4F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Having  asthma in the past 12 months (allergic asthma included)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75D20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1069EB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603ECA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6F9BC85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1913954C" w14:textId="77777777" w:rsidTr="007B0B43">
        <w:trPr>
          <w:trHeight w:val="13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86C76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9BA59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22D358E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B6C410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06BAF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3ED23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4FBDFDE" w14:textId="77777777" w:rsidTr="007B0B43">
        <w:trPr>
          <w:trHeight w:val="9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534E1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E88FA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9DB700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649FA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4D492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446286C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C826C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85A0E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B7A7F4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570C97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ECABF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8D501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9D969A5" w14:textId="77777777" w:rsidTr="007B0B43">
        <w:trPr>
          <w:trHeight w:val="262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289753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CD1B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E6207A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Having chronic bronchitis, chronic obstructive pulmonary disease or emphysema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1CD9C7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7F85D8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E296EF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691FE6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3E41346C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B6A99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941C9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319521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D6F7E5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4EDA1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10D82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1A5D7A6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84EE6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BB814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85A29D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03589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6BA50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1051D0D" w14:textId="77777777" w:rsidTr="007B0B43">
        <w:trPr>
          <w:trHeight w:val="11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4EF5A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33461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C139C5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761C63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FE1B8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73B57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B34E340" w14:textId="77777777" w:rsidTr="007B0B43">
        <w:trPr>
          <w:trHeight w:val="214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C38438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CD1C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582862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Having a myocardial infarction (heart attack) or chronic consequences of</w:t>
            </w:r>
          </w:p>
          <w:p w14:paraId="5B615B4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myocardial infarction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0F7E68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154595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BF3EED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81F7E1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3010CC53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FEFAF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EEEB8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CDDE4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AD4190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D15BA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B66A1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7F30744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7B491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AF04D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05A7D8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8DBB4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5708A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DF145BD" w14:textId="77777777" w:rsidTr="007B0B43">
        <w:trPr>
          <w:trHeight w:val="27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6AA26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E6310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3F29B1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D340C1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60C055D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AA45F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4AF04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0BE4EBF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C0D2AF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CD1D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037291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Having a coronary heart disease or angina pectoris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312B7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C5CECE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3F8A21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646F668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75450E47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DFC43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7728C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63457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F6D89E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5127C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70FA7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D7BBF34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41A75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BD7DA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A8A9A2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47C6D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A3302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17AC14E" w14:textId="77777777" w:rsidTr="007B0B43">
        <w:trPr>
          <w:trHeight w:val="35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63292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2E690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17F08CE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1819E9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AD622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9AD8C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1B8FCD4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D56889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CD1E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BC36FC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Having high blood pressure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A444D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FF0D4D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52186C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23B8DB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6233C242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C805D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94E51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F268BD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4CF713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370C5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E1D84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5E88AE3" w14:textId="77777777" w:rsidTr="007B0B43">
        <w:trPr>
          <w:trHeight w:val="10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B0585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39A67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CB4318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DC92A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F4157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CC58D84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250EB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B1692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61CCB2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9A9540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0A773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8CB34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4566D11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1D2F70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CD1F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55C1EA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Having a stroke (cerebral haemorrhage, cerebral thrombosis) or</w:t>
            </w:r>
          </w:p>
          <w:p w14:paraId="4A11260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chronic consequences of stroke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ED360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D3DC58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5D01EA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C35504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77421263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A30FE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A4D10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F3CC6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0F5D44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DE66F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21C9A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47485D5" w14:textId="77777777" w:rsidTr="007B0B43">
        <w:trPr>
          <w:trHeight w:val="20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C8506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C27E8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F7CD07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5653C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D7C38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C8D1B0D" w14:textId="77777777" w:rsidTr="007B0B43">
        <w:trPr>
          <w:trHeight w:val="27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3EFEE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C63C3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C01B2E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839DB8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A6C08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35AF2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A882FA2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C5377D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CD1G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92892A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Having arthrosis (arthritis excluded)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8FB31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7D654B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47BF44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62560EF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45788335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982BE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D8EC6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F2CB5E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A70B0B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380E9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953E0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F685D25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4E4FB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55C41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34FF28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17246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DBEEE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7AFC60B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CA36B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A3233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E8AC92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D52A9D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4B69E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2BF05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D6D7E64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D4D73A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CD1H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F5BB25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Having a low back disorder or other chronic back defect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D50B5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72200A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E80930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059698B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5649EF88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96C15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83AF3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CE5F35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CB58ED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35FBC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094FD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748ABCB" w14:textId="77777777" w:rsidTr="007B0B43">
        <w:trPr>
          <w:trHeight w:val="11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77263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022F2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1D89C8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F8BB7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3C52F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A2FEC79" w14:textId="77777777" w:rsidTr="007B0B43">
        <w:trPr>
          <w:trHeight w:val="34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F37C9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FE76C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91FA1A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D89A36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4EFD3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55DDF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52FC7CF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B8F9ED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CD1I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FCDA9D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Having a neck disorder or other chronic neck defect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F9BA7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A72DF1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3E44A5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805E50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14AA9A85" w14:textId="77777777" w:rsidTr="007B0B43">
        <w:trPr>
          <w:trHeight w:val="23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11259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DCFAE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193892E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40261F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75C3D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E6A09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D3613F3" w14:textId="77777777" w:rsidTr="007B0B43">
        <w:trPr>
          <w:trHeight w:val="1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F68A8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2C347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AE52BF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D49D2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9E267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959F981" w14:textId="77777777" w:rsidTr="007B0B43">
        <w:trPr>
          <w:trHeight w:val="29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A802A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7AB56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48E30A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DEC156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FF1CB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FD66B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1CB6E93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BC5BC3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CD1J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BD1F7C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Having diabetes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11B3B8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CC7604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7C5E43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3DD0795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E71D188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DB5D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1530E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A00EE6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0C67D8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CB2A1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19AF9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7CC4A0E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7FFF2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6D916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270FD4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3B08DB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397CE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7A599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00A84A4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341BE2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CD1K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C288115" w14:textId="77777777" w:rsidR="004E13E1" w:rsidRPr="00183773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pacing w:val="-4"/>
                <w:sz w:val="20"/>
                <w:szCs w:val="20"/>
                <w:lang w:eastAsia="en-GB"/>
              </w:rPr>
            </w:pPr>
            <w:r w:rsidRPr="00183773">
              <w:rPr>
                <w:rFonts w:ascii="Calibri" w:eastAsia="Times New Roman" w:hAnsi="Calibri" w:cs="Times New Roman"/>
                <w:spacing w:val="-4"/>
                <w:sz w:val="20"/>
                <w:szCs w:val="20"/>
                <w:lang w:eastAsia="en-GB"/>
              </w:rPr>
              <w:t>Having an allergy, such as rhinitis, eye inflammation, dermatitis, food allergy or other (allergic asthma excluded)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ECF53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5874EA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2E19EE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49916B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620294FC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8F46B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99C59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B3DC7D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C27329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CC448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6F184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11A79C9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1A6EC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196D7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F8A250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BB8ED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633CA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BA9B3F4" w14:textId="77777777" w:rsidTr="007B0B43">
        <w:trPr>
          <w:trHeight w:val="29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BEC07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E9F0F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0CE1C6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E24921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05E4D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29979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9A621F6" w14:textId="77777777" w:rsidTr="007B0B43">
        <w:trPr>
          <w:trHeight w:val="26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8697CA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CD1L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1DF9A1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Having cirrhosis of the liver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27173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8B3191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9D64C1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D30F14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4A083C06" w14:textId="77777777" w:rsidTr="007B0B43">
        <w:trPr>
          <w:trHeight w:val="12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71D86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87887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98AF4AE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2D97A9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40183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ECF1E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37BAB4B" w14:textId="77777777" w:rsidTr="007B0B43">
        <w:trPr>
          <w:trHeight w:val="4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F3929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4C621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45C942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AD719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EC8A1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11F4814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67228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A47D6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E6C4CB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BC6B51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1EBD5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52F8C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9D147C7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81D1A4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CD1M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F860F0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Having urinary incontinence, problems in controlling the bladder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4FB555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9059D4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76EBEB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3E979F9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25423D62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BB8FC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87DA7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0D5469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10231F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4407D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EE33B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026B9DB" w14:textId="77777777" w:rsidTr="007B0B43">
        <w:trPr>
          <w:trHeight w:val="239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39ACE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AAB44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3D378B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2C9D0C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5C32A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0FCC8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448A54F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8B4B35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CD1N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751FF7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Having kidney problems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FC1EAF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D60002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6F31D9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7C38EC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667EA057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FA92B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DAD66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A605DE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DFE2B3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CD032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FF842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70D31A8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DA1C5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7D532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6EBBF1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D0E602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8B4B4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D3A27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F09CEDE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036E63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CD1O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52B23F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Having depression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10E12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99B58A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7A41E2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E25E68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1EEFC9CF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51DDD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B9182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0DFE10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7C90CC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FD225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1A2AF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CC0F292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1DCFF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BFC7F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5267202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94A493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E6DDC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D5FFB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E7792A8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12676A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CD1P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BA28D3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Having high blood lipids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60FE7F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B43EEE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8305EB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62AE942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1158BBC3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42311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62151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CF4BF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6A17F2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97A56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B1D58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08DB1F5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27F20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7C7CE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51D0E15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561B99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1ADBA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68ABA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2120187" w14:textId="77777777" w:rsidTr="007B0B43">
        <w:trPr>
          <w:trHeight w:val="148"/>
        </w:trPr>
        <w:tc>
          <w:tcPr>
            <w:tcW w:w="1715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6F0D5C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CD2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045071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Self-perceived general oral health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2E874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B087AE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Very good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F60783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02EFBC2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404F9D3C" w14:textId="77777777" w:rsidTr="007B0B43">
        <w:trPr>
          <w:trHeight w:val="238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D17E5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4AE7FE4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13F37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570031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Good</w:t>
            </w: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340BB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B203F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BB8CD4A" w14:textId="77777777" w:rsidTr="007B0B43">
        <w:trPr>
          <w:trHeight w:val="183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4FD39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1675756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254AE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8B6738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Fair (neither good nor bad)</w:t>
            </w: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79E69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8F263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A7BB872" w14:textId="77777777" w:rsidTr="007B0B43">
        <w:trPr>
          <w:trHeight w:val="202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A85F2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557621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5BD19E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185878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Bad</w:t>
            </w: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ABD89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A127A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AE83F98" w14:textId="77777777" w:rsidTr="007B0B43">
        <w:trPr>
          <w:trHeight w:val="234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5FA16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4AC03B9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BB192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3BFB17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Very bad</w:t>
            </w: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08486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CF2C6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B0BE640" w14:textId="77777777" w:rsidTr="007B0B43">
        <w:trPr>
          <w:trHeight w:val="315"/>
        </w:trPr>
        <w:tc>
          <w:tcPr>
            <w:tcW w:w="17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DC769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6BD9C6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325DB5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4E5C236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FC6B98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45C82FB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DC01E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420D7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360F88" w:rsidRPr="00A635D4" w14:paraId="743D1CE1" w14:textId="77777777" w:rsidTr="00466E85">
        <w:trPr>
          <w:trHeight w:val="315"/>
        </w:trPr>
        <w:tc>
          <w:tcPr>
            <w:tcW w:w="1447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28CF26E" w14:textId="77777777" w:rsidR="00360F88" w:rsidRPr="00360F88" w:rsidRDefault="00360F88" w:rsidP="004E13E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Accidents and injuries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A635D4" w:rsidRPr="00A635D4" w14:paraId="7DA6653D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789E96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AC1A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0CC53D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Occurrence of a road traffic accident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B9FC4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F103C6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CEB45D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38E328F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3A90D8B9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86BE2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390AA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5961B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607395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2ED85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2DEAA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04BF9B0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D6FDE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D893A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2A5B26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9BAFF5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E2EDE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CE597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0B8C511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DB6905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AC1B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FCCCE7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Occurrence of an accident at home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F19C28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A47EB3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418604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63314F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4917A2C0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6CD59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4B1FC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20FF7C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9A1743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F55E6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33037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B05B5DB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CB690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89241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03B159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5B856B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E4676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60A77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7DB427C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51E77C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AC1C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CE6432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Occurrence of a leisure accident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8AAB63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81D124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E54085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8D0A87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4C2DB388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92487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F1F62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7C637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2FFF83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E2FE3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4098A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2B767A5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4D595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6894B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11E79A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92E3D4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F1F1C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D54B5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A0A4743" w14:textId="77777777" w:rsidTr="007B0B43">
        <w:trPr>
          <w:trHeight w:val="352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110238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AC2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32E910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Most serious medical care intervention for the most serious accident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7ECE3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7B96E3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Admission to a hospital or any other health facility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FC61F3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0EA7E50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191BF850" w14:textId="77777777" w:rsidTr="007B0B43">
        <w:trPr>
          <w:trHeight w:val="16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5CA9A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E492F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E6721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AB3687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doctor or nurse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FBC93F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AC1A = 1 or</w:t>
            </w: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084938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631FE43" w14:textId="77777777" w:rsidTr="007B0B43">
        <w:trPr>
          <w:trHeight w:val="1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11C1D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47535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85412F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C68144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intervention was needed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FDDB90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AC1B = 1 or</w:t>
            </w: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80FEE3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29C2520" w14:textId="77777777" w:rsidTr="007B0B43">
        <w:trPr>
          <w:trHeight w:val="19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F3FAD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EA4A1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F2A361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169FE5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A4F8F0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92F9CB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D34EC7B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48EDC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D6CB2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63B87A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4D0FE3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0B491C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49D31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</w:tr>
      <w:tr w:rsidR="00A635D4" w:rsidRPr="00A635D4" w14:paraId="452C5E2E" w14:textId="77777777" w:rsidTr="007B0B43">
        <w:trPr>
          <w:trHeight w:val="315"/>
        </w:trPr>
        <w:tc>
          <w:tcPr>
            <w:tcW w:w="1418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3261089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Absence from work (due to health problems)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92935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ECC52C7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225ED2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AW1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408580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Absent from work due to personal health problems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25AA0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2F7E1A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A99603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MAINSTAT = 10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690E25C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7ECA1E2D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90966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E7B04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62AE7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3CB21A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D7069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23CF0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6B9709F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F48E0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F84DF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AD4173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58C211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DEDE2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FCF7C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899CC2F" w14:textId="77777777" w:rsidTr="007B0B43">
        <w:trPr>
          <w:trHeight w:val="2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223E8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C4C44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EAB142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4315B7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8E8D4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CF3E6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DF8F2A1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F3B0DF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AW2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7930C2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days of absence from work due to personal health problems in the past 12 months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F46FF9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days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1C7937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AW1 = 1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07095F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regrouped: </w:t>
            </w:r>
          </w:p>
          <w:p w14:paraId="4A351F6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1. 1-7 days; </w:t>
            </w:r>
          </w:p>
          <w:p w14:paraId="7303B9D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2. 8-14 days; </w:t>
            </w:r>
          </w:p>
          <w:p w14:paraId="70FD691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3. 15-30 days; </w:t>
            </w:r>
          </w:p>
          <w:p w14:paraId="44B648B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4. 31 to 180 days; </w:t>
            </w:r>
          </w:p>
          <w:p w14:paraId="200F68F9" w14:textId="77777777" w:rsidR="004E13E1" w:rsidRPr="00A635D4" w:rsidRDefault="004E13E1" w:rsidP="008867A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5. 181 days or more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6D12B8">
              <w:rPr>
                <w:rFonts w:ascii="Calibri" w:eastAsia="Times New Roman" w:hAnsi="Calibri" w:cs="Times New Roman"/>
                <w:spacing w:val="-6"/>
                <w:sz w:val="20"/>
                <w:szCs w:val="20"/>
                <w:lang w:eastAsia="en-GB"/>
              </w:rPr>
              <w:t>• MT</w:t>
            </w:r>
            <w:r w:rsidR="00CF503D" w:rsidRPr="006D12B8">
              <w:rPr>
                <w:rFonts w:ascii="Calibri" w:eastAsia="Times New Roman" w:hAnsi="Calibri" w:cs="Times New Roman"/>
                <w:spacing w:val="-6"/>
                <w:sz w:val="20"/>
                <w:szCs w:val="20"/>
                <w:lang w:eastAsia="en-GB"/>
              </w:rPr>
              <w:t xml:space="preserve"> and IS</w:t>
            </w:r>
            <w:r w:rsidRPr="006D12B8">
              <w:rPr>
                <w:rFonts w:ascii="Calibri" w:eastAsia="Times New Roman" w:hAnsi="Calibri" w:cs="Times New Roman"/>
                <w:spacing w:val="-6"/>
                <w:sz w:val="20"/>
                <w:szCs w:val="20"/>
                <w:lang w:eastAsia="en-GB"/>
              </w:rPr>
              <w:t>: categories '31 to 180 days' and '181 days or more' are grouped into one category '31 days or more' (code 4)</w:t>
            </w:r>
          </w:p>
          <w:p w14:paraId="0A3AD48E" w14:textId="77777777" w:rsidR="002D0283" w:rsidRPr="00360F88" w:rsidRDefault="002D0283" w:rsidP="002D0283">
            <w:pPr>
              <w:spacing w:after="0" w:line="240" w:lineRule="auto"/>
              <w:rPr>
                <w:rFonts w:ascii="Calibri" w:eastAsia="Times New Roman" w:hAnsi="Calibri" w:cs="Times New Roman"/>
                <w:spacing w:val="-4"/>
                <w:sz w:val="20"/>
                <w:szCs w:val="20"/>
                <w:lang w:eastAsia="en-GB"/>
              </w:rPr>
            </w:pPr>
            <w:r w:rsidRPr="00360F88">
              <w:rPr>
                <w:rFonts w:ascii="Calibri" w:eastAsia="Times New Roman" w:hAnsi="Calibri" w:cs="Times New Roman"/>
                <w:spacing w:val="-4"/>
                <w:sz w:val="20"/>
                <w:szCs w:val="20"/>
                <w:lang w:eastAsia="en-GB"/>
              </w:rPr>
              <w:t>MT: categories ‘Proxy’ (code -3) and ‘Not stated’ (code -1) are grouped into one category ‘Not stated’ (code -1)</w:t>
            </w:r>
          </w:p>
        </w:tc>
      </w:tr>
      <w:tr w:rsidR="00A635D4" w:rsidRPr="00A635D4" w14:paraId="302F5260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80AFF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EAF69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02B54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4F0538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C0746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3F370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52A18BE" w14:textId="77777777" w:rsidTr="007B0B43">
        <w:trPr>
          <w:trHeight w:val="15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77FB4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EE9FF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07AA44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  <w:p w14:paraId="6BFD662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344B3A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2DAC93E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B2484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8C8DD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4E13E1" w:rsidRPr="00A635D4" w14:paraId="65A2EC23" w14:textId="77777777" w:rsidTr="007C73AB">
        <w:trPr>
          <w:trHeight w:val="315"/>
        </w:trPr>
        <w:tc>
          <w:tcPr>
            <w:tcW w:w="1447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7B040E3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Functional limitations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A635D4" w:rsidRPr="00A635D4" w14:paraId="02011658" w14:textId="77777777" w:rsidTr="007B0B43">
        <w:trPr>
          <w:trHeight w:val="89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649DA8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PL1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A5212E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Wearing glasses or contact lenses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AC5D9E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490629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223462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E46ED0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codes 2 and 3 put together as code 2 "No"</w:t>
            </w:r>
          </w:p>
        </w:tc>
      </w:tr>
      <w:tr w:rsidR="00A635D4" w:rsidRPr="00A635D4" w14:paraId="7366ACFC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C2E2F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89218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D7164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E7E4F0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AB747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A01C3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87A1055" w14:textId="77777777" w:rsidTr="007B0B43">
        <w:trPr>
          <w:trHeight w:val="14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07454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FA30E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33D66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6B5133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Blind or cannot see at all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B02BF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93283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00E8BE4" w14:textId="77777777" w:rsidTr="007B0B43">
        <w:trPr>
          <w:trHeight w:val="29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D164A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0DF62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3A8766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0D33785" w14:textId="77777777" w:rsidR="004E13E1" w:rsidRPr="00A635D4" w:rsidRDefault="00360F88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05A49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87DBF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9387D3D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91978A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PL2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1367BC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in seeing, even when wearing glasses or contact lenses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2385F3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7A9582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6A6EF1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PL1 = 1 or 2 or -1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D2E031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recoding: for blind people (code 3 in PL1), code 4 is used</w:t>
            </w:r>
          </w:p>
        </w:tc>
      </w:tr>
      <w:tr w:rsidR="00A635D4" w:rsidRPr="00A635D4" w14:paraId="09BBF47D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2973B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49E6C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A269D2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667EAF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ADBAA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DD957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04F1374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9F155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0352D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8EBAC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4A177E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82D26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CEBDA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42CA959" w14:textId="77777777" w:rsidTr="007B0B43">
        <w:trPr>
          <w:trHeight w:val="9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AA03C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60FEA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164ED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7DA955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9F4C1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38193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DABD9BE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69AF0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6C3E0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094DCC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E67B4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1473D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081F73E" w14:textId="77777777" w:rsidTr="007B0B43">
        <w:trPr>
          <w:trHeight w:val="17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CD061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6EB54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2D75B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D095F7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A059B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9E49C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40CFEF8" w14:textId="77777777" w:rsidTr="007B0B43">
        <w:trPr>
          <w:trHeight w:val="13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F6E11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25ECF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001558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E3AF34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94854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C9A00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FEA120E" w14:textId="77777777" w:rsidTr="007B0B43">
        <w:trPr>
          <w:trHeight w:val="123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19E1C1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PL3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9A7F6A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Use of a hearing aid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ADE77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994A92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72AF5F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062BF88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codes 2 and 3 put together as code 2 "No"</w:t>
            </w:r>
          </w:p>
        </w:tc>
      </w:tr>
      <w:tr w:rsidR="00A635D4" w:rsidRPr="00A635D4" w14:paraId="2713C77A" w14:textId="77777777" w:rsidTr="007B0B43">
        <w:trPr>
          <w:trHeight w:val="9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C39A1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FA8F7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5E836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EE4B31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B7E9B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8E530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1982B10" w14:textId="77777777" w:rsidTr="007B0B43">
        <w:trPr>
          <w:trHeight w:val="10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D852E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F27CD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ABC15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E24BE6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Profoundly deaf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AA790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F1A6C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CC4A451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B8C79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CD262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53E42AC" w14:textId="77777777" w:rsidR="004E13E1" w:rsidRPr="006D12B8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  <w:r w:rsidRPr="006D12B8"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908E7D" w14:textId="77777777" w:rsidR="004E13E1" w:rsidRPr="006D12B8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B70843" w14:textId="77777777" w:rsidR="004E13E1" w:rsidRPr="006D12B8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</w:p>
        </w:tc>
      </w:tr>
      <w:tr w:rsidR="00A635D4" w:rsidRPr="00A635D4" w14:paraId="5983C429" w14:textId="77777777" w:rsidTr="007B0B43">
        <w:trPr>
          <w:trHeight w:val="4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E0972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14C52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CDC7CA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1A5F1F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3FB95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B7069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41EBA9E" w14:textId="77777777" w:rsidTr="007B0B43">
        <w:trPr>
          <w:trHeight w:val="12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F0950C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PL4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36CD41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in hearing what is said in a conversation with one other person in a quiet room even when using a hearing aid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120CA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C7BBA9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1B1B92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PL3 = 1 or 2 or -1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A18CA8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recoding: for deaf people (code 3 in PL3), code 4 is used</w:t>
            </w:r>
          </w:p>
        </w:tc>
      </w:tr>
      <w:tr w:rsidR="00A635D4" w:rsidRPr="00A635D4" w14:paraId="397A4E6E" w14:textId="77777777" w:rsidTr="007B0B43">
        <w:trPr>
          <w:trHeight w:val="13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EA18D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C8AB7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167555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440D0C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63FA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14CFF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E840C89" w14:textId="77777777" w:rsidTr="007B0B43">
        <w:trPr>
          <w:trHeight w:val="15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1FB1C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F4AC6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B88098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CE3170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F63E5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C2FD8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45D4889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E1D95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5B6B9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3A83C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2DE248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2D75C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0C992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4296A4F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B48CE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8E71A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9AAF78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E7949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3B6F4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B41B1FB" w14:textId="77777777" w:rsidTr="007B0B43">
        <w:trPr>
          <w:trHeight w:val="13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E03F4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E853D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E46EA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1754AC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C21C1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BC84D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6B7FF84" w14:textId="77777777" w:rsidTr="007B0B43">
        <w:trPr>
          <w:trHeight w:val="14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55BDA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5996D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DFCBAE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39A1E7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903F3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D69FA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2ED9C89" w14:textId="77777777" w:rsidTr="007B0B43">
        <w:trPr>
          <w:trHeight w:val="24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BD2651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PL5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17CD9A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in hearing what is said in a conversation with one other person in a noisier room even when using a hearing aid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DB7B62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BD332F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4056BD8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If PL3 = 1 or 2 or -1 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AB23D7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recoding: for deaf people (code 3 in PL3), code 4 is used</w:t>
            </w:r>
          </w:p>
        </w:tc>
      </w:tr>
      <w:tr w:rsidR="00A635D4" w:rsidRPr="00A635D4" w14:paraId="14F193B8" w14:textId="77777777" w:rsidTr="007B0B43">
        <w:trPr>
          <w:trHeight w:val="25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9AE91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EE0A5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0F0E9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0B0453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55B8DC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5B7DB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7C1E547" w14:textId="77777777" w:rsidTr="007B0B43">
        <w:trPr>
          <w:trHeight w:val="26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BCB7F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EA221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D2AE8B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22F2B1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69422F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0F086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6C92576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85C5D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04666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DA7E2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32753B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06C2BB3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  <w:p w14:paraId="779507D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  <w:p w14:paraId="2B5BB62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  <w:p w14:paraId="7867BC3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ACD08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7311B92" w14:textId="77777777" w:rsidTr="007B0B43">
        <w:trPr>
          <w:trHeight w:val="7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AEE5D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B4A8B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2B8A00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0FE05E4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8D779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2218C30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FB695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05C68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99E66F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CE1BCF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1B1C483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0C68E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56D1B40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0BC33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4DBEA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398994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03D665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E8B721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A3CFF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AC8BC4C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5BB6A1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PL6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1E31B7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in walking half a km on level ground without the use of any aid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A1E6A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E1B15A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01B428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0D3DCC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2E255A2B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EC5D8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CD5E3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8A4FB3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C472C1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73AC3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A2EB3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72393C4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00F34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817B2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5D6B6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DEDC35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6B4BD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49B7F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23D5A23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E8848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31B58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F0D6DC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13A646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2ACB3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C1CF5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7514691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7B66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DD3E0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2A227C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1DCD9D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9D805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5274A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DD831E1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40CE8B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PL7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E49801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in walking up or down 12 steps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C4B02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8A5A26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555118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B8E517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6B259981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FE2A9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B43F3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E902F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52347C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5585377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2ACD2F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CA9C73D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7ED2F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7107C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435AC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9FE015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6087702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6E57AE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1980217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4D53A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8E846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797A3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E528F4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104FAE4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BDE7E1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FFD967E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94D5A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D4D1A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E7B567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CB0336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B09DA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9DFCF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EEC2A6E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E83640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PL8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1A1049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in remembering or concentrating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39B03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529A03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8F367D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CE2ABF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2B65853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246F9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D8CA9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4E0F68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55F1DB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4D03F2E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B8AB10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FCFEBD1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67288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8A2AE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9D577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A31E8E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27C1540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EC1E73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E12D73C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968BA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78D15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E032B7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AA6D3D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4D1A8D2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EA57F5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2E95534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D8269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4C2F4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3BE0C1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CE26D4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87FD7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14681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7D74A4C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C767D7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PL9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8B8F6D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biting and chewing on hard foods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E21BB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F4E79F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0A92EE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AGE &gt;= 55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57A172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36AE67BF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4A2D9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C4980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A08528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C51E72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6D1E415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CBCEBC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65B39E4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CEC92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08A56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BF3DE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0B5E78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0D8043D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CB77DA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49FF7BC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C8C6B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7BD05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9F56BF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73C611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026662B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CE5BD6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579B18B" w14:textId="77777777" w:rsidTr="007B0B43">
        <w:trPr>
          <w:trHeight w:val="103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EF8D3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09270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562A622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33033CC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E3F0E8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741E583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2C29A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45B69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4E13E1" w:rsidRPr="00A635D4" w14:paraId="461B89AD" w14:textId="77777777" w:rsidTr="00B00B16">
        <w:trPr>
          <w:trHeight w:val="315"/>
        </w:trPr>
        <w:tc>
          <w:tcPr>
            <w:tcW w:w="1447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489CE57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lastRenderedPageBreak/>
              <w:t>Personal care activities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A635D4" w:rsidRPr="00A635D4" w14:paraId="0DC8286B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97D995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PC1A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26FD91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in feeding yourself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E7722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5137AF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760468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AGE &gt;= 55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37F17F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2FC0F61C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C34CB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63CD8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D03F8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421300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3D23B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8EDCF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0C66F27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AE50F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65B1F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268D8B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B50020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69F2C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936CE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FC52B27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A307B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6B6AB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7EAD98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7A72BF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4D7C9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B2787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37459D5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15459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1C9F0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0EC21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737C1D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135F3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39B22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B1B09B3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A72E2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A245B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D5861A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2A63E8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0EB956C7" w14:textId="77777777" w:rsidR="008867A1" w:rsidRPr="00A635D4" w:rsidRDefault="008867A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42B75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8003B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5EE96B6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74FF4C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PC1B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16EBE4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in getting in and out of a bed or chair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867BE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24C9CD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029E66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AGE &gt;= 55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6278F8D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1B0A7F39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18A71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CF41E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1FE9E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25CF23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C4599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AE694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15E305F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BF75C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16AD2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8FEC60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0FEFDB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5817F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9B56D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66AEB76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7278F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96738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DA711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032171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AB9D1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B7A61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C914EF0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D7EF6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08EF1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AC9B5B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4D6F0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A8F37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76309AE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8E08D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F59D5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5A1AA6E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614350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42F2B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65E73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26A3D50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7751F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90774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523DA78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24FD43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8DC98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782D2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C45104A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0BF0CB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PC1C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C579C7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in dressing and undressing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81ABF8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53345C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B09076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AGE &gt;= 55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46D32D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7B8565F7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8ED61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B7860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59D55F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FF7DC8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D2FE1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6A2E7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69AA6C6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A5B3A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EA28D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42DC72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B3CFC9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B381F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8D379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70C1397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FCCAA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F64E0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1BCCE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E900DB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6AD28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1ACBD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E6828F8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5838B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84621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5B3697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E0D52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5E802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DAE07DC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F89E2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D7A21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7161F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FC7D08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98247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BC87A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856908F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70614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4FEEC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7872A6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7732F9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F4F90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02B7E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77C5CBE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BF47DC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PC1D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D8A7EE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in using toilets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534547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39A2C0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C98FD7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AGE &gt;= 55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44072A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19507D0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FED59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53EEE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601A61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84D3F0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76FF3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2A233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61E506B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59777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485C2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04469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215FE6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CCA72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34794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EBC89E0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000F2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5350A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49AA3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914363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706B0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C74C0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DA16FB2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022E5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B8A2E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E4DABC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C4669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A13CA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C1EC17D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46D80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D97E1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7C84A7E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9DEBEC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4AC86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F773B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549AB2B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F1D76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E1D2D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C62CAD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50C653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92963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99832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EC669FD" w14:textId="77777777" w:rsidTr="007B0B43">
        <w:trPr>
          <w:trHeight w:val="211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6383A0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PC1E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618161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in bathing or showering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5140C2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D231CE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7193AA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AGE &gt;= 55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DEC56A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5E6A1FF4" w14:textId="77777777" w:rsidTr="007B0B43">
        <w:trPr>
          <w:trHeight w:val="8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DCF6C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F3673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BCC652E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B525D4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D0E57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FF4E4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48DCA74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58B5B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404B2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8F116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29C2D6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85D79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AC0D7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30D2D11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9C826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43A77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7BAE2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6D61EE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6BADD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F85CC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8DD3E71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86C40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1B657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21031B0" w14:textId="77777777" w:rsidR="004E13E1" w:rsidRPr="00720A4B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  <w:r w:rsidRPr="00720A4B"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4F1444" w14:textId="77777777" w:rsidR="004E13E1" w:rsidRPr="00720A4B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C93AB0" w14:textId="77777777" w:rsidR="004E13E1" w:rsidRPr="00720A4B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</w:p>
        </w:tc>
      </w:tr>
      <w:tr w:rsidR="00A635D4" w:rsidRPr="00A635D4" w14:paraId="4A00B8FD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B139F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0A569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A86A7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F095D6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5204A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893D4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BB6A50F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C5A6D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9E534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1EDCE7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B15A46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5218E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933DC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5C58AF6" w14:textId="77777777" w:rsidTr="007B0B43">
        <w:trPr>
          <w:trHeight w:val="245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8E7042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PC2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196D52A" w14:textId="77777777" w:rsidR="004E13E1" w:rsidRPr="00720A4B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pacing w:val="-4"/>
                <w:sz w:val="20"/>
                <w:szCs w:val="20"/>
                <w:lang w:eastAsia="en-GB"/>
              </w:rPr>
            </w:pPr>
            <w:r w:rsidRPr="00720A4B">
              <w:rPr>
                <w:rFonts w:ascii="Calibri" w:eastAsia="Times New Roman" w:hAnsi="Calibri" w:cs="Times New Roman"/>
                <w:spacing w:val="-4"/>
                <w:sz w:val="20"/>
                <w:szCs w:val="20"/>
                <w:lang w:eastAsia="en-GB"/>
              </w:rPr>
              <w:t>Usually receiving help with one or more self-care activities: feeding yourself, getting in and out of a bed or chair, dressing and undressing, using toilets, bathing or showering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27C57F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7468E6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Yes, with at least one activity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8D28A5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(AGE &gt;= 55) and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012A15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21494261" w14:textId="77777777" w:rsidTr="007B0B43">
        <w:trPr>
          <w:trHeight w:val="10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70C3D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165CC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F255A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6CC97D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41EA31C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{PC1A ≠ 1 or PC1B ≠ 1 or PC1C ≠ 1 or PC1D ≠ 1 or PC1E ≠ 1}</w:t>
            </w:r>
          </w:p>
          <w:p w14:paraId="50857AB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  <w:p w14:paraId="2BC26267" w14:textId="77777777" w:rsidR="004E13E1" w:rsidRPr="00A635D4" w:rsidRDefault="00720A4B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45D6A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6CA1EA1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84381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6799D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2850F97" w14:textId="77777777" w:rsidR="004E13E1" w:rsidRPr="00720A4B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  <w:r w:rsidRPr="00720A4B"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65B3E8E6" w14:textId="77777777" w:rsidR="004E13E1" w:rsidRPr="00720A4B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FA9F9D" w14:textId="77777777" w:rsidR="004E13E1" w:rsidRPr="00720A4B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</w:p>
        </w:tc>
      </w:tr>
      <w:tr w:rsidR="00A635D4" w:rsidRPr="00A635D4" w14:paraId="534DF62A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05E31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E6236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EE900C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BCFD4B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4F215FE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69FE4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2A8700C" w14:textId="77777777" w:rsidTr="007B0B43">
        <w:trPr>
          <w:trHeight w:val="33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E97E7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A4EFC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A8F4B4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647E68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F633C6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103AB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02602CC" w14:textId="77777777" w:rsidTr="007B0B43">
        <w:trPr>
          <w:trHeight w:val="232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2DF246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PC3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5832A35" w14:textId="77777777" w:rsidR="004E13E1" w:rsidRPr="00720A4B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pacing w:val="-10"/>
                <w:sz w:val="20"/>
                <w:szCs w:val="20"/>
                <w:lang w:eastAsia="en-GB"/>
              </w:rPr>
            </w:pPr>
            <w:r w:rsidRPr="00720A4B">
              <w:rPr>
                <w:rFonts w:ascii="Calibri" w:eastAsia="Times New Roman" w:hAnsi="Calibri" w:cs="Times New Roman"/>
                <w:spacing w:val="-10"/>
                <w:sz w:val="20"/>
                <w:szCs w:val="20"/>
                <w:lang w:eastAsia="en-GB"/>
              </w:rPr>
              <w:t>Need to receive help or more help with one or more self-care activities: feeding yourself, getting in and out of a bed or chair, dressing and undressing, using toilets, bathing or showering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3F6E7A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220E40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Yes, with at least one activity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2D9BB6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(AGE &gt;= 55) and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5F697B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27E8048E" w14:textId="77777777" w:rsidTr="007B0B43">
        <w:trPr>
          <w:trHeight w:val="9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46070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87825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A0EAE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F604D7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4C89059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{PC1A ≠ 1 or PC1B ≠ 1 or PC1C ≠ 1 or PC1D ≠ 1 or PC1E ≠ 1}</w:t>
            </w: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A7EAD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EEDEB6F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03910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DEAFE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40EF0E8" w14:textId="77777777" w:rsidR="004E13E1" w:rsidRPr="00720A4B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  <w:r w:rsidRPr="00720A4B"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5C3CD2C4" w14:textId="77777777" w:rsidR="004E13E1" w:rsidRPr="00720A4B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6E84EB" w14:textId="77777777" w:rsidR="004E13E1" w:rsidRPr="00720A4B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</w:p>
        </w:tc>
      </w:tr>
      <w:tr w:rsidR="00A635D4" w:rsidRPr="00A635D4" w14:paraId="5B01E749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DE6C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3B37E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9DBBFE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E5DE2D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62D4882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79356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2844932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12D0E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E62C8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046160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  <w:p w14:paraId="3BC7B0C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6D4CE6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5CFE392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FE365C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C58B7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FC6053E" w14:textId="77777777" w:rsidTr="00720A4B">
        <w:trPr>
          <w:trHeight w:val="105"/>
        </w:trPr>
        <w:tc>
          <w:tcPr>
            <w:tcW w:w="11214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7F8CB7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Household activities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A29F4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E5DC649" w14:textId="77777777" w:rsidTr="007B0B43">
        <w:trPr>
          <w:trHeight w:val="86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AC4052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HA1A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D07472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in preparing meals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4222E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341A91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8FFF76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AGE &gt;= 55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EC1DD8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237EB223" w14:textId="77777777" w:rsidTr="007B0B43">
        <w:trPr>
          <w:trHeight w:val="6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8CCAC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4C935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BDDA1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C64312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BF1AC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73548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723247F" w14:textId="77777777" w:rsidTr="007B0B43">
        <w:trPr>
          <w:trHeight w:val="16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849C3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68D57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0D25C5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12D909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0F89B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228A5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E8A65F2" w14:textId="77777777" w:rsidTr="007B0B43">
        <w:trPr>
          <w:trHeight w:val="12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3BE8A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58A08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E129F9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B82956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A9F64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597FD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5419772" w14:textId="77777777" w:rsidTr="007B0B43">
        <w:trPr>
          <w:trHeight w:val="6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75E50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DF4D5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0A838F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09D19B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 (never tried it or do not need to do it)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F15D9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A08CA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CF85ABF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5BDF0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872D7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FE7EAB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F239EE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9407D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FEA47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FFA86F3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BE325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9E357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D759B1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3CC06D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3044F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D3B60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CA77010" w14:textId="77777777" w:rsidTr="007B0B43">
        <w:trPr>
          <w:trHeight w:val="13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9180DC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HA1B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AD4EAD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in using the telephone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5426E1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086010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FE17A6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AGE &gt;= 55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0822732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B95387B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82DCB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596C0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A935BA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2301E9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14EA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04574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D0CF3C1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A4798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D8499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A8C6D1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841E48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E8A20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9BB21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A8FCACC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F00F3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83FA6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2B452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909828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E12AE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3843D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8A74551" w14:textId="77777777" w:rsidTr="007B0B43">
        <w:trPr>
          <w:trHeight w:val="20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63F4B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AED21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BE812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A6D125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 (never tried it or do not need to do it)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64E89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3C056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182E197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1AD73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BE576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52CEEA0" w14:textId="77777777" w:rsidR="004E13E1" w:rsidRPr="00720A4B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  <w:r w:rsidRPr="00720A4B"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CB5DE5" w14:textId="77777777" w:rsidR="004E13E1" w:rsidRPr="00720A4B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DDF814" w14:textId="77777777" w:rsidR="004E13E1" w:rsidRPr="00720A4B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</w:p>
        </w:tc>
      </w:tr>
      <w:tr w:rsidR="00A635D4" w:rsidRPr="00A635D4" w14:paraId="094EB973" w14:textId="77777777" w:rsidTr="007B0B43">
        <w:trPr>
          <w:trHeight w:val="79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5654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DA2AC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CA80F0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655474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9B359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62FB4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14C56DB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2D1E8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FA2D1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DA1913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A4CE97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A51EB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98644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0B85F0C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8ACDF9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HA1C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B0A30A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to do shopping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0F9EC4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EEA700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2D8AFA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AGE &gt;= 55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DD6B3B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675C8BD1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232FC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ED4FD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71BF34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651737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C67EC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FB8CF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9D2447F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6CBCD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94B3B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5BF046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C19324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AB54B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DDD8C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F93F6C9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9AC62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0B67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455979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2A5BFA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B5E87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A4210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6A8C8BF" w14:textId="77777777" w:rsidTr="007B0B43">
        <w:trPr>
          <w:trHeight w:val="49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6F76E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32505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24014A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F664E9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 (never tried it or do not need to do it)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E11E7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59A20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7BE2C02" w14:textId="77777777" w:rsidTr="007B0B43">
        <w:trPr>
          <w:trHeight w:val="15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2A23B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A85B7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8CA1BCE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C99886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13883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5DEF9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51EA1DB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AB17A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B6393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CBE59B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D8372D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D90A3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6948E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177103D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334238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HA1D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243CB2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in managing medication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D4B01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373586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B13A4F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AGE &gt;= 55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6BAD468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5B8E0606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B6EFB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172D8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3B4D9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A1D869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C1CAD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8F6E7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D5C2FBF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8A0DD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42B08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7AEB6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8A5CFB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1F997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505F1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2AB3134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A0961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ABCDC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D00F1D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84B0D6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4D7CF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BFB5B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3B82CED" w14:textId="77777777" w:rsidTr="007B0B43">
        <w:trPr>
          <w:trHeight w:val="50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8B953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E9674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2CF7E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22E0C7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 (never tried it or do not need to do it)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A00A2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B1DEA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47F9249" w14:textId="77777777" w:rsidTr="007B0B43">
        <w:trPr>
          <w:trHeight w:val="27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A03BA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1DD21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123E7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2F3EB5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996A9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99E1F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889CD52" w14:textId="77777777" w:rsidTr="007B0B43">
        <w:trPr>
          <w:trHeight w:val="23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BB93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9E0DE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98878B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38AD7F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8D263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00820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2D784DC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99676D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HA1E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C5ADF5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in doing light housework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536EB8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6F6EC4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9D3C6F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AGE &gt;= 55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C84199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173C1168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10CA2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2933E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3B8318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C50EC5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88DAA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39AA0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D0C2256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746DD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A7A22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03CD1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1DFC3F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6EE2E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03ACE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755C0FC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8DF49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EE0DC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493E7D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930B97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486FE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F926E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A27B555" w14:textId="77777777" w:rsidTr="007B0B43">
        <w:trPr>
          <w:trHeight w:val="42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D95A6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6D75D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24D6B2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F139E2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 (never tried it or do not need to do it)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A79A0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CD6EF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4EAAF90" w14:textId="77777777" w:rsidTr="007B0B43">
        <w:trPr>
          <w:trHeight w:val="19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64340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2DBD1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BB606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76D91A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7A804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97E2F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8C74726" w14:textId="77777777" w:rsidTr="007B0B43">
        <w:trPr>
          <w:trHeight w:val="20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5E09F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B2379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40B0E9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73BB14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0D361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E0812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AB7BD51" w14:textId="77777777" w:rsidTr="007B0B43">
        <w:trPr>
          <w:trHeight w:val="226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0016D6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HA1F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1CFA24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in doing occasional heavy housework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592242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283127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9682E9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AGE &gt;= 55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CCFCB5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2EF70FE9" w14:textId="77777777" w:rsidTr="007B0B43">
        <w:trPr>
          <w:trHeight w:val="25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E68C9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AB5CB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116BC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460256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86D8A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322D0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41B7B72" w14:textId="77777777" w:rsidTr="007B0B43">
        <w:trPr>
          <w:trHeight w:val="26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2A1C5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8ED08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E2ECD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6A3C79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2DF35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DDC6A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8D115F7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5B786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27569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31E83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6A5C45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6A395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2587A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46A1E41" w14:textId="77777777" w:rsidTr="007B0B43">
        <w:trPr>
          <w:trHeight w:val="51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445C8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9F736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D1BED2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365886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 (never tried it or do not need to do it)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2E705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99B2B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F5343FF" w14:textId="77777777" w:rsidTr="007B0B43">
        <w:trPr>
          <w:trHeight w:val="69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175C2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38563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51097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CE634D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85DE9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B83EF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FC192A9" w14:textId="77777777" w:rsidTr="007B0B43">
        <w:trPr>
          <w:trHeight w:val="21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645A0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DFFC2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7D8D34E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42F5C8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FEB24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0AA0A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E3E14DF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0244A7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HA1G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B4A893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Difficulty in taking care of finances and everyday administrative tasks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7F84E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819B3E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difficulty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D16C08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AGE &gt;= 55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CE4528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40DE0AF6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B3B27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D13D3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27431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945EC2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8248F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355A8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10420CE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57622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5C288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8BF17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5BBA9C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difficulty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6C92E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4B90F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6C90535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6B3B9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DA68B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EF682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67A904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Cannot do at all/Unable to do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FEE3C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74B17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EAED17F" w14:textId="77777777" w:rsidTr="007B0B43">
        <w:trPr>
          <w:trHeight w:val="6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D9C06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B837A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A3C70B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BBBFA6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 (never tried it or do not need to do it)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826C4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7FD8D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7DD050A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A7FF3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F74B4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00FE29E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C75C2F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C4F8A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83519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22304C5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17108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E2A26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17C1CB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16631C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9194D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06C0E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E0E17B2" w14:textId="77777777" w:rsidTr="007B0B43">
        <w:trPr>
          <w:trHeight w:val="307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47AC72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5371398" w14:textId="77777777" w:rsidR="004E13E1" w:rsidRPr="00720A4B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pacing w:val="-4"/>
                <w:sz w:val="20"/>
                <w:szCs w:val="20"/>
                <w:lang w:eastAsia="en-GB"/>
              </w:rPr>
            </w:pPr>
            <w:r w:rsidRPr="00720A4B">
              <w:rPr>
                <w:rFonts w:ascii="Calibri" w:eastAsia="Times New Roman" w:hAnsi="Calibri" w:cs="Times New Roman"/>
                <w:spacing w:val="-4"/>
                <w:sz w:val="20"/>
                <w:szCs w:val="20"/>
                <w:lang w:eastAsia="en-GB"/>
              </w:rPr>
              <w:t>Usually receiving help with one or more domestic activities: preparing meals, using the telephone, shopping, managing medication, light or occasional heavy housework, taking care of finances and everyday administrative tasks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F7B06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537638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Yes, with at least one activity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58F1A1B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(AGE &gt;= 55) and</w:t>
            </w:r>
          </w:p>
          <w:p w14:paraId="48D5860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{HA1A ≠ 1 or HA1B ≠ 1 or HA1C ≠ 1 or HA1D ≠ 1 or HA1E ≠ 1 or HA1F ≠ 1or HA1G ≠ 1}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2839C4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3A2A124B" w14:textId="77777777" w:rsidTr="007B0B43">
        <w:trPr>
          <w:trHeight w:val="12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AFD65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BE96C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3AC367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0B1BCE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3DA8F60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F3846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74011CA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0CA2A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C8F7F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EDCF4E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DAD052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61ABC07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02CB5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547727D" w14:textId="77777777" w:rsidTr="007B0B43">
        <w:trPr>
          <w:trHeight w:val="42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F740E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81EBE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244052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685F21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BA56F8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B3EAE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0C800CA" w14:textId="77777777" w:rsidTr="007B0B43">
        <w:trPr>
          <w:trHeight w:val="258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10005B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HA3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8E740CC" w14:textId="77777777" w:rsidR="00E53315" w:rsidRPr="00720A4B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pacing w:val="-4"/>
                <w:sz w:val="20"/>
                <w:szCs w:val="20"/>
                <w:lang w:eastAsia="en-GB"/>
              </w:rPr>
            </w:pPr>
            <w:r w:rsidRPr="00720A4B">
              <w:rPr>
                <w:rFonts w:ascii="Calibri" w:eastAsia="Times New Roman" w:hAnsi="Calibri" w:cs="Times New Roman"/>
                <w:spacing w:val="-4"/>
                <w:sz w:val="20"/>
                <w:szCs w:val="20"/>
                <w:lang w:eastAsia="en-GB"/>
              </w:rPr>
              <w:t>Need for help or more help with one or more domestic activities: preparing meals, using the telephone, shopping, managing medication, light or occasional heavy housework, taking care of finances an</w:t>
            </w:r>
            <w:r w:rsidR="00720A4B" w:rsidRPr="00720A4B">
              <w:rPr>
                <w:rFonts w:ascii="Calibri" w:eastAsia="Times New Roman" w:hAnsi="Calibri" w:cs="Times New Roman"/>
                <w:spacing w:val="-4"/>
                <w:sz w:val="20"/>
                <w:szCs w:val="20"/>
                <w:lang w:eastAsia="en-GB"/>
              </w:rPr>
              <w:t>d everyday administrative tasks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ADC8B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7FA34E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Yes, with at least one activity</w:t>
            </w:r>
          </w:p>
        </w:tc>
        <w:tc>
          <w:tcPr>
            <w:tcW w:w="2552" w:type="dxa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34CC57A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(AGE &gt;= 55) and</w:t>
            </w:r>
          </w:p>
          <w:p w14:paraId="1E4ADA4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{HA1A ≠ 1 or HA1B ≠ 1 or HA1C ≠ 1 or HA1D ≠ 1 or HA1E ≠ 1 or HA1F ≠ 1or HA1G ≠ 1}</w:t>
            </w:r>
          </w:p>
          <w:p w14:paraId="38A4123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095B5B3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2B6123F1" w14:textId="77777777" w:rsidTr="007B0B43">
        <w:trPr>
          <w:trHeight w:val="24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D2FFC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AA55B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A66B8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878CA8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0CFF644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B5F41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42CF333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ACA06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917C3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555F3D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D782DA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767B985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8FF81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5BAC610" w14:textId="77777777" w:rsidTr="007B0B43">
        <w:trPr>
          <w:trHeight w:val="6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7AE6E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FA3EF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F4E18A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  <w:p w14:paraId="72142B0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AC3E1F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17C1B28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Proxy </w:t>
            </w:r>
          </w:p>
        </w:tc>
        <w:tc>
          <w:tcPr>
            <w:tcW w:w="2552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CE9C18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B30B0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4E13E1" w:rsidRPr="00A635D4" w14:paraId="70111A85" w14:textId="77777777" w:rsidTr="00B00B16">
        <w:trPr>
          <w:trHeight w:val="315"/>
        </w:trPr>
        <w:tc>
          <w:tcPr>
            <w:tcW w:w="1447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94D285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Pain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A635D4" w:rsidRPr="00A635D4" w14:paraId="4D312CB1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B3351C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PN1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AD4599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Intensity of bodily pain during the past 4 weeks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7EC99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E08220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None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90E82F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3CC42E4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77FD8B9B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8C71A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F09DA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DC2FD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F23F25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Very mild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15E0E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6104A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14DE04D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E1B80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5D2AE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4485C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ECD592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Mild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E1B44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CE382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FC1C768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A2CE8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D9E1B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B6018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D665BA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Moderate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D7295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5A3C2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6B77C47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0BBFB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C6AEA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226974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D86667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Severe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16D89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8043D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8CF3139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277C4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D8348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64968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FEFB7A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Very severe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661A6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10927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118286B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A043A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513A3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133E95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1F8B646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197AD4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72DFE2F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13444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2FE95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04A4D8D" w14:textId="77777777" w:rsidTr="007B0B43">
        <w:trPr>
          <w:trHeight w:val="69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6D35AF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PN2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555F4F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Extent that pain interfered with normal work during the past 4 weeks (including both work outside the home and housework)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DA2D6B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B14B6A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at all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4AFDBB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398DCEF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243B135D" w14:textId="77777777" w:rsidTr="007B0B43">
        <w:trPr>
          <w:trHeight w:val="17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8DCFF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6F59D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D59E2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4207E2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little bit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957FE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58AEE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867400B" w14:textId="77777777" w:rsidTr="007B0B43">
        <w:trPr>
          <w:trHeight w:val="13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628DC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E617E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A31035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55A007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Moderately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CFAEB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6F71A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1674CFE" w14:textId="77777777" w:rsidTr="007B0B43">
        <w:trPr>
          <w:trHeight w:val="9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10F14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05712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D2099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CC75A7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Quite a bit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E7962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780BB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FC7C97F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01855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66197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ED1FB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AE7603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Extremely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62EDA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43169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DC83EE5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89F12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F5C4F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B929A2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3231141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FDCF0E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7A1398D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DCAEF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31925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4E13E1" w:rsidRPr="00A635D4" w14:paraId="7124C488" w14:textId="77777777" w:rsidTr="00B00B16">
        <w:trPr>
          <w:trHeight w:val="315"/>
        </w:trPr>
        <w:tc>
          <w:tcPr>
            <w:tcW w:w="1447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2621938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Mental health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A635D4" w:rsidRPr="00A635D4" w14:paraId="25863D3C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A947B3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MH1A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D4880F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Extent of having little interest or pleasure in doing things over the last 2 weeks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18776B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4E22A2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at all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378656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2CD5EA3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 xml:space="preserve">• ES: variable removed </w:t>
            </w:r>
          </w:p>
        </w:tc>
      </w:tr>
      <w:tr w:rsidR="00A635D4" w:rsidRPr="00A635D4" w14:paraId="75B87C03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E7DBB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E41EA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07877C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89722D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Several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1FA7D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77670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469B498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7A84B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4128A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C285C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B92488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More than half the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F64AB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9C8A1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64CCB2F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42262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BF68F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2A6C5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A8A869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Nearly every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5A31E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39966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C359D1B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1BA00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D6A06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DD47F4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0C23F4A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A6C878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1098F58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0F221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9AB59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968E133" w14:textId="77777777" w:rsidTr="007B0B43">
        <w:trPr>
          <w:trHeight w:val="145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FD8C54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MH1B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A156F5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Extent of feeling down, depressed or hopeless over the last 2 weeks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5E279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E20A4E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at all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5638A8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6C6885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 xml:space="preserve">• ES: variable removed </w:t>
            </w:r>
          </w:p>
        </w:tc>
      </w:tr>
      <w:tr w:rsidR="00A635D4" w:rsidRPr="00A635D4" w14:paraId="2407B6CD" w14:textId="77777777" w:rsidTr="007B0B43">
        <w:trPr>
          <w:trHeight w:val="16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941D7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3B6A6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6E854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CFCD38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Several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4BEC3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B1AB5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9D3D0D9" w14:textId="77777777" w:rsidTr="007B0B43">
        <w:trPr>
          <w:trHeight w:val="19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FC89F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4500F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F4243A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C2AC55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More than half the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E1B31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A01F0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6E28395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FFE53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09DE7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A7CFB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6D7CB6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Nearly every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A35CA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254C0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3F1DBEF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DEB94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76C3F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047C4A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1C4FF4D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26FA79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507DA931" w14:textId="77777777" w:rsidR="00E53315" w:rsidRPr="00A635D4" w:rsidRDefault="00720A4B" w:rsidP="00720A4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D0AC5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717DC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5B96583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08F279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MH1C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EEF3F9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Extent of having trouble falling or staying asleep, or sleeping too much over the last 2 weeks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B67A5B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24CAB0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at all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24B08A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239712C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 xml:space="preserve">• ES: variable removed </w:t>
            </w:r>
          </w:p>
        </w:tc>
      </w:tr>
      <w:tr w:rsidR="00A635D4" w:rsidRPr="00A635D4" w14:paraId="4DF46F0B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785C6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7CF6F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D1A3F2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2F4F59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Several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7D52A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D9ADF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0063E24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54D25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150E5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CD32FA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CD8585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More than half the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C2A5D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6078C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24A5AC4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8AA86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6A0E5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B41DB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FE42F5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Nearly every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F9FA9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0F841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DA0A562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88DBD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6650E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A3B3FB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6E07D1A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D02D7C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311C942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6D8CF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C5BAE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C41D19B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6F57C8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MH1D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2B78F1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Extent of feeling tired or having little energy over the last 2 weeks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6F9B18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41CAD7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at all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B384A4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9869CF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 xml:space="preserve">• ES: variable removed </w:t>
            </w:r>
          </w:p>
        </w:tc>
      </w:tr>
      <w:tr w:rsidR="00A635D4" w:rsidRPr="00A635D4" w14:paraId="626459AA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13019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311FB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99FD0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18DD28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Several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D3951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0B3E5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6065962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D0AD8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9E7EB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9702EC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FBFBBF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More than half the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9B08F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B3A67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7F6AF26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9FCDE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AA234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F1936C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5569EF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Nearly every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1E736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3E1D4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F9D1AFA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AA03A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5BA02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5C1C84C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4D1EF3D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77CD99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4BB3697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E0DEC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CE6FA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18E850D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920B81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MH1E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743514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Extent of having poor appetite or overeating over the last 2 weeks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92D5F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827E45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at all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D6E9AA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72F6DA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 xml:space="preserve">• ES: variable removed </w:t>
            </w:r>
          </w:p>
        </w:tc>
      </w:tr>
      <w:tr w:rsidR="00A635D4" w:rsidRPr="00A635D4" w14:paraId="7C8D4939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92EDF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C0A11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F16A5E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68A5EA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Several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5E29F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7C1DB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3C42BF9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3F1C0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23DA7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57FF1F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872BDE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More than half the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EBA4F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24D9C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46F5BF2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D7A02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28214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919F9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9A38AC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Nearly every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0F5C2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4FA4B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E41842B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272DB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12181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A338DF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16DAF60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91C6F0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02DD857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55F91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42303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876FA0A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278456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MH1F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B0B8D5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Extent of subject feeling negative about themselves, or feeling that they are a failure or have let themselves or their family down, over the last 2 weeks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53ACF7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C353E2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at all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19D392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27A74E6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 xml:space="preserve">• ES: variable removed </w:t>
            </w:r>
          </w:p>
        </w:tc>
      </w:tr>
      <w:tr w:rsidR="00A635D4" w:rsidRPr="00A635D4" w14:paraId="0F6E0029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6335C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1440C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80618C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CF1D8F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Several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1C948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7BE0D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14C444F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08ED2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7DC25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96262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D43759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More than half the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04367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AA6E0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F1963CB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E559E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B6A62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11A2C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B9D858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Nearly every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1772F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A2440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F4E9E02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1617B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98D7C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09B5A7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22E976C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17E359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11DB9DE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45870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5AD94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1767B6A" w14:textId="77777777" w:rsidTr="007B0B43">
        <w:trPr>
          <w:trHeight w:val="69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610A06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MH1G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6E7261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Extent of having trouble concentrating on things, such as reading the newspaper or watching television, over the last 2 weeks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AC94C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3D3482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at all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B8458D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F51D57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 xml:space="preserve">• ES: variable removed </w:t>
            </w:r>
          </w:p>
        </w:tc>
      </w:tr>
      <w:tr w:rsidR="00A635D4" w:rsidRPr="00A635D4" w14:paraId="382DE572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6954C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E6CDE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97709A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6BA8F4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Several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18874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0B078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AFDFFD4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C820D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A12E4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5782C0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E3E267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More than half the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5785B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B1A46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4294BDF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4C549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574FC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9D1E8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AA7E2B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Nearly every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B1C55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EBCD2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250CAAF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507E9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15DCE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7C910B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379230A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E61C5D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07EFD261" w14:textId="77777777" w:rsidR="00E53315" w:rsidRPr="00A635D4" w:rsidRDefault="00512472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667DB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F1FBA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9C647F1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07C3CE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MH1H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939D6B1" w14:textId="77777777" w:rsidR="004E13E1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Extent of moving or speaking so slowly that other people could have noticed or being so fidgety or restless that they have been moving around a lot more than usual, over the last 2 weeks</w:t>
            </w:r>
          </w:p>
          <w:p w14:paraId="6AEE349E" w14:textId="77777777" w:rsidR="00512472" w:rsidRDefault="00512472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4F6575F4" w14:textId="77777777" w:rsidR="00512472" w:rsidRDefault="00512472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026AE27E" w14:textId="77777777" w:rsidR="00512472" w:rsidRDefault="00512472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597FAEE0" w14:textId="77777777" w:rsidR="00512472" w:rsidRDefault="00512472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12649C93" w14:textId="77777777" w:rsidR="00512472" w:rsidRDefault="00512472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38D76BAD" w14:textId="77777777" w:rsidR="00512472" w:rsidRDefault="00512472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3B4A8F22" w14:textId="77777777" w:rsidR="00512472" w:rsidRDefault="00512472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3661E98A" w14:textId="77777777" w:rsidR="00512472" w:rsidRPr="00A635D4" w:rsidRDefault="00512472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54912F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F69AB0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at all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3D2295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087EE1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 xml:space="preserve">• ES: variable removed </w:t>
            </w:r>
          </w:p>
        </w:tc>
      </w:tr>
      <w:tr w:rsidR="00A635D4" w:rsidRPr="00A635D4" w14:paraId="1CAF9574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C2C2F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BF46F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D125083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2A7A94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Several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14D92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DBDCB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9DC2544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053A5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9CD69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1E1C37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D1466D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More than half the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B9882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A89EA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4208B71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8E9A6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C69FF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8F376D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F22BAB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Nearly every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63046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ACED8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C5A4557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92212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0EAA5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1AA796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2400CA3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D5ACA1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2F06D47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113DA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7735D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4E13E1" w:rsidRPr="00A635D4" w14:paraId="2F886A47" w14:textId="77777777" w:rsidTr="00512472">
        <w:trPr>
          <w:trHeight w:val="340"/>
        </w:trPr>
        <w:tc>
          <w:tcPr>
            <w:tcW w:w="14474" w:type="dxa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E22DD3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Health care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  <w:p w14:paraId="4A8D732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Use of inpatient and day care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A635D4" w:rsidRPr="00A635D4" w14:paraId="796D4AA9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F61F2F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HO12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BB2F16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nights spent as a patient in a hospital in the past 12 months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AE2F58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0 – 365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FF2D78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24202A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• DE</w:t>
            </w:r>
            <w:r w:rsidR="00EC28E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, IT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: top coding is 20 or more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• MT</w:t>
            </w:r>
            <w:r w:rsidR="00CF503D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and IS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: top coding is 10 or more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• PT: top coding is 25 or more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• IE and SK: top coding is 30 or more</w:t>
            </w:r>
          </w:p>
        </w:tc>
      </w:tr>
      <w:tr w:rsidR="00A635D4" w:rsidRPr="00A635D4" w14:paraId="0A833791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D62ED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D04BF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FF3CC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2CBE71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6DA27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FF91A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32A2047" w14:textId="77777777" w:rsidTr="007B0B43">
        <w:trPr>
          <w:trHeight w:val="126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F77A3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19315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</w:tcPr>
          <w:p w14:paraId="4487369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452F9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3FA8A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3688C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F86BFF8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224F01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HO34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E1AF02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times admitted as a day patient in a hospital in the past 12 months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A7BED8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1 – 365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F54E48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6D10D7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top coding (3 or more)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IT: variable removed</w:t>
            </w:r>
          </w:p>
          <w:p w14:paraId="6CFEDEC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08B47F5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288605C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7F54E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E7EFA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6E221E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C3A756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B6C0E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12C7D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58089C0" w14:textId="77777777" w:rsidTr="007B0B43">
        <w:trPr>
          <w:trHeight w:val="64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E5958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A6D38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</w:tcPr>
          <w:p w14:paraId="690DE0B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473DF2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446D8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2A9AC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A2BAB30" w14:textId="77777777" w:rsidTr="00A635D4">
        <w:trPr>
          <w:trHeight w:val="315"/>
        </w:trPr>
        <w:tc>
          <w:tcPr>
            <w:tcW w:w="11214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F31733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Use of ambulatory and home care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71D4D4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</w:tr>
      <w:tr w:rsidR="00A635D4" w:rsidRPr="00A635D4" w14:paraId="0139BB8F" w14:textId="77777777" w:rsidTr="007B0B43">
        <w:trPr>
          <w:trHeight w:val="159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85321F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AM1</w:t>
            </w:r>
          </w:p>
        </w:tc>
        <w:tc>
          <w:tcPr>
            <w:tcW w:w="2693" w:type="dxa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484AA5D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Last time of a visit to a dentist or orthodontist</w:t>
            </w:r>
          </w:p>
          <w:p w14:paraId="72C83FC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(for personal treatment)</w:t>
            </w:r>
          </w:p>
          <w:p w14:paraId="0742C07C" w14:textId="77777777" w:rsidR="004E13E1" w:rsidRPr="00A635D4" w:rsidRDefault="00E53315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  <w:p w14:paraId="26DF01C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45419FD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975F1E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Less than 6 months ago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CCEE3F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280C76E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749D13D3" w14:textId="77777777" w:rsidTr="007B0B43">
        <w:trPr>
          <w:trHeight w:val="17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DD0F4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21A0D93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B9C29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B6B3ED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6 to 12 months ago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56725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6E617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F06A8CE" w14:textId="77777777" w:rsidTr="007B0B43">
        <w:trPr>
          <w:trHeight w:val="20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0E757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4ABC708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36BEC5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141547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12 months ago or longer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5275A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79783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623071B" w14:textId="77777777" w:rsidTr="007B0B43">
        <w:trPr>
          <w:trHeight w:val="8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86CF3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57C8256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50CC7F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AC1EE5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E06C8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B0150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BCD1A17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D469A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7E70E0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6111562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86DFBF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68D2E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6FD86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63EA948" w14:textId="77777777" w:rsidTr="007B0B43">
        <w:trPr>
          <w:trHeight w:val="126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66ED32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AM2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4A831B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Last time of a consultation of a general practitioner or family doctor (for personal treatment)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3877D6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FE2253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Less than 12 months ago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1BB930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404C67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7586B858" w14:textId="77777777" w:rsidTr="007B0B43">
        <w:trPr>
          <w:trHeight w:val="2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F1182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37963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896E0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E4DE98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12 months ago or longer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05306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1F582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61765F2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5B0DC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2CE81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D138F6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283177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767B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C21E7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AE8E907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AE968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D2B4C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C6E2569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89E154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A3CAA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A2D59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B4336F4" w14:textId="77777777" w:rsidTr="007B0B43">
        <w:trPr>
          <w:trHeight w:val="16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440B65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AM3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19F162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consultations of a general practitioner or family doctor during the past four weeks (for personal treatment)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F225A2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0 – 99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3EA08B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AM2 = 1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045C9625" w14:textId="77777777" w:rsidR="004E13E1" w:rsidRPr="00A635D4" w:rsidRDefault="00EC28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</w:t>
            </w:r>
            <w:r w:rsidR="004E13E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naltered</w:t>
            </w:r>
          </w:p>
          <w:p w14:paraId="6EF8B81F" w14:textId="77777777" w:rsidR="00EC28E1" w:rsidRPr="00A635D4" w:rsidRDefault="00EC28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56BC5D52" w14:textId="77777777" w:rsidR="00EC28E1" w:rsidRPr="00A635D4" w:rsidRDefault="00EC28E1" w:rsidP="00EC28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Country-specific rule:</w:t>
            </w:r>
          </w:p>
          <w:p w14:paraId="1354E789" w14:textId="77777777" w:rsidR="00EC28E1" w:rsidRPr="00A635D4" w:rsidRDefault="00EC28E1" w:rsidP="00EC28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• IT: top coding is 10 or more</w:t>
            </w:r>
          </w:p>
        </w:tc>
      </w:tr>
      <w:tr w:rsidR="00A635D4" w:rsidRPr="00A635D4" w14:paraId="0867636E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A013B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2154F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DC5100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C057C6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82E97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4356D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46C1613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5E26F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09877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C9E500C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071B8B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C7DFE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E58D5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A4292D1" w14:textId="77777777" w:rsidTr="007B0B43">
        <w:trPr>
          <w:trHeight w:val="191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197BE3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AM4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569A36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Last time of a consultation of a medical or surgical specialist (for personal treatment)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AF0C61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67A83C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Less than 12 months ago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51F7A3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3A1338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818F941" w14:textId="77777777" w:rsidTr="007B0B43">
        <w:trPr>
          <w:trHeight w:val="22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072E6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8CBE8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776EE7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8A7B48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12 months ago or longer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C69D8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970EA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0E71011" w14:textId="77777777" w:rsidTr="007B0B43">
        <w:trPr>
          <w:trHeight w:val="11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1EE00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84FC8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D7AEC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D59519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9D439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36BC6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9EE71F7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6022B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1F6A7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A45323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BA4955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030DC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33952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831CCBA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B97031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AM5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B5DAA6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Number of consultations of a medical or surgical specialist 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during the past four weeks (for personal treatment)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35FC5C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Number 0 – 99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C3252C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AM4 = 1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319DA78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• DE: top coding is 9 or more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• SK</w:t>
            </w:r>
            <w:r w:rsidR="00CF503D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and IS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: top coding is 4 or more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• IE</w:t>
            </w:r>
            <w:r w:rsidR="00EC28E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, IT</w:t>
            </w:r>
            <w:r w:rsidR="00B72820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: top coding 5 or more</w:t>
            </w:r>
          </w:p>
        </w:tc>
      </w:tr>
      <w:tr w:rsidR="00A635D4" w:rsidRPr="00A635D4" w14:paraId="427E0048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87C2C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472F0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E3A29E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0E24C0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8BB76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8DFC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906C3F7" w14:textId="77777777" w:rsidTr="007B0B43">
        <w:trPr>
          <w:trHeight w:val="93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DD911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14DFE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4DE56C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0B4743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DB9DA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3CD01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4CCC8FF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3989F8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AM6A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12C5B0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Consultation of a physiotherapist or </w:t>
            </w:r>
            <w:proofErr w:type="spellStart"/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kinesitherapist</w:t>
            </w:r>
            <w:proofErr w:type="spellEnd"/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DADE23A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2CCC97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55A114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2B55C75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5A3190E0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478C3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DA1E6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8CE014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213FE2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09CD3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12E03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912CD0B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8FBFD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C036A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3FCCB47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40F483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0953707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0EDF3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956A1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60B456C" w14:textId="77777777" w:rsidTr="007B0B43">
        <w:trPr>
          <w:trHeight w:val="21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150E1A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AM6B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6EEC36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Consultation of a psychologist,  psychotherapist or psychiatrist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CA1AB0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46E7920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D299A6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014B90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33E84B0B" w14:textId="77777777" w:rsidTr="007B0B43">
        <w:trPr>
          <w:trHeight w:val="10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72E7B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30737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CB166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B27CD7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01B90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240BD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7F92791" w14:textId="77777777" w:rsidTr="007B0B43">
        <w:trPr>
          <w:trHeight w:val="10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93C773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577A8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004F26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D40CF8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025EBD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30FB52D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6FB446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63D005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43053EB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D101AD7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E273F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88682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1E6DDEF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CA6242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AM7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CC533A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Use of any home care services for personal needs during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5C3FF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20EC644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BD8E8E1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B6AF93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0AF6785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DD13C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4DBAF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D09D284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CDE14D9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D2D59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5A1A4B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F592FFD" w14:textId="77777777" w:rsidTr="007B0B43">
        <w:trPr>
          <w:trHeight w:val="369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231C9A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0D1E22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C49C9A8" w14:textId="77777777" w:rsidR="004E13E1" w:rsidRPr="00A635D4" w:rsidRDefault="004E13E1" w:rsidP="004E13E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5C9FA8F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9E398E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12F54C" w14:textId="77777777" w:rsidR="004E13E1" w:rsidRPr="00A635D4" w:rsidRDefault="004E13E1" w:rsidP="004E13E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633DE5" w:rsidRPr="00A635D4" w14:paraId="29B8A745" w14:textId="77777777" w:rsidTr="00E04E10">
        <w:trPr>
          <w:trHeight w:val="315"/>
        </w:trPr>
        <w:tc>
          <w:tcPr>
            <w:tcW w:w="14474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B92CC68" w14:textId="77777777" w:rsidR="00633DE5" w:rsidRPr="00A635D4" w:rsidRDefault="00633DE5" w:rsidP="0078569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Medicine use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A635D4" w:rsidRPr="00A635D4" w14:paraId="4A16F6D2" w14:textId="77777777" w:rsidTr="007B0B43">
        <w:trPr>
          <w:trHeight w:val="159"/>
        </w:trPr>
        <w:tc>
          <w:tcPr>
            <w:tcW w:w="1715" w:type="dxa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BF5D4B7" w14:textId="77777777" w:rsidR="00633DE5" w:rsidRPr="00A635D4" w:rsidRDefault="00633DE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MD1</w:t>
            </w:r>
          </w:p>
          <w:p w14:paraId="10EE315F" w14:textId="77777777" w:rsidR="00633DE5" w:rsidRPr="00A635D4" w:rsidRDefault="00633DE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1CE8C887" w14:textId="77777777" w:rsidR="00633DE5" w:rsidRPr="00A635D4" w:rsidRDefault="00633DE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Use of any medicines prescribed by a doctor during the past two weeks (excluding contraception)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61B3AB" w14:textId="77777777" w:rsidR="00633DE5" w:rsidRPr="00A635D4" w:rsidRDefault="00633DE5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4366BAF" w14:textId="77777777" w:rsidR="00633DE5" w:rsidRPr="00A635D4" w:rsidRDefault="00633DE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6CDD3C4" w14:textId="77777777" w:rsidR="00633DE5" w:rsidRPr="00A635D4" w:rsidRDefault="00633DE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3141F313" w14:textId="77777777" w:rsidR="00633DE5" w:rsidRPr="00A635D4" w:rsidRDefault="00633DE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4C4F7682" w14:textId="77777777" w:rsidTr="007B0B43">
        <w:trPr>
          <w:trHeight w:val="176"/>
        </w:trPr>
        <w:tc>
          <w:tcPr>
            <w:tcW w:w="1715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6E07A4BD" w14:textId="77777777" w:rsidR="00633DE5" w:rsidRPr="00A635D4" w:rsidRDefault="00633DE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647C752" w14:textId="77777777" w:rsidR="00633DE5" w:rsidRPr="00A635D4" w:rsidRDefault="00633DE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B6548D" w14:textId="77777777" w:rsidR="00633DE5" w:rsidRPr="00A635D4" w:rsidRDefault="00633DE5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FD6952A" w14:textId="77777777" w:rsidR="00633DE5" w:rsidRPr="00A635D4" w:rsidRDefault="00633DE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25547C" w14:textId="77777777" w:rsidR="00633DE5" w:rsidRPr="00A635D4" w:rsidRDefault="00633DE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26E5ED" w14:textId="77777777" w:rsidR="00633DE5" w:rsidRPr="00A635D4" w:rsidRDefault="00633DE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2BCA182" w14:textId="77777777" w:rsidTr="007B0B43">
        <w:trPr>
          <w:trHeight w:val="264"/>
        </w:trPr>
        <w:tc>
          <w:tcPr>
            <w:tcW w:w="171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824906" w14:textId="77777777" w:rsidR="00633DE5" w:rsidRPr="00A635D4" w:rsidRDefault="00633DE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82A6B" w14:textId="77777777" w:rsidR="00633DE5" w:rsidRPr="00A635D4" w:rsidRDefault="00633DE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59C03066" w14:textId="77777777" w:rsidR="00633DE5" w:rsidRPr="00A635D4" w:rsidRDefault="00633DE5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3D0D979D" w14:textId="77777777" w:rsidR="00447002" w:rsidRPr="00A635D4" w:rsidRDefault="00447002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D7E44B7" w14:textId="77777777" w:rsidR="00633DE5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001F02CA" w14:textId="77777777" w:rsidR="00447002" w:rsidRPr="00A635D4" w:rsidRDefault="00447002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  <w:p w14:paraId="40BABED9" w14:textId="77777777" w:rsidR="00E53315" w:rsidRPr="00A635D4" w:rsidRDefault="00E5331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385EE7" w14:textId="77777777" w:rsidR="00633DE5" w:rsidRPr="00A635D4" w:rsidRDefault="00633DE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9DA481" w14:textId="77777777" w:rsidR="00633DE5" w:rsidRPr="00A635D4" w:rsidRDefault="00633DE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954E4BB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98CDE5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MD2</w:t>
            </w:r>
          </w:p>
        </w:tc>
        <w:tc>
          <w:tcPr>
            <w:tcW w:w="269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C3B12A4" w14:textId="77777777" w:rsidR="00785691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Use of any medicines, herbal medicines or vitamins not prescribed by a doctor during the past two weeks</w:t>
            </w:r>
            <w:r w:rsidR="00447002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(excluding contraception)</w:t>
            </w:r>
          </w:p>
          <w:p w14:paraId="5146DF4A" w14:textId="77777777" w:rsidR="00512472" w:rsidRDefault="00512472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26F0FF30" w14:textId="77777777" w:rsidR="00512472" w:rsidRDefault="00512472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067A9E19" w14:textId="77777777" w:rsidR="00512472" w:rsidRDefault="00512472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290FC767" w14:textId="77777777" w:rsidR="00512472" w:rsidRDefault="00512472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5D61753C" w14:textId="77777777" w:rsidR="00512472" w:rsidRPr="00A635D4" w:rsidRDefault="00512472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EDB6F30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3456FF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9E4FD0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0CB7BB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558C9507" w14:textId="77777777" w:rsidTr="007B0B43">
        <w:trPr>
          <w:trHeight w:val="79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D7B2F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F8E60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9D5489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6C0FC6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9F3C0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CEBF4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C793C38" w14:textId="77777777" w:rsidTr="007B0B43">
        <w:trPr>
          <w:trHeight w:val="6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3E1B0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9F2A6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F2A122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0805A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CD2E6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4AD0E68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08094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59004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66D481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59736415" w14:textId="77777777" w:rsidR="00447002" w:rsidRPr="00A635D4" w:rsidRDefault="00447002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AD36FA4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5C6EC3A3" w14:textId="77777777" w:rsidR="00447002" w:rsidRPr="00A635D4" w:rsidRDefault="00447002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5434F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81692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70E0957" w14:textId="77777777" w:rsidTr="00A635D4">
        <w:trPr>
          <w:trHeight w:val="315"/>
        </w:trPr>
        <w:tc>
          <w:tcPr>
            <w:tcW w:w="11214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E0E9FE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Preventive services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219E90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</w:tr>
      <w:tr w:rsidR="00A635D4" w:rsidRPr="00A635D4" w14:paraId="0B1FA889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08906E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PA1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3D9A90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Last time of vaccination 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against flu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036295E" w14:textId="77777777" w:rsidR="00785691" w:rsidRPr="00A635D4" w:rsidRDefault="00785691" w:rsidP="00CF211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Month/year (YYYY</w:t>
            </w:r>
            <w:r w:rsidR="00CF2114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MM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)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8DDBB1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2D5E2C55" w14:textId="77777777" w:rsidR="00CF2114" w:rsidRPr="00A635D4" w:rsidRDefault="00785691" w:rsidP="00CF211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  <w:r w:rsidR="00633DE5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• 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BG: Recoding: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"</w:t>
            </w:r>
            <w:r w:rsidR="00CF2114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" –too long ago</w:t>
            </w:r>
          </w:p>
          <w:p w14:paraId="10D780BD" w14:textId="77777777" w:rsidR="001C0205" w:rsidRPr="00A635D4" w:rsidRDefault="00CF2114" w:rsidP="00CF211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“2” </w:t>
            </w:r>
            <w:r w:rsidR="001C0205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Never</w:t>
            </w:r>
          </w:p>
          <w:p w14:paraId="36728D8E" w14:textId="77777777" w:rsidR="00785691" w:rsidRPr="00A635D4" w:rsidRDefault="00785691" w:rsidP="00CF211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"</w:t>
            </w:r>
            <w:r w:rsidR="00CF2114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" – within the past 12 months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 xml:space="preserve">"-1" – </w:t>
            </w:r>
            <w:r w:rsidR="00CF2114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63AD5195" w14:textId="77777777" w:rsidR="00CF2114" w:rsidRPr="00A635D4" w:rsidRDefault="00CF2114" w:rsidP="00CF211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“-3” – Proxy </w:t>
            </w:r>
          </w:p>
        </w:tc>
      </w:tr>
      <w:tr w:rsidR="00A635D4" w:rsidRPr="00A635D4" w14:paraId="30A32B51" w14:textId="77777777" w:rsidTr="007B0B43">
        <w:trPr>
          <w:trHeight w:val="135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91365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DF2FC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E39B724" w14:textId="77777777" w:rsidR="00CF2114" w:rsidRPr="00A635D4" w:rsidRDefault="00CF2114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  <w:p w14:paraId="3733E0F5" w14:textId="77777777" w:rsidR="00CF2114" w:rsidRPr="00A635D4" w:rsidRDefault="00CF2114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5C49DAAA" w14:textId="77777777" w:rsidR="00CF2114" w:rsidRPr="00A635D4" w:rsidRDefault="00CF2114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  <w:p w14:paraId="1856866C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4A6FAED5" w14:textId="77777777" w:rsidR="00CF2114" w:rsidRPr="00A635D4" w:rsidRDefault="00CF2114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992F3CD" w14:textId="77777777" w:rsidR="00CF2114" w:rsidRPr="00A635D4" w:rsidRDefault="00CF211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Too long ago (before the previous calendar year)</w:t>
            </w:r>
          </w:p>
          <w:p w14:paraId="559FD1D1" w14:textId="77777777" w:rsidR="00CF2114" w:rsidRPr="00A635D4" w:rsidRDefault="00CF211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</w:t>
            </w:r>
          </w:p>
          <w:p w14:paraId="6F4130AA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32F4DF9F" w14:textId="77777777" w:rsidR="00CF2114" w:rsidRPr="00A635D4" w:rsidRDefault="00CF211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33A5F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72A7F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A0A82BD" w14:textId="77777777" w:rsidTr="007B0B43">
        <w:trPr>
          <w:trHeight w:val="172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EC181D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PA2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09DFC0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Last time of blood pressure measurement by a health professional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DA6EF0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1DEB13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Within the past 12 months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741AED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0DDD9E3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3984DB51" w14:textId="77777777" w:rsidTr="007B0B43">
        <w:trPr>
          <w:trHeight w:val="189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46445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B8492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2DAE93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3325FA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 to less than 3 years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8BDCF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A7AC2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F9BF4B5" w14:textId="77777777" w:rsidTr="007B0B43">
        <w:trPr>
          <w:trHeight w:val="20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DE894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44E38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9DA56A4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83A90D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 to less than 5 years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D2877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A34BB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C5E94E9" w14:textId="77777777" w:rsidTr="007B0B43">
        <w:trPr>
          <w:trHeight w:val="22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07A60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7A734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A53EF0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36C565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 years</w:t>
            </w:r>
            <w:r w:rsidR="00A07902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or more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399A6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E4535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7D5068B" w14:textId="77777777" w:rsidTr="007B0B43">
        <w:trPr>
          <w:trHeight w:val="11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839A1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BB507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F0B3648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C2E397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EF40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C5798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2AD938E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268C0C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7B7D08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1C6D2A2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238B6EBD" w14:textId="77777777" w:rsidR="00A07902" w:rsidRPr="00A635D4" w:rsidRDefault="00A07902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72412FD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7DF954F0" w14:textId="77777777" w:rsidR="00A07902" w:rsidRPr="00A635D4" w:rsidRDefault="00A07902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13C840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A10E4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AAF7AA4" w14:textId="77777777" w:rsidTr="007B0B43">
        <w:trPr>
          <w:trHeight w:val="226"/>
        </w:trPr>
        <w:tc>
          <w:tcPr>
            <w:tcW w:w="1715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8029FA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PA3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7B3A72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Last time of blood cholesterol measurement by a health professional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215D90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50F2C9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Within the past 12 months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22E571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26CF52F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2FBD1BF8" w14:textId="77777777" w:rsidTr="007B0B43">
        <w:trPr>
          <w:trHeight w:val="24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00D16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6E1E9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E97FC83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7BF2B6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 to less than 3 years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F09AA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6903A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D7D7060" w14:textId="77777777" w:rsidTr="007B0B43">
        <w:trPr>
          <w:trHeight w:val="12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E6C2D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CCE84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F8AF0A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D5FB6A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 to less than 5 years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EFCC7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848F6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7D354D6" w14:textId="77777777" w:rsidTr="007B0B43">
        <w:trPr>
          <w:trHeight w:val="11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4D018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41163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FD8129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450EB8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 years</w:t>
            </w:r>
            <w:r w:rsidR="00A139B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or more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6911D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DDE62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50AD431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6A7A7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E8460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5D42402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6763EE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5856D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08936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515A7D4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7B417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8BD1E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8FFF93C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1F0951BC" w14:textId="77777777" w:rsidR="00A139B1" w:rsidRPr="00A635D4" w:rsidRDefault="00A139B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3916918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3C79A8B8" w14:textId="77777777" w:rsidR="00A139B1" w:rsidRPr="00A635D4" w:rsidRDefault="00A139B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4A5D0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DED81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2D6A743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AD43AF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PA4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AE621F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Last time of blood sugar measurement by a health professional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B1E8A8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9374C6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Within the past 12 months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97AB6F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03C9769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624041FD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DBA89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DF1D8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27D26EC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64B2C3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 to less than 3 years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ECE76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76C3B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35650C5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306B5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91C53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5469635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FFD4BF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 to less than 5 years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572A7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05609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02D86E5" w14:textId="77777777" w:rsidTr="007B0B43">
        <w:trPr>
          <w:trHeight w:val="12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659B5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042EB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821155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9DFA95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 years</w:t>
            </w:r>
            <w:r w:rsidR="00A139B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or more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70690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7A76D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88B3B4E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9CDDE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F9B12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0EBF1F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BC6F5C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D0CF1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A60E9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3D45A8B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6F07D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8D6BA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2687CC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2D87A939" w14:textId="77777777" w:rsidR="00A139B1" w:rsidRPr="00A635D4" w:rsidRDefault="00A139B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873BBC2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1AF6E954" w14:textId="77777777" w:rsidR="00A139B1" w:rsidRDefault="00A139B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  <w:p w14:paraId="0D620BEB" w14:textId="77777777" w:rsidR="00A217DC" w:rsidRDefault="00A217D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056FE608" w14:textId="77777777" w:rsidR="00A217DC" w:rsidRDefault="00A217D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30D8621A" w14:textId="77777777" w:rsidR="00A217DC" w:rsidRDefault="00A217D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783844D3" w14:textId="77777777" w:rsidR="00A217DC" w:rsidRPr="00A635D4" w:rsidRDefault="00A217D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B55A8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5DA01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2B4DEA3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4A2507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PA5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1F5305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Last time of a faecal occult blood test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4BFDB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C51A20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Within the past 12 months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2C2087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8CB84D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3F00E63B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CDF0A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95FD8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72CDD9E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F3ED6A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 to less than 2 years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EBAB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0DA85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DB201B1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8D356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45C32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35D4F44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DB6CD3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 to less than 3 years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EB142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70712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18E4489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F7CE4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B2222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D45B1A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EB7CBE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 years</w:t>
            </w:r>
            <w:r w:rsidR="00A139B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or more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159C5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1B2CB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2C31195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E82B7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D92D9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8B6786F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B3702D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755EC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C2D71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D0DEF2C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8654D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70F85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4F5268F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6BD511D1" w14:textId="77777777" w:rsidR="00A139B1" w:rsidRPr="00A635D4" w:rsidRDefault="00A139B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8195EE8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305ADE59" w14:textId="77777777" w:rsidR="00A139B1" w:rsidRPr="00A635D4" w:rsidRDefault="00A139B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10BDA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4931F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6DDB562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A9D582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PA6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14BD9F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Last time of a colonoscopy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F58DA2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8473C9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Within the past 12 months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FED5F2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068284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A4F310E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84540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98922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D2C5E9A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A3611C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 to less than 5 years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543B2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6F4FA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BD019DF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199DD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C8D39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6B02B4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B5396F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 to less than 10 years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D3915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7CA4E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352CD1B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7D7C6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19F63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508BAB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AEF9A3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10 years</w:t>
            </w:r>
            <w:r w:rsidR="00A139B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or more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FB9EA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0307E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18E2632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937AB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D8C7A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6F47F4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92814A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AD7A0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2E2D5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A4226C7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55BF97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47F52D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39A7911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68237563" w14:textId="77777777" w:rsidR="00A139B1" w:rsidRPr="00A635D4" w:rsidRDefault="00A139B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335B4C9A" w14:textId="77777777" w:rsidR="00E04E10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50969087" w14:textId="77777777" w:rsidR="00A139B1" w:rsidRPr="00A635D4" w:rsidRDefault="00A139B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B336A0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E785AD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590E3D5" w14:textId="77777777" w:rsidTr="007B0B43">
        <w:trPr>
          <w:trHeight w:val="69"/>
        </w:trPr>
        <w:tc>
          <w:tcPr>
            <w:tcW w:w="1715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6D6620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PA7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97AA5A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Last time of a mammography (breast X-ray)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1325AC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3D14CF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Within the past 12 months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F82CDA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SEX = 2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0817D69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31BF65BF" w14:textId="77777777" w:rsidTr="007B0B43">
        <w:trPr>
          <w:trHeight w:val="10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812EF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F338E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DDAF645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42694A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 to less than 2 years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2281F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E1E29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64BE578" w14:textId="77777777" w:rsidTr="007B0B43">
        <w:trPr>
          <w:trHeight w:val="10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AF198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72C19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7948CC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6EA818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 to less than 3 years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7782C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E05C9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0CCD516" w14:textId="77777777" w:rsidTr="007B0B43">
        <w:trPr>
          <w:trHeight w:val="12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AEE85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1315F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C3F44FA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246225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 years</w:t>
            </w:r>
            <w:r w:rsidR="00A139B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or more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9FE5E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44A72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684F47E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7921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4B97B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0896A8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3888DF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BA010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C68FB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D6722F6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A44D6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3A5B2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8C704B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0CA06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721A4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3468805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B4F2E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D8A42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21F14A8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D6867B8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5FCCE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4438D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EE84EF5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DD0CD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41A86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BE7837E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  <w:p w14:paraId="4BAC3218" w14:textId="77777777" w:rsidR="00A139B1" w:rsidRPr="00A635D4" w:rsidRDefault="00A139B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80A9AD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39E2CE99" w14:textId="77777777" w:rsidR="00A139B1" w:rsidRPr="00A635D4" w:rsidRDefault="00A139B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1C88A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B3CDB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6ED11A9" w14:textId="77777777" w:rsidTr="007B0B43">
        <w:trPr>
          <w:trHeight w:val="126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129E68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PA8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F7E3EA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Last time of a cervical smear test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369D0E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F33FCD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Within the past 12 months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877033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SEX = 2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8C349A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2CBB02E" w14:textId="77777777" w:rsidTr="007B0B43">
        <w:trPr>
          <w:trHeight w:val="14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CB6E9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5F5E5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7B41430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2775FA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 to less than 2 years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9EAC4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448C6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682378A" w14:textId="77777777" w:rsidTr="007B0B43">
        <w:trPr>
          <w:trHeight w:val="16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3276E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0768F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5374D2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1B57DF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 to less than 3 years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AF741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05184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DD99304" w14:textId="77777777" w:rsidTr="007B0B43">
        <w:trPr>
          <w:trHeight w:val="18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995C6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79FEB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2E31B1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034FA0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 years</w:t>
            </w:r>
            <w:r w:rsidR="00DF0674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or more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6927F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2E78B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6E0DC6A" w14:textId="77777777" w:rsidTr="007B0B43">
        <w:trPr>
          <w:trHeight w:val="5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E9E36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C6F12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41DC76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5784FC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9A55F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E0030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8A4FE47" w14:textId="77777777" w:rsidTr="007B0B43">
        <w:trPr>
          <w:trHeight w:val="10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74A32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A4D8E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22E54C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CC36F59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9381E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EB22D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52CC4F6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BBD80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5ACC6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F612347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  <w:p w14:paraId="6C931EC0" w14:textId="77777777" w:rsidR="00DF0674" w:rsidRPr="00A635D4" w:rsidRDefault="00DF0674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30FA24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69D1B225" w14:textId="77777777" w:rsidR="00DF0674" w:rsidRPr="00A635D4" w:rsidRDefault="00DF067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  <w:p w14:paraId="2CAC174D" w14:textId="77777777" w:rsidR="001C0205" w:rsidRPr="00A635D4" w:rsidRDefault="001C020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6106A0FD" w14:textId="77777777" w:rsidR="001C0205" w:rsidRPr="00A635D4" w:rsidRDefault="001C020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5AF6B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B74DB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4DEC0DF" w14:textId="77777777" w:rsidTr="00A635D4">
        <w:trPr>
          <w:trHeight w:val="315"/>
        </w:trPr>
        <w:tc>
          <w:tcPr>
            <w:tcW w:w="11214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18CF1C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Unmet needs for health care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1725168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</w:tr>
      <w:tr w:rsidR="00A635D4" w:rsidRPr="00A635D4" w14:paraId="160C6A4E" w14:textId="77777777" w:rsidTr="007B0B43">
        <w:trPr>
          <w:trHeight w:val="161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099D8FA" w14:textId="77777777" w:rsidR="00785691" w:rsidRPr="00A635D4" w:rsidRDefault="00DF0674" w:rsidP="00DF06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UN1A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925EC9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Unmet need for health care in the past 12 months due to long waiting list(s)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F21F2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9A284F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AD306F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0CBEFD6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77E3A48A" w14:textId="77777777" w:rsidTr="007B0B43">
        <w:trPr>
          <w:trHeight w:val="18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56FEE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7E22E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0E1EA1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FBA0C7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7CDC0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11548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E4D1B40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2C2D8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DA92F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4402BD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829E8A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need for health care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CFF5E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18D26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EADCBB1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1B51E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22A55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A2D2BC8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21F56E33" w14:textId="77777777" w:rsidR="00DF0674" w:rsidRPr="00A635D4" w:rsidRDefault="00DF0674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F916C7F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68FC3966" w14:textId="77777777" w:rsidR="00DF0674" w:rsidRPr="00A635D4" w:rsidRDefault="00DF0674" w:rsidP="00DF06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2E22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1B0C2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9603EE7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C6C46D9" w14:textId="77777777" w:rsidR="00785691" w:rsidRPr="00A635D4" w:rsidRDefault="00DF0674" w:rsidP="00DF06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UN1B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0E6F54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Unmet need for health care in the past 12 months due to distance or transportation problems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5CAE24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9914C8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631D2C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606EE55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3AB2E9FD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59DBA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4CE7F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6CCFF2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472342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46BF2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216F2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ED750F0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C7642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5B075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34505F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CFC0AD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need for health care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392BD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534DA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1A56CC4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4913C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87A3A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19E6E5A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05FC322A" w14:textId="77777777" w:rsidR="00DF0674" w:rsidRPr="00A635D4" w:rsidRDefault="00DF0674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71D22F7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73D32FED" w14:textId="77777777" w:rsidR="00DF0674" w:rsidRPr="00A635D4" w:rsidRDefault="00DF067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E27AE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91C7A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9464F5E" w14:textId="77777777" w:rsidTr="007B0B43">
        <w:trPr>
          <w:trHeight w:val="9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24A9B41" w14:textId="77777777" w:rsidR="00785691" w:rsidRPr="00A635D4" w:rsidRDefault="00DF0674" w:rsidP="00DF06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UN2A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332F6C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Could not afford medical examination or treatment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53265B2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9742DF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91511F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85ED60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757D6A65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5FAE3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ABC22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455A1E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D9F110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5D3B7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BF431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D30FACC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67A8D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C6100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6101E1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791F6D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need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B6A73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39A30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2ABB08E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122C4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39037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D46F99F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66E3193C" w14:textId="77777777" w:rsidR="00DF0674" w:rsidRPr="00A635D4" w:rsidRDefault="00DF0674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14C06C9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4CAD2DC0" w14:textId="77777777" w:rsidR="00DF0674" w:rsidRPr="00A635D4" w:rsidRDefault="00DF067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C10BB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EA898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89F0BA4" w14:textId="77777777" w:rsidTr="007B0B43">
        <w:trPr>
          <w:trHeight w:val="211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FA0F242" w14:textId="77777777" w:rsidR="00785691" w:rsidRPr="00A635D4" w:rsidRDefault="00DF0674" w:rsidP="00DF06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UN2B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C7A8A1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Could not afford dental examination or treatment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0FA1F1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6C4666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7986A3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D2E69D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4928901C" w14:textId="77777777" w:rsidTr="007B0B43">
        <w:trPr>
          <w:trHeight w:val="10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8E3E5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FA461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35F4920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985452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BA3AD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71006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6A350B4" w14:textId="77777777" w:rsidTr="007B0B43">
        <w:trPr>
          <w:trHeight w:val="10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2D5A3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EAB3D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0314D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643DAC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need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2D714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60121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48151E9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5BDA8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DBAF1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ED989E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8B833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36705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66063D5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30455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E0F17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5E9B9042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10FA18C2" w14:textId="77777777" w:rsidR="00DF0674" w:rsidRPr="00A635D4" w:rsidRDefault="00DF0674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59489B7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0E741703" w14:textId="77777777" w:rsidR="00DF0674" w:rsidRPr="00A635D4" w:rsidRDefault="00DF067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A3864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63813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9FC1CB3" w14:textId="77777777" w:rsidTr="007B0B43">
        <w:trPr>
          <w:trHeight w:val="142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AE2C834" w14:textId="77777777" w:rsidR="00785691" w:rsidRPr="00A635D4" w:rsidRDefault="00DF0674" w:rsidP="00DF06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UN2C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9276D6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Could not afford prescribed medicines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9CBB4C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FCA12E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643D58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3644D7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716FA5B8" w14:textId="77777777" w:rsidTr="007B0B43">
        <w:trPr>
          <w:trHeight w:val="17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E5FCC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1E708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3CF9A8D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E68CCD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87481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E5A17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05978AA" w14:textId="77777777" w:rsidTr="007B0B43">
        <w:trPr>
          <w:trHeight w:val="19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35881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B2CB2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274C43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BA584A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need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DFAEA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3AF86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C0727A9" w14:textId="77777777" w:rsidTr="007B0B43">
        <w:trPr>
          <w:trHeight w:val="6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76F06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F115F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FE4F60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BE6A9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0B0D3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A0FB637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89641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D0F30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9087AB5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155854D0" w14:textId="77777777" w:rsidR="00DF0674" w:rsidRPr="00A635D4" w:rsidRDefault="00DF0674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8BA67FB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2233FFC5" w14:textId="77777777" w:rsidR="00DF0674" w:rsidRPr="00A635D4" w:rsidRDefault="00DF067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E7FE8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1BA82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BA7B8BC" w14:textId="77777777" w:rsidTr="007B0B43">
        <w:trPr>
          <w:trHeight w:val="215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7CE3D17" w14:textId="77777777" w:rsidR="00785691" w:rsidRPr="00A635D4" w:rsidRDefault="00DF0674" w:rsidP="00DF06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UN2D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E0A5E6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Could not afford mental health care (by a psychologist</w:t>
            </w:r>
            <w:r w:rsidR="00DF0674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="00DF0674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psychortherapist</w:t>
            </w:r>
            <w:proofErr w:type="spellEnd"/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or a psychiatrist for example)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ED4F827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B40BC6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D8757E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C455A5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31517156" w14:textId="77777777" w:rsidTr="007B0B43">
        <w:trPr>
          <w:trHeight w:val="9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6EB2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58DFF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94A633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8B8D77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2E70C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A8805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860392E" w14:textId="77777777" w:rsidTr="007B0B43">
        <w:trPr>
          <w:trHeight w:val="109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75CC4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29B58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26B731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54EAC0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need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2AE24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37DE8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DD5FD19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7E81A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40219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555232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334B3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D95D1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46F2455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5B80B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660E7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0462D12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0F3BE1B6" w14:textId="77777777" w:rsidR="00DF0674" w:rsidRPr="00A635D4" w:rsidRDefault="00DF0674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74EB240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7118FE64" w14:textId="77777777" w:rsidR="00DF0674" w:rsidRPr="00A635D4" w:rsidRDefault="00DF067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  <w:p w14:paraId="66E4248F" w14:textId="77777777" w:rsidR="001C0205" w:rsidRPr="00A635D4" w:rsidRDefault="001C020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595B60E2" w14:textId="77777777" w:rsidR="001C0205" w:rsidRPr="00A635D4" w:rsidRDefault="001C0205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A09D4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BDE10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D71F08" w:rsidRPr="00A635D4" w14:paraId="16CE0CBA" w14:textId="77777777" w:rsidTr="0071141B">
        <w:trPr>
          <w:trHeight w:val="234"/>
        </w:trPr>
        <w:tc>
          <w:tcPr>
            <w:tcW w:w="14474" w:type="dxa"/>
            <w:gridSpan w:val="7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6D1B9B4" w14:textId="77777777" w:rsidR="00D71F08" w:rsidRPr="00A635D4" w:rsidRDefault="00D71F08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Health determinants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D71F08" w:rsidRPr="00A635D4" w14:paraId="7D3263A2" w14:textId="77777777" w:rsidTr="007B0B43">
        <w:trPr>
          <w:trHeight w:val="107"/>
        </w:trPr>
        <w:tc>
          <w:tcPr>
            <w:tcW w:w="14474" w:type="dxa"/>
            <w:gridSpan w:val="7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79CB0958" w14:textId="77777777" w:rsidR="00D71F08" w:rsidRPr="00A635D4" w:rsidRDefault="00D71F08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Weight and height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7B0B43" w:rsidRPr="00785691" w14:paraId="4F2CD55A" w14:textId="77777777" w:rsidTr="007B0B43">
        <w:trPr>
          <w:trHeight w:val="215"/>
        </w:trPr>
        <w:tc>
          <w:tcPr>
            <w:tcW w:w="171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12548FF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BMI</w:t>
            </w:r>
            <w:r>
              <w:rPr>
                <w:rStyle w:val="Refdenotaalpie"/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footnoteReference w:id="2"/>
            </w:r>
          </w:p>
        </w:tc>
        <w:tc>
          <w:tcPr>
            <w:tcW w:w="269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17FDFC6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Body mass index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1B8895E" w14:textId="77777777" w:rsidR="007B0B43" w:rsidRPr="00785691" w:rsidRDefault="007B0B43" w:rsidP="00B40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78569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F7ABE33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Underweight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2DFAFAD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78569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A635124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New variable</w:t>
            </w:r>
          </w:p>
        </w:tc>
      </w:tr>
      <w:tr w:rsidR="007B0B43" w:rsidRPr="00785691" w14:paraId="5F045728" w14:textId="77777777" w:rsidTr="007B0B43">
        <w:trPr>
          <w:trHeight w:val="92"/>
        </w:trPr>
        <w:tc>
          <w:tcPr>
            <w:tcW w:w="171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01C088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43C4ED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E66F52" w14:textId="77777777" w:rsidR="007B0B43" w:rsidRPr="00785691" w:rsidRDefault="007B0B43" w:rsidP="00B40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78569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949719D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78569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No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rmal weight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9838D3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C8D79D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7B0B43" w:rsidRPr="00785691" w14:paraId="206684C2" w14:textId="77777777" w:rsidTr="007B0B43">
        <w:trPr>
          <w:trHeight w:val="109"/>
        </w:trPr>
        <w:tc>
          <w:tcPr>
            <w:tcW w:w="171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90916B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278152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14:paraId="7B99239E" w14:textId="77777777" w:rsidR="007B0B43" w:rsidRPr="00785691" w:rsidRDefault="007B0B43" w:rsidP="00B40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78569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3CF855EA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Pre-obese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04D30B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210917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7B0B43" w:rsidRPr="00B40D49" w14:paraId="0647AD0A" w14:textId="77777777" w:rsidTr="007B0B43">
        <w:trPr>
          <w:trHeight w:val="50"/>
        </w:trPr>
        <w:tc>
          <w:tcPr>
            <w:tcW w:w="171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FFD24F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33CD48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  <w:shd w:val="clear" w:color="auto" w:fill="auto"/>
            <w:hideMark/>
          </w:tcPr>
          <w:p w14:paraId="7A571FEA" w14:textId="77777777" w:rsidR="007B0B43" w:rsidRPr="004C07B6" w:rsidRDefault="007B0B43" w:rsidP="00B40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B40D4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bottom w:val="nil"/>
              <w:right w:val="single" w:sz="8" w:space="0" w:color="000000"/>
            </w:tcBorders>
            <w:shd w:val="clear" w:color="auto" w:fill="auto"/>
          </w:tcPr>
          <w:p w14:paraId="7B704F43" w14:textId="77777777" w:rsidR="007B0B43" w:rsidRPr="00B40D49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Obese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9DB5E7" w14:textId="77777777" w:rsidR="007B0B43" w:rsidRPr="00B40D49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581C70" w14:textId="77777777" w:rsidR="007B0B43" w:rsidRPr="00B40D49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7B0B43" w:rsidRPr="00785691" w14:paraId="61778EFD" w14:textId="77777777" w:rsidTr="007B0B43">
        <w:trPr>
          <w:trHeight w:val="315"/>
        </w:trPr>
        <w:tc>
          <w:tcPr>
            <w:tcW w:w="171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C5FC87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757ABE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59F2B199" w14:textId="77777777" w:rsidR="007B0B43" w:rsidRDefault="007B0B43" w:rsidP="00B40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78569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– 1</w:t>
            </w:r>
          </w:p>
          <w:p w14:paraId="4E942E0C" w14:textId="77777777" w:rsidR="007B0B43" w:rsidRPr="00785691" w:rsidRDefault="007B0B43" w:rsidP="00B40D4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5B758AE" w14:textId="77777777" w:rsidR="007B0B43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Not stated</w:t>
            </w:r>
          </w:p>
          <w:p w14:paraId="05D1C848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FD270E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D02712" w14:textId="77777777" w:rsidR="007B0B43" w:rsidRPr="00785691" w:rsidRDefault="007B0B43" w:rsidP="00B40D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A635D4" w:rsidRPr="00A635D4" w14:paraId="10B90966" w14:textId="77777777" w:rsidTr="007B0B43">
        <w:trPr>
          <w:trHeight w:val="21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2B57B9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BM1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75431F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Height without shoes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40DBB3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in cm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DD3980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97B173C" w14:textId="77777777" w:rsidR="00785691" w:rsidRPr="00A635D4" w:rsidRDefault="0071141B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</w:t>
            </w:r>
            <w:r w:rsidR="0078569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naltered</w:t>
            </w:r>
          </w:p>
          <w:p w14:paraId="62372D77" w14:textId="77777777" w:rsidR="0071141B" w:rsidRPr="00A635D4" w:rsidRDefault="0071141B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Country-specific rule:</w:t>
            </w:r>
          </w:p>
          <w:p w14:paraId="79D811CF" w14:textId="77777777" w:rsidR="0071141B" w:rsidRPr="007B0B43" w:rsidRDefault="0071141B" w:rsidP="0071141B">
            <w:pPr>
              <w:spacing w:after="0" w:line="240" w:lineRule="auto"/>
              <w:rPr>
                <w:rFonts w:ascii="Calibri" w:eastAsia="Times New Roman" w:hAnsi="Calibri" w:cs="Times New Roman"/>
                <w:spacing w:val="-6"/>
                <w:sz w:val="20"/>
                <w:szCs w:val="20"/>
                <w:lang w:eastAsia="en-GB"/>
              </w:rPr>
            </w:pPr>
            <w:r w:rsidRPr="007B0B43">
              <w:rPr>
                <w:rFonts w:ascii="Calibri" w:eastAsia="Times New Roman" w:hAnsi="Calibri" w:cs="Times New Roman"/>
                <w:spacing w:val="-6"/>
                <w:sz w:val="20"/>
                <w:szCs w:val="20"/>
                <w:lang w:eastAsia="en-GB"/>
              </w:rPr>
              <w:t>• IT: bottom coding for height&lt;140 cm for people aged 15-17 and for women aged 18+; bottom coding for height&lt;145 cm for men aged 18+;</w:t>
            </w:r>
          </w:p>
          <w:p w14:paraId="71301B65" w14:textId="77777777" w:rsidR="0071141B" w:rsidRPr="007B0B43" w:rsidRDefault="0071141B" w:rsidP="0071141B">
            <w:pPr>
              <w:spacing w:after="0" w:line="240" w:lineRule="auto"/>
              <w:rPr>
                <w:rFonts w:ascii="Calibri" w:eastAsia="Times New Roman" w:hAnsi="Calibri" w:cs="Times New Roman"/>
                <w:spacing w:val="-6"/>
                <w:sz w:val="20"/>
                <w:szCs w:val="20"/>
                <w:lang w:eastAsia="en-GB"/>
              </w:rPr>
            </w:pPr>
            <w:r w:rsidRPr="007B0B43">
              <w:rPr>
                <w:rFonts w:ascii="Calibri" w:eastAsia="Times New Roman" w:hAnsi="Calibri" w:cs="Times New Roman"/>
                <w:spacing w:val="-6"/>
                <w:sz w:val="20"/>
                <w:szCs w:val="20"/>
                <w:lang w:eastAsia="en-GB"/>
              </w:rPr>
              <w:t>top coding for height&gt;180 cm for women aged 15+; top coding for height&gt;190 cm for men aged 15-17; top coding for height&gt;195 cm for men aged 18+.</w:t>
            </w:r>
          </w:p>
          <w:p w14:paraId="5D97F2CB" w14:textId="77777777" w:rsidR="0071141B" w:rsidRPr="007B0B43" w:rsidRDefault="0071141B" w:rsidP="0071141B">
            <w:pPr>
              <w:spacing w:after="0" w:line="240" w:lineRule="auto"/>
              <w:rPr>
                <w:rFonts w:ascii="Calibri" w:eastAsia="Times New Roman" w:hAnsi="Calibri" w:cs="Times New Roman"/>
                <w:spacing w:val="-6"/>
                <w:sz w:val="20"/>
                <w:szCs w:val="20"/>
                <w:lang w:eastAsia="en-GB"/>
              </w:rPr>
            </w:pPr>
            <w:r w:rsidRPr="007B0B43">
              <w:rPr>
                <w:rFonts w:ascii="Calibri" w:hAnsi="Calibri"/>
                <w:spacing w:val="-6"/>
                <w:sz w:val="20"/>
                <w:szCs w:val="20"/>
              </w:rPr>
              <w:t>Change of BM1 and BM2 with an average calculated with EHIS data by sex and age when: BMI&lt;16.3 or BMI&gt;31 for people aged 15-17; BMI&lt;15.5 or BMI&gt;35.5 for people aged 18+.</w:t>
            </w:r>
          </w:p>
          <w:p w14:paraId="294A2E63" w14:textId="77777777" w:rsidR="0071141B" w:rsidRPr="00A635D4" w:rsidRDefault="0071141B" w:rsidP="0071141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• IE</w:t>
            </w:r>
            <w:r w:rsidR="00EB5733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, CZ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: bottom and top coding: low = 140 cm; high = 200 cm</w:t>
            </w:r>
          </w:p>
          <w:p w14:paraId="1DE2613C" w14:textId="77777777" w:rsidR="00CF503D" w:rsidRPr="00A635D4" w:rsidRDefault="00CF503D" w:rsidP="00CF503D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• IS: bottom and top coding: low = 150 cm; high = 199 cm</w:t>
            </w:r>
          </w:p>
        </w:tc>
      </w:tr>
      <w:tr w:rsidR="00A635D4" w:rsidRPr="00A635D4" w14:paraId="68D63852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AA564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BD0C4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98BFC5E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0A5D8B6D" w14:textId="77777777" w:rsidR="005F67B0" w:rsidRPr="00A635D4" w:rsidRDefault="005F67B0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1BA9004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2D33C4DE" w14:textId="77777777" w:rsidR="005F67B0" w:rsidRPr="00A635D4" w:rsidRDefault="005F67B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14433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62F17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AA03C87" w14:textId="77777777" w:rsidTr="007B0B43">
        <w:trPr>
          <w:trHeight w:val="483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D3B96A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BM2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210527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Weight without clothes and shoes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738CDE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in kg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93F66E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05B022E" w14:textId="77777777" w:rsidR="00785691" w:rsidRPr="00A635D4" w:rsidRDefault="0071141B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</w:t>
            </w:r>
            <w:r w:rsidR="0078569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naltered</w:t>
            </w:r>
          </w:p>
          <w:p w14:paraId="6E6F983E" w14:textId="77777777" w:rsidR="0071141B" w:rsidRPr="00A635D4" w:rsidRDefault="0071141B" w:rsidP="0071141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Country-specific rule:</w:t>
            </w:r>
          </w:p>
          <w:p w14:paraId="4A307457" w14:textId="77777777" w:rsidR="0071141B" w:rsidRPr="007B0B43" w:rsidRDefault="0071141B" w:rsidP="0071141B">
            <w:pPr>
              <w:spacing w:after="0" w:line="240" w:lineRule="auto"/>
              <w:rPr>
                <w:rFonts w:ascii="Calibri" w:eastAsia="Times New Roman" w:hAnsi="Calibri" w:cs="Times New Roman"/>
                <w:spacing w:val="-6"/>
                <w:sz w:val="20"/>
                <w:szCs w:val="20"/>
                <w:lang w:eastAsia="en-GB"/>
              </w:rPr>
            </w:pPr>
            <w:r w:rsidRPr="007B0B43">
              <w:rPr>
                <w:rFonts w:ascii="Calibri" w:eastAsia="Times New Roman" w:hAnsi="Calibri" w:cs="Times New Roman"/>
                <w:spacing w:val="-6"/>
                <w:sz w:val="20"/>
                <w:szCs w:val="20"/>
                <w:lang w:eastAsia="en-GB"/>
              </w:rPr>
              <w:t>• IT: bottom coding for weight&lt;40 kg for people aged 15-17 and for women aged 18+; bottom coding for weight&lt;45 kg for men aged 18+;</w:t>
            </w:r>
          </w:p>
          <w:p w14:paraId="3FEC0426" w14:textId="77777777" w:rsidR="0071141B" w:rsidRPr="007B0B43" w:rsidRDefault="0071141B" w:rsidP="0071141B">
            <w:pPr>
              <w:spacing w:after="0" w:line="240" w:lineRule="auto"/>
              <w:rPr>
                <w:rFonts w:ascii="Calibri" w:eastAsia="Times New Roman" w:hAnsi="Calibri" w:cs="Times New Roman"/>
                <w:spacing w:val="-6"/>
                <w:sz w:val="20"/>
                <w:szCs w:val="20"/>
                <w:lang w:eastAsia="en-GB"/>
              </w:rPr>
            </w:pPr>
            <w:r w:rsidRPr="007B0B43">
              <w:rPr>
                <w:rFonts w:ascii="Calibri" w:eastAsia="Times New Roman" w:hAnsi="Calibri" w:cs="Times New Roman"/>
                <w:spacing w:val="-6"/>
                <w:sz w:val="20"/>
                <w:szCs w:val="20"/>
                <w:lang w:eastAsia="en-GB"/>
              </w:rPr>
              <w:t>top coding for weight&gt;85 kg for women aged 15-17; top coding for weight&gt;95 kg for men aged 15-17; top coding for weight&gt;120 kg for women aged 18+; top coding for weight&gt;130 kg for men aged 18+.</w:t>
            </w:r>
          </w:p>
          <w:p w14:paraId="5C67F7C6" w14:textId="77777777" w:rsidR="0071141B" w:rsidRPr="007B0B43" w:rsidRDefault="0071141B" w:rsidP="0071141B">
            <w:pPr>
              <w:spacing w:after="0" w:line="240" w:lineRule="auto"/>
              <w:rPr>
                <w:rFonts w:ascii="Calibri" w:eastAsia="Times New Roman" w:hAnsi="Calibri" w:cs="Times New Roman"/>
                <w:spacing w:val="-6"/>
                <w:sz w:val="20"/>
                <w:szCs w:val="20"/>
                <w:lang w:eastAsia="en-GB"/>
              </w:rPr>
            </w:pPr>
            <w:r w:rsidRPr="007B0B43">
              <w:rPr>
                <w:rFonts w:ascii="Calibri" w:eastAsia="Times New Roman" w:hAnsi="Calibri" w:cs="Times New Roman"/>
                <w:spacing w:val="-6"/>
                <w:sz w:val="20"/>
                <w:szCs w:val="20"/>
                <w:lang w:eastAsia="en-GB"/>
              </w:rPr>
              <w:lastRenderedPageBreak/>
              <w:t>Change of BM1 and BM2 with an average calculated with EHIS data by sex and age when: BMI&lt;16.3 or BMI&gt;31 for people aged 15-17; BMI&lt;15.5 or BMI&gt;35.5 for people aged 18+.</w:t>
            </w:r>
          </w:p>
          <w:p w14:paraId="1B995C32" w14:textId="77777777" w:rsidR="0071141B" w:rsidRPr="00A635D4" w:rsidRDefault="0071141B" w:rsidP="0071141B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• IE: bottom and top coding: low = 45 kg; high = 150 kg</w:t>
            </w:r>
          </w:p>
          <w:p w14:paraId="6572A7E7" w14:textId="77777777" w:rsidR="00CF503D" w:rsidRPr="00A635D4" w:rsidRDefault="00CF503D" w:rsidP="00CF503D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• IS: bottom and top coding: low = 50 kg; high = 150 kg</w:t>
            </w:r>
          </w:p>
        </w:tc>
      </w:tr>
      <w:tr w:rsidR="00A635D4" w:rsidRPr="00A635D4" w14:paraId="19DB8932" w14:textId="77777777" w:rsidTr="007B0B43">
        <w:trPr>
          <w:trHeight w:val="26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3F11A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955BB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2ECFEF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58FDD7AA" w14:textId="77777777" w:rsidR="005F67B0" w:rsidRPr="00A635D4" w:rsidRDefault="005F67B0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D478CB9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5CEE5844" w14:textId="77777777" w:rsidR="005F67B0" w:rsidRPr="00A635D4" w:rsidRDefault="005F67B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BD185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5BDA8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0E2886" w:rsidRPr="00A635D4" w14:paraId="0C5E1F8F" w14:textId="77777777" w:rsidTr="00E04E10">
        <w:trPr>
          <w:trHeight w:val="315"/>
        </w:trPr>
        <w:tc>
          <w:tcPr>
            <w:tcW w:w="1447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62B0B53" w14:textId="77777777" w:rsidR="000E2886" w:rsidRPr="00A635D4" w:rsidRDefault="000E2886" w:rsidP="005F67B0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Physical activity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A635D4" w:rsidRPr="00A635D4" w14:paraId="7E5601C3" w14:textId="77777777" w:rsidTr="007B0B43">
        <w:trPr>
          <w:trHeight w:val="159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1ED717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PE1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D26A4C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Physical effort of working tasks (both paid and unpaid work activities included)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E8BD86F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5FADD0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Mostly sitting or standing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3FD88E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07973A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37C5E23A" w14:textId="77777777" w:rsidTr="007B0B43">
        <w:trPr>
          <w:trHeight w:val="31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8E960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1EF5B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7C65A62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F862BB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Mostly walking or tasks of moderate physical effort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478AE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A7C88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F19CBD7" w14:textId="77777777" w:rsidTr="007B0B43">
        <w:trPr>
          <w:trHeight w:val="23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84A17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33164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6EA05D8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AEF12D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Mostly heavy labour or physically demanding work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B1FCF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41B71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F6693E4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ADD2E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80623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645060A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105859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performing any working tasks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E321D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96E89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0FF099D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448F4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38B38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C4B8EF1" w14:textId="77777777" w:rsidR="00785691" w:rsidRPr="00A217DC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  <w:r w:rsidRPr="00A217DC"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B7920A" w14:textId="77777777" w:rsidR="00785691" w:rsidRPr="00A217DC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6A3EFB" w14:textId="77777777" w:rsidR="00785691" w:rsidRPr="00A217DC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"/>
                <w:szCs w:val="2"/>
                <w:lang w:eastAsia="en-GB"/>
              </w:rPr>
            </w:pPr>
          </w:p>
        </w:tc>
      </w:tr>
      <w:tr w:rsidR="00A635D4" w:rsidRPr="00A635D4" w14:paraId="2DF060A2" w14:textId="77777777" w:rsidTr="007B0B43">
        <w:trPr>
          <w:trHeight w:val="24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208B1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86223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EDB7EDC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359E8076" w14:textId="77777777" w:rsidR="005F67B0" w:rsidRPr="00A635D4" w:rsidRDefault="005F67B0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CB2EDBC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175707FC" w14:textId="77777777" w:rsidR="005F67B0" w:rsidRPr="00A635D4" w:rsidRDefault="005F67B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DA1B5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58062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D4F1EF4" w14:textId="77777777" w:rsidTr="007B0B43">
        <w:trPr>
          <w:trHeight w:val="211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9B7E5B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PE2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EF4868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days in a typical week walking to get to and from places at least 10 minutes continuously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5D9DC5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days 1 – 7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1E77DC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8D20D2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7897843A" w14:textId="77777777" w:rsidTr="007B0B43">
        <w:trPr>
          <w:trHeight w:val="24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6360A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80346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B67E4FC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BC8518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 never carry out such physical activities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ED0B9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E2DF2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7D09684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B8939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02DEB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C264083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0285A002" w14:textId="77777777" w:rsidR="005F67B0" w:rsidRPr="00A635D4" w:rsidRDefault="005F67B0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B582BF7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609B8842" w14:textId="77777777" w:rsidR="005F67B0" w:rsidRPr="00A635D4" w:rsidRDefault="005F67B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C7418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2A24B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FB36EB1" w14:textId="77777777" w:rsidTr="007B0B43">
        <w:trPr>
          <w:trHeight w:val="15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82B2BC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PE3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B3B6BC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Time spent on walking to get to and from places on a typical day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A370A3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624FCE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10 – 29 minutes per day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406DBA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PE2 ≠ 0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626205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4DFBD445" w14:textId="77777777" w:rsidTr="007B0B43">
        <w:trPr>
          <w:trHeight w:val="239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AA41E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AF57A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C314AA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6FC738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30 – 59 minutes per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E9F87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ED9F1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809AE94" w14:textId="77777777" w:rsidTr="007B0B43">
        <w:trPr>
          <w:trHeight w:val="21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0B426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FEE2A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4AD359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99AE8A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 hour to less than 2 hours per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DB468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2D5B0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6E98851" w14:textId="77777777" w:rsidTr="007B0B43">
        <w:trPr>
          <w:trHeight w:val="20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7B1C7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00AE2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2586E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7B50E1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 hours to less than 3 hours per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E9FE0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C2B6B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E950F9D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1F577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6BCB2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5E2762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E19B09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 hours or more per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998B5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828E2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4883268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84EDF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A95D1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966199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6"/>
                <w:szCs w:val="6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EFCF6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F588A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B6DF9C0" w14:textId="77777777" w:rsidTr="007B0B43">
        <w:trPr>
          <w:trHeight w:val="21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027B0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376F3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B1CA53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6ABA0FB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4B73F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AC4F6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34B10BC" w14:textId="77777777" w:rsidTr="007B0B43">
        <w:trPr>
          <w:trHeight w:val="35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33FD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844BE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460DD59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  <w:p w14:paraId="13185F8C" w14:textId="77777777" w:rsidR="005F67B0" w:rsidRPr="00A635D4" w:rsidRDefault="005F67B0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9164AE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5743B5D0" w14:textId="77777777" w:rsidR="005F67B0" w:rsidRPr="00A635D4" w:rsidRDefault="005F67B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A2D41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B0376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27B9484" w14:textId="77777777" w:rsidTr="007B0B43">
        <w:trPr>
          <w:trHeight w:val="5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1CDE8B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PE4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365AE5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days in a typical week bicycling to get to and from places at least 10 minutes continuously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EDD1A3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days 1 – 7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3448B9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7AB522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65354F47" w14:textId="77777777" w:rsidTr="007B0B43">
        <w:trPr>
          <w:trHeight w:val="229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FD372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3AFED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50274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9FF6AB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 never carry out such physical activities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AECB5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BBE46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2B65327" w14:textId="77777777" w:rsidTr="007B0B43">
        <w:trPr>
          <w:trHeight w:val="13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2F422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0A2A4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204207C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535F0E36" w14:textId="77777777" w:rsidR="005F67B0" w:rsidRPr="00A635D4" w:rsidRDefault="005F67B0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0B10D4E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23581B17" w14:textId="77777777" w:rsidR="00CD27E7" w:rsidRPr="00A635D4" w:rsidRDefault="00D13E3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140C3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25443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4E28E6C" w14:textId="77777777" w:rsidTr="007B0B43">
        <w:trPr>
          <w:trHeight w:val="167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7A0A94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PE5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98AE5C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Time spent on bicycling to get 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to and from places on a typical day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9DED2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5A0575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10 – 29 minutes per day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343CB2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PE4 ≠ 0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AD628A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355D0962" w14:textId="77777777" w:rsidTr="007B0B43">
        <w:trPr>
          <w:trHeight w:val="18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7E937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EBE19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03B5CBE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0619FB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30 – 59 minutes per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382BC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F37F0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3773072" w14:textId="77777777" w:rsidTr="007B0B43">
        <w:trPr>
          <w:trHeight w:val="20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3DC64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EC44D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418FA83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D4F65B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 hour to less than 2 hours per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FD9CB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7292D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0F61CF1" w14:textId="77777777" w:rsidTr="007B0B43">
        <w:trPr>
          <w:trHeight w:val="8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8A5B0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D4198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FE42A08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F2D548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 hours to less than 3 hours per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101D1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393D6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CD1A9A5" w14:textId="77777777" w:rsidTr="007B0B43">
        <w:trPr>
          <w:trHeight w:val="9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C1390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B63FA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9B3B4CA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E2B972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 hours or more per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5290F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90B08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6A3F6C1" w14:textId="77777777" w:rsidTr="007B0B43">
        <w:trPr>
          <w:trHeight w:val="17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66276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01D1F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4E0B1C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B109F85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C479B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7D8D5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8AB2536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3E342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62FD6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C9F43D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  <w:p w14:paraId="44FA3B2A" w14:textId="77777777" w:rsidR="005F67B0" w:rsidRPr="00A635D4" w:rsidRDefault="005F67B0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EBC8C9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326AE1B0" w14:textId="77777777" w:rsidR="005F67B0" w:rsidRPr="00A635D4" w:rsidRDefault="005F67B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60EC7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5B53D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9A54FAE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8BF498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PE6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D73BF3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days in a typical week doing sports, fitness or recreational (leisure) physical activities that cause at least a small increase in breathing or heart rate for at least 10 minutes continuously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C7C7E3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days 1 – 7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F031C3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055F073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F3FFC70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EE999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87AF8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9653D7D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BF4927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 never carry out such physical activities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A4BA7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919CF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11CF5F9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C4117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DE74E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137424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7FF70D8F" w14:textId="77777777" w:rsidR="005F67B0" w:rsidRPr="00A635D4" w:rsidRDefault="005F67B0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3D030BE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24EAC45D" w14:textId="77777777" w:rsidR="005F67B0" w:rsidRPr="00A635D4" w:rsidRDefault="005F67B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7BE75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67FB3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FDDAC19" w14:textId="77777777" w:rsidTr="007B0B43">
        <w:trPr>
          <w:trHeight w:val="82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F15238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PE7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8FFE1B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Time spent on doing sports, fitness or recreational (leisure) physical activities in a typical week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B83A2E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HHMM (hours/minutes)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40DDF0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PE6 ≠ 0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2330BD5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21710C8E" w14:textId="77777777" w:rsidTr="007B0B43">
        <w:trPr>
          <w:trHeight w:val="24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1FF29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AAEEA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91C43F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D228758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AF085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E0F05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3BB240A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FB59F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B7ED7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41CDA2D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  <w:p w14:paraId="61EAA6D2" w14:textId="77777777" w:rsidR="005F67B0" w:rsidRPr="00A635D4" w:rsidRDefault="005F67B0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20EA22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066F802C" w14:textId="77777777" w:rsidR="005F67B0" w:rsidRPr="00A635D4" w:rsidRDefault="005F67B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94CED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CFB0B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613B06F" w14:textId="77777777" w:rsidTr="007B0B43">
        <w:trPr>
          <w:trHeight w:val="209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D62590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PE8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0FDCFF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days in a typical week doing muscle-strengthening activities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41EE9B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days 1 – 7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0F95F9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9D5B1D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7B538D9F" w14:textId="77777777" w:rsidTr="007B0B43">
        <w:trPr>
          <w:trHeight w:val="1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6488C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E0679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6F35E08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16B1FA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 never carry out such physical activities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A99C0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D3EDB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F13ED42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6D0E8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D38EB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015C583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1E4708AF" w14:textId="77777777" w:rsidR="00E40BC4" w:rsidRPr="00A635D4" w:rsidRDefault="00E40BC4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624F01A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721BD6B5" w14:textId="77777777" w:rsidR="00E40BC4" w:rsidRPr="00A635D4" w:rsidRDefault="00E40BC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08BF9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ABA63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E804B20" w14:textId="77777777" w:rsidTr="007B0B43">
        <w:trPr>
          <w:trHeight w:val="209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A81EB0C" w14:textId="77777777" w:rsidR="00E40BC4" w:rsidRPr="00A635D4" w:rsidRDefault="00E40BC4" w:rsidP="00E40BC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PE9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522FEAD" w14:textId="77777777" w:rsidR="00E40BC4" w:rsidRPr="00A635D4" w:rsidRDefault="00E40BC4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Time spent sitting on a typical day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A913273" w14:textId="77777777" w:rsidR="00E40BC4" w:rsidRPr="00A635D4" w:rsidRDefault="00E40BC4" w:rsidP="00E40BC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HHMM (hours/minutes)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F494C82" w14:textId="77777777" w:rsidR="00E40BC4" w:rsidRPr="00A635D4" w:rsidRDefault="00E40BC4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0A08CBD4" w14:textId="77777777" w:rsidR="00E40BC4" w:rsidRPr="00A635D4" w:rsidRDefault="00E40BC4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6A9B516B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CECC8F" w14:textId="77777777" w:rsidR="00E40BC4" w:rsidRPr="00A635D4" w:rsidRDefault="00E40BC4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8A8429" w14:textId="77777777" w:rsidR="00E40BC4" w:rsidRPr="00A635D4" w:rsidRDefault="00E40BC4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EFCD643" w14:textId="77777777" w:rsidR="00E40BC4" w:rsidRPr="00A635D4" w:rsidRDefault="00E40BC4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54B4991D" w14:textId="77777777" w:rsidR="00E40BC4" w:rsidRPr="00A635D4" w:rsidRDefault="00E40BC4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F62C008" w14:textId="77777777" w:rsidR="00E40BC4" w:rsidRPr="00A635D4" w:rsidRDefault="00E40BC4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7A6DCC38" w14:textId="77777777" w:rsidR="00E40BC4" w:rsidRDefault="00E40BC4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  <w:p w14:paraId="61406DF6" w14:textId="77777777" w:rsidR="00D13E30" w:rsidRDefault="00D13E30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7FC76CAD" w14:textId="77777777" w:rsidR="00D13E30" w:rsidRDefault="00D13E30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20A121C9" w14:textId="77777777" w:rsidR="00D13E30" w:rsidRDefault="00D13E30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6099D616" w14:textId="77777777" w:rsidR="00D13E30" w:rsidRDefault="00D13E30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08B7016E" w14:textId="77777777" w:rsidR="00D13E30" w:rsidRDefault="00D13E30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6FBEA0F7" w14:textId="77777777" w:rsidR="00D13E30" w:rsidRPr="00A635D4" w:rsidRDefault="00D13E30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3212EC" w14:textId="77777777" w:rsidR="00E40BC4" w:rsidRPr="00A635D4" w:rsidRDefault="00E40BC4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0CD6DA" w14:textId="77777777" w:rsidR="00E40BC4" w:rsidRPr="00A635D4" w:rsidRDefault="00E40BC4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E40BC4" w:rsidRPr="00A635D4" w14:paraId="0FC03EF3" w14:textId="77777777" w:rsidTr="00E240D9">
        <w:trPr>
          <w:trHeight w:val="315"/>
        </w:trPr>
        <w:tc>
          <w:tcPr>
            <w:tcW w:w="1447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38F691C" w14:textId="77777777" w:rsidR="00E40BC4" w:rsidRPr="00A635D4" w:rsidRDefault="00E40BC4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Dietary habits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A635D4" w:rsidRPr="00A635D4" w14:paraId="79B7C359" w14:textId="77777777" w:rsidTr="007B0B43">
        <w:trPr>
          <w:trHeight w:val="169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D3BB9B5" w14:textId="77777777" w:rsidR="00785691" w:rsidRPr="00A635D4" w:rsidRDefault="0036281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DH1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7502EE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Frequency of eating fruit, excluding juice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23CE60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AB101C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Once or more a day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39E256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250CDE4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5D07C64E" w14:textId="77777777" w:rsidTr="007B0B43">
        <w:trPr>
          <w:trHeight w:val="20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CE15B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239BA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16C914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42CF0B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 to 6 times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1A637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6753D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F94CB12" w14:textId="77777777" w:rsidTr="007B0B43">
        <w:trPr>
          <w:trHeight w:val="23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4F738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0FF00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787BFD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0394FE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 to 3 times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BB5D9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010E7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BC16764" w14:textId="77777777" w:rsidTr="007B0B43">
        <w:trPr>
          <w:trHeight w:val="7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3F21D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02C59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C62C05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37A2F5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Less than once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76CCA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954D4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444063F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A84AA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45F00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A15BE92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F3C96D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73B1F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7F0DE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80E03D5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B0576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1522C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DE4979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977D0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A3555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DE7E089" w14:textId="77777777" w:rsidTr="007B0B43">
        <w:trPr>
          <w:trHeight w:val="17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B5EDB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6EC3C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6589742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7FAF9823" w14:textId="77777777" w:rsidR="00362814" w:rsidRPr="00A635D4" w:rsidRDefault="00362814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E6C7CC4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72FB1D07" w14:textId="77777777" w:rsidR="00362814" w:rsidRPr="00A635D4" w:rsidRDefault="0036281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958DB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6AFFE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3F734D2" w14:textId="77777777" w:rsidTr="007B0B43">
        <w:trPr>
          <w:trHeight w:val="14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39DDAA2" w14:textId="77777777" w:rsidR="00785691" w:rsidRPr="00A635D4" w:rsidRDefault="0036281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DH2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9D9643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portions of fruit a day, excluding juice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3E6C3C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1 – 99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6F1D121" w14:textId="77777777" w:rsidR="00785691" w:rsidRPr="00A635D4" w:rsidRDefault="00785691" w:rsidP="0036281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if </w:t>
            </w:r>
            <w:r w:rsidR="00362814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DH1 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= 1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35F0DA6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6C71617C" w14:textId="77777777" w:rsidTr="007B0B43">
        <w:trPr>
          <w:trHeight w:val="15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B25E3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D53C9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83751C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F306274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3DC73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10895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7018B0D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B5C98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0241F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AAAC5AE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  <w:p w14:paraId="446E6938" w14:textId="77777777" w:rsidR="00362814" w:rsidRPr="00A635D4" w:rsidRDefault="00362814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AC76E5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2FE1207A" w14:textId="77777777" w:rsidR="00362814" w:rsidRPr="00A635D4" w:rsidRDefault="0036281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A7C17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B691B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2194A6B" w14:textId="77777777" w:rsidTr="007B0B43">
        <w:trPr>
          <w:trHeight w:val="138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1403C93" w14:textId="77777777" w:rsidR="00785691" w:rsidRPr="00A635D4" w:rsidRDefault="0036281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DH3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860BED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Frequency of eating vegetables or salad, excluding juice and potatoes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8676CE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B888CD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Once or more a day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090AD7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295B640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55FFCD49" w14:textId="77777777" w:rsidTr="007B0B43">
        <w:trPr>
          <w:trHeight w:val="17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48B79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B8426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ED8FAE7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51E6FD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 to 6 times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B4A78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8BB08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D031D00" w14:textId="77777777" w:rsidTr="007B0B43">
        <w:trPr>
          <w:trHeight w:val="18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7343B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FA517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7136D90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F5EFD6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 to 3 times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2C85A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102FB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EF8F6E6" w14:textId="77777777" w:rsidTr="007B0B43">
        <w:trPr>
          <w:trHeight w:val="20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7C78B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2FFE1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338AB3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95CE6D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Less than once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10C2E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133C3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D1FCCC8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2499E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308C7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8A1D8E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99CA66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A7B04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217F5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C268C1F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FFDEC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11AAF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6D8B48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93519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AD51C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B4C75BE" w14:textId="77777777" w:rsidTr="007B0B43">
        <w:trPr>
          <w:trHeight w:val="27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DA326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CCEC5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E93ABA8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022D3503" w14:textId="77777777" w:rsidR="00362814" w:rsidRPr="00A635D4" w:rsidRDefault="00362814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B5753A3" w14:textId="77777777" w:rsidR="000E2886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003059C1" w14:textId="77777777" w:rsidR="00362814" w:rsidRPr="00A635D4" w:rsidRDefault="0036281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EFFAC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75ABC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9C70827" w14:textId="77777777" w:rsidTr="007B0B43">
        <w:trPr>
          <w:trHeight w:val="77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F4DE28C" w14:textId="77777777" w:rsidR="00785691" w:rsidRPr="00A635D4" w:rsidRDefault="0036281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DH4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9F8FD9B" w14:textId="77777777" w:rsidR="00785691" w:rsidRPr="00A635D4" w:rsidRDefault="00B00B16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Number of portions of </w:t>
            </w:r>
            <w:proofErr w:type="spellStart"/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vege</w:t>
            </w:r>
            <w:proofErr w:type="spellEnd"/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-ta</w:t>
            </w:r>
            <w:r w:rsidR="00785691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bles or salad, excluding juice and potatoes a day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02620F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1 – 99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1CB6EBC" w14:textId="77777777" w:rsidR="00785691" w:rsidRPr="00A635D4" w:rsidRDefault="00785691" w:rsidP="0036281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if </w:t>
            </w:r>
            <w:r w:rsidR="00362814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DH3 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= 1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6463F55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29CF2ED6" w14:textId="77777777" w:rsidTr="007B0B43">
        <w:trPr>
          <w:trHeight w:val="23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90B74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D4FDD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31AADB1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1864CEC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41C99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E0314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592A166" w14:textId="77777777" w:rsidTr="007B0B43">
        <w:trPr>
          <w:trHeight w:val="269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448A8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824AA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D760589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  <w:p w14:paraId="63BF4D0E" w14:textId="77777777" w:rsidR="00362814" w:rsidRPr="00A635D4" w:rsidRDefault="00362814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CFC0EB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2CCC78C4" w14:textId="77777777" w:rsidR="00362814" w:rsidRPr="00A635D4" w:rsidRDefault="00362814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41B03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125D5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ED59CA2" w14:textId="77777777" w:rsidTr="007B0B43">
        <w:trPr>
          <w:trHeight w:val="138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546B002" w14:textId="77777777" w:rsidR="002F32A8" w:rsidRPr="00A635D4" w:rsidRDefault="002F32A8" w:rsidP="002F32A8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DH5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3DAEA35" w14:textId="77777777" w:rsidR="002F32A8" w:rsidRPr="00A635D4" w:rsidRDefault="002F32A8" w:rsidP="002F32A8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Frequency of drinking pure fruit or vegetable juice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57D6E9" w14:textId="77777777" w:rsidR="002F32A8" w:rsidRPr="00A635D4" w:rsidRDefault="002F32A8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4DC7274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Once or more a day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81F7C64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AF407A2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13A6FC41" w14:textId="77777777" w:rsidTr="007B0B43">
        <w:trPr>
          <w:trHeight w:val="17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E6B0F9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1FE3D3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73E54E" w14:textId="77777777" w:rsidR="002F32A8" w:rsidRPr="00A635D4" w:rsidRDefault="002F32A8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7309808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 to 6 times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455BAD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DABD8F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64E9D37" w14:textId="77777777" w:rsidTr="007B0B43">
        <w:trPr>
          <w:trHeight w:val="18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281346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7806C0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A7AE92" w14:textId="77777777" w:rsidR="002F32A8" w:rsidRPr="00A635D4" w:rsidRDefault="002F32A8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AE0E112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 to 3 times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2734B2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1D839A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4D14DD4" w14:textId="77777777" w:rsidTr="007B0B43">
        <w:trPr>
          <w:trHeight w:val="20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F1FA88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250C0C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E4BFDA1" w14:textId="77777777" w:rsidR="002F32A8" w:rsidRPr="00A635D4" w:rsidRDefault="002F32A8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44DD817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Less than once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67B297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3B023B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9B4F14D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A380ED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95E5CD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9DE447" w14:textId="77777777" w:rsidR="002F32A8" w:rsidRPr="00A635D4" w:rsidRDefault="002F32A8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04B6CD5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9AF6BA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F8251E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0C7E02A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99E520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F7C169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2C3A93E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  <w:t> 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409007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E25AF3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E61A909" w14:textId="77777777" w:rsidTr="007B0B43">
        <w:trPr>
          <w:trHeight w:val="27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EF7476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53BE77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EBEAEC6" w14:textId="77777777" w:rsidR="002F32A8" w:rsidRPr="00A635D4" w:rsidRDefault="002F32A8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7443D012" w14:textId="77777777" w:rsidR="002F32A8" w:rsidRPr="00A635D4" w:rsidRDefault="002F32A8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8924357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4E2E43BC" w14:textId="77777777" w:rsidR="002F32A8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  <w:p w14:paraId="5FE9690C" w14:textId="77777777" w:rsidR="00D13E30" w:rsidRDefault="00D13E30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186FE4D4" w14:textId="77777777" w:rsidR="00D13E30" w:rsidRDefault="00D13E30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17AA48F9" w14:textId="77777777" w:rsidR="00D13E30" w:rsidRDefault="00D13E30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7ABE3585" w14:textId="77777777" w:rsidR="00D13E30" w:rsidRPr="00A635D4" w:rsidRDefault="00D13E30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1830F1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1A70AF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CBAE5E9" w14:textId="77777777" w:rsidTr="007B0B43">
        <w:trPr>
          <w:trHeight w:val="138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39EB8B3" w14:textId="77777777" w:rsidR="002F32A8" w:rsidRPr="00A635D4" w:rsidRDefault="002F32A8" w:rsidP="002F32A8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DH6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B20A396" w14:textId="77777777" w:rsidR="002F32A8" w:rsidRPr="00A635D4" w:rsidRDefault="002F32A8" w:rsidP="002F32A8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Frequency of drinking sugar-sweetened soft drinks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30954D" w14:textId="77777777" w:rsidR="002F32A8" w:rsidRPr="00A635D4" w:rsidRDefault="002F32A8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8DC5C59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Once or more a day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8CFB712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3AF0762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4D11406D" w14:textId="77777777" w:rsidTr="007B0B43">
        <w:trPr>
          <w:trHeight w:val="17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12F508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4F287F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D15BE3" w14:textId="77777777" w:rsidR="002F32A8" w:rsidRPr="00A635D4" w:rsidRDefault="002F32A8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4BF05CE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 to 6 times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4E90B7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12B75D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5201A95" w14:textId="77777777" w:rsidTr="007B0B43">
        <w:trPr>
          <w:trHeight w:val="18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E1870A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06649F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C4F075F" w14:textId="77777777" w:rsidR="002F32A8" w:rsidRPr="00A635D4" w:rsidRDefault="002F32A8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EDA98A8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 to 3 times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1F5A5E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DAB35E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286DDF1" w14:textId="77777777" w:rsidTr="007B0B43">
        <w:trPr>
          <w:trHeight w:val="20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A87C4D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B57C53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6F5AA3" w14:textId="77777777" w:rsidR="002F32A8" w:rsidRPr="00A635D4" w:rsidRDefault="002F32A8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4F4FAEE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Less than once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4B3C87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5DC623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3BD6EC1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FD4D5A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8D6EA2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6D9F6EC" w14:textId="77777777" w:rsidR="002F32A8" w:rsidRPr="00A635D4" w:rsidRDefault="002F32A8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2E28CD0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40A935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A81F15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D5C2710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4E9AFB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9C8A38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76F438F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FAE27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748C28A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C71DC2F" w14:textId="77777777" w:rsidTr="007B0B43">
        <w:trPr>
          <w:trHeight w:val="27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537632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EA066D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4054828" w14:textId="77777777" w:rsidR="002F32A8" w:rsidRPr="00A635D4" w:rsidRDefault="002F32A8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19AE0817" w14:textId="77777777" w:rsidR="002F32A8" w:rsidRPr="00A635D4" w:rsidRDefault="002F32A8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47920DD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75EE9533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DEBA57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9F7C56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2F32A8" w:rsidRPr="00A635D4" w14:paraId="446E698E" w14:textId="77777777" w:rsidTr="00D13E30">
        <w:trPr>
          <w:trHeight w:val="46"/>
        </w:trPr>
        <w:tc>
          <w:tcPr>
            <w:tcW w:w="1447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718FB52" w14:textId="77777777" w:rsidR="002F32A8" w:rsidRPr="00A635D4" w:rsidRDefault="002F32A8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lastRenderedPageBreak/>
              <w:t>Smoking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A635D4" w:rsidRPr="00A635D4" w14:paraId="42FFBFF9" w14:textId="77777777" w:rsidTr="007B0B43">
        <w:trPr>
          <w:trHeight w:val="46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AD4549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SK1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EBDDCD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Type of </w:t>
            </w:r>
            <w:r w:rsidR="00484C42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tobacco 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smoking behaviour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CD7ECA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A85FA0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Daily smoking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0D6A98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631791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42E0484A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74920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12862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B0A8A8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4431AD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Occasional smoking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6A3E1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DBEB5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2E3E8A6" w14:textId="77777777" w:rsidTr="007B0B43">
        <w:trPr>
          <w:trHeight w:val="10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42170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7925D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5AE07A4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0680A8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smoking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69935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45914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DD1D211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61128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119AC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556C22F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6CAB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E1C46B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4"/>
                <w:szCs w:val="4"/>
                <w:lang w:eastAsia="en-GB"/>
              </w:rPr>
            </w:pPr>
          </w:p>
        </w:tc>
      </w:tr>
      <w:tr w:rsidR="00A635D4" w:rsidRPr="00A635D4" w14:paraId="7864C0CE" w14:textId="77777777" w:rsidTr="007B0B43">
        <w:trPr>
          <w:trHeight w:val="4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74AC1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FBE1D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151431B4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2C38136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40BEA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DEAB7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9BBC409" w14:textId="77777777" w:rsidTr="007B0B43">
        <w:trPr>
          <w:trHeight w:val="21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C45911A" w14:textId="77777777" w:rsidR="00785691" w:rsidRPr="00A635D4" w:rsidRDefault="00484C42" w:rsidP="00484C42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SK2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3DC6C7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Average number of cigarettes a day</w:t>
            </w:r>
          </w:p>
        </w:tc>
        <w:tc>
          <w:tcPr>
            <w:tcW w:w="425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A38BDEE" w14:textId="77777777" w:rsidR="00785691" w:rsidRPr="00A635D4" w:rsidRDefault="00785691" w:rsidP="00484C42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Number </w:t>
            </w:r>
            <w:r w:rsidR="00484C42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0 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99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DDB4AF9" w14:textId="77777777" w:rsidR="00785691" w:rsidRPr="00A635D4" w:rsidRDefault="00785691" w:rsidP="00484C42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if SK1 = 1 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0D8016E" w14:textId="77777777" w:rsidR="00785691" w:rsidRPr="00A635D4" w:rsidRDefault="00785691" w:rsidP="00CD27E7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Country-specific rule: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• IT: top coding is 60 or more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  <w:t>• SK</w:t>
            </w:r>
            <w:r w:rsidR="00CF503D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and IS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: top coding is 20 or more</w:t>
            </w:r>
          </w:p>
        </w:tc>
      </w:tr>
      <w:tr w:rsidR="00A635D4" w:rsidRPr="00A635D4" w14:paraId="592D37B0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5C567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6E4B8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A555A22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76F9222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E45FCA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F9F4B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F095B75" w14:textId="77777777" w:rsidTr="007B0B43">
        <w:trPr>
          <w:trHeight w:val="36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BE51C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53F5E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60DFBCF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181F9F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25F09F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0E1A0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8A636C0" w14:textId="77777777" w:rsidTr="007B0B43">
        <w:trPr>
          <w:trHeight w:val="21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5066AF9" w14:textId="77777777" w:rsidR="00484C42" w:rsidRPr="00A635D4" w:rsidRDefault="00484C42" w:rsidP="00484C42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SK3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242B9A3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Former daily tobacco smoking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D85A42" w14:textId="77777777" w:rsidR="00484C42" w:rsidRPr="00A635D4" w:rsidRDefault="00484C42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B0B9116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5C9BD40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SK1 = 2, 3 or -1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76E2C4C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6199269C" w14:textId="77777777" w:rsidTr="007B0B43">
        <w:trPr>
          <w:trHeight w:val="22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8F471B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A7AB1B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5BEB8D" w14:textId="77777777" w:rsidR="00484C42" w:rsidRPr="00A635D4" w:rsidRDefault="00484C42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268314E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382FD6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900EEA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231679C" w14:textId="77777777" w:rsidTr="007B0B43">
        <w:trPr>
          <w:trHeight w:val="10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6B1566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20C504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23317ED" w14:textId="77777777" w:rsidR="00484C42" w:rsidRPr="00A635D4" w:rsidRDefault="00484C42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– 1 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D29A109" w14:textId="77777777" w:rsidR="00484C42" w:rsidRPr="00A635D4" w:rsidRDefault="00484C42" w:rsidP="00484C42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13AA1D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71FE30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F105C95" w14:textId="77777777" w:rsidTr="007B0B43">
        <w:trPr>
          <w:trHeight w:val="12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607C00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81EBE9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F44274D" w14:textId="77777777" w:rsidR="00484C42" w:rsidRPr="00A635D4" w:rsidRDefault="00484C42" w:rsidP="00484C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4A4B71F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120DBB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A5A74F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C62BAA6" w14:textId="77777777" w:rsidTr="007B0B43">
        <w:trPr>
          <w:trHeight w:val="207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1BCCCFF" w14:textId="77777777" w:rsidR="00484C42" w:rsidRPr="00A635D4" w:rsidRDefault="00484C42" w:rsidP="00484C42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SK4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31118B2" w14:textId="77777777" w:rsidR="00484C42" w:rsidRPr="00A635D4" w:rsidRDefault="00CD27E7" w:rsidP="00CD27E7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years of daily tobacco smoking</w:t>
            </w:r>
          </w:p>
        </w:tc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1ED3823" w14:textId="77777777" w:rsidR="00484C42" w:rsidRPr="00A635D4" w:rsidRDefault="00484C42" w:rsidP="00484C42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0 – 99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48F5786" w14:textId="77777777" w:rsidR="00484C42" w:rsidRPr="00A635D4" w:rsidRDefault="00484C42" w:rsidP="00484C42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SK1 = 1 or (SK1 = 2, 3 or -1</w:t>
            </w:r>
          </w:p>
          <w:p w14:paraId="3A1DB474" w14:textId="77777777" w:rsidR="00484C42" w:rsidRPr="00A635D4" w:rsidRDefault="00484C42" w:rsidP="00484C42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and SK3 = 1)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20A09AE3" w14:textId="77777777" w:rsidR="00484C42" w:rsidRPr="00A635D4" w:rsidRDefault="00484C42" w:rsidP="00484C42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79254D46" w14:textId="77777777" w:rsidTr="007B0B43">
        <w:trPr>
          <w:trHeight w:val="10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9F5763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E825B7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5FBB287" w14:textId="77777777" w:rsidR="00484C42" w:rsidRPr="00A635D4" w:rsidRDefault="00484C42" w:rsidP="00484C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– 1 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3FCB5BE" w14:textId="77777777" w:rsidR="00484C42" w:rsidRPr="00A635D4" w:rsidRDefault="00484C42" w:rsidP="00484C42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D5058D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42CFA9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69BF3B1" w14:textId="77777777" w:rsidTr="007B0B43">
        <w:trPr>
          <w:trHeight w:val="15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127031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66C1B9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6229958" w14:textId="77777777" w:rsidR="00484C42" w:rsidRPr="00A635D4" w:rsidRDefault="00484C42" w:rsidP="00484C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8619538" w14:textId="77777777" w:rsidR="00484C42" w:rsidRPr="00A635D4" w:rsidRDefault="00484C42" w:rsidP="00484C42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A64D6E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F51E66" w14:textId="77777777" w:rsidR="00484C42" w:rsidRPr="00A635D4" w:rsidRDefault="00484C42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0A769F4" w14:textId="77777777" w:rsidTr="007B0B43">
        <w:trPr>
          <w:trHeight w:val="193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7E08F76" w14:textId="77777777" w:rsidR="00785691" w:rsidRPr="00A635D4" w:rsidRDefault="00484C42" w:rsidP="00484C42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SK5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CEC8A9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Frequency of exposure to tobacco smoke indoors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98EA6B0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09D9F3B" w14:textId="77777777" w:rsidR="00785691" w:rsidRPr="00A635D4" w:rsidRDefault="0051620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 day, 1 hour or more a day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9F2667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3528AE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0581D46" w14:textId="77777777" w:rsidTr="007B0B43">
        <w:trPr>
          <w:trHeight w:val="22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988BA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3299F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48EB05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C6D26AA" w14:textId="77777777" w:rsidR="00785691" w:rsidRPr="00A635D4" w:rsidRDefault="00516201" w:rsidP="00CD27E7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 day, less than 1 hour per</w:t>
            </w:r>
            <w:r w:rsidR="00CD27E7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71075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34A98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DD64CFD" w14:textId="77777777" w:rsidTr="007B0B43">
        <w:trPr>
          <w:trHeight w:val="10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67C4B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F1B85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396AAD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3BE217F" w14:textId="77777777" w:rsidR="00785691" w:rsidRPr="00A635D4" w:rsidRDefault="00516201" w:rsidP="00CD27E7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At least once a week (but not</w:t>
            </w:r>
            <w:r w:rsidR="00CD27E7"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 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 day)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17FD4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5B3A4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18ADBE0" w14:textId="77777777" w:rsidTr="007B0B43">
        <w:trPr>
          <w:trHeight w:val="15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47868" w14:textId="77777777" w:rsidR="00516201" w:rsidRPr="00A635D4" w:rsidRDefault="0051620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BCFE0" w14:textId="77777777" w:rsidR="00516201" w:rsidRPr="00A635D4" w:rsidRDefault="0051620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8290A8" w14:textId="77777777" w:rsidR="00516201" w:rsidRPr="00A635D4" w:rsidRDefault="0051620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FF4388F" w14:textId="77777777" w:rsidR="00516201" w:rsidRPr="00A635D4" w:rsidRDefault="0051620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Less than once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ABF00" w14:textId="77777777" w:rsidR="00516201" w:rsidRPr="00A635D4" w:rsidRDefault="0051620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DEE143B" w14:textId="77777777" w:rsidR="00516201" w:rsidRPr="00A635D4" w:rsidRDefault="0051620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E26283F" w14:textId="77777777" w:rsidTr="007B0B43">
        <w:trPr>
          <w:trHeight w:val="4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1DBF1" w14:textId="77777777" w:rsidR="00516201" w:rsidRPr="00A635D4" w:rsidRDefault="0051620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F95E6" w14:textId="77777777" w:rsidR="00516201" w:rsidRPr="00A635D4" w:rsidRDefault="0051620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268CB3" w14:textId="77777777" w:rsidR="00516201" w:rsidRPr="00A635D4" w:rsidRDefault="0051620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1F0511E" w14:textId="77777777" w:rsidR="00516201" w:rsidRPr="00A635D4" w:rsidRDefault="0051620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 or almost never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4DE8A" w14:textId="77777777" w:rsidR="00516201" w:rsidRPr="00A635D4" w:rsidRDefault="0051620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7BA38E9" w14:textId="77777777" w:rsidR="00516201" w:rsidRPr="00A635D4" w:rsidRDefault="0051620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F9B29F3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E2DE6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7B671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32DD9D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–1</w:t>
            </w:r>
          </w:p>
          <w:p w14:paraId="410B88DD" w14:textId="77777777" w:rsidR="00516201" w:rsidRPr="00A635D4" w:rsidRDefault="0051620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28E6C1C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5CD6689A" w14:textId="77777777" w:rsidR="001E27B5" w:rsidRDefault="0051620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  <w:p w14:paraId="2877D4A8" w14:textId="77777777" w:rsidR="00D13E30" w:rsidRDefault="00D13E3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1825FC69" w14:textId="77777777" w:rsidR="00D13E30" w:rsidRDefault="00D13E3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045117A6" w14:textId="77777777" w:rsidR="00D13E30" w:rsidRDefault="00D13E3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3604E411" w14:textId="77777777" w:rsidR="00D13E30" w:rsidRDefault="00D13E3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74AE32D2" w14:textId="77777777" w:rsidR="00D13E30" w:rsidRPr="00A635D4" w:rsidRDefault="00D13E3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E0898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0958A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40A67C2" w14:textId="77777777" w:rsidTr="007B0B43">
        <w:trPr>
          <w:trHeight w:val="207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EA55851" w14:textId="77777777" w:rsidR="002B786C" w:rsidRPr="00A635D4" w:rsidRDefault="002B786C" w:rsidP="002B786C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SK6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83A242C" w14:textId="77777777" w:rsidR="002B786C" w:rsidRPr="00A635D4" w:rsidRDefault="002B786C" w:rsidP="002B786C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Type of electronic cigarettes or similar electronic devices behaviour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8A727E" w14:textId="77777777" w:rsidR="002B786C" w:rsidRPr="00A635D4" w:rsidRDefault="002B786C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F5722B1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Daily vaping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CDAAEC0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2C6EDC69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19A3172A" w14:textId="77777777" w:rsidTr="007B0B43">
        <w:trPr>
          <w:trHeight w:val="22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3B5F7C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CAE201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4CFE8F" w14:textId="77777777" w:rsidR="002B786C" w:rsidRPr="00A635D4" w:rsidRDefault="002B786C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4CE5E49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Occasional vaping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03E20D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03D22E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FB06C2E" w14:textId="77777777" w:rsidTr="007B0B43">
        <w:trPr>
          <w:trHeight w:val="21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C61AE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C0542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62A5E4" w14:textId="77777777" w:rsidR="002B786C" w:rsidRPr="00A635D4" w:rsidRDefault="002B786C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38311D7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Former vaping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0422B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0073607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A7E1949" w14:textId="77777777" w:rsidTr="007B0B43">
        <w:trPr>
          <w:trHeight w:val="9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2FF0C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F3D23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893005" w14:textId="77777777" w:rsidR="002B786C" w:rsidRPr="00A635D4" w:rsidRDefault="002B786C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5041485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 vaping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410F3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35B23EC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6AC32FF" w14:textId="77777777" w:rsidTr="007B0B43">
        <w:trPr>
          <w:trHeight w:val="10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9CC56F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4F0AD6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5FB9F0" w14:textId="77777777" w:rsidR="002B786C" w:rsidRPr="00A635D4" w:rsidRDefault="002B786C" w:rsidP="00E240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– 1 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56D1252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647701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364970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5206DB7" w14:textId="77777777" w:rsidTr="007B0B43">
        <w:trPr>
          <w:trHeight w:val="69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2D03EE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FC8A24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574C6842" w14:textId="77777777" w:rsidR="002B786C" w:rsidRPr="00A635D4" w:rsidRDefault="002B786C" w:rsidP="002B786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9489C5F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A3ADAB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4A6C0F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2B786C" w:rsidRPr="00A635D4" w14:paraId="7D0FFE54" w14:textId="77777777" w:rsidTr="00E240D9">
        <w:trPr>
          <w:trHeight w:val="315"/>
        </w:trPr>
        <w:tc>
          <w:tcPr>
            <w:tcW w:w="1447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81DDF66" w14:textId="77777777" w:rsidR="002B786C" w:rsidRPr="00A635D4" w:rsidRDefault="002B786C" w:rsidP="00E240D9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Alcohol consumption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A635D4" w:rsidRPr="00A635D4" w14:paraId="7FE16C65" w14:textId="77777777" w:rsidTr="007B0B43">
        <w:trPr>
          <w:trHeight w:val="159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99CD82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AL1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11CF88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Frequency of consumption of 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an alcoholic drink of any kind (beer, wine, cider, spirits, cocktails, premixes, liqueurs, homemade alcohol…) in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7835C2" w14:textId="77777777" w:rsidR="00785691" w:rsidRPr="00D13E30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1B3029C" w14:textId="77777777" w:rsidR="00785691" w:rsidRPr="00D13E30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 day or almost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B77D7D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F9F28CB" w14:textId="77777777" w:rsidR="00785691" w:rsidRPr="00A635D4" w:rsidRDefault="00785691" w:rsidP="00BC1C0D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</w:p>
          <w:p w14:paraId="77ECD29A" w14:textId="77777777" w:rsidR="00371A74" w:rsidRPr="00A635D4" w:rsidRDefault="00371A74" w:rsidP="00371A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Country-specific rule:</w:t>
            </w:r>
          </w:p>
          <w:p w14:paraId="53585C80" w14:textId="77777777" w:rsidR="00371A74" w:rsidRPr="00A635D4" w:rsidRDefault="00371A74" w:rsidP="00371A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• IT: variable removed</w:t>
            </w:r>
          </w:p>
        </w:tc>
      </w:tr>
      <w:tr w:rsidR="00A635D4" w:rsidRPr="00A635D4" w14:paraId="7057F7B1" w14:textId="77777777" w:rsidTr="007B0B43">
        <w:trPr>
          <w:trHeight w:val="17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084CF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7E47C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29443CF" w14:textId="77777777" w:rsidR="00785691" w:rsidRPr="00D13E30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CFA1D9C" w14:textId="77777777" w:rsidR="00785691" w:rsidRPr="00D13E30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 – 6 days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4ED97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9845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19EE1B8" w14:textId="77777777" w:rsidTr="007B0B43">
        <w:trPr>
          <w:trHeight w:val="20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C6479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B4990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60B961" w14:textId="77777777" w:rsidR="00785691" w:rsidRPr="00D13E30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EB48B6A" w14:textId="77777777" w:rsidR="00785691" w:rsidRPr="00D13E30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 – 4 days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553EC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56D10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F7B220E" w14:textId="77777777" w:rsidTr="007B0B43">
        <w:trPr>
          <w:trHeight w:val="8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4655A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51447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8BD07EA" w14:textId="77777777" w:rsidR="00785691" w:rsidRPr="00D13E30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6E55EB1" w14:textId="77777777" w:rsidR="00785691" w:rsidRPr="00D13E30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 – 2 days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6E9F7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E8791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C19C17A" w14:textId="77777777" w:rsidTr="007B0B43">
        <w:trPr>
          <w:trHeight w:val="10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D648B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B0F90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44DC23A" w14:textId="77777777" w:rsidR="00785691" w:rsidRPr="00D13E30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621189E" w14:textId="77777777" w:rsidR="00785691" w:rsidRPr="00D13E30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 – 3 days in a month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BA2E4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8F360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6EFEA05" w14:textId="77777777" w:rsidTr="007B0B43">
        <w:trPr>
          <w:trHeight w:val="24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2051F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F5591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4683BA0" w14:textId="77777777" w:rsidR="00785691" w:rsidRPr="00D13E30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DC4224C" w14:textId="77777777" w:rsidR="00785691" w:rsidRPr="00D13E30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Once a month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6487C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BA237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DE7A077" w14:textId="77777777" w:rsidTr="007B0B43">
        <w:trPr>
          <w:trHeight w:val="13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F18E7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F3647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61FF07" w14:textId="77777777" w:rsidR="00785691" w:rsidRPr="00D13E30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F816231" w14:textId="77777777" w:rsidR="00785691" w:rsidRPr="00D13E30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Less than once a month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A0E9E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3A700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99A2CFB" w14:textId="77777777" w:rsidTr="007B0B43">
        <w:trPr>
          <w:trHeight w:val="11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03F33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96A8D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2D8702F" w14:textId="77777777" w:rsidR="00785691" w:rsidRPr="00D13E30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8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454B5BC" w14:textId="77777777" w:rsidR="00785691" w:rsidRPr="00D13E30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in the past 12 months, as I no longer drink alcohol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CCAE0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3D66B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7DF087D" w14:textId="77777777" w:rsidTr="007B0B43">
        <w:trPr>
          <w:trHeight w:val="21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BC835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0822B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29569E" w14:textId="77777777" w:rsidR="00785691" w:rsidRPr="00D13E30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9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8ECE0D0" w14:textId="77777777" w:rsidR="00785691" w:rsidRPr="00D13E30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Never, or only a few sips or tries, in my whole life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79573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14AA8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7E8B990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55582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23F1E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105643F" w14:textId="77777777" w:rsidR="00785691" w:rsidRPr="00D13E30" w:rsidRDefault="00BC1C0D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</w:t>
            </w:r>
            <w:r w:rsidR="00785691"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  <w:p w14:paraId="66E399A1" w14:textId="77777777" w:rsidR="00BC1C0D" w:rsidRPr="00D13E30" w:rsidRDefault="00BC1C0D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-3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489A009" w14:textId="77777777" w:rsidR="00785691" w:rsidRPr="00D13E30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6ECD5E58" w14:textId="77777777" w:rsidR="00BC1C0D" w:rsidRPr="00D13E30" w:rsidRDefault="00BC1C0D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D13E30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A9577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8C857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18720D7" w14:textId="77777777" w:rsidTr="007B0B43">
        <w:trPr>
          <w:trHeight w:val="236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6239DE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AL2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F6DA9E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Frequency of consumption of an alcoholic drink for Monday — Thursday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D1B7D25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29CF52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On all 4 days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A764ED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AL1 = 1, 2, 3 or 4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7BC1866" w14:textId="77777777" w:rsidR="00785691" w:rsidRPr="00A635D4" w:rsidRDefault="00785691" w:rsidP="00BC1C0D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</w:p>
          <w:p w14:paraId="6600F006" w14:textId="77777777" w:rsidR="00371A74" w:rsidRPr="00A635D4" w:rsidRDefault="00371A74" w:rsidP="00371A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Country-specific rule:</w:t>
            </w:r>
          </w:p>
          <w:p w14:paraId="4D04F065" w14:textId="77777777" w:rsidR="00371A74" w:rsidRPr="00A635D4" w:rsidRDefault="00371A74" w:rsidP="00371A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• IT: variable removed</w:t>
            </w:r>
          </w:p>
        </w:tc>
      </w:tr>
      <w:tr w:rsidR="00A635D4" w:rsidRPr="00A635D4" w14:paraId="0F376C90" w14:textId="77777777" w:rsidTr="007B0B43">
        <w:trPr>
          <w:trHeight w:val="11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03C34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6664B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A327AA1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D97242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On 3 of the 4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53498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7C96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ACF4A33" w14:textId="77777777" w:rsidTr="007B0B43">
        <w:trPr>
          <w:trHeight w:val="13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4C7D7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7738E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1CF69A8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D154D9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On 2 of the 4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4E617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FEC4C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907AE0C" w14:textId="77777777" w:rsidTr="007B0B43">
        <w:trPr>
          <w:trHeight w:val="16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5E6CC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80F26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E1266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B8AF8F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On 1 of the 4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7EC4E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546DD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0E93DD4" w14:textId="77777777" w:rsidTr="007B0B43">
        <w:trPr>
          <w:trHeight w:val="14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ACD86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F5DFC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9777C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BDB62C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On none of the 4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68BFA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8CA02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5F7E9C9" w14:textId="77777777" w:rsidTr="007B0B43">
        <w:trPr>
          <w:trHeight w:val="6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F5CE4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F8231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67B96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E412C50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4DEF3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DF48C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A509BAB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D0A8A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E2C00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AEE5AB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  <w:p w14:paraId="551BB7FC" w14:textId="77777777" w:rsidR="00BC1C0D" w:rsidRPr="00A635D4" w:rsidRDefault="00BC1C0D" w:rsidP="00BC1C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36E28B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541D0371" w14:textId="77777777" w:rsidR="00B00B16" w:rsidRDefault="00101ECA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  <w:p w14:paraId="7819F5C4" w14:textId="77777777" w:rsidR="00D13E30" w:rsidRDefault="00D13E3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16F659BD" w14:textId="77777777" w:rsidR="00D13E30" w:rsidRDefault="00D13E3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03DD731E" w14:textId="77777777" w:rsidR="00D13E30" w:rsidRDefault="00D13E3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6195F600" w14:textId="77777777" w:rsidR="00D13E30" w:rsidRDefault="00D13E3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510B4F5E" w14:textId="77777777" w:rsidR="00D13E30" w:rsidRDefault="00D13E3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39F09C2B" w14:textId="77777777" w:rsidR="00D13E30" w:rsidRDefault="00D13E3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5EA40159" w14:textId="77777777" w:rsidR="00D13E30" w:rsidRPr="00A635D4" w:rsidRDefault="00D13E30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D4AA7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9C901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A55AB92" w14:textId="77777777" w:rsidTr="007B0B43">
        <w:trPr>
          <w:trHeight w:val="182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170DCB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AL3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1D134F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alcoholic (standard) drinks on average on one of the days (Monday to Thursday)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EA0708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A1C834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16 or more drinks a day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2E58F5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(AL1 = 1, 2, 3 or 4) and (AL2 = 1, 2, 3 or 4)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2BB9C8C4" w14:textId="77777777" w:rsidR="00785691" w:rsidRPr="00A635D4" w:rsidRDefault="00785691" w:rsidP="00BC1C0D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</w:p>
          <w:p w14:paraId="1157C2D9" w14:textId="77777777" w:rsidR="00371A74" w:rsidRPr="00A635D4" w:rsidRDefault="00371A74" w:rsidP="00371A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Country-specific rule:</w:t>
            </w:r>
          </w:p>
          <w:p w14:paraId="6EDAC8C9" w14:textId="77777777" w:rsidR="00371A74" w:rsidRPr="00A635D4" w:rsidRDefault="00371A74" w:rsidP="00371A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• IT: variable removed</w:t>
            </w:r>
          </w:p>
        </w:tc>
      </w:tr>
      <w:tr w:rsidR="00A635D4" w:rsidRPr="00A635D4" w14:paraId="3D855BC4" w14:textId="77777777" w:rsidTr="007B0B43">
        <w:trPr>
          <w:trHeight w:val="18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A3F74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512BB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06E0AD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7E6147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10 – 15 drinks a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AC7F0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9259A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384BC88" w14:textId="77777777" w:rsidTr="007B0B43">
        <w:trPr>
          <w:trHeight w:val="7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1E45B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6583A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57969E7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DE0858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6 – 9 drinks a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6F783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64A11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1BB74D0" w14:textId="77777777" w:rsidTr="007B0B43">
        <w:trPr>
          <w:trHeight w:val="9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418AD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78475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561B18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25A219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 – 5 drinks a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C673D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56F9D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D185D2F" w14:textId="77777777" w:rsidTr="007B0B43">
        <w:trPr>
          <w:trHeight w:val="25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7D22E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B0115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961D55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0F020E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 drinks a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2BA57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76EAB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807499C" w14:textId="77777777" w:rsidTr="007B0B43">
        <w:trPr>
          <w:trHeight w:val="25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BB85C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07010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2BE263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3CC847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 drinks a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0382F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C3CFC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A61B4CC" w14:textId="77777777" w:rsidTr="007B0B43">
        <w:trPr>
          <w:trHeight w:val="27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9F954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2D9F3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415764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1C29EC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 drink a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52E18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A30E2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EDB3482" w14:textId="77777777" w:rsidTr="007B0B43">
        <w:trPr>
          <w:trHeight w:val="12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61C16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45C80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617FAE1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8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1005C0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0 drink a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D6A38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4B392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7EF928C" w14:textId="77777777" w:rsidTr="007B0B43">
        <w:trPr>
          <w:trHeight w:val="16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7A3C6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6CB51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6BA2CD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B51407B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23766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81ADA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9EFC1F0" w14:textId="77777777" w:rsidTr="007B0B43">
        <w:trPr>
          <w:trHeight w:val="20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D5C52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F916C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61EC81B3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  <w:p w14:paraId="493897F4" w14:textId="77777777" w:rsidR="00BC1C0D" w:rsidRPr="00A635D4" w:rsidRDefault="00BC1C0D" w:rsidP="00BC1C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B2A430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3F5975A0" w14:textId="77777777" w:rsidR="00BC1C0D" w:rsidRPr="00A635D4" w:rsidRDefault="00BC1C0D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02430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D3584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CF9F49A" w14:textId="77777777" w:rsidTr="007B0B43">
        <w:trPr>
          <w:trHeight w:val="211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DEFFC1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AL4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AA7BBE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Frequency of consumption of an alcoholic drink for Friday — Sunday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FE05ED1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DA23FD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On all 3 days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4789CC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AL1 = 1, 2, 3 or 4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22397E5" w14:textId="77777777" w:rsidR="00785691" w:rsidRPr="00A635D4" w:rsidRDefault="00785691" w:rsidP="00BC1C0D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</w:p>
          <w:p w14:paraId="3A87141E" w14:textId="77777777" w:rsidR="00371A74" w:rsidRPr="00A635D4" w:rsidRDefault="00371A74" w:rsidP="00371A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Country-specific rule:</w:t>
            </w:r>
          </w:p>
          <w:p w14:paraId="6B1B9A43" w14:textId="77777777" w:rsidR="00371A74" w:rsidRPr="00A635D4" w:rsidRDefault="00371A74" w:rsidP="00371A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• IT: variable removed</w:t>
            </w:r>
          </w:p>
        </w:tc>
      </w:tr>
      <w:tr w:rsidR="00A635D4" w:rsidRPr="00A635D4" w14:paraId="2B04CF5C" w14:textId="77777777" w:rsidTr="007B0B43">
        <w:trPr>
          <w:trHeight w:val="24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297FF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1E7C7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F99F6B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09A8C4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On 2 of the 3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03F92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79141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16DDDB0" w14:textId="77777777" w:rsidTr="007B0B43">
        <w:trPr>
          <w:trHeight w:val="10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93D2D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0B5FF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6D3782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7F7599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On 1 of the 3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347D6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BC7F5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5A46C97" w14:textId="77777777" w:rsidTr="007B0B43">
        <w:trPr>
          <w:trHeight w:val="78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DE5B7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66C1D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27FD8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135C70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On none of the 3 days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21777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EFF55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AF1F48D" w14:textId="77777777" w:rsidTr="007B0B43">
        <w:trPr>
          <w:trHeight w:val="11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E6B01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FEA7B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775026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EEA0AF9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B3DF7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91302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CE666EC" w14:textId="77777777" w:rsidTr="007B0B43">
        <w:trPr>
          <w:trHeight w:val="22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FCCF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A80B3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72C2CF69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  <w:p w14:paraId="369BE336" w14:textId="77777777" w:rsidR="00BC1C0D" w:rsidRPr="00A635D4" w:rsidRDefault="00BC1C0D" w:rsidP="00BC1C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568500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5DD30C56" w14:textId="77777777" w:rsidR="00BC1C0D" w:rsidRPr="00A635D4" w:rsidRDefault="00BC1C0D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8D196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138BC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140B766" w14:textId="77777777" w:rsidTr="007B0B43">
        <w:trPr>
          <w:trHeight w:val="144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E0761D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AL5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C40995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alcoholic (standard) drinks on average on one of the days (Friday — Sunday)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46A513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2378BE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16 or more drinks a day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7FF6AD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(AL1 = 1, 2, 3 or 4) and (AL4 = 1, 2, or 3)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CB1D9D2" w14:textId="77777777" w:rsidR="00785691" w:rsidRPr="00A635D4" w:rsidRDefault="00785691" w:rsidP="00BC1C0D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</w:p>
          <w:p w14:paraId="4DFE3DD5" w14:textId="77777777" w:rsidR="00371A74" w:rsidRPr="00A635D4" w:rsidRDefault="00371A74" w:rsidP="00371A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Country-specific rule:</w:t>
            </w:r>
          </w:p>
          <w:p w14:paraId="2D96E7A0" w14:textId="77777777" w:rsidR="00371A74" w:rsidRPr="00A635D4" w:rsidRDefault="00371A74" w:rsidP="00371A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• IT: variable removed</w:t>
            </w:r>
          </w:p>
        </w:tc>
      </w:tr>
      <w:tr w:rsidR="00A635D4" w:rsidRPr="00A635D4" w14:paraId="1E119188" w14:textId="77777777" w:rsidTr="007B0B43">
        <w:trPr>
          <w:trHeight w:val="14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C8887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2810D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E1B49F1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7F09F2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10 – 15 drinks a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169E1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BAD88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CA65B2E" w14:textId="77777777" w:rsidTr="007B0B43">
        <w:trPr>
          <w:trHeight w:val="11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08C3C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4AA98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556F89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48B6A1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6 – 9 drinks a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718E6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71F3E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D59C418" w14:textId="77777777" w:rsidTr="007B0B43">
        <w:trPr>
          <w:trHeight w:val="14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04B62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CD944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9BCFBB1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210A81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 – 5 drinks a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0D6A2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AE0DF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1DC42A8" w14:textId="77777777" w:rsidTr="007B0B43">
        <w:trPr>
          <w:trHeight w:val="16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C4BBF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6CA8B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09112D3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88C182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 drinks a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87281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19123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235655D" w14:textId="77777777" w:rsidTr="007B0B43">
        <w:trPr>
          <w:trHeight w:val="18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F62B3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E4539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689330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BE37A8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 drinks a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E0113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02319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17B005F" w14:textId="77777777" w:rsidTr="007B0B43">
        <w:trPr>
          <w:trHeight w:val="20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7E962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520E7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B02821D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A466EE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 drink a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A2C2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1C948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6C38433" w14:textId="77777777" w:rsidTr="007B0B43">
        <w:trPr>
          <w:trHeight w:val="104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CA039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F9ACB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B6322DF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8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53DA8A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0 drink a day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7C721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31277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D81955D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B38A7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D4E82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DBEF79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57EC8CE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EA442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446FC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482E453" w14:textId="77777777" w:rsidTr="007B0B43">
        <w:trPr>
          <w:trHeight w:val="21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4BE9B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524F5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56BAEDF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  <w:p w14:paraId="5C47CE08" w14:textId="77777777" w:rsidR="00BC1C0D" w:rsidRPr="00A635D4" w:rsidRDefault="00BC1C0D" w:rsidP="00BC1C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9B7F6A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317F28A9" w14:textId="77777777" w:rsidR="00210F40" w:rsidRDefault="00BC1C0D" w:rsidP="00BC1C0D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  <w:p w14:paraId="76479EC1" w14:textId="77777777" w:rsidR="00D13E30" w:rsidRDefault="00D13E30" w:rsidP="00BC1C0D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34A23744" w14:textId="77777777" w:rsidR="00D13E30" w:rsidRDefault="00D13E30" w:rsidP="00BC1C0D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4E2F0DEF" w14:textId="77777777" w:rsidR="00D13E30" w:rsidRDefault="00D13E30" w:rsidP="00BC1C0D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7E3668AE" w14:textId="77777777" w:rsidR="00D13E30" w:rsidRDefault="00D13E30" w:rsidP="00BC1C0D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085AD9C5" w14:textId="77777777" w:rsidR="00D13E30" w:rsidRDefault="00D13E30" w:rsidP="00BC1C0D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  <w:p w14:paraId="2061061A" w14:textId="77777777" w:rsidR="00D13E30" w:rsidRPr="00A635D4" w:rsidRDefault="00D13E30" w:rsidP="00BC1C0D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33DB6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73DA1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4CB5D93" w14:textId="77777777" w:rsidTr="007B0B43">
        <w:trPr>
          <w:trHeight w:val="211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C7E05B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AL6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9AE14D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Frequency of risky single-occasion drinking (equivalent of 60 g of pure ethanol or more) during the past 12 months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6629AB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FD6BFF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 day or almost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C8E496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AL1 = 1, 2, 3, 4, 5, 6 or 7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9A1FD5B" w14:textId="77777777" w:rsidR="00785691" w:rsidRPr="00A635D4" w:rsidRDefault="00785691" w:rsidP="00BC1C0D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br/>
            </w:r>
          </w:p>
          <w:p w14:paraId="36817436" w14:textId="77777777" w:rsidR="00371A74" w:rsidRPr="00A635D4" w:rsidRDefault="00371A74" w:rsidP="00371A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Country-specific rule:</w:t>
            </w:r>
          </w:p>
          <w:p w14:paraId="1F540187" w14:textId="77777777" w:rsidR="00371A74" w:rsidRPr="00A635D4" w:rsidRDefault="00371A74" w:rsidP="00371A74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• IT: variable removed</w:t>
            </w:r>
          </w:p>
        </w:tc>
      </w:tr>
      <w:tr w:rsidR="00A635D4" w:rsidRPr="00A635D4" w14:paraId="2C9377B1" w14:textId="77777777" w:rsidTr="007B0B43">
        <w:trPr>
          <w:trHeight w:val="24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D1BFD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B8B90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9EFDF0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C80A31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 – 6 days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FDD7C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4C34D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B182908" w14:textId="77777777" w:rsidTr="007B0B43">
        <w:trPr>
          <w:trHeight w:val="10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63908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AB581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66033A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3AAE69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 – 4 days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5CDC8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86528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8721FDB" w14:textId="77777777" w:rsidTr="007B0B43">
        <w:trPr>
          <w:trHeight w:val="12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EAEFA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F881A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93C9E7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7B566B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 – 2 days a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32D62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4F1F5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2C71186" w14:textId="77777777" w:rsidTr="007B0B43">
        <w:trPr>
          <w:trHeight w:val="14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3CC07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B0800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2B79FC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2F3874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 – 3 days in a month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9A44C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4D5BC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4FD1C83" w14:textId="77777777" w:rsidTr="007B0B43">
        <w:trPr>
          <w:trHeight w:val="17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F823E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86809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FF8CEE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7CE2DC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Once a month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BFD2C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07380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515BE05" w14:textId="77777777" w:rsidTr="007B0B43">
        <w:trPr>
          <w:trHeight w:val="19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3BC1B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83EB6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EA279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CFE3BB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Less than once a month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452C6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C628B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4324523" w14:textId="77777777" w:rsidTr="007B0B43">
        <w:trPr>
          <w:trHeight w:val="6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2773C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904D7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CF98BDA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8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C77031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in the past 12 months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BD40A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64FC5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06FDE68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93494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6DE7B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5EBADC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9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C33551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Never in my whole life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539AD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68C59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C013831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B4255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09EB5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96A6A1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983142E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A9EA3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8A76E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7C5E940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D57E5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5C1DC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5AEF3D39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  <w:p w14:paraId="270C9D0F" w14:textId="77777777" w:rsidR="00824E3B" w:rsidRPr="00A635D4" w:rsidRDefault="00824E3B" w:rsidP="00824E3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9F20AC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4593AB2A" w14:textId="77777777" w:rsidR="00824E3B" w:rsidRPr="00A635D4" w:rsidRDefault="00824E3B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1A394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15576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66356E" w:rsidRPr="00A635D4" w14:paraId="5152E7F7" w14:textId="77777777" w:rsidTr="00E04E10">
        <w:trPr>
          <w:trHeight w:val="315"/>
        </w:trPr>
        <w:tc>
          <w:tcPr>
            <w:tcW w:w="1447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4E91FAE4" w14:textId="77777777" w:rsidR="0066356E" w:rsidRPr="00A635D4" w:rsidRDefault="0066356E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Social support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A635D4" w:rsidRPr="00A635D4" w14:paraId="2215DA00" w14:textId="77777777" w:rsidTr="007B0B43">
        <w:trPr>
          <w:trHeight w:val="133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499D5E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SS1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CB003B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close people to count on in case of serious personal problems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78A720C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545FA8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None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8A98B9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B5C618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5259E23" w14:textId="77777777" w:rsidTr="007B0B43">
        <w:trPr>
          <w:trHeight w:val="15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58EBC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59C02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2C8A7A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2C9580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 or 2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42684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A7F31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8624D48" w14:textId="77777777" w:rsidTr="007B0B43">
        <w:trPr>
          <w:trHeight w:val="15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3063F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776D2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6A3E92E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9356C6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 to 5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8C1AA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E69EA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96AFD65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3B955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DD818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BDE33E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9C38FE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6 or more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74443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6AE8A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594C251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87D92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A3196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212ECB2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1B0F45CD" w14:textId="77777777" w:rsidR="00824E3B" w:rsidRPr="00A635D4" w:rsidRDefault="00824E3B" w:rsidP="00824E3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3F59AD9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70423458" w14:textId="77777777" w:rsidR="00824E3B" w:rsidRPr="00A635D4" w:rsidRDefault="00824E3B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DF190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D0854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2B83910" w14:textId="77777777" w:rsidTr="007B0B43">
        <w:trPr>
          <w:trHeight w:val="157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6EF5DA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SS2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7E8299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Degree of concern shown by other people in what the person is doing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090EEA8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3208A9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 lot of concern and interest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271510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303DECF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7E468562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71EE4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CF275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24C649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0D7E52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Some concern and interest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7DF5E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50AE9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1CC5419" w14:textId="77777777" w:rsidTr="007B0B43">
        <w:trPr>
          <w:trHeight w:val="20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77F91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9B9DD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02A9F5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13ECAA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Uncertain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F27BA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7DCA7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A9991D0" w14:textId="77777777" w:rsidTr="007B0B43">
        <w:trPr>
          <w:trHeight w:val="22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C3375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300DC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08C8193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953C3C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Little concern and interest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8AD8A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A54D7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CAB030B" w14:textId="77777777" w:rsidTr="007B0B43">
        <w:trPr>
          <w:trHeight w:val="101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7BD29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4BF37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1C887BC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50BE6C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 concern and interest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A2267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AA3B1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2AF34F5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A0990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1ABDA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37EAF7BA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4C2E73A9" w14:textId="77777777" w:rsidR="00824E3B" w:rsidRPr="00A635D4" w:rsidRDefault="00824E3B" w:rsidP="00824E3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D17F31C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0AD6556A" w14:textId="77777777" w:rsidR="00101ECA" w:rsidRDefault="00D13E30" w:rsidP="00D13E30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  <w:p w14:paraId="5B97679F" w14:textId="77777777" w:rsidR="00D13E30" w:rsidRPr="00A635D4" w:rsidRDefault="00D13E30" w:rsidP="00D13E30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6F2DB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3A392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44AC618" w14:textId="77777777" w:rsidTr="007B0B43">
        <w:trPr>
          <w:trHeight w:val="86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68F5FD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SS3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55D785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How easy is it to get practical help from neighbours in case of need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DEF115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CD38B0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Very easy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A8A0BB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5CF0932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42E34F1" w14:textId="77777777" w:rsidTr="007B0B43">
        <w:trPr>
          <w:trHeight w:val="11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9E48A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5628E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6AFD08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179E5B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Easy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6E4DB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A8FE3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CBB0BCF" w14:textId="77777777" w:rsidTr="007B0B43">
        <w:trPr>
          <w:trHeight w:val="136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B1BFA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12CCD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4996D9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32CB99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Possible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D940A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93373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07C261B" w14:textId="77777777" w:rsidTr="007B0B43">
        <w:trPr>
          <w:trHeight w:val="153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C0C63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80E06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2EBB7F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EDBC15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Difficult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94138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BDC00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35ADA518" w14:textId="77777777" w:rsidTr="007B0B43">
        <w:trPr>
          <w:trHeight w:val="17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CEACA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C3650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06B061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6A94AF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Very difficult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AE85E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53DF6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B53C844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A3522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9454A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427F5484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29DA365A" w14:textId="77777777" w:rsidR="00824E3B" w:rsidRPr="00A635D4" w:rsidRDefault="00824E3B" w:rsidP="00824E3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363F1D7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1C418219" w14:textId="77777777" w:rsidR="00824E3B" w:rsidRPr="00A635D4" w:rsidRDefault="00824E3B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28CD6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5BC2F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66356E" w:rsidRPr="00A635D4" w14:paraId="4F8A13EF" w14:textId="77777777" w:rsidTr="00E04E10">
        <w:trPr>
          <w:trHeight w:val="315"/>
        </w:trPr>
        <w:tc>
          <w:tcPr>
            <w:tcW w:w="1447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28368B48" w14:textId="77777777" w:rsidR="0066356E" w:rsidRPr="00A635D4" w:rsidRDefault="0066356E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b/>
                <w:bCs/>
                <w:i/>
                <w:iCs/>
                <w:sz w:val="20"/>
                <w:szCs w:val="20"/>
                <w:lang w:eastAsia="en-GB"/>
              </w:rPr>
              <w:t>Provision of informal care or assistance</w:t>
            </w:r>
            <w:r w:rsidRPr="00A635D4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A635D4" w:rsidRPr="00A635D4" w14:paraId="6842F7C7" w14:textId="77777777" w:rsidTr="007B0B43">
        <w:trPr>
          <w:trHeight w:val="159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F2B9C4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IC1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718261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Providing care or assistance to one or more persons suffering from some age problem, chronic health condition or infirmity, at least once a week (professional activities excluded)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47929D4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74660B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1F916E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Everybody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6BEFC41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6049FAD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28818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FD278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E13A3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583D66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C4251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D106F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EC82762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6E6C0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32A9D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7A9CB83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  <w:p w14:paraId="37F11B8F" w14:textId="77777777" w:rsidR="00824E3B" w:rsidRPr="00A635D4" w:rsidRDefault="00824E3B" w:rsidP="00824E3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7BB14EA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  <w:p w14:paraId="1F1E384A" w14:textId="77777777" w:rsidR="00824E3B" w:rsidRPr="00A635D4" w:rsidRDefault="00824E3B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623C35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ACA87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4A008E85" w14:textId="77777777" w:rsidTr="007B0B43">
        <w:trPr>
          <w:trHeight w:val="171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F9BDD5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IC2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9879E2F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 xml:space="preserve">Prevailing relationship of the person(s) suffering from any chronic condition or infirmity </w:t>
            </w: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or due to old age being provided with care or assistance at least once a week from the respondent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2CC5EC6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lastRenderedPageBreak/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55C826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Member(s) of respondent’s family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903BDA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IC1 = 1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6F8E87E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0FF1D240" w14:textId="77777777" w:rsidTr="007B0B43">
        <w:trPr>
          <w:trHeight w:val="202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6869D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B1620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20A893A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93F320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Non-member(s) of respondent’s family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E82E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A1457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5F5E235B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1B9EB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A3C40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A4A860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DDC1E59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85345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36D38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255D4E92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7F4C2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9A265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2BBD1F09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  <w:p w14:paraId="115C70CB" w14:textId="77777777" w:rsidR="00824E3B" w:rsidRPr="00A635D4" w:rsidRDefault="00824E3B" w:rsidP="00824E3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25FCB07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4FFC969F" w14:textId="77777777" w:rsidR="00824E3B" w:rsidRPr="00A635D4" w:rsidRDefault="00824E3B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2B2BC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3A445C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11EBB352" w14:textId="77777777" w:rsidTr="007B0B43">
        <w:trPr>
          <w:trHeight w:val="300"/>
        </w:trPr>
        <w:tc>
          <w:tcPr>
            <w:tcW w:w="171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79C060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IC3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79F8C2B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Number of hours per week the respondent provides care or assistance to the person(s) suffering from any chronic condition or infirmity or due to old age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D0F064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0A2EA9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Less than 10 hours per week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50EA0E4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if IC1 = 1</w:t>
            </w:r>
          </w:p>
        </w:tc>
        <w:tc>
          <w:tcPr>
            <w:tcW w:w="3260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1D3EEBE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unaltered</w:t>
            </w:r>
          </w:p>
        </w:tc>
      </w:tr>
      <w:tr w:rsidR="00A635D4" w:rsidRPr="00A635D4" w14:paraId="3ADB2A2D" w14:textId="77777777" w:rsidTr="007B0B43">
        <w:trPr>
          <w:trHeight w:val="327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4B1B2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5D9ED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8A477DC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589726E9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At least 10 but less than 20 hours per week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BC996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54E4D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7D7CF6F5" w14:textId="77777777" w:rsidTr="007B0B43">
        <w:trPr>
          <w:trHeight w:val="5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EDCAA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852FE2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D8AAD31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C23249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20 hours per week or more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3E9A8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BA19D0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0B48E323" w14:textId="77777777" w:rsidTr="007B0B43">
        <w:trPr>
          <w:trHeight w:val="300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1B104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4BAC8A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26E794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1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08ECA25" w14:textId="77777777" w:rsidR="00785691" w:rsidRPr="00A635D4" w:rsidRDefault="00821B5C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stated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EDBBD1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4B1A9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  <w:tr w:rsidR="00A635D4" w:rsidRPr="00A635D4" w14:paraId="6AD29F36" w14:textId="77777777" w:rsidTr="007B0B43">
        <w:trPr>
          <w:trHeight w:val="315"/>
        </w:trPr>
        <w:tc>
          <w:tcPr>
            <w:tcW w:w="17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3E70FD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814106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hideMark/>
          </w:tcPr>
          <w:p w14:paraId="0DA855FB" w14:textId="77777777" w:rsidR="00785691" w:rsidRPr="00A635D4" w:rsidRDefault="00785691" w:rsidP="007856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2</w:t>
            </w:r>
          </w:p>
          <w:p w14:paraId="0DF726A6" w14:textId="77777777" w:rsidR="00824E3B" w:rsidRPr="00A635D4" w:rsidRDefault="00824E3B" w:rsidP="00824E3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– 3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D926513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not applicable</w:t>
            </w:r>
          </w:p>
          <w:p w14:paraId="543C81A3" w14:textId="77777777" w:rsidR="00824E3B" w:rsidRPr="00A635D4" w:rsidRDefault="00824E3B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  <w:r w:rsidRPr="00A635D4"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  <w:t>Proxy</w:t>
            </w:r>
          </w:p>
        </w:tc>
        <w:tc>
          <w:tcPr>
            <w:tcW w:w="25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462E18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26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632D6E" w14:textId="77777777" w:rsidR="00785691" w:rsidRPr="00A635D4" w:rsidRDefault="00785691" w:rsidP="00785691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en-GB"/>
              </w:rPr>
            </w:pPr>
          </w:p>
        </w:tc>
      </w:tr>
    </w:tbl>
    <w:p w14:paraId="2D32DB0C" w14:textId="77777777" w:rsidR="00785691" w:rsidRPr="00A635D4" w:rsidRDefault="00785691"/>
    <w:sectPr w:rsidR="00785691" w:rsidRPr="00A635D4" w:rsidSect="006927B2">
      <w:pgSz w:w="16839" w:h="11907" w:orient="landscape" w:code="9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CFCE4" w14:textId="77777777" w:rsidR="00E041B8" w:rsidRDefault="00E041B8" w:rsidP="00F45240">
      <w:pPr>
        <w:spacing w:after="0" w:line="240" w:lineRule="auto"/>
      </w:pPr>
      <w:r>
        <w:separator/>
      </w:r>
    </w:p>
  </w:endnote>
  <w:endnote w:type="continuationSeparator" w:id="0">
    <w:p w14:paraId="6A3B0C74" w14:textId="77777777" w:rsidR="00E041B8" w:rsidRDefault="00E041B8" w:rsidP="00F45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12BF1" w14:textId="77777777" w:rsidR="00E041B8" w:rsidRDefault="00E041B8" w:rsidP="00F45240">
      <w:pPr>
        <w:spacing w:after="0" w:line="240" w:lineRule="auto"/>
      </w:pPr>
      <w:r>
        <w:separator/>
      </w:r>
    </w:p>
  </w:footnote>
  <w:footnote w:type="continuationSeparator" w:id="0">
    <w:p w14:paraId="421975AF" w14:textId="77777777" w:rsidR="00E041B8" w:rsidRDefault="00E041B8" w:rsidP="00F45240">
      <w:pPr>
        <w:spacing w:after="0" w:line="240" w:lineRule="auto"/>
      </w:pPr>
      <w:r>
        <w:continuationSeparator/>
      </w:r>
    </w:p>
  </w:footnote>
  <w:footnote w:id="1">
    <w:p w14:paraId="3AA1C2C0" w14:textId="77777777" w:rsidR="00180347" w:rsidRPr="009E12D9" w:rsidRDefault="00180347">
      <w:pPr>
        <w:pStyle w:val="Textonotapie"/>
        <w:rPr>
          <w:lang w:val="en-US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n-US"/>
        </w:rPr>
        <w:t>C</w:t>
      </w:r>
      <w:r w:rsidRPr="009E12D9">
        <w:rPr>
          <w:lang w:val="en-US"/>
        </w:rPr>
        <w:t>ompute</w:t>
      </w:r>
      <w:r>
        <w:rPr>
          <w:lang w:val="en-US"/>
        </w:rPr>
        <w:t>d</w:t>
      </w:r>
      <w:r w:rsidRPr="009E12D9">
        <w:rPr>
          <w:lang w:val="en-US"/>
        </w:rPr>
        <w:t xml:space="preserve"> </w:t>
      </w:r>
      <w:r>
        <w:rPr>
          <w:lang w:val="en-US"/>
        </w:rPr>
        <w:t>on the basis</w:t>
      </w:r>
      <w:r w:rsidRPr="009E12D9">
        <w:rPr>
          <w:lang w:val="en-US"/>
        </w:rPr>
        <w:t xml:space="preserve"> o</w:t>
      </w:r>
      <w:r>
        <w:rPr>
          <w:lang w:val="en-US"/>
        </w:rPr>
        <w:t>f</w:t>
      </w:r>
      <w:r w:rsidRPr="009E12D9">
        <w:rPr>
          <w:lang w:val="en-US"/>
        </w:rPr>
        <w:t xml:space="preserve"> the variables </w:t>
      </w:r>
      <w:r>
        <w:rPr>
          <w:lang w:val="en-US"/>
        </w:rPr>
        <w:t>YEARBIRTH and PASSBIRTH</w:t>
      </w:r>
    </w:p>
  </w:footnote>
  <w:footnote w:id="2">
    <w:p w14:paraId="6AB9098D" w14:textId="77777777" w:rsidR="007B0B43" w:rsidRPr="00B40D49" w:rsidRDefault="007B0B43" w:rsidP="007B0B43">
      <w:pPr>
        <w:pStyle w:val="Textonotapie"/>
        <w:rPr>
          <w:lang w:val="en-US"/>
        </w:rPr>
      </w:pPr>
      <w:r>
        <w:rPr>
          <w:rStyle w:val="Refdenotaalpie"/>
        </w:rPr>
        <w:footnoteRef/>
      </w:r>
      <w:r>
        <w:t xml:space="preserve"> </w:t>
      </w:r>
      <w:r w:rsidRPr="00B40D49">
        <w:rPr>
          <w:lang w:val="en-US"/>
        </w:rPr>
        <w:t>Computed on the basis of the variables BM1 and BM2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5691"/>
    <w:rsid w:val="00005C09"/>
    <w:rsid w:val="00055FB1"/>
    <w:rsid w:val="000A6FA4"/>
    <w:rsid w:val="000B6C5A"/>
    <w:rsid w:val="000E2010"/>
    <w:rsid w:val="000E2886"/>
    <w:rsid w:val="00101ECA"/>
    <w:rsid w:val="00103E0F"/>
    <w:rsid w:val="00180347"/>
    <w:rsid w:val="00183773"/>
    <w:rsid w:val="00185547"/>
    <w:rsid w:val="001C0205"/>
    <w:rsid w:val="001E27B5"/>
    <w:rsid w:val="001E583D"/>
    <w:rsid w:val="001F2227"/>
    <w:rsid w:val="00210F40"/>
    <w:rsid w:val="00212688"/>
    <w:rsid w:val="00231F6E"/>
    <w:rsid w:val="00241D97"/>
    <w:rsid w:val="002600F8"/>
    <w:rsid w:val="0027316F"/>
    <w:rsid w:val="00284C62"/>
    <w:rsid w:val="002B2A9C"/>
    <w:rsid w:val="002B786C"/>
    <w:rsid w:val="002D0283"/>
    <w:rsid w:val="002F0484"/>
    <w:rsid w:val="002F32A8"/>
    <w:rsid w:val="003106F6"/>
    <w:rsid w:val="00360F88"/>
    <w:rsid w:val="003615F9"/>
    <w:rsid w:val="00362814"/>
    <w:rsid w:val="00371A74"/>
    <w:rsid w:val="00383365"/>
    <w:rsid w:val="00386319"/>
    <w:rsid w:val="003C70BE"/>
    <w:rsid w:val="003F18BF"/>
    <w:rsid w:val="00410703"/>
    <w:rsid w:val="00423F11"/>
    <w:rsid w:val="00433AFA"/>
    <w:rsid w:val="00447002"/>
    <w:rsid w:val="004566BE"/>
    <w:rsid w:val="004726B4"/>
    <w:rsid w:val="00484C42"/>
    <w:rsid w:val="0048619E"/>
    <w:rsid w:val="004E13E1"/>
    <w:rsid w:val="00512472"/>
    <w:rsid w:val="00516201"/>
    <w:rsid w:val="00566B22"/>
    <w:rsid w:val="005B3934"/>
    <w:rsid w:val="005C4B1A"/>
    <w:rsid w:val="005E7F5A"/>
    <w:rsid w:val="005F67B0"/>
    <w:rsid w:val="00633589"/>
    <w:rsid w:val="00633DE5"/>
    <w:rsid w:val="0066356E"/>
    <w:rsid w:val="006912FB"/>
    <w:rsid w:val="006927B2"/>
    <w:rsid w:val="006D12B8"/>
    <w:rsid w:val="0071141B"/>
    <w:rsid w:val="007156A9"/>
    <w:rsid w:val="00720A4B"/>
    <w:rsid w:val="0072756B"/>
    <w:rsid w:val="00764D1E"/>
    <w:rsid w:val="00785691"/>
    <w:rsid w:val="007B0B43"/>
    <w:rsid w:val="007B4403"/>
    <w:rsid w:val="007C73AB"/>
    <w:rsid w:val="007F04B3"/>
    <w:rsid w:val="007F2347"/>
    <w:rsid w:val="00821B5C"/>
    <w:rsid w:val="00824E3B"/>
    <w:rsid w:val="00832851"/>
    <w:rsid w:val="008374E4"/>
    <w:rsid w:val="0085099F"/>
    <w:rsid w:val="00880636"/>
    <w:rsid w:val="008867A1"/>
    <w:rsid w:val="008F093C"/>
    <w:rsid w:val="00927931"/>
    <w:rsid w:val="009A09B1"/>
    <w:rsid w:val="009C3832"/>
    <w:rsid w:val="009C40AB"/>
    <w:rsid w:val="009E12D9"/>
    <w:rsid w:val="009F799B"/>
    <w:rsid w:val="00A07902"/>
    <w:rsid w:val="00A139B1"/>
    <w:rsid w:val="00A217DC"/>
    <w:rsid w:val="00A30761"/>
    <w:rsid w:val="00A635D4"/>
    <w:rsid w:val="00AB0F4A"/>
    <w:rsid w:val="00AB682C"/>
    <w:rsid w:val="00B00B16"/>
    <w:rsid w:val="00B2672F"/>
    <w:rsid w:val="00B72820"/>
    <w:rsid w:val="00B804B2"/>
    <w:rsid w:val="00B97F04"/>
    <w:rsid w:val="00BA5CC0"/>
    <w:rsid w:val="00BC1C0D"/>
    <w:rsid w:val="00BE04F0"/>
    <w:rsid w:val="00C11267"/>
    <w:rsid w:val="00C1745C"/>
    <w:rsid w:val="00C45929"/>
    <w:rsid w:val="00C66D49"/>
    <w:rsid w:val="00CD27E7"/>
    <w:rsid w:val="00CF2114"/>
    <w:rsid w:val="00CF503D"/>
    <w:rsid w:val="00CF6AE8"/>
    <w:rsid w:val="00D13E30"/>
    <w:rsid w:val="00D44209"/>
    <w:rsid w:val="00D71F08"/>
    <w:rsid w:val="00DA127A"/>
    <w:rsid w:val="00DF0674"/>
    <w:rsid w:val="00E041B8"/>
    <w:rsid w:val="00E04E10"/>
    <w:rsid w:val="00E240D9"/>
    <w:rsid w:val="00E37BE1"/>
    <w:rsid w:val="00E40BC4"/>
    <w:rsid w:val="00E50D79"/>
    <w:rsid w:val="00E53315"/>
    <w:rsid w:val="00E66D32"/>
    <w:rsid w:val="00E8650B"/>
    <w:rsid w:val="00E91A01"/>
    <w:rsid w:val="00EB5733"/>
    <w:rsid w:val="00EC28E1"/>
    <w:rsid w:val="00ED6303"/>
    <w:rsid w:val="00F45240"/>
    <w:rsid w:val="00F56F80"/>
    <w:rsid w:val="00FB7B09"/>
    <w:rsid w:val="00FD6CEA"/>
    <w:rsid w:val="00FF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11471"/>
  <w15:docId w15:val="{8A8AE533-D511-473F-AE06-8FE670362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31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31F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1F6E"/>
    <w:rPr>
      <w:rFonts w:ascii="Segoe UI" w:hAnsi="Segoe UI" w:cs="Segoe UI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4524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4524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4524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9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60EF9-C6EE-4B1C-B304-82038A080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32</Pages>
  <Words>6173</Words>
  <Characters>33953</Characters>
  <Application>Microsoft Office Word</Application>
  <DocSecurity>0</DocSecurity>
  <Lines>282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40046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AGAFITEI Lucian (ESTAT)</dc:creator>
  <cp:lastModifiedBy>Lopez Rodriguez.Juan Antonio</cp:lastModifiedBy>
  <cp:revision>12</cp:revision>
  <cp:lastPrinted>2018-03-21T10:40:00Z</cp:lastPrinted>
  <dcterms:created xsi:type="dcterms:W3CDTF">2021-10-27T13:02:00Z</dcterms:created>
  <dcterms:modified xsi:type="dcterms:W3CDTF">2024-02-14T15:18:00Z</dcterms:modified>
</cp:coreProperties>
</file>