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SORTS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: Counting sort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6.0049438476562" w:line="275.3434181213379" w:lineRule="auto"/>
        <w:ind w:left="956.6901397705078" w:right="840.733642578125" w:firstLine="2.452545166015625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72"/>
          <w:szCs w:val="72"/>
          <w:u w:val="none"/>
          <w:shd w:fill="auto" w:val="clear"/>
          <w:vertAlign w:val="baseline"/>
          <w:rtl w:val="0"/>
        </w:rPr>
        <w:t xml:space="preserve">Algoritmos y programación ll (75.41 &amp; 95.15) 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Curso Mariano Méndez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424774169922" w:line="240" w:lineRule="auto"/>
        <w:ind w:left="0" w:right="128.67309570312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2do cuatrimestre 2021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040283203125" w:line="240" w:lineRule="auto"/>
        <w:ind w:left="0" w:right="59.37377929687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Valentina Laura Correa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6.94783210754395" w:lineRule="auto"/>
        <w:ind w:left="3437.18505859375" w:right="3894.26513671875" w:hanging="207.704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8100" w:w="14400" w:orient="landscape"/>
          <w:pgMar w:bottom="147.5385284423828" w:top="123.800048828125" w:left="403.44566345214844" w:right="288.3569335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2.4456787109375" w:line="541.8610954284668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560550" cy="5605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50" cy="56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Buscamos ordenar el vector de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menor a mayor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04760742187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3.9163208007812" w:line="3119.241714477539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147.5385284423828" w:top="123.8000488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.04760742187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0 0 0 0 0 0 0 0 0 0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.04760742187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0 0 0 0 0 0 0 0 0 0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.04760742187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4 1 2 7 5 2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0 0 0 0 0 0 0 0 0 0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.04760742187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4 1 2 7 5 2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0 0 0 0 0 0 0 0 0 0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.04760742187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4 1 2 7 5 2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641357421875" w:line="240" w:lineRule="auto"/>
        <w:ind w:left="926.3262176513672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Incrementamos la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9.3062591552734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cantidad en 1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278442382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0 0 0 0 0 0 0 0 0 0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.04760742187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4 1 2 7 5 2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641357421875" w:line="240" w:lineRule="auto"/>
        <w:ind w:left="926.3262176513672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Incrementamos la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9.3062591552734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cantidad en 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278442382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e06666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0 0 0 0 0 0 0 0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.04760742187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0 1 0 0 0 0 0 0 0 0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1 2 7 5 2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0 1 0 0 0 0 0 0 0 0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1 2 7 5 2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0 1 0 0 0 0 0 0 0 0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1 2 7 5 2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0 1 0 0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e06666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0 1 0 0 1 0 0 0 0 0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2 7 5 2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0 1 0 0 1 0 0 0 0 0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2 7 5 2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0 1 0 0 1 0 0 0 0 0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2 7 5 2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0 1 0 0 1 0 0 0 0 0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2 7 5 2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ea9999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0 0 1 0 0 0 0 0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0 2 0 0 1 0 0 0 0 0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7 5 2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0 2 0 0 1 0 0 0 0 0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7 5 2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0 2 0 0 1 0 0 0 0 0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7 5 2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0 2 0 0 1 0 0 0 0 0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7 5 2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e06666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4 1 2 7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5 2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0 2 1 0 1 0 0 0 0 0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4 1 2 7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5 2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0 2 1 0 1 0 0 0 0 0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4 1 2 7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5 2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0 2 1 0 1 0 0 0 0 0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4 1 2 7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5 2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0 2 1 0 1 0 0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e06666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0 2 1 0 1 0 0 1 0 0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4 1 2 7 5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0 2 1 0 1 0 0 1 0 0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4 1 2 7 5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0 2 1 0 1 0 0 1 0 0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4 1 2 7 5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0 2 1 0 1 0 0 1 0 0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4 1 2 7 5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0 2 1 0 1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e06666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0 2 1 0 1 1 0 1 0 0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4 1 2 7 5 2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0 2 1 0 1 1 0 1 0 0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4 1 2 7 5 2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0 2 1 0 1 1 0 1 0 0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4 1 2 7 5 2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0 2 1 0 1 1 0 1 0 0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4 1 2 7 5 2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e06666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0 1 1 0 1 0 0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3. Itero incrementando según la posición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798858642578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0 2 2 0 1 1 0 1 0 0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286254882812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0 2 2 0 1 1 0 1 0 0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49829101562" w:line="240" w:lineRule="auto"/>
        <w:ind w:left="1858.6302947998047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+ 0 = 2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554687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4317.886962890625" w:header="0" w:footer="720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2 0 1 1 0 1 0 0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49829101562" w:line="240" w:lineRule="auto"/>
        <w:ind w:left="1858.6302947998047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+ 0 = 2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3526306152344" w:line="240" w:lineRule="auto"/>
        <w:ind w:left="0" w:right="876.832275390625" w:firstLine="0"/>
        <w:jc w:val="righ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82330" cy="48234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30" cy="482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0 2 2 0 1 1 0 1 0 0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49829101562" w:line="240" w:lineRule="auto"/>
        <w:ind w:left="2818.630142211914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+ 2 = 4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554687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4317.886962890625" w:header="0" w:footer="720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0 1 1 0 1 0 0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49829101562" w:line="240" w:lineRule="auto"/>
        <w:ind w:left="2818.630142211914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+ 2 = 4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3526306152344" w:line="240" w:lineRule="auto"/>
        <w:ind w:left="0" w:right="876.832275390625" w:firstLine="0"/>
        <w:jc w:val="righ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82330" cy="4823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30" cy="482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0 2 4 0 1 1 0 1 0 0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49829101562" w:line="240" w:lineRule="auto"/>
        <w:ind w:left="3779.190139770508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+ 4 = 4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554687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4317.886962890625" w:header="0" w:footer="720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1 1 0 1 0 0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49829101562" w:line="240" w:lineRule="auto"/>
        <w:ind w:left="3779.190139770508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+ 4 = 4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3526306152344" w:line="240" w:lineRule="auto"/>
        <w:ind w:left="0" w:right="876.832275390625" w:firstLine="0"/>
        <w:jc w:val="righ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82330" cy="482346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30" cy="482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0 2 4 4 1 1 0 1 0 0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49829101562" w:line="240" w:lineRule="auto"/>
        <w:ind w:left="5106.470108032227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+ 4 = 5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554687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4317.886962890625" w:header="0" w:footer="720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4 4 5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49829101562" w:line="240" w:lineRule="auto"/>
        <w:ind w:left="5106.470108032227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+ 4 = 5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3526306152344" w:line="240" w:lineRule="auto"/>
        <w:ind w:left="0" w:right="876.832275390625" w:firstLine="0"/>
        <w:jc w:val="righ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82330" cy="482346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30" cy="482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0 2 4 4 5 1 0 1 0 0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49829101562" w:line="240" w:lineRule="auto"/>
        <w:ind w:left="0" w:right="5980.88745117187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+ 5 = 6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554687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4317.886962890625" w:header="0" w:footer="720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4 4 5 6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49829101562" w:line="240" w:lineRule="auto"/>
        <w:ind w:left="0" w:right="5980.88745117187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+ 5 = 6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3526306152344" w:line="240" w:lineRule="auto"/>
        <w:ind w:left="0" w:right="876.832275390625" w:firstLine="0"/>
        <w:jc w:val="righ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82330" cy="482346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30" cy="482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0 2 4 4 5 6 0 1 0 0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49829101562" w:line="240" w:lineRule="auto"/>
        <w:ind w:left="0" w:right="5020.88745117187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+ 6 = 6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554687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4317.886962890625" w:header="0" w:footer="720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4 4 5 6 6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49829101562" w:line="240" w:lineRule="auto"/>
        <w:ind w:left="0" w:right="5020.88745117187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+ 6 = 6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3526306152344" w:line="240" w:lineRule="auto"/>
        <w:ind w:left="0" w:right="876.832275390625" w:firstLine="0"/>
        <w:jc w:val="righ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82330" cy="482346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30" cy="482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0 2 4 4 5 6 6 1 0 0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49829101562" w:line="240" w:lineRule="auto"/>
        <w:ind w:left="0" w:right="4060.88500976562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+ 6 = 7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554687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4317.886962890625" w:header="0" w:footer="720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4 4 5 6 6 7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49829101562" w:line="240" w:lineRule="auto"/>
        <w:ind w:left="0" w:right="4060.88500976562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+ 6 = 7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3526306152344" w:line="240" w:lineRule="auto"/>
        <w:ind w:left="0" w:right="876.832275390625" w:firstLine="0"/>
        <w:jc w:val="righ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82330" cy="482346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30" cy="482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0 2 4 4 5 6 6 7 0 0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49829101562" w:line="240" w:lineRule="auto"/>
        <w:ind w:left="0" w:right="3100.88500976562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+ 7 = 7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554687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4317.886962890625" w:header="0" w:footer="720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4 4 5 6 6 7 7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49829101562" w:line="240" w:lineRule="auto"/>
        <w:ind w:left="0" w:right="3100.88500976562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+ 7 = 7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554687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5331285</wp:posOffset>
            </wp:positionH>
            <wp:positionV relativeFrom="paragraph">
              <wp:posOffset>-71882</wp:posOffset>
            </wp:positionV>
            <wp:extent cx="482330" cy="482346"/>
            <wp:effectExtent b="0" l="0" r="0" t="0"/>
            <wp:wrapSquare wrapText="left" distB="19050" distT="19050" distL="19050" distR="1905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30" cy="482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4317.886962890625" w:header="0" w:footer="720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0 2 4 4 5 6 6 7 7 0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49829101562" w:line="240" w:lineRule="auto"/>
        <w:ind w:left="0" w:right="2020.88500976562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+ 7 = 7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554687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98681640625" w:line="240" w:lineRule="auto"/>
        <w:ind w:left="3686.526260375976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4317.886962890625" w:header="0" w:footer="720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4 4 5 6 6 7 7 7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49829101562" w:line="240" w:lineRule="auto"/>
        <w:ind w:left="0" w:right="2020.88500976562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+ 7 = 7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3526306152344" w:line="240" w:lineRule="auto"/>
        <w:ind w:left="0" w:right="876.832275390625" w:firstLine="0"/>
        <w:jc w:val="righ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82330" cy="482346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30" cy="482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0 2 4 4 5 6 6 7 7 7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60961914062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286254882812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3524284362793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5. Creamos un array en donde ordenar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0 2 4 4 5 6 6 7 7 7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9232177734375" w:line="240" w:lineRule="auto"/>
        <w:ind w:left="3525.65620422363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1 2 3 4 5 6 7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6410522460938" w:line="240" w:lineRule="auto"/>
        <w:ind w:left="1046.3262176513672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Numeramos los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.9261322021484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lugares desde el 1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6561584472656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286254882812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3524284362793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5. Creamos un array en donde ordenar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4 1 2 7 5 2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0 2 4 4 5 6 6 7 7 7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9232177734375" w:line="240" w:lineRule="auto"/>
        <w:ind w:left="3531.056289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1 2 3 4 5 6 7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2.35717773437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286254882812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3524284362793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5. Creamos un array en donde ordenar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4 1 2 7 5 2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0 2 4 4 5 6 6 7 7 7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9232177734375" w:line="240" w:lineRule="auto"/>
        <w:ind w:left="3531.056289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1 2 3 4 5 6 7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2.35717773437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286254882812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3524284362793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5. Creamos un array en donde ordenar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4 1 2 7 5 2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4 4 5 6 6 7 7 7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9232177734375" w:line="240" w:lineRule="auto"/>
        <w:ind w:left="3531.056289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1 2 3 4 5 6 7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2.357177734375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286254882812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3524284362793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5. Creamos un array en donde ordenar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60400390625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4 1 2 7 5 2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-103606</wp:posOffset>
            </wp:positionV>
            <wp:extent cx="696064" cy="696064"/>
            <wp:effectExtent b="0" l="0" r="0" t="0"/>
            <wp:wrapSquare wrapText="right" distB="19050" distT="19050" distL="19050" distR="1905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064" cy="696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4 4 5 6 6 7 7 7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9232177734375" w:line="240" w:lineRule="auto"/>
        <w:ind w:left="3531.056289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1 2 3 4 5 6 7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96142578125" w:line="240" w:lineRule="auto"/>
        <w:ind w:left="4271.29127502441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9.6176147460938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286254882812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3524284362793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5. Creamos un array en donde ordenar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6617431640625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Disminuye en 1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6.947832107543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1329.7718811035156" w:right="4182.6220703125" w:header="0" w:footer="720"/>
          <w:cols w:equalWidth="0" w:num="2">
            <w:col w:space="0" w:w="4460"/>
            <w:col w:space="0" w:w="44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4 1 2 7 5 2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8399658203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0 2 4 4 5 6 6 7 7 7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9232177734375" w:line="240" w:lineRule="auto"/>
        <w:ind w:left="3531.056289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1 2 3 4 5 6 7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96142578125" w:line="240" w:lineRule="auto"/>
        <w:ind w:left="4271.29127502441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9.6176147460938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286254882812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3524284362793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5. Creamos un array en donde ordenar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6617431640625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Disminuye en 1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6.947832107543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1329.7718811035156" w:right="4182.6220703125" w:header="0" w:footer="720"/>
          <w:cols w:equalWidth="0" w:num="2">
            <w:col w:space="0" w:w="4460"/>
            <w:col w:space="0" w:w="44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4 1 2 7 5 2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8399658203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0 1 4 4 5 6 6 7 7 7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9232177734375" w:line="240" w:lineRule="auto"/>
        <w:ind w:left="3531.056289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1 2 3 4 5 6 7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96142578125" w:line="240" w:lineRule="auto"/>
        <w:ind w:left="4271.29127502441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155578613281" w:line="240" w:lineRule="auto"/>
        <w:ind w:left="0" w:right="876.832275390625" w:firstLine="0"/>
        <w:jc w:val="righ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82330" cy="48234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30" cy="482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3524284362793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5. Creamos un array en donde ordenar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1 2 7 5 2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0 1 4 4 5 6 6 7 7 7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9232177734375" w:line="240" w:lineRule="auto"/>
        <w:ind w:left="3531.056289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1 2 3 4 5 6 7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96142578125" w:line="240" w:lineRule="auto"/>
        <w:ind w:left="4271.29127502441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9.6176147460938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286254882812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3524284362793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5. Creamos un array en donde ordenar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1 2 7 5 2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0 1 4 4 5 6 6 7 7 7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9232177734375" w:line="240" w:lineRule="auto"/>
        <w:ind w:left="3531.056289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1 2 3 4 5 6 7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96142578125" w:line="240" w:lineRule="auto"/>
        <w:ind w:left="4271.29127502441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9.6176147460938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286254882812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3524284362793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5. Creamos un array en donde ordenar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1 2 7 5 2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4 4 5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6 6 7 7 7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9232177734375" w:line="240" w:lineRule="auto"/>
        <w:ind w:left="3531.056289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1 2 3 4 5 6 7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96142578125" w:line="240" w:lineRule="auto"/>
        <w:ind w:left="4271.29127502441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9.6176147460938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286254882812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3524284362793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5. Creamos un array en donde ordenar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8.26087951660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  <w:drawing>
          <wp:inline distB="19050" distT="19050" distL="19050" distR="19050">
            <wp:extent cx="630906" cy="630906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06" cy="630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1 2 7 5 2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4 4 5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6 6 7 7 7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9232177734375" w:line="240" w:lineRule="auto"/>
        <w:ind w:left="3531.056289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1 2 3 4 5 6 7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96142578125" w:line="240" w:lineRule="auto"/>
        <w:ind w:left="4271.29127502441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9.6176147460938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286254882812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3524284362793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5. Creamos un array en donde ordenar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1 2 7 5 2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641357421875" w:line="240" w:lineRule="auto"/>
        <w:ind w:left="4286.326065063477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Disminuye en 1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278442382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0 1 4 4 5 6 6 7 7 7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9232177734375" w:line="240" w:lineRule="auto"/>
        <w:ind w:left="3531.056289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1 2 3 4 5 6 7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96142578125" w:line="240" w:lineRule="auto"/>
        <w:ind w:left="4271.29127502441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9.6176147460938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286254882812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3524284362793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5. Creamos un array en donde ordenar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1 2 7 5 2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641357421875" w:line="240" w:lineRule="auto"/>
        <w:ind w:left="4286.326065063477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Disminuye en 1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278442382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0 1 4 4 4 6 6 7 7 7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9232177734375" w:line="240" w:lineRule="auto"/>
        <w:ind w:left="3531.056289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1 2 3 4 5 6 7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96142578125" w:line="240" w:lineRule="auto"/>
        <w:ind w:left="4271.29127502441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155578613281" w:line="240" w:lineRule="auto"/>
        <w:ind w:left="0" w:right="876.832275390625" w:firstLine="0"/>
        <w:jc w:val="righ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82330" cy="482346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30" cy="482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3524284362793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5. Creamos un array en donde ordenar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7.664566040039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Haciendo lo mismo hasta el tope...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9012451171875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1 2 7 5 2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0 1 4 4 4 6 6 7 7 7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9232177734375" w:line="240" w:lineRule="auto"/>
        <w:ind w:left="3531.056289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1 2 3 4 5 6 7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96142578125" w:line="240" w:lineRule="auto"/>
        <w:ind w:left="4271.29127502441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9.6176147460938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286254882812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3524284362793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5. Creamos un array en donde ordenar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7.664566040039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Haciendo lo mismo hasta el tope...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861572265625" w:line="240" w:lineRule="auto"/>
        <w:ind w:left="4871.799087524414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Nos queda ordenado :D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794189453125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1 4 1 2 7 5 2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03173828125" w:line="240" w:lineRule="auto"/>
        <w:ind w:left="3437.185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796142578125" w:line="448.34678649902344" w:lineRule="auto"/>
        <w:ind w:left="2074.5870971679688" w:right="2473.28125" w:hanging="300.506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0 0 2 4 4 5 6 6 7 7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9232177734375" w:line="240" w:lineRule="auto"/>
        <w:ind w:left="3531.056289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1 2 3 4 5 6 7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96142578125" w:line="240" w:lineRule="auto"/>
        <w:ind w:left="3229.48066711425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0f00"/>
          <w:sz w:val="28"/>
          <w:szCs w:val="28"/>
          <w:u w:val="none"/>
          <w:shd w:fill="auto" w:val="clear"/>
          <w:vertAlign w:val="baseline"/>
          <w:rtl w:val="0"/>
        </w:rPr>
        <w:t xml:space="preserve">1 1 2 2 4 5 7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9.6176147460938" w:line="240" w:lineRule="auto"/>
        <w:ind w:left="3706.0660552978516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Array de 0 a 9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286254882812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60"/>
          <w:szCs w:val="60"/>
          <w:u w:val="none"/>
          <w:shd w:fill="e91d63" w:val="clear"/>
          <w:vertAlign w:val="baseline"/>
          <w:rtl w:val="0"/>
        </w:rPr>
        <w:t xml:space="preserve">Counting Sort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Inicializamos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Itero incrementando según la posición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3524284362793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Al actual le sumo el anterior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singl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5. Creamos un array en donde ordenar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Preguntas?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9.129638671875" w:line="240" w:lineRule="auto"/>
        <w:ind w:left="0" w:right="56.400146484375" w:firstLine="0"/>
        <w:jc w:val="righ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47.5385284423828" w:top="123.800048828125" w:left="403.44566345214844" w:right="288.35693359375" w:header="0" w:footer="720"/>
          <w:cols w:equalWidth="0" w:num="1">
            <w:col w:space="0" w:w="13708.197402954102"/>
          </w:cols>
        </w:sect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73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Fin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6.1572265625" w:line="199.92000102996826" w:lineRule="auto"/>
        <w:ind w:left="0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674649" cy="813676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649" cy="813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74</w:t>
      </w:r>
    </w:p>
    <w:sectPr>
      <w:type w:val="continuous"/>
      <w:pgSz w:h="8100" w:w="14400" w:orient="landscape"/>
      <w:pgMar w:bottom="147.5385284423828" w:top="123.800048828125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