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A05A9" w14:textId="72299562" w:rsidR="00BD6E20" w:rsidRPr="007B730F" w:rsidRDefault="00BD6E20">
      <w:pPr>
        <w:rPr>
          <w:sz w:val="24"/>
          <w:szCs w:val="24"/>
        </w:rPr>
      </w:pPr>
      <w:r w:rsidRPr="007B730F">
        <w:rPr>
          <w:sz w:val="24"/>
          <w:szCs w:val="24"/>
        </w:rPr>
        <w:t>Pareja 1:  Juan Pablo Fonseca</w:t>
      </w:r>
    </w:p>
    <w:p w14:paraId="4054D6A6" w14:textId="7E0AB16E" w:rsidR="00BD6E20" w:rsidRPr="007B730F" w:rsidRDefault="00BD6E20">
      <w:pPr>
        <w:rPr>
          <w:sz w:val="24"/>
          <w:szCs w:val="24"/>
        </w:rPr>
      </w:pPr>
      <w:r w:rsidRPr="007B730F">
        <w:rPr>
          <w:sz w:val="24"/>
          <w:szCs w:val="24"/>
        </w:rPr>
        <w:t>Pareja 2: Santiago Cardenas</w:t>
      </w:r>
    </w:p>
    <w:p w14:paraId="3A0F9A2F" w14:textId="4FC92BFA" w:rsidR="00BD6E20" w:rsidRDefault="00BD6E20">
      <w:pPr>
        <w:rPr>
          <w:sz w:val="24"/>
          <w:szCs w:val="24"/>
        </w:rPr>
      </w:pPr>
    </w:p>
    <w:p w14:paraId="73A906E2" w14:textId="6572505E" w:rsidR="007B730F" w:rsidRPr="007B730F" w:rsidRDefault="007B730F">
      <w:pPr>
        <w:rPr>
          <w:b/>
          <w:bCs/>
          <w:color w:val="FF0000"/>
          <w:sz w:val="24"/>
          <w:szCs w:val="24"/>
        </w:rPr>
      </w:pPr>
      <w:r w:rsidRPr="007B730F">
        <w:rPr>
          <w:b/>
          <w:bCs/>
          <w:color w:val="FF0000"/>
          <w:sz w:val="24"/>
          <w:szCs w:val="24"/>
        </w:rPr>
        <w:t>PARTE 1</w:t>
      </w:r>
    </w:p>
    <w:p w14:paraId="6D18BF7D" w14:textId="72080E0A" w:rsidR="004026C0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El repositorio ya se había creado desde la primera clase porque ya habíamos pensado en trabajar en </w:t>
      </w:r>
      <w:proofErr w:type="spellStart"/>
      <w:r w:rsidRPr="007B730F">
        <w:rPr>
          <w:sz w:val="24"/>
          <w:szCs w:val="24"/>
        </w:rPr>
        <w:t>git</w:t>
      </w:r>
      <w:proofErr w:type="spellEnd"/>
      <w:r w:rsidRPr="007B730F">
        <w:rPr>
          <w:sz w:val="24"/>
          <w:szCs w:val="24"/>
        </w:rPr>
        <w:t>.</w:t>
      </w:r>
    </w:p>
    <w:p w14:paraId="15D0B637" w14:textId="4DF2ADFD" w:rsidR="00825BE7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Luego se crearon los archivos con su respectivo contenido y se creó un primer </w:t>
      </w:r>
      <w:proofErr w:type="spellStart"/>
      <w:r w:rsidRPr="007B730F">
        <w:rPr>
          <w:sz w:val="24"/>
          <w:szCs w:val="24"/>
        </w:rPr>
        <w:t>commit</w:t>
      </w:r>
      <w:proofErr w:type="spellEnd"/>
      <w:r w:rsidRPr="007B730F">
        <w:rPr>
          <w:sz w:val="24"/>
          <w:szCs w:val="24"/>
        </w:rPr>
        <w:t>.</w:t>
      </w:r>
    </w:p>
    <w:p w14:paraId="29F1AF37" w14:textId="37DB970A" w:rsidR="00825BE7" w:rsidRPr="007B730F" w:rsidRDefault="00825BE7">
      <w:pPr>
        <w:rPr>
          <w:sz w:val="24"/>
          <w:szCs w:val="24"/>
        </w:rPr>
      </w:pPr>
    </w:p>
    <w:p w14:paraId="0F6F0021" w14:textId="7B45D5D3" w:rsidR="00BD6E20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Luego se pusieron los nombres de la pareja 1 en mayúscula y los asignamos en el siguiente </w:t>
      </w:r>
      <w:proofErr w:type="spellStart"/>
      <w:r w:rsidRPr="007B730F">
        <w:rPr>
          <w:sz w:val="24"/>
          <w:szCs w:val="24"/>
        </w:rPr>
        <w:t>commit</w:t>
      </w:r>
      <w:proofErr w:type="spellEnd"/>
      <w:r w:rsidRPr="007B730F">
        <w:rPr>
          <w:sz w:val="24"/>
          <w:szCs w:val="24"/>
        </w:rPr>
        <w:t xml:space="preserve"> y </w:t>
      </w:r>
      <w:proofErr w:type="spellStart"/>
      <w:r w:rsidRPr="007B730F">
        <w:rPr>
          <w:sz w:val="24"/>
          <w:szCs w:val="24"/>
        </w:rPr>
        <w:t>push</w:t>
      </w:r>
      <w:proofErr w:type="spellEnd"/>
      <w:r w:rsidRPr="007B730F">
        <w:rPr>
          <w:sz w:val="24"/>
          <w:szCs w:val="24"/>
        </w:rPr>
        <w:t>.</w:t>
      </w:r>
    </w:p>
    <w:p w14:paraId="73CA44E0" w14:textId="31C14953" w:rsidR="00825BE7" w:rsidRPr="007B730F" w:rsidRDefault="00825BE7">
      <w:pPr>
        <w:rPr>
          <w:sz w:val="24"/>
          <w:szCs w:val="24"/>
        </w:rPr>
      </w:pPr>
    </w:p>
    <w:p w14:paraId="4185A546" w14:textId="3060FBAE" w:rsidR="00BD6E20" w:rsidRPr="007B730F" w:rsidRDefault="00825BE7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Desde </w:t>
      </w:r>
      <w:r w:rsidR="00BD6E20" w:rsidRPr="007B730F">
        <w:rPr>
          <w:sz w:val="24"/>
          <w:szCs w:val="24"/>
        </w:rPr>
        <w:t>la pareja 2</w:t>
      </w:r>
      <w:r w:rsidR="00944810" w:rsidRPr="007B730F">
        <w:rPr>
          <w:sz w:val="24"/>
          <w:szCs w:val="24"/>
        </w:rPr>
        <w:t xml:space="preserve"> se</w:t>
      </w:r>
      <w:r w:rsidRPr="007B730F">
        <w:rPr>
          <w:sz w:val="24"/>
          <w:szCs w:val="24"/>
        </w:rPr>
        <w:t xml:space="preserve"> realizó un </w:t>
      </w:r>
      <w:proofErr w:type="spellStart"/>
      <w:r w:rsidRPr="007B730F">
        <w:rPr>
          <w:sz w:val="24"/>
          <w:szCs w:val="24"/>
        </w:rPr>
        <w:t>commit</w:t>
      </w:r>
      <w:proofErr w:type="spellEnd"/>
      <w:r w:rsidRPr="007B730F">
        <w:rPr>
          <w:sz w:val="24"/>
          <w:szCs w:val="24"/>
        </w:rPr>
        <w:t xml:space="preserve"> insertando 2 nuevos nombres en libro.txt</w:t>
      </w:r>
      <w:r w:rsidR="00BD6E20" w:rsidRPr="007B730F">
        <w:rPr>
          <w:sz w:val="24"/>
          <w:szCs w:val="24"/>
        </w:rPr>
        <w:t>.</w:t>
      </w:r>
    </w:p>
    <w:p w14:paraId="22D66BE2" w14:textId="77777777" w:rsidR="00BD6E20" w:rsidRPr="007B730F" w:rsidRDefault="00BD6E20">
      <w:pPr>
        <w:rPr>
          <w:sz w:val="24"/>
          <w:szCs w:val="24"/>
        </w:rPr>
      </w:pPr>
    </w:p>
    <w:p w14:paraId="2B92F85D" w14:textId="1BFCE7B5" w:rsidR="00825BE7" w:rsidRPr="007B730F" w:rsidRDefault="00944810">
      <w:pPr>
        <w:rPr>
          <w:sz w:val="24"/>
          <w:szCs w:val="24"/>
        </w:rPr>
      </w:pPr>
      <w:r w:rsidRPr="007B730F">
        <w:rPr>
          <w:sz w:val="24"/>
          <w:szCs w:val="24"/>
        </w:rPr>
        <w:t>Finalmente,</w:t>
      </w:r>
      <w:r w:rsidR="00BD6E20" w:rsidRPr="007B730F">
        <w:rPr>
          <w:sz w:val="24"/>
          <w:szCs w:val="24"/>
        </w:rPr>
        <w:t xml:space="preserve"> la pareja 1 trajo cambios </w:t>
      </w:r>
      <w:r w:rsidR="00825BE7" w:rsidRPr="007B730F">
        <w:rPr>
          <w:sz w:val="24"/>
          <w:szCs w:val="24"/>
        </w:rPr>
        <w:t>y esta es la historia generada:</w:t>
      </w:r>
    </w:p>
    <w:p w14:paraId="30BCDFA2" w14:textId="58DC0AE3" w:rsidR="00BD6E20" w:rsidRPr="007B730F" w:rsidRDefault="00BD6E20">
      <w:pPr>
        <w:rPr>
          <w:sz w:val="24"/>
          <w:szCs w:val="24"/>
        </w:rPr>
      </w:pPr>
    </w:p>
    <w:p w14:paraId="0C9A99C8" w14:textId="2243E6BD" w:rsidR="00BD6E20" w:rsidRPr="007B730F" w:rsidRDefault="00BD6E20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054DD772" wp14:editId="4DBE8D69">
            <wp:extent cx="5612130" cy="2291715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239" w14:textId="195AC61E" w:rsidR="00BD6E20" w:rsidRPr="007B730F" w:rsidRDefault="00BD6E20">
      <w:pPr>
        <w:rPr>
          <w:sz w:val="24"/>
          <w:szCs w:val="24"/>
        </w:rPr>
      </w:pPr>
    </w:p>
    <w:p w14:paraId="4A6F3341" w14:textId="73E8F324" w:rsidR="00BD6E20" w:rsidRPr="007B730F" w:rsidRDefault="00BD6E20">
      <w:pPr>
        <w:rPr>
          <w:sz w:val="24"/>
          <w:szCs w:val="24"/>
        </w:rPr>
      </w:pPr>
      <w:proofErr w:type="spellStart"/>
      <w:r w:rsidRPr="007B730F">
        <w:rPr>
          <w:sz w:val="24"/>
          <w:szCs w:val="24"/>
        </w:rPr>
        <w:t>Gitk</w:t>
      </w:r>
      <w:proofErr w:type="spellEnd"/>
    </w:p>
    <w:p w14:paraId="56183B31" w14:textId="34A793FB" w:rsidR="00BD6E20" w:rsidRPr="007B730F" w:rsidRDefault="00BD6E20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lastRenderedPageBreak/>
        <w:drawing>
          <wp:inline distT="0" distB="0" distL="0" distR="0" wp14:anchorId="1BE4E585" wp14:editId="66161C7E">
            <wp:extent cx="5612130" cy="3007995"/>
            <wp:effectExtent l="0" t="0" r="7620" b="1905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6CC" w14:textId="7D2D221D" w:rsidR="00BD6E20" w:rsidRPr="007B730F" w:rsidRDefault="00BD6E20">
      <w:pPr>
        <w:rPr>
          <w:sz w:val="24"/>
          <w:szCs w:val="24"/>
        </w:rPr>
      </w:pPr>
    </w:p>
    <w:p w14:paraId="4782AE4F" w14:textId="2557C761" w:rsidR="00B20596" w:rsidRPr="007B730F" w:rsidRDefault="00B20596">
      <w:pPr>
        <w:rPr>
          <w:sz w:val="24"/>
          <w:szCs w:val="24"/>
        </w:rPr>
      </w:pPr>
    </w:p>
    <w:p w14:paraId="33888AA3" w14:textId="4C172781" w:rsidR="00B20596" w:rsidRPr="007B730F" w:rsidRDefault="00B20596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Cada pareja realizó cambios de ortografía y de paréntesis, pareja 1 hizo primero </w:t>
      </w:r>
      <w:proofErr w:type="spellStart"/>
      <w:r w:rsidRPr="007B730F">
        <w:rPr>
          <w:sz w:val="24"/>
          <w:szCs w:val="24"/>
        </w:rPr>
        <w:t>commit</w:t>
      </w:r>
      <w:proofErr w:type="spellEnd"/>
      <w:r w:rsidRPr="007B730F">
        <w:rPr>
          <w:sz w:val="24"/>
          <w:szCs w:val="24"/>
        </w:rPr>
        <w:t xml:space="preserve"> y </w:t>
      </w:r>
      <w:proofErr w:type="spellStart"/>
      <w:r w:rsidRPr="007B730F">
        <w:rPr>
          <w:sz w:val="24"/>
          <w:szCs w:val="24"/>
        </w:rPr>
        <w:t>push</w:t>
      </w:r>
      <w:proofErr w:type="spellEnd"/>
      <w:r w:rsidRPr="007B730F">
        <w:rPr>
          <w:sz w:val="24"/>
          <w:szCs w:val="24"/>
        </w:rPr>
        <w:t xml:space="preserve">, mientras que pareja 2 solo pudo hacer </w:t>
      </w:r>
      <w:proofErr w:type="spellStart"/>
      <w:r w:rsidRPr="007B730F">
        <w:rPr>
          <w:sz w:val="24"/>
          <w:szCs w:val="24"/>
        </w:rPr>
        <w:t>commit</w:t>
      </w:r>
      <w:proofErr w:type="spellEnd"/>
      <w:r w:rsidRPr="007B730F">
        <w:rPr>
          <w:sz w:val="24"/>
          <w:szCs w:val="24"/>
        </w:rPr>
        <w:t xml:space="preserve"> de los cambios de ortografía, se salió lo siguiente:</w:t>
      </w:r>
    </w:p>
    <w:p w14:paraId="40DE66FE" w14:textId="77290FC5" w:rsidR="00B20596" w:rsidRPr="007B730F" w:rsidRDefault="00B20596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301AC8B6" wp14:editId="51BA67B3">
            <wp:extent cx="5612130" cy="10077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FF49" w14:textId="5AA48423" w:rsidR="00B20596" w:rsidRPr="007B730F" w:rsidRDefault="00B20596">
      <w:pPr>
        <w:rPr>
          <w:sz w:val="24"/>
          <w:szCs w:val="24"/>
        </w:rPr>
      </w:pPr>
    </w:p>
    <w:p w14:paraId="746E0CDA" w14:textId="40732F50" w:rsidR="00B20596" w:rsidRPr="007B730F" w:rsidRDefault="00B20596">
      <w:pPr>
        <w:rPr>
          <w:sz w:val="24"/>
          <w:szCs w:val="24"/>
        </w:rPr>
      </w:pPr>
      <w:r w:rsidRPr="007B730F">
        <w:rPr>
          <w:sz w:val="24"/>
          <w:szCs w:val="24"/>
        </w:rPr>
        <w:t>La versión final del archivo es la siguiente:</w:t>
      </w:r>
    </w:p>
    <w:p w14:paraId="1DEAF152" w14:textId="474C3E53" w:rsidR="00B20596" w:rsidRPr="007B730F" w:rsidRDefault="00B20596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515D5A15" wp14:editId="13D6FF22">
            <wp:extent cx="5612130" cy="1702435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02D" w14:textId="69268B6D" w:rsidR="0044748A" w:rsidRPr="007B730F" w:rsidRDefault="0044748A">
      <w:pPr>
        <w:rPr>
          <w:sz w:val="24"/>
          <w:szCs w:val="24"/>
        </w:rPr>
      </w:pPr>
      <w:proofErr w:type="spellStart"/>
      <w:r w:rsidRPr="007B730F">
        <w:rPr>
          <w:sz w:val="24"/>
          <w:szCs w:val="24"/>
        </w:rPr>
        <w:t>Gitk</w:t>
      </w:r>
      <w:proofErr w:type="spellEnd"/>
      <w:r w:rsidRPr="007B730F">
        <w:rPr>
          <w:sz w:val="24"/>
          <w:szCs w:val="24"/>
        </w:rPr>
        <w:t>:</w:t>
      </w:r>
    </w:p>
    <w:p w14:paraId="0D28B9B1" w14:textId="6E68675B" w:rsidR="0044748A" w:rsidRPr="007B730F" w:rsidRDefault="0044748A">
      <w:pPr>
        <w:rPr>
          <w:sz w:val="24"/>
          <w:szCs w:val="24"/>
        </w:rPr>
      </w:pPr>
    </w:p>
    <w:p w14:paraId="365206C5" w14:textId="03DA7F06" w:rsidR="0044748A" w:rsidRPr="007B730F" w:rsidRDefault="0044748A">
      <w:pPr>
        <w:rPr>
          <w:sz w:val="24"/>
          <w:szCs w:val="24"/>
        </w:rPr>
      </w:pPr>
    </w:p>
    <w:p w14:paraId="7047B948" w14:textId="06BFD584" w:rsidR="0044748A" w:rsidRPr="007B730F" w:rsidRDefault="0044748A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52396443" wp14:editId="6EFA3714">
            <wp:extent cx="5612130" cy="3021965"/>
            <wp:effectExtent l="0" t="0" r="7620" b="698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DCF5" w14:textId="201F58BB" w:rsidR="0044748A" w:rsidRPr="007B730F" w:rsidRDefault="0044748A">
      <w:pPr>
        <w:rPr>
          <w:sz w:val="24"/>
          <w:szCs w:val="24"/>
        </w:rPr>
      </w:pPr>
    </w:p>
    <w:p w14:paraId="6D9BBA79" w14:textId="7D8C7960" w:rsidR="0044748A" w:rsidRPr="007B730F" w:rsidRDefault="0044748A">
      <w:pPr>
        <w:rPr>
          <w:sz w:val="24"/>
          <w:szCs w:val="24"/>
        </w:rPr>
      </w:pPr>
      <w:proofErr w:type="gramStart"/>
      <w:r w:rsidRPr="007B730F">
        <w:rPr>
          <w:sz w:val="24"/>
          <w:szCs w:val="24"/>
        </w:rPr>
        <w:t>Finalmente</w:t>
      </w:r>
      <w:proofErr w:type="gramEnd"/>
      <w:r w:rsidRPr="007B730F">
        <w:rPr>
          <w:sz w:val="24"/>
          <w:szCs w:val="24"/>
        </w:rPr>
        <w:t xml:space="preserve"> pareja 1 trajo los cambios del </w:t>
      </w:r>
      <w:proofErr w:type="spellStart"/>
      <w:r w:rsidRPr="007B730F">
        <w:rPr>
          <w:sz w:val="24"/>
          <w:szCs w:val="24"/>
        </w:rPr>
        <w:t>merge</w:t>
      </w:r>
      <w:proofErr w:type="spellEnd"/>
      <w:r w:rsidRPr="007B730F">
        <w:rPr>
          <w:sz w:val="24"/>
          <w:szCs w:val="24"/>
        </w:rPr>
        <w:t xml:space="preserve"> realizado y esta es la versión final</w:t>
      </w:r>
    </w:p>
    <w:p w14:paraId="11195861" w14:textId="472C978A" w:rsidR="0044748A" w:rsidRPr="007B730F" w:rsidRDefault="0044748A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48C34D1E" wp14:editId="07724E25">
            <wp:extent cx="4877051" cy="1149409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6885" w14:textId="2961A0B7" w:rsidR="0044748A" w:rsidRPr="007B730F" w:rsidRDefault="0044748A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2E5BF86C" wp14:editId="75BF34DB">
            <wp:extent cx="5612130" cy="301625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5517" w14:textId="61500734" w:rsidR="00A432DE" w:rsidRPr="007B730F" w:rsidRDefault="00A432DE">
      <w:pPr>
        <w:rPr>
          <w:sz w:val="24"/>
          <w:szCs w:val="24"/>
        </w:rPr>
      </w:pPr>
    </w:p>
    <w:p w14:paraId="56314A67" w14:textId="3C003C91" w:rsidR="00A432DE" w:rsidRPr="007B730F" w:rsidRDefault="00A432DE">
      <w:pPr>
        <w:rPr>
          <w:sz w:val="24"/>
          <w:szCs w:val="24"/>
        </w:rPr>
      </w:pPr>
    </w:p>
    <w:p w14:paraId="702056C6" w14:textId="6477E3AF" w:rsidR="00A432DE" w:rsidRPr="007B730F" w:rsidRDefault="00A432DE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57D4FA2D" wp14:editId="7DD80D01">
            <wp:extent cx="5612130" cy="43929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A862" w14:textId="13D321A8" w:rsidR="00A432DE" w:rsidRPr="007B730F" w:rsidRDefault="00A432DE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73DC5898" wp14:editId="673FC0C5">
            <wp:extent cx="5531134" cy="4889751"/>
            <wp:effectExtent l="0" t="0" r="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E693" w14:textId="6FA1B990" w:rsidR="00A432DE" w:rsidRPr="007B730F" w:rsidRDefault="00944810">
      <w:pPr>
        <w:rPr>
          <w:sz w:val="24"/>
          <w:szCs w:val="24"/>
        </w:rPr>
      </w:pPr>
      <w:r w:rsidRPr="007B730F">
        <w:rPr>
          <w:sz w:val="24"/>
          <w:szCs w:val="24"/>
        </w:rPr>
        <w:t xml:space="preserve"> </w:t>
      </w:r>
    </w:p>
    <w:p w14:paraId="6F8A6D55" w14:textId="2C91576E" w:rsidR="00944810" w:rsidRPr="007B730F" w:rsidRDefault="00944810">
      <w:pPr>
        <w:rPr>
          <w:sz w:val="24"/>
          <w:szCs w:val="24"/>
        </w:rPr>
      </w:pPr>
      <w:r w:rsidRPr="007B730F">
        <w:rPr>
          <w:sz w:val="24"/>
          <w:szCs w:val="24"/>
        </w:rPr>
        <w:tab/>
      </w:r>
    </w:p>
    <w:p w14:paraId="4F7F7EB7" w14:textId="70C352D3" w:rsidR="00A432DE" w:rsidRPr="007B730F" w:rsidRDefault="00A432DE">
      <w:pPr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1B502344" wp14:editId="289B1E86">
            <wp:extent cx="5612130" cy="3490595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741" w14:textId="6D8221A1" w:rsidR="00CC3E13" w:rsidRPr="007B730F" w:rsidRDefault="00CC3E13">
      <w:pPr>
        <w:rPr>
          <w:b/>
          <w:bCs/>
          <w:color w:val="FF0000"/>
          <w:sz w:val="24"/>
          <w:szCs w:val="24"/>
        </w:rPr>
      </w:pPr>
      <w:r w:rsidRPr="007B730F">
        <w:rPr>
          <w:b/>
          <w:bCs/>
          <w:color w:val="FF0000"/>
          <w:sz w:val="24"/>
          <w:szCs w:val="24"/>
        </w:rPr>
        <w:t>PARTE 2</w:t>
      </w:r>
    </w:p>
    <w:p w14:paraId="4CE4CC9B" w14:textId="192955CA" w:rsidR="00CC3E13" w:rsidRPr="007B730F" w:rsidRDefault="00CC3E13">
      <w:pPr>
        <w:rPr>
          <w:sz w:val="24"/>
          <w:szCs w:val="24"/>
        </w:rPr>
      </w:pPr>
      <w:r w:rsidRPr="007B730F">
        <w:rPr>
          <w:sz w:val="24"/>
          <w:szCs w:val="24"/>
        </w:rPr>
        <w:tab/>
        <w:t xml:space="preserve">Los </w:t>
      </w:r>
      <w:proofErr w:type="spellStart"/>
      <w:r w:rsidRPr="007B730F">
        <w:rPr>
          <w:sz w:val="24"/>
          <w:szCs w:val="24"/>
        </w:rPr>
        <w:t>readme</w:t>
      </w:r>
      <w:proofErr w:type="spellEnd"/>
      <w:r w:rsidRPr="007B730F">
        <w:rPr>
          <w:sz w:val="24"/>
          <w:szCs w:val="24"/>
        </w:rPr>
        <w:t xml:space="preserve"> y demás tareas ya fueron creados en el repositorio.</w:t>
      </w:r>
    </w:p>
    <w:p w14:paraId="462B47AC" w14:textId="77777777" w:rsidR="00CC3E13" w:rsidRPr="007B730F" w:rsidRDefault="00CC3E13">
      <w:pPr>
        <w:rPr>
          <w:sz w:val="24"/>
          <w:szCs w:val="24"/>
        </w:rPr>
      </w:pPr>
    </w:p>
    <w:p w14:paraId="308570AA" w14:textId="34510484" w:rsidR="001D0B76" w:rsidRPr="007B730F" w:rsidRDefault="001D0B76" w:rsidP="001D0B76">
      <w:pPr>
        <w:rPr>
          <w:b/>
          <w:bCs/>
          <w:color w:val="FF0000"/>
          <w:sz w:val="24"/>
          <w:szCs w:val="24"/>
        </w:rPr>
      </w:pPr>
      <w:r w:rsidRPr="007B730F">
        <w:rPr>
          <w:b/>
          <w:bCs/>
          <w:color w:val="FF0000"/>
          <w:sz w:val="24"/>
          <w:szCs w:val="24"/>
        </w:rPr>
        <w:t>PARTE 3</w:t>
      </w:r>
    </w:p>
    <w:p w14:paraId="0A3FF151" w14:textId="77777777" w:rsidR="001D0B76" w:rsidRPr="007B730F" w:rsidRDefault="001D0B76" w:rsidP="001D0B76">
      <w:pPr>
        <w:rPr>
          <w:sz w:val="24"/>
          <w:szCs w:val="24"/>
        </w:rPr>
      </w:pPr>
      <w:r w:rsidRPr="007B730F">
        <w:rPr>
          <w:sz w:val="24"/>
          <w:szCs w:val="24"/>
        </w:rPr>
        <w:tab/>
        <w:t xml:space="preserve">Capturas </w:t>
      </w:r>
      <w:proofErr w:type="spellStart"/>
      <w:r w:rsidRPr="007B730F">
        <w:rPr>
          <w:sz w:val="24"/>
          <w:szCs w:val="24"/>
        </w:rPr>
        <w:t>Jp</w:t>
      </w:r>
      <w:proofErr w:type="spellEnd"/>
      <w:r w:rsidRPr="007B730F">
        <w:rPr>
          <w:sz w:val="24"/>
          <w:szCs w:val="24"/>
        </w:rPr>
        <w:t xml:space="preserve"> Fonseca:</w:t>
      </w:r>
    </w:p>
    <w:p w14:paraId="70C77FF9" w14:textId="5A32815C" w:rsidR="001D0B76" w:rsidRPr="007B730F" w:rsidRDefault="001D0B76" w:rsidP="001D0B76">
      <w:pPr>
        <w:ind w:firstLine="708"/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2DFF61DE" wp14:editId="66C9D0F7">
            <wp:extent cx="5612130" cy="2703830"/>
            <wp:effectExtent l="0" t="0" r="7620" b="127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E16" w14:textId="7B6ADC7A" w:rsidR="001D0B76" w:rsidRPr="007B730F" w:rsidRDefault="001D0B76" w:rsidP="001D0B76">
      <w:pPr>
        <w:ind w:firstLine="708"/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75642A4A" wp14:editId="4418831E">
            <wp:extent cx="5612130" cy="270637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3891" w14:textId="503DD2D7" w:rsidR="001D0B76" w:rsidRPr="007B730F" w:rsidRDefault="009D2504" w:rsidP="001D0B76">
      <w:pPr>
        <w:ind w:firstLine="708"/>
        <w:rPr>
          <w:sz w:val="24"/>
          <w:szCs w:val="24"/>
        </w:rPr>
      </w:pPr>
      <w:r w:rsidRPr="007B730F">
        <w:rPr>
          <w:noProof/>
          <w:sz w:val="24"/>
          <w:szCs w:val="24"/>
        </w:rPr>
        <w:drawing>
          <wp:inline distT="0" distB="0" distL="0" distR="0" wp14:anchorId="6ECE6D7A" wp14:editId="5410A800">
            <wp:extent cx="5612130" cy="2712720"/>
            <wp:effectExtent l="0" t="0" r="762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DF7" w14:textId="77777777" w:rsidR="001D0B76" w:rsidRPr="007B730F" w:rsidRDefault="001D0B76" w:rsidP="001D0B76">
      <w:pPr>
        <w:ind w:firstLine="708"/>
        <w:rPr>
          <w:sz w:val="24"/>
          <w:szCs w:val="24"/>
        </w:rPr>
      </w:pPr>
    </w:p>
    <w:sectPr w:rsidR="001D0B76" w:rsidRPr="007B7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AE99D" w14:textId="77777777" w:rsidR="00F865FD" w:rsidRDefault="00F865FD" w:rsidP="0044748A">
      <w:pPr>
        <w:spacing w:after="0" w:line="240" w:lineRule="auto"/>
      </w:pPr>
      <w:r>
        <w:separator/>
      </w:r>
    </w:p>
  </w:endnote>
  <w:endnote w:type="continuationSeparator" w:id="0">
    <w:p w14:paraId="528367D5" w14:textId="77777777" w:rsidR="00F865FD" w:rsidRDefault="00F865FD" w:rsidP="00447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5E5DD" w14:textId="77777777" w:rsidR="00F865FD" w:rsidRDefault="00F865FD" w:rsidP="0044748A">
      <w:pPr>
        <w:spacing w:after="0" w:line="240" w:lineRule="auto"/>
      </w:pPr>
      <w:r>
        <w:separator/>
      </w:r>
    </w:p>
  </w:footnote>
  <w:footnote w:type="continuationSeparator" w:id="0">
    <w:p w14:paraId="51292C41" w14:textId="77777777" w:rsidR="00F865FD" w:rsidRDefault="00F865FD" w:rsidP="004474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BE7"/>
    <w:rsid w:val="001D0B76"/>
    <w:rsid w:val="002F73EC"/>
    <w:rsid w:val="004026C0"/>
    <w:rsid w:val="0044748A"/>
    <w:rsid w:val="007B730F"/>
    <w:rsid w:val="00825BE7"/>
    <w:rsid w:val="00944810"/>
    <w:rsid w:val="009D2504"/>
    <w:rsid w:val="00A432DE"/>
    <w:rsid w:val="00B20596"/>
    <w:rsid w:val="00BD6E20"/>
    <w:rsid w:val="00CC3E13"/>
    <w:rsid w:val="00F8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3C1"/>
  <w15:chartTrackingRefBased/>
  <w15:docId w15:val="{443FE7AE-5311-4150-AC7F-D60FE6D4A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3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74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748A"/>
  </w:style>
  <w:style w:type="paragraph" w:styleId="Piedepgina">
    <w:name w:val="footer"/>
    <w:basedOn w:val="Normal"/>
    <w:link w:val="PiedepginaCar"/>
    <w:uiPriority w:val="99"/>
    <w:unhideWhenUsed/>
    <w:rsid w:val="004474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7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FONSECA</dc:creator>
  <cp:keywords/>
  <dc:description/>
  <cp:lastModifiedBy>JUAN FONSECA</cp:lastModifiedBy>
  <cp:revision>6</cp:revision>
  <dcterms:created xsi:type="dcterms:W3CDTF">2022-08-11T22:19:00Z</dcterms:created>
  <dcterms:modified xsi:type="dcterms:W3CDTF">2022-08-15T13:56:00Z</dcterms:modified>
</cp:coreProperties>
</file>