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2774" w14:textId="12734878" w:rsidR="00380AFF" w:rsidRDefault="00162DE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tab/>
      </w:r>
    </w:p>
    <w:p w14:paraId="103EBE27" w14:textId="0A85A123" w:rsidR="00380AFF" w:rsidRPr="009F7DA8" w:rsidRDefault="00D73C62" w:rsidP="00380AF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DA09D8" w:rsidRPr="009F7DA8">
        <w:rPr>
          <w:rFonts w:ascii="Abadi" w:hAnsi="Abadi"/>
          <w:b/>
          <w:bCs/>
          <w:sz w:val="24"/>
          <w:szCs w:val="24"/>
        </w:rPr>
        <w:t>CREAR UN PROYECTO CON MAVEN</w:t>
      </w:r>
    </w:p>
    <w:p w14:paraId="43836560" w14:textId="414D576A" w:rsidR="00DA09D8" w:rsidRDefault="00DA09D8" w:rsidP="009F7DA8">
      <w:pPr>
        <w:ind w:left="708"/>
        <w:rPr>
          <w:rFonts w:ascii="Abadi" w:hAnsi="Abadi"/>
          <w:sz w:val="24"/>
          <w:szCs w:val="24"/>
        </w:rPr>
      </w:pPr>
      <w:r w:rsidRPr="00162DE8">
        <w:rPr>
          <w:rFonts w:ascii="Abadi" w:hAnsi="Abadi"/>
          <w:sz w:val="24"/>
          <w:szCs w:val="24"/>
        </w:rPr>
        <w:t xml:space="preserve">Comando usado: mvn archetype:generate -DgroupId=edu.eci.cvds </w:t>
      </w:r>
      <w:r w:rsidR="00162DE8">
        <w:rPr>
          <w:rFonts w:ascii="Abadi" w:hAnsi="Abadi"/>
          <w:sz w:val="24"/>
          <w:szCs w:val="24"/>
        </w:rPr>
        <w:t>-</w:t>
      </w:r>
      <w:r w:rsidRPr="00162DE8">
        <w:rPr>
          <w:rFonts w:ascii="Abadi" w:hAnsi="Abadi"/>
          <w:sz w:val="24"/>
          <w:szCs w:val="24"/>
        </w:rPr>
        <w:t>DartifactId=</w:t>
      </w:r>
      <w:r w:rsidR="00162DE8" w:rsidRPr="00162DE8">
        <w:rPr>
          <w:rFonts w:ascii="Abadi" w:hAnsi="Abadi"/>
          <w:sz w:val="24"/>
          <w:szCs w:val="24"/>
        </w:rPr>
        <w:t>ClasesEquivalencia</w:t>
      </w:r>
      <w:r w:rsidR="00162DE8" w:rsidRPr="00162DE8">
        <w:rPr>
          <w:rFonts w:ascii="Abadi" w:hAnsi="Abadi"/>
          <w:sz w:val="24"/>
          <w:szCs w:val="24"/>
        </w:rPr>
        <w:t xml:space="preserve"> </w:t>
      </w:r>
      <w:r w:rsidRPr="00162DE8">
        <w:rPr>
          <w:rFonts w:ascii="Abadi" w:hAnsi="Abadi"/>
          <w:sz w:val="24"/>
          <w:szCs w:val="24"/>
        </w:rPr>
        <w:t>-DarchetypeArtifactId=maven-archetype-quickstart</w:t>
      </w:r>
    </w:p>
    <w:p w14:paraId="4F1F5C84" w14:textId="012D1A16" w:rsidR="00502FD5" w:rsidRDefault="00502FD5" w:rsidP="009F7DA8">
      <w:pPr>
        <w:ind w:left="708"/>
        <w:rPr>
          <w:rFonts w:ascii="Abadi" w:hAnsi="Abadi"/>
          <w:sz w:val="24"/>
          <w:szCs w:val="24"/>
        </w:rPr>
      </w:pPr>
    </w:p>
    <w:p w14:paraId="3A4E6136" w14:textId="6DC5214B" w:rsidR="00502FD5" w:rsidRPr="00162DE8" w:rsidRDefault="00502FD5" w:rsidP="009F7DA8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pom.xml</w:t>
      </w:r>
    </w:p>
    <w:p w14:paraId="49CAD007" w14:textId="75E186D1" w:rsidR="00D73C62" w:rsidRDefault="00D73C62" w:rsidP="00380AFF">
      <w:pPr>
        <w:rPr>
          <w:rFonts w:ascii="Abadi" w:hAnsi="Abadi"/>
          <w:sz w:val="24"/>
          <w:szCs w:val="24"/>
        </w:rPr>
      </w:pPr>
    </w:p>
    <w:p w14:paraId="67FDF02B" w14:textId="3E9B24B8" w:rsidR="00502FD5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sz w:val="24"/>
          <w:szCs w:val="24"/>
        </w:rPr>
        <w:drawing>
          <wp:inline distT="0" distB="0" distL="0" distR="0" wp14:anchorId="49E853EB" wp14:editId="427C9AD9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507" w14:textId="48642A84" w:rsidR="00502FD5" w:rsidRDefault="00502FD5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compilación:</w:t>
      </w:r>
    </w:p>
    <w:p w14:paraId="45BFDA80" w14:textId="20F41C35" w:rsidR="00502FD5" w:rsidRPr="00162DE8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sz w:val="24"/>
          <w:szCs w:val="24"/>
        </w:rPr>
        <w:drawing>
          <wp:inline distT="0" distB="0" distL="0" distR="0" wp14:anchorId="4FEAD1A1" wp14:editId="2570ECBE">
            <wp:extent cx="5612130" cy="1417955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9B7" w14:textId="2A43FFDE" w:rsidR="00AF757D" w:rsidRDefault="00AF757D" w:rsidP="00380AFF">
      <w:pPr>
        <w:rPr>
          <w:rFonts w:ascii="Abadi" w:hAnsi="Abadi"/>
          <w:sz w:val="24"/>
          <w:szCs w:val="24"/>
        </w:rPr>
      </w:pPr>
    </w:p>
    <w:p w14:paraId="0DBBB2F4" w14:textId="7617FA84" w:rsidR="00502FD5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de la compilación de test.</w:t>
      </w:r>
    </w:p>
    <w:p w14:paraId="432C2FA0" w14:textId="27B5E12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Comando usado: </w:t>
      </w:r>
      <w:r w:rsidRPr="00BF63BC">
        <w:rPr>
          <w:rFonts w:ascii="Abadi" w:hAnsi="Abadi"/>
          <w:sz w:val="24"/>
          <w:szCs w:val="24"/>
        </w:rPr>
        <w:t>mvn compiler:testCompile</w:t>
      </w:r>
    </w:p>
    <w:p w14:paraId="5E6D6AB3" w14:textId="77777777" w:rsidR="00BF63BC" w:rsidRDefault="00BF63BC" w:rsidP="00380AFF">
      <w:pPr>
        <w:rPr>
          <w:rFonts w:ascii="Abadi" w:hAnsi="Abadi"/>
          <w:sz w:val="24"/>
          <w:szCs w:val="24"/>
        </w:rPr>
      </w:pPr>
    </w:p>
    <w:p w14:paraId="10F293CA" w14:textId="112BF54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 </w:t>
      </w:r>
      <w:r w:rsidRPr="00BF63BC">
        <w:rPr>
          <w:rFonts w:ascii="Abadi" w:hAnsi="Abadi"/>
          <w:sz w:val="24"/>
          <w:szCs w:val="24"/>
        </w:rPr>
        <w:drawing>
          <wp:inline distT="0" distB="0" distL="0" distR="0" wp14:anchorId="3CCD772A" wp14:editId="0EA9B938">
            <wp:extent cx="5612130" cy="2073275"/>
            <wp:effectExtent l="0" t="0" r="762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4F6" w14:textId="6BA38B2A" w:rsidR="00BF63BC" w:rsidRDefault="00BF63BC" w:rsidP="00380AFF">
      <w:pPr>
        <w:rPr>
          <w:rFonts w:ascii="Abadi" w:hAnsi="Abadi"/>
          <w:sz w:val="24"/>
          <w:szCs w:val="24"/>
        </w:rPr>
      </w:pPr>
    </w:p>
    <w:p w14:paraId="7C1ECCC8" w14:textId="1C81CBE5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EJECUTAR LAS PRUEBAS</w:t>
      </w:r>
    </w:p>
    <w:p w14:paraId="3A77E10A" w14:textId="24011619" w:rsidR="00350910" w:rsidRDefault="00350910" w:rsidP="00380AFF">
      <w:pPr>
        <w:rPr>
          <w:rFonts w:ascii="Abadi" w:hAnsi="Abadi"/>
          <w:sz w:val="24"/>
          <w:szCs w:val="24"/>
        </w:rPr>
      </w:pPr>
    </w:p>
    <w:p w14:paraId="58B99246" w14:textId="67CA7F8C" w:rsidR="00350910" w:rsidRDefault="00350910" w:rsidP="00380AFF">
      <w:pPr>
        <w:rPr>
          <w:rFonts w:ascii="Abadi" w:hAnsi="Abadi"/>
          <w:sz w:val="24"/>
          <w:szCs w:val="24"/>
        </w:rPr>
      </w:pPr>
      <w:r w:rsidRPr="00350910">
        <w:rPr>
          <w:rFonts w:ascii="Abadi" w:hAnsi="Abadi"/>
          <w:sz w:val="24"/>
          <w:szCs w:val="24"/>
        </w:rPr>
        <w:drawing>
          <wp:inline distT="0" distB="0" distL="0" distR="0" wp14:anchorId="3C41A083" wp14:editId="3CB78733">
            <wp:extent cx="5461281" cy="1873346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DC3" w14:textId="405E9E00" w:rsidR="00350910" w:rsidRDefault="00350910" w:rsidP="00380AFF">
      <w:pPr>
        <w:rPr>
          <w:rFonts w:ascii="Abadi" w:hAnsi="Abadi"/>
          <w:sz w:val="24"/>
          <w:szCs w:val="24"/>
        </w:rPr>
      </w:pPr>
    </w:p>
    <w:p w14:paraId="08E04FE1" w14:textId="6E82DB0D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De AppTest se ejecutó una prueba. De ResgistryTest se corrió el archivo pero no ejecutó ninguna prueba.</w:t>
      </w:r>
    </w:p>
    <w:p w14:paraId="2D1A7557" w14:textId="6B144892" w:rsidR="00350910" w:rsidRDefault="00350910" w:rsidP="00380AFF">
      <w:pPr>
        <w:rPr>
          <w:rFonts w:ascii="Abadi" w:hAnsi="Abadi"/>
          <w:sz w:val="24"/>
          <w:szCs w:val="24"/>
        </w:rPr>
      </w:pPr>
    </w:p>
    <w:p w14:paraId="0430EB33" w14:textId="63BBB534" w:rsidR="00350910" w:rsidRDefault="00350910" w:rsidP="00380AFF">
      <w:pPr>
        <w:rPr>
          <w:rFonts w:ascii="Abadi" w:hAnsi="Abadi"/>
          <w:sz w:val="24"/>
          <w:szCs w:val="24"/>
        </w:rPr>
      </w:pPr>
    </w:p>
    <w:p w14:paraId="33237624" w14:textId="09C58623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 diferencia entre mvn package y mvn test es que mvn test compila y ejecuta solamente lo relacionado a los tests, mientras que mvn package compila y ejecuta los tests y el resto del codigo</w:t>
      </w:r>
    </w:p>
    <w:p w14:paraId="77FF823A" w14:textId="2033E3C8" w:rsidR="00502FD5" w:rsidRDefault="00502FD5" w:rsidP="00380AFF">
      <w:pPr>
        <w:rPr>
          <w:rFonts w:ascii="Abadi" w:hAnsi="Abadi"/>
          <w:sz w:val="24"/>
          <w:szCs w:val="24"/>
        </w:rPr>
      </w:pPr>
    </w:p>
    <w:p w14:paraId="01B63B1D" w14:textId="470677A4" w:rsidR="00502FD5" w:rsidRDefault="00502FD5" w:rsidP="00380AFF">
      <w:pPr>
        <w:rPr>
          <w:rFonts w:ascii="Abadi" w:hAnsi="Abadi"/>
          <w:sz w:val="24"/>
          <w:szCs w:val="24"/>
        </w:rPr>
      </w:pPr>
    </w:p>
    <w:p w14:paraId="5E289995" w14:textId="5698D327" w:rsidR="00502FD5" w:rsidRDefault="00502FD5" w:rsidP="00380AFF">
      <w:pPr>
        <w:rPr>
          <w:rFonts w:ascii="Abadi" w:hAnsi="Abadi"/>
          <w:sz w:val="24"/>
          <w:szCs w:val="24"/>
        </w:rPr>
      </w:pPr>
    </w:p>
    <w:p w14:paraId="3FE959D5" w14:textId="762811F9" w:rsidR="00502FD5" w:rsidRDefault="00502FD5" w:rsidP="00380AFF">
      <w:pPr>
        <w:rPr>
          <w:rFonts w:ascii="Abadi" w:hAnsi="Abadi"/>
          <w:sz w:val="24"/>
          <w:szCs w:val="24"/>
        </w:rPr>
      </w:pPr>
    </w:p>
    <w:p w14:paraId="7A46763D" w14:textId="586C1DD1" w:rsidR="00502FD5" w:rsidRDefault="00502FD5" w:rsidP="00380AFF">
      <w:pPr>
        <w:rPr>
          <w:rFonts w:ascii="Abadi" w:hAnsi="Abadi"/>
          <w:sz w:val="24"/>
          <w:szCs w:val="24"/>
        </w:rPr>
      </w:pPr>
    </w:p>
    <w:p w14:paraId="46C0B25E" w14:textId="65CD652B" w:rsidR="00905A31" w:rsidRDefault="00905A31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Ejecución de los tests</w:t>
      </w:r>
    </w:p>
    <w:p w14:paraId="13AF1EB5" w14:textId="7A337B2C" w:rsidR="00905A31" w:rsidRDefault="00905A31" w:rsidP="00380AFF">
      <w:pPr>
        <w:rPr>
          <w:rFonts w:ascii="Abadi" w:hAnsi="Abadi"/>
          <w:sz w:val="24"/>
          <w:szCs w:val="24"/>
        </w:rPr>
      </w:pPr>
      <w:r w:rsidRPr="00905A31">
        <w:rPr>
          <w:rFonts w:ascii="Abadi" w:hAnsi="Abadi"/>
          <w:sz w:val="24"/>
          <w:szCs w:val="24"/>
        </w:rPr>
        <w:drawing>
          <wp:inline distT="0" distB="0" distL="0" distR="0" wp14:anchorId="24093668" wp14:editId="1078EB28">
            <wp:extent cx="2717940" cy="1886047"/>
            <wp:effectExtent l="0" t="0" r="635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877" w14:textId="038493C7" w:rsidR="00502FD5" w:rsidRDefault="00502FD5" w:rsidP="00380AFF">
      <w:pPr>
        <w:rPr>
          <w:rFonts w:ascii="Abadi" w:hAnsi="Abadi"/>
          <w:sz w:val="24"/>
          <w:szCs w:val="24"/>
        </w:rPr>
      </w:pPr>
    </w:p>
    <w:p w14:paraId="1025E4E8" w14:textId="18CB40D2" w:rsidR="00502FD5" w:rsidRDefault="00502FD5" w:rsidP="00380AFF">
      <w:pPr>
        <w:rPr>
          <w:rFonts w:ascii="Abadi" w:hAnsi="Abadi"/>
          <w:sz w:val="24"/>
          <w:szCs w:val="24"/>
        </w:rPr>
      </w:pPr>
    </w:p>
    <w:p w14:paraId="48827608" w14:textId="4FF6DE28" w:rsidR="00502FD5" w:rsidRDefault="00502FD5" w:rsidP="00380AFF">
      <w:pPr>
        <w:rPr>
          <w:rFonts w:ascii="Abadi" w:hAnsi="Abadi"/>
          <w:sz w:val="24"/>
          <w:szCs w:val="24"/>
        </w:rPr>
      </w:pPr>
    </w:p>
    <w:p w14:paraId="4CB588C9" w14:textId="6B4D6234" w:rsidR="00502FD5" w:rsidRDefault="00502FD5" w:rsidP="00380AFF">
      <w:pPr>
        <w:rPr>
          <w:rFonts w:ascii="Abadi" w:hAnsi="Abadi"/>
          <w:sz w:val="24"/>
          <w:szCs w:val="24"/>
        </w:rPr>
      </w:pPr>
    </w:p>
    <w:p w14:paraId="12BD6745" w14:textId="072F77A5" w:rsidR="00502FD5" w:rsidRDefault="00502FD5" w:rsidP="00380AFF">
      <w:pPr>
        <w:rPr>
          <w:rFonts w:ascii="Abadi" w:hAnsi="Abadi"/>
          <w:sz w:val="24"/>
          <w:szCs w:val="24"/>
        </w:rPr>
      </w:pPr>
    </w:p>
    <w:p w14:paraId="430DA38C" w14:textId="7D480AF2" w:rsidR="00502FD5" w:rsidRDefault="00502FD5" w:rsidP="00380AFF">
      <w:pPr>
        <w:rPr>
          <w:rFonts w:ascii="Abadi" w:hAnsi="Abadi"/>
          <w:sz w:val="24"/>
          <w:szCs w:val="24"/>
        </w:rPr>
      </w:pPr>
    </w:p>
    <w:p w14:paraId="4FD8E4FE" w14:textId="4ED5C082" w:rsidR="00502FD5" w:rsidRDefault="00502FD5" w:rsidP="00380AFF">
      <w:pPr>
        <w:rPr>
          <w:rFonts w:ascii="Abadi" w:hAnsi="Abadi"/>
          <w:sz w:val="24"/>
          <w:szCs w:val="24"/>
        </w:rPr>
      </w:pPr>
    </w:p>
    <w:p w14:paraId="79472C11" w14:textId="3A727725" w:rsidR="00502FD5" w:rsidRDefault="00502FD5" w:rsidP="00380AFF">
      <w:pPr>
        <w:rPr>
          <w:rFonts w:ascii="Abadi" w:hAnsi="Abadi"/>
          <w:sz w:val="24"/>
          <w:szCs w:val="24"/>
        </w:rPr>
      </w:pPr>
    </w:p>
    <w:p w14:paraId="5451A0BB" w14:textId="5A8FFB0D" w:rsidR="00502FD5" w:rsidRDefault="00502FD5" w:rsidP="00380AFF">
      <w:pPr>
        <w:rPr>
          <w:rFonts w:ascii="Abadi" w:hAnsi="Abadi"/>
          <w:sz w:val="24"/>
          <w:szCs w:val="24"/>
        </w:rPr>
      </w:pPr>
    </w:p>
    <w:p w14:paraId="609F08BF" w14:textId="501F7E39" w:rsidR="00502FD5" w:rsidRDefault="00502FD5" w:rsidP="00380AFF">
      <w:pPr>
        <w:rPr>
          <w:rFonts w:ascii="Abadi" w:hAnsi="Abadi"/>
          <w:sz w:val="24"/>
          <w:szCs w:val="24"/>
        </w:rPr>
      </w:pPr>
    </w:p>
    <w:p w14:paraId="633A2DB1" w14:textId="49F7C919" w:rsidR="00502FD5" w:rsidRDefault="00502FD5" w:rsidP="00380AFF">
      <w:pPr>
        <w:rPr>
          <w:rFonts w:ascii="Abadi" w:hAnsi="Abadi"/>
          <w:sz w:val="24"/>
          <w:szCs w:val="24"/>
        </w:rPr>
      </w:pPr>
    </w:p>
    <w:p w14:paraId="41EAB034" w14:textId="637698D9" w:rsidR="00502FD5" w:rsidRDefault="00502FD5" w:rsidP="00380AFF">
      <w:pPr>
        <w:rPr>
          <w:rFonts w:ascii="Abadi" w:hAnsi="Abadi"/>
          <w:sz w:val="24"/>
          <w:szCs w:val="24"/>
        </w:rPr>
      </w:pPr>
    </w:p>
    <w:p w14:paraId="57D2B47E" w14:textId="496322AF" w:rsidR="00502FD5" w:rsidRDefault="00502FD5" w:rsidP="00380AFF">
      <w:pPr>
        <w:rPr>
          <w:rFonts w:ascii="Abadi" w:hAnsi="Abadi"/>
          <w:sz w:val="24"/>
          <w:szCs w:val="24"/>
        </w:rPr>
      </w:pPr>
    </w:p>
    <w:p w14:paraId="7B367667" w14:textId="73693DA8" w:rsidR="00502FD5" w:rsidRDefault="00502FD5" w:rsidP="00380AFF">
      <w:pPr>
        <w:rPr>
          <w:rFonts w:ascii="Abadi" w:hAnsi="Abadi"/>
          <w:sz w:val="24"/>
          <w:szCs w:val="24"/>
        </w:rPr>
      </w:pPr>
    </w:p>
    <w:p w14:paraId="276F5A22" w14:textId="77777777" w:rsidR="00502FD5" w:rsidRPr="00162DE8" w:rsidRDefault="00502FD5" w:rsidP="00380AFF">
      <w:pPr>
        <w:rPr>
          <w:rFonts w:ascii="Abadi" w:hAnsi="Abadi"/>
          <w:sz w:val="24"/>
          <w:szCs w:val="24"/>
        </w:rPr>
      </w:pPr>
    </w:p>
    <w:p w14:paraId="16A936D7" w14:textId="7D3F3441" w:rsidR="005F47E5" w:rsidRDefault="005F47E5" w:rsidP="005F47E5">
      <w:pPr>
        <w:rPr>
          <w:rFonts w:ascii="Abadi" w:hAnsi="Abadi"/>
          <w:sz w:val="24"/>
          <w:szCs w:val="24"/>
        </w:rPr>
      </w:pPr>
      <w:r w:rsidRPr="005F47E5">
        <w:rPr>
          <w:rFonts w:ascii="Abadi" w:hAnsi="Abadi"/>
          <w:sz w:val="24"/>
          <w:szCs w:val="24"/>
        </w:rPr>
        <w:t>mvn compiler:</w:t>
      </w:r>
      <w:r>
        <w:rPr>
          <w:rFonts w:ascii="Abadi" w:hAnsi="Abadi"/>
          <w:sz w:val="24"/>
          <w:szCs w:val="24"/>
        </w:rPr>
        <w:t>testC</w:t>
      </w:r>
      <w:r w:rsidRPr="005F47E5">
        <w:rPr>
          <w:rFonts w:ascii="Abadi" w:hAnsi="Abadi"/>
          <w:sz w:val="24"/>
          <w:szCs w:val="24"/>
        </w:rPr>
        <w:t>ompile</w:t>
      </w:r>
      <w:r>
        <w:rPr>
          <w:rFonts w:ascii="Abadi" w:hAnsi="Abadi"/>
          <w:sz w:val="24"/>
          <w:szCs w:val="24"/>
        </w:rPr>
        <w:t>: Corre los archivos de prueba del proyecto</w:t>
      </w:r>
    </w:p>
    <w:p w14:paraId="7CC49D3E" w14:textId="71A22F38" w:rsidR="00D812ED" w:rsidRDefault="00D812ED" w:rsidP="005F47E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mvn install: </w:t>
      </w:r>
      <w:r w:rsidR="00DD0999">
        <w:rPr>
          <w:rFonts w:ascii="Abadi" w:hAnsi="Abadi"/>
          <w:sz w:val="24"/>
          <w:szCs w:val="24"/>
        </w:rPr>
        <w:t>Compila el proyecto e instala los archivos del proyecto en el repositorio local</w:t>
      </w:r>
    </w:p>
    <w:p w14:paraId="75FA6243" w14:textId="12506035" w:rsidR="00BB0F16" w:rsidRDefault="00BB0F16" w:rsidP="005F47E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mvn deploy</w:t>
      </w:r>
      <w:r w:rsidR="00132C49">
        <w:rPr>
          <w:rFonts w:ascii="Abadi" w:hAnsi="Abadi"/>
          <w:sz w:val="24"/>
          <w:szCs w:val="24"/>
        </w:rPr>
        <w:t>: Despliega el artefacto al repositorio remoto</w:t>
      </w:r>
    </w:p>
    <w:p w14:paraId="30878854" w14:textId="09D77A51" w:rsidR="000A3E41" w:rsidRDefault="000A3E41" w:rsidP="005F47E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mvn validate: Valida que todo esté correcto y la información necesaria esté disponible</w:t>
      </w:r>
    </w:p>
    <w:p w14:paraId="73C2E3C7" w14:textId="77777777" w:rsidR="005F47E5" w:rsidRDefault="005F47E5" w:rsidP="00380AFF">
      <w:pPr>
        <w:rPr>
          <w:rFonts w:ascii="Abadi" w:hAnsi="Abadi"/>
          <w:sz w:val="24"/>
          <w:szCs w:val="24"/>
        </w:rPr>
      </w:pPr>
    </w:p>
    <w:p w14:paraId="42D2E9FB" w14:textId="79591C46" w:rsidR="00973079" w:rsidRDefault="00D27E2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Para ejecutar un proyecto de Maven</w:t>
      </w:r>
      <w:r w:rsidR="00A46C62">
        <w:rPr>
          <w:rFonts w:ascii="Abadi" w:hAnsi="Abadi"/>
          <w:sz w:val="24"/>
          <w:szCs w:val="24"/>
        </w:rPr>
        <w:t xml:space="preserve"> de Java</w:t>
      </w:r>
      <w:r>
        <w:rPr>
          <w:rFonts w:ascii="Abadi" w:hAnsi="Abadi"/>
          <w:sz w:val="24"/>
          <w:szCs w:val="24"/>
        </w:rPr>
        <w:t xml:space="preserve"> s</w:t>
      </w:r>
      <w:r w:rsidR="00A46C62">
        <w:rPr>
          <w:rFonts w:ascii="Abadi" w:hAnsi="Abadi"/>
          <w:sz w:val="24"/>
          <w:szCs w:val="24"/>
        </w:rPr>
        <w:t>e debe usar el siguiente comando:</w:t>
      </w:r>
    </w:p>
    <w:p w14:paraId="5CDC7BC2" w14:textId="63646143" w:rsidR="00A46C62" w:rsidRDefault="00A46C62" w:rsidP="00A46C62">
      <w:pPr>
        <w:ind w:firstLine="708"/>
        <w:rPr>
          <w:rFonts w:ascii="Abadi" w:hAnsi="Abadi"/>
          <w:sz w:val="24"/>
          <w:szCs w:val="24"/>
          <w:lang w:val="en-CA"/>
        </w:rPr>
      </w:pPr>
      <w:r w:rsidRPr="00A46C62">
        <w:rPr>
          <w:rFonts w:ascii="Abadi" w:hAnsi="Abadi"/>
          <w:sz w:val="24"/>
          <w:szCs w:val="24"/>
          <w:lang w:val="en-CA"/>
        </w:rPr>
        <w:t>mvn exec:java -Dexec.mainClass="</w:t>
      </w:r>
      <w:r>
        <w:rPr>
          <w:rFonts w:ascii="Abadi" w:hAnsi="Abadi"/>
          <w:sz w:val="24"/>
          <w:szCs w:val="24"/>
          <w:lang w:val="en-CA"/>
        </w:rPr>
        <w:t>path.to.class</w:t>
      </w:r>
      <w:r w:rsidRPr="00A46C62">
        <w:rPr>
          <w:rFonts w:ascii="Abadi" w:hAnsi="Abadi"/>
          <w:sz w:val="24"/>
          <w:szCs w:val="24"/>
          <w:lang w:val="en-CA"/>
        </w:rPr>
        <w:t>"</w:t>
      </w:r>
    </w:p>
    <w:p w14:paraId="1805BC6E" w14:textId="2ADC0C13" w:rsidR="00D73C62" w:rsidRDefault="00A46C62" w:rsidP="00380AFF">
      <w:pPr>
        <w:rPr>
          <w:rFonts w:ascii="Abadi" w:hAnsi="Abadi"/>
          <w:sz w:val="24"/>
          <w:szCs w:val="24"/>
        </w:rPr>
      </w:pPr>
      <w:r w:rsidRPr="00A46C62">
        <w:rPr>
          <w:rFonts w:ascii="Abadi" w:hAnsi="Abadi"/>
          <w:sz w:val="24"/>
          <w:szCs w:val="24"/>
        </w:rPr>
        <w:t>donde path.to.class e</w:t>
      </w:r>
      <w:r>
        <w:rPr>
          <w:rFonts w:ascii="Abadi" w:hAnsi="Abadi"/>
          <w:sz w:val="24"/>
          <w:szCs w:val="24"/>
        </w:rPr>
        <w:t>s el path hasta la clase principal.</w:t>
      </w:r>
      <w:r w:rsidR="00151CA2">
        <w:rPr>
          <w:rFonts w:ascii="Abadi" w:hAnsi="Abadi"/>
          <w:sz w:val="24"/>
          <w:szCs w:val="24"/>
        </w:rPr>
        <w:t xml:space="preserve"> El resultado fue el siguiente:</w:t>
      </w:r>
    </w:p>
    <w:p w14:paraId="56C7F0FE" w14:textId="611BBA89" w:rsidR="00151CA2" w:rsidRDefault="00151CA2" w:rsidP="00380AFF">
      <w:pPr>
        <w:rPr>
          <w:rFonts w:ascii="Abadi" w:hAnsi="Abadi"/>
          <w:sz w:val="24"/>
          <w:szCs w:val="24"/>
        </w:rPr>
      </w:pPr>
      <w:r w:rsidRPr="00151CA2">
        <w:rPr>
          <w:rFonts w:ascii="Abadi" w:hAnsi="Abadi"/>
          <w:noProof/>
          <w:sz w:val="24"/>
          <w:szCs w:val="24"/>
        </w:rPr>
        <w:drawing>
          <wp:inline distT="0" distB="0" distL="0" distR="0" wp14:anchorId="22DEA955" wp14:editId="08453A53">
            <wp:extent cx="5612130" cy="18891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1014" w14:textId="0A09BD34" w:rsidR="002B7B71" w:rsidRDefault="002B7B71" w:rsidP="00380AFF">
      <w:pPr>
        <w:rPr>
          <w:rFonts w:ascii="Abadi" w:hAnsi="Abadi"/>
          <w:sz w:val="24"/>
          <w:szCs w:val="24"/>
        </w:rPr>
      </w:pPr>
    </w:p>
    <w:p w14:paraId="32AC17C8" w14:textId="5A9409A4" w:rsidR="00A61FE3" w:rsidRDefault="00A61FE3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Ahí se evidencia que la salida es “Hello World!”.</w:t>
      </w:r>
    </w:p>
    <w:p w14:paraId="108F3B37" w14:textId="21206E1F" w:rsidR="00A61FE3" w:rsidRDefault="00A61FE3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Para enviar parámetros solo hay que agregar al comando anterior lo siguiente:           </w:t>
      </w:r>
      <w:r w:rsidRPr="002B7B71">
        <w:rPr>
          <w:rFonts w:ascii="Abadi" w:hAnsi="Abadi"/>
          <w:sz w:val="24"/>
          <w:szCs w:val="24"/>
        </w:rPr>
        <w:t>-Dexec.args="a</w:t>
      </w:r>
      <w:r>
        <w:rPr>
          <w:rFonts w:ascii="Abadi" w:hAnsi="Abadi"/>
          <w:sz w:val="24"/>
          <w:szCs w:val="24"/>
        </w:rPr>
        <w:t>rg</w:t>
      </w:r>
      <w:r w:rsidRPr="002B7B71">
        <w:rPr>
          <w:rFonts w:ascii="Abadi" w:hAnsi="Abadi"/>
          <w:sz w:val="24"/>
          <w:szCs w:val="24"/>
        </w:rPr>
        <w:t>"</w:t>
      </w:r>
      <w:r>
        <w:rPr>
          <w:rFonts w:ascii="Abadi" w:hAnsi="Abadi"/>
          <w:sz w:val="24"/>
          <w:szCs w:val="24"/>
        </w:rPr>
        <w:t xml:space="preserve">. </w:t>
      </w:r>
    </w:p>
    <w:p w14:paraId="742D6058" w14:textId="0BD5FBF2" w:rsidR="008C7AB6" w:rsidRDefault="008C7AB6" w:rsidP="00A61FE3">
      <w:pPr>
        <w:rPr>
          <w:rFonts w:ascii="Abadi" w:hAnsi="Abadi"/>
          <w:sz w:val="24"/>
          <w:szCs w:val="24"/>
        </w:rPr>
      </w:pPr>
    </w:p>
    <w:p w14:paraId="2B2F1CA7" w14:textId="4E7E31BF" w:rsidR="008C7AB6" w:rsidRDefault="008C7AB6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modificó el saludo para que fuera personalizado y la salida fue la siguiente:</w:t>
      </w:r>
    </w:p>
    <w:p w14:paraId="5A474D58" w14:textId="131A5E1E" w:rsidR="008C7AB6" w:rsidRDefault="008C7AB6" w:rsidP="00A61FE3">
      <w:pPr>
        <w:rPr>
          <w:rFonts w:ascii="Abadi" w:hAnsi="Abadi"/>
          <w:sz w:val="24"/>
          <w:szCs w:val="24"/>
        </w:rPr>
      </w:pPr>
      <w:r w:rsidRPr="008C7AB6">
        <w:rPr>
          <w:rFonts w:ascii="Abadi" w:hAnsi="Abadi"/>
          <w:noProof/>
          <w:sz w:val="24"/>
          <w:szCs w:val="24"/>
        </w:rPr>
        <w:drawing>
          <wp:inline distT="0" distB="0" distL="0" distR="0" wp14:anchorId="7D2CF029" wp14:editId="0B776BFF">
            <wp:extent cx="5612130" cy="15798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1D9" w14:textId="1AB18094" w:rsidR="00943035" w:rsidRDefault="00943035" w:rsidP="00A61FE3">
      <w:pPr>
        <w:rPr>
          <w:rFonts w:ascii="Abadi" w:hAnsi="Abadi"/>
          <w:sz w:val="24"/>
          <w:szCs w:val="24"/>
        </w:rPr>
      </w:pPr>
    </w:p>
    <w:p w14:paraId="269E733A" w14:textId="1E702200" w:rsidR="00943035" w:rsidRDefault="00943035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Se envió como parámetro “juan fonseca”, e imprimió lo siguiente:</w:t>
      </w:r>
    </w:p>
    <w:p w14:paraId="4ED5181D" w14:textId="3B3E2335" w:rsidR="00943035" w:rsidRDefault="00943035" w:rsidP="00A61FE3">
      <w:pPr>
        <w:rPr>
          <w:rFonts w:ascii="Abadi" w:hAnsi="Abadi"/>
          <w:sz w:val="24"/>
          <w:szCs w:val="24"/>
        </w:rPr>
      </w:pPr>
      <w:r w:rsidRPr="00943035">
        <w:rPr>
          <w:rFonts w:ascii="Abadi" w:hAnsi="Abadi"/>
          <w:noProof/>
          <w:sz w:val="24"/>
          <w:szCs w:val="24"/>
        </w:rPr>
        <w:drawing>
          <wp:inline distT="0" distB="0" distL="0" distR="0" wp14:anchorId="1968AB8C" wp14:editId="404F3F59">
            <wp:extent cx="5612130" cy="1651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74FB" w14:textId="06699B07" w:rsidR="00943035" w:rsidRDefault="00943035" w:rsidP="00A61FE3">
      <w:pPr>
        <w:rPr>
          <w:rFonts w:ascii="Abadi" w:hAnsi="Abadi"/>
          <w:sz w:val="24"/>
          <w:szCs w:val="24"/>
        </w:rPr>
      </w:pPr>
    </w:p>
    <w:p w14:paraId="1C6D06DB" w14:textId="79243D34" w:rsidR="00943035" w:rsidRDefault="00943035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Esto sucede porque </w:t>
      </w:r>
      <w:r w:rsidR="002536B7">
        <w:rPr>
          <w:rFonts w:ascii="Abadi" w:hAnsi="Abadi"/>
          <w:sz w:val="24"/>
          <w:szCs w:val="24"/>
        </w:rPr>
        <w:t xml:space="preserve">para java cada espacio indica que hay otro argumento más, por ende </w:t>
      </w:r>
      <w:r w:rsidR="000D7910">
        <w:rPr>
          <w:rFonts w:ascii="Abadi" w:hAnsi="Abadi"/>
          <w:sz w:val="24"/>
          <w:szCs w:val="24"/>
        </w:rPr>
        <w:t>el primer parámetro lo tomó como “juan” y no como “juan fonseca”.</w:t>
      </w:r>
    </w:p>
    <w:p w14:paraId="7E4CE0D5" w14:textId="665A4FC6" w:rsidR="002F3888" w:rsidRDefault="002F3888" w:rsidP="00A61FE3">
      <w:pPr>
        <w:rPr>
          <w:rFonts w:ascii="Abadi" w:hAnsi="Abadi"/>
          <w:sz w:val="24"/>
          <w:szCs w:val="24"/>
        </w:rPr>
      </w:pPr>
    </w:p>
    <w:p w14:paraId="31B35DA2" w14:textId="0693B3FA" w:rsidR="002F3888" w:rsidRDefault="002F3888" w:rsidP="00A61FE3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Para enviar un parámetro compuesto se debe de poner entre comillas simples como se aprecia a continuación.</w:t>
      </w:r>
    </w:p>
    <w:p w14:paraId="6B6C3710" w14:textId="07743A22" w:rsidR="002F3888" w:rsidRDefault="002F3888" w:rsidP="00A61FE3">
      <w:pPr>
        <w:rPr>
          <w:rFonts w:ascii="Abadi" w:hAnsi="Abadi"/>
          <w:sz w:val="24"/>
          <w:szCs w:val="24"/>
        </w:rPr>
      </w:pPr>
      <w:r w:rsidRPr="002F3888">
        <w:rPr>
          <w:rFonts w:ascii="Abadi" w:hAnsi="Abadi"/>
          <w:noProof/>
          <w:sz w:val="24"/>
          <w:szCs w:val="24"/>
        </w:rPr>
        <w:drawing>
          <wp:inline distT="0" distB="0" distL="0" distR="0" wp14:anchorId="10E6D2BE" wp14:editId="7F93493D">
            <wp:extent cx="5612130" cy="143192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A989" w14:textId="77777777" w:rsidR="00492658" w:rsidRDefault="00492658" w:rsidP="00380AFF">
      <w:pPr>
        <w:ind w:left="708"/>
        <w:rPr>
          <w:rFonts w:ascii="Abadi" w:hAnsi="Abadi"/>
          <w:sz w:val="24"/>
          <w:szCs w:val="24"/>
        </w:rPr>
      </w:pPr>
    </w:p>
    <w:p w14:paraId="60603737" w14:textId="084A0CFE" w:rsidR="00492658" w:rsidRDefault="0062477E" w:rsidP="0062477E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Ejecución de ShapeMain:</w:t>
      </w:r>
    </w:p>
    <w:p w14:paraId="1BE118C9" w14:textId="67B77A3A" w:rsidR="0062477E" w:rsidRPr="000A578C" w:rsidRDefault="0062477E" w:rsidP="000A578C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0A578C">
        <w:rPr>
          <w:rFonts w:ascii="Abadi" w:hAnsi="Abadi"/>
          <w:sz w:val="24"/>
          <w:szCs w:val="24"/>
        </w:rPr>
        <w:t>Sin parámetros:</w:t>
      </w:r>
    </w:p>
    <w:p w14:paraId="3F5242A1" w14:textId="465838A9" w:rsidR="0062477E" w:rsidRDefault="0062477E" w:rsidP="00A92887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A92887" w:rsidRPr="00A92887">
        <w:rPr>
          <w:rFonts w:ascii="Abadi" w:hAnsi="Abadi"/>
          <w:noProof/>
          <w:sz w:val="24"/>
          <w:szCs w:val="24"/>
        </w:rPr>
        <w:drawing>
          <wp:inline distT="0" distB="0" distL="0" distR="0" wp14:anchorId="0028D853" wp14:editId="33F7D94D">
            <wp:extent cx="5612130" cy="16217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957E" w14:textId="49ADE468" w:rsidR="00A92887" w:rsidRDefault="00A92887" w:rsidP="00A92887">
      <w:pPr>
        <w:ind w:left="708"/>
        <w:rPr>
          <w:rFonts w:ascii="Abadi" w:hAnsi="Abadi"/>
          <w:sz w:val="24"/>
          <w:szCs w:val="24"/>
        </w:rPr>
      </w:pPr>
    </w:p>
    <w:p w14:paraId="2F203742" w14:textId="7DE72DB0" w:rsidR="00A92887" w:rsidRDefault="000A578C" w:rsidP="000A578C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‘qwerty’:</w:t>
      </w:r>
    </w:p>
    <w:p w14:paraId="28D0B5EB" w14:textId="69DFD14F" w:rsidR="000A578C" w:rsidRDefault="000A578C" w:rsidP="000A578C">
      <w:pPr>
        <w:pStyle w:val="Prrafodelista"/>
        <w:ind w:left="1070"/>
        <w:rPr>
          <w:rFonts w:ascii="Abadi" w:hAnsi="Abadi"/>
          <w:sz w:val="24"/>
          <w:szCs w:val="24"/>
        </w:rPr>
      </w:pPr>
    </w:p>
    <w:p w14:paraId="4A6DB4D7" w14:textId="67363206" w:rsidR="000A578C" w:rsidRDefault="00412324" w:rsidP="00412324">
      <w:pPr>
        <w:ind w:firstLine="708"/>
        <w:rPr>
          <w:rFonts w:ascii="Abadi" w:hAnsi="Abadi"/>
          <w:sz w:val="24"/>
          <w:szCs w:val="24"/>
        </w:rPr>
      </w:pPr>
      <w:r w:rsidRPr="00412324">
        <w:rPr>
          <w:noProof/>
        </w:rPr>
        <w:drawing>
          <wp:inline distT="0" distB="0" distL="0" distR="0" wp14:anchorId="3A2B46C1" wp14:editId="70175A7F">
            <wp:extent cx="5612130" cy="1663700"/>
            <wp:effectExtent l="0" t="0" r="762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0CF0" w14:textId="593F1739" w:rsidR="00412324" w:rsidRDefault="00412324" w:rsidP="00412324">
      <w:pPr>
        <w:ind w:firstLine="708"/>
        <w:rPr>
          <w:rFonts w:ascii="Abadi" w:hAnsi="Abadi"/>
          <w:sz w:val="24"/>
          <w:szCs w:val="24"/>
        </w:rPr>
      </w:pPr>
    </w:p>
    <w:p w14:paraId="646ABCD9" w14:textId="6F11FB7F" w:rsidR="00412324" w:rsidRDefault="00412324" w:rsidP="00412324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</w:t>
      </w:r>
      <w:r w:rsidR="003E2803">
        <w:rPr>
          <w:rFonts w:ascii="Abadi" w:hAnsi="Abadi"/>
          <w:sz w:val="24"/>
          <w:szCs w:val="24"/>
        </w:rPr>
        <w:t>pentagon’:</w:t>
      </w:r>
    </w:p>
    <w:p w14:paraId="1FEA3624" w14:textId="661DA0A8" w:rsidR="003E2803" w:rsidRPr="00412324" w:rsidRDefault="003E2803" w:rsidP="003E2803">
      <w:pPr>
        <w:pStyle w:val="Prrafodelista"/>
        <w:ind w:left="1070"/>
        <w:rPr>
          <w:rFonts w:ascii="Abadi" w:hAnsi="Abadi"/>
          <w:sz w:val="24"/>
          <w:szCs w:val="24"/>
        </w:rPr>
      </w:pPr>
      <w:r w:rsidRPr="003E2803">
        <w:rPr>
          <w:rFonts w:ascii="Abadi" w:hAnsi="Abadi"/>
          <w:noProof/>
          <w:sz w:val="24"/>
          <w:szCs w:val="24"/>
        </w:rPr>
        <w:drawing>
          <wp:inline distT="0" distB="0" distL="0" distR="0" wp14:anchorId="19A928BF" wp14:editId="13B363B4">
            <wp:extent cx="5612130" cy="1696085"/>
            <wp:effectExtent l="0" t="0" r="7620" b="0"/>
            <wp:docPr id="14" name="Imagen 14" descr="Texto&#10;&#10;Descripción generada automá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9D20" w14:textId="2FF96DB1" w:rsidR="00492658" w:rsidRDefault="00492658" w:rsidP="00380AFF">
      <w:pPr>
        <w:ind w:left="708"/>
        <w:rPr>
          <w:rFonts w:ascii="Abadi" w:hAnsi="Abadi"/>
          <w:sz w:val="24"/>
          <w:szCs w:val="24"/>
        </w:rPr>
      </w:pPr>
    </w:p>
    <w:p w14:paraId="0EF1E7AF" w14:textId="30A12666" w:rsidR="00852033" w:rsidRDefault="00852033" w:rsidP="00852033">
      <w:pPr>
        <w:pStyle w:val="Prrafodelista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‘Hexagon’:</w:t>
      </w:r>
    </w:p>
    <w:p w14:paraId="314AD7CB" w14:textId="7BB9EF71" w:rsidR="00852033" w:rsidRDefault="00540FE4" w:rsidP="00852033">
      <w:pPr>
        <w:pStyle w:val="Prrafodelista"/>
        <w:ind w:left="1070"/>
        <w:rPr>
          <w:rFonts w:ascii="Abadi" w:hAnsi="Abadi"/>
          <w:sz w:val="24"/>
          <w:szCs w:val="24"/>
        </w:rPr>
      </w:pPr>
      <w:r w:rsidRPr="00540FE4">
        <w:rPr>
          <w:rFonts w:ascii="Abadi" w:hAnsi="Abadi"/>
          <w:noProof/>
          <w:sz w:val="24"/>
          <w:szCs w:val="24"/>
        </w:rPr>
        <w:drawing>
          <wp:inline distT="0" distB="0" distL="0" distR="0" wp14:anchorId="400A5687" wp14:editId="5BC6BCB5">
            <wp:extent cx="5612130" cy="16116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04A1" w14:textId="51BB9E29" w:rsidR="00AB1D16" w:rsidRDefault="00AB1D16" w:rsidP="00AB1D16">
      <w:pPr>
        <w:rPr>
          <w:rFonts w:ascii="Abadi" w:hAnsi="Abadi"/>
          <w:sz w:val="24"/>
          <w:szCs w:val="24"/>
        </w:rPr>
      </w:pPr>
    </w:p>
    <w:p w14:paraId="25AF6256" w14:textId="545C561B" w:rsidR="00AB1D16" w:rsidRDefault="00AB1D16" w:rsidP="00AB1D16">
      <w:pPr>
        <w:rPr>
          <w:rFonts w:ascii="Abadi" w:hAnsi="Abadi"/>
          <w:sz w:val="24"/>
          <w:szCs w:val="24"/>
        </w:rPr>
      </w:pPr>
    </w:p>
    <w:p w14:paraId="717136C3" w14:textId="6F91D7D0" w:rsidR="0062477E" w:rsidRPr="00C638D8" w:rsidRDefault="00AB1D16" w:rsidP="00C638D8">
      <w:pPr>
        <w:ind w:left="708" w:firstLine="2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 todas las ejecuciones la única que ejecutó satisfactoriamente fue con el parámetro ‘Hexagon’. Esto sucede porque </w:t>
      </w:r>
      <w:r w:rsidR="0018177A">
        <w:rPr>
          <w:rFonts w:ascii="Abadi" w:hAnsi="Abadi"/>
          <w:sz w:val="24"/>
          <w:szCs w:val="24"/>
        </w:rPr>
        <w:t>esa palabra</w:t>
      </w:r>
      <w:r w:rsidR="00C638D8">
        <w:rPr>
          <w:rFonts w:ascii="Abadi" w:hAnsi="Abadi"/>
          <w:sz w:val="24"/>
          <w:szCs w:val="24"/>
        </w:rPr>
        <w:t xml:space="preserve"> está en el enum de </w:t>
      </w:r>
      <w:r w:rsidR="00C638D8" w:rsidRPr="00C638D8">
        <w:rPr>
          <w:rFonts w:ascii="Abadi" w:hAnsi="Abadi"/>
          <w:sz w:val="24"/>
          <w:szCs w:val="24"/>
        </w:rPr>
        <w:t>RegularShapeType</w:t>
      </w:r>
      <w:r w:rsidR="000A1404">
        <w:rPr>
          <w:rFonts w:ascii="Abadi" w:hAnsi="Abadi"/>
          <w:sz w:val="24"/>
          <w:szCs w:val="24"/>
        </w:rPr>
        <w:t>.</w:t>
      </w:r>
    </w:p>
    <w:p w14:paraId="2B9A3567" w14:textId="77777777" w:rsidR="0062477E" w:rsidRPr="000A1404" w:rsidRDefault="0062477E" w:rsidP="00124C76">
      <w:pPr>
        <w:ind w:left="708"/>
        <w:rPr>
          <w:rFonts w:ascii="Abadi" w:hAnsi="Abadi"/>
          <w:sz w:val="24"/>
          <w:szCs w:val="24"/>
        </w:rPr>
      </w:pPr>
    </w:p>
    <w:p w14:paraId="2FFD2504" w14:textId="77777777" w:rsidR="00380AFF" w:rsidRDefault="00380AFF" w:rsidP="0062477E">
      <w:pPr>
        <w:rPr>
          <w:rFonts w:ascii="Abadi" w:hAnsi="Abadi"/>
          <w:sz w:val="24"/>
          <w:szCs w:val="24"/>
        </w:rPr>
      </w:pPr>
    </w:p>
    <w:p w14:paraId="51A1CF91" w14:textId="77777777" w:rsidR="00415105" w:rsidRPr="00B55D04" w:rsidRDefault="00415105" w:rsidP="00B55D04">
      <w:pPr>
        <w:ind w:left="708"/>
        <w:rPr>
          <w:rFonts w:ascii="Abadi" w:hAnsi="Abadi"/>
          <w:sz w:val="24"/>
          <w:szCs w:val="24"/>
        </w:rPr>
      </w:pPr>
    </w:p>
    <w:sectPr w:rsidR="00415105" w:rsidRPr="00B55D0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0148" w14:textId="77777777" w:rsidR="004A1A1A" w:rsidRDefault="004A1A1A" w:rsidP="004D318F">
      <w:pPr>
        <w:spacing w:after="0" w:line="240" w:lineRule="auto"/>
      </w:pPr>
      <w:r>
        <w:separator/>
      </w:r>
    </w:p>
  </w:endnote>
  <w:endnote w:type="continuationSeparator" w:id="0">
    <w:p w14:paraId="71DB9D84" w14:textId="77777777" w:rsidR="004A1A1A" w:rsidRDefault="004A1A1A" w:rsidP="004D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74B1" w14:textId="77777777" w:rsidR="004A1A1A" w:rsidRDefault="004A1A1A" w:rsidP="004D318F">
      <w:pPr>
        <w:spacing w:after="0" w:line="240" w:lineRule="auto"/>
      </w:pPr>
      <w:r>
        <w:separator/>
      </w:r>
    </w:p>
  </w:footnote>
  <w:footnote w:type="continuationSeparator" w:id="0">
    <w:p w14:paraId="5C605E89" w14:textId="77777777" w:rsidR="004A1A1A" w:rsidRDefault="004A1A1A" w:rsidP="004D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AB5" w14:textId="55757E43" w:rsidR="004D318F" w:rsidRPr="003E4C10" w:rsidRDefault="004D318F" w:rsidP="00380AFF">
    <w:pPr>
      <w:pStyle w:val="Encabezado"/>
      <w:jc w:val="center"/>
      <w:rPr>
        <w:rFonts w:ascii="Abadi" w:hAnsi="Abadi"/>
        <w:sz w:val="24"/>
        <w:szCs w:val="24"/>
      </w:rPr>
    </w:pPr>
    <w:r w:rsidRPr="003E4C10">
      <w:rPr>
        <w:rFonts w:ascii="Abadi" w:hAnsi="Abadi"/>
        <w:sz w:val="24"/>
        <w:szCs w:val="24"/>
      </w:rPr>
      <w:t>Laboratorio N° 2 Patterns Juan Pablo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6E"/>
    <w:multiLevelType w:val="hybridMultilevel"/>
    <w:tmpl w:val="B352F8C6"/>
    <w:lvl w:ilvl="0" w:tplc="A55E81F2">
      <w:numFmt w:val="bullet"/>
      <w:lvlText w:val="-"/>
      <w:lvlJc w:val="left"/>
      <w:pPr>
        <w:ind w:left="107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A2B4535"/>
    <w:multiLevelType w:val="hybridMultilevel"/>
    <w:tmpl w:val="6B4CCBC2"/>
    <w:lvl w:ilvl="0" w:tplc="616ABCC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6488">
    <w:abstractNumId w:val="1"/>
  </w:num>
  <w:num w:numId="2" w16cid:durableId="60242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0547D7"/>
    <w:rsid w:val="000A1404"/>
    <w:rsid w:val="000A3E41"/>
    <w:rsid w:val="000A578C"/>
    <w:rsid w:val="000D7910"/>
    <w:rsid w:val="00124C76"/>
    <w:rsid w:val="00132C49"/>
    <w:rsid w:val="001364B4"/>
    <w:rsid w:val="00143D69"/>
    <w:rsid w:val="00151CA2"/>
    <w:rsid w:val="00162DE8"/>
    <w:rsid w:val="0018177A"/>
    <w:rsid w:val="002536B7"/>
    <w:rsid w:val="002A699F"/>
    <w:rsid w:val="002B7B71"/>
    <w:rsid w:val="002F3888"/>
    <w:rsid w:val="002F73EC"/>
    <w:rsid w:val="00350910"/>
    <w:rsid w:val="00380AFF"/>
    <w:rsid w:val="003E2803"/>
    <w:rsid w:val="003E4C10"/>
    <w:rsid w:val="004026C0"/>
    <w:rsid w:val="00412324"/>
    <w:rsid w:val="00415105"/>
    <w:rsid w:val="00492658"/>
    <w:rsid w:val="004A1A1A"/>
    <w:rsid w:val="004D318F"/>
    <w:rsid w:val="004E61C5"/>
    <w:rsid w:val="00502FD5"/>
    <w:rsid w:val="00532649"/>
    <w:rsid w:val="00540FE4"/>
    <w:rsid w:val="00586F8A"/>
    <w:rsid w:val="005E1D03"/>
    <w:rsid w:val="005F47E5"/>
    <w:rsid w:val="0062477E"/>
    <w:rsid w:val="006F42A8"/>
    <w:rsid w:val="006F49F2"/>
    <w:rsid w:val="007E2C82"/>
    <w:rsid w:val="00852033"/>
    <w:rsid w:val="0085709D"/>
    <w:rsid w:val="008C7AB6"/>
    <w:rsid w:val="00905A31"/>
    <w:rsid w:val="00943035"/>
    <w:rsid w:val="00973079"/>
    <w:rsid w:val="009F7DA8"/>
    <w:rsid w:val="00A121E3"/>
    <w:rsid w:val="00A22FE9"/>
    <w:rsid w:val="00A46C62"/>
    <w:rsid w:val="00A61FE3"/>
    <w:rsid w:val="00A92887"/>
    <w:rsid w:val="00AB1D16"/>
    <w:rsid w:val="00AE3034"/>
    <w:rsid w:val="00AF757D"/>
    <w:rsid w:val="00B0468B"/>
    <w:rsid w:val="00B55D04"/>
    <w:rsid w:val="00BB0F16"/>
    <w:rsid w:val="00BF63BC"/>
    <w:rsid w:val="00C638D8"/>
    <w:rsid w:val="00D27E28"/>
    <w:rsid w:val="00D73C62"/>
    <w:rsid w:val="00D812ED"/>
    <w:rsid w:val="00DA09D8"/>
    <w:rsid w:val="00DD0999"/>
    <w:rsid w:val="00E1466C"/>
    <w:rsid w:val="00EC3F39"/>
    <w:rsid w:val="00F464F2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ED3"/>
  <w15:chartTrackingRefBased/>
  <w15:docId w15:val="{8E069866-2BEA-490C-9A46-CCC2FBE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18F"/>
  </w:style>
  <w:style w:type="paragraph" w:styleId="Piedepgina">
    <w:name w:val="footer"/>
    <w:basedOn w:val="Normal"/>
    <w:link w:val="Piedepgina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18F"/>
  </w:style>
  <w:style w:type="paragraph" w:styleId="Prrafodelista">
    <w:name w:val="List Paragraph"/>
    <w:basedOn w:val="Normal"/>
    <w:uiPriority w:val="34"/>
    <w:qFormat/>
    <w:rsid w:val="0085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A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49</cp:revision>
  <dcterms:created xsi:type="dcterms:W3CDTF">2022-08-18T21:18:00Z</dcterms:created>
  <dcterms:modified xsi:type="dcterms:W3CDTF">2022-08-25T23:52:00Z</dcterms:modified>
</cp:coreProperties>
</file>