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50092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  <w:bookmarkStart w:id="0" w:name="_GoBack"/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650092" w:rsidRPr="00650092" w:rsidTr="00781C9A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92" w:rsidRPr="00650092" w:rsidRDefault="00650092" w:rsidP="00653426">
            <w:pPr>
              <w:pStyle w:val="Standard"/>
              <w:snapToGrid w:val="0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  <w:b/>
              </w:rPr>
              <w:t xml:space="preserve">Nombre del Caso de Uso: </w:t>
            </w:r>
            <w:r w:rsidRPr="00650092">
              <w:rPr>
                <w:rFonts w:ascii="Arial" w:hAnsi="Arial" w:cs="Arial"/>
              </w:rPr>
              <w:t>Asignar rol a usuarios</w:t>
            </w:r>
          </w:p>
        </w:tc>
      </w:tr>
      <w:tr w:rsidR="00653426" w:rsidRPr="00650092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50092" w:rsidRDefault="00653426" w:rsidP="00650092">
            <w:pPr>
              <w:pStyle w:val="Standard"/>
              <w:snapToGrid w:val="0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  <w:b/>
              </w:rPr>
              <w:t>Actor Principal:</w:t>
            </w:r>
            <w:r w:rsidRPr="00650092">
              <w:rPr>
                <w:rFonts w:ascii="Arial" w:hAnsi="Arial" w:cs="Arial"/>
              </w:rPr>
              <w:t xml:space="preserve"> </w:t>
            </w:r>
            <w:r w:rsidR="00650092" w:rsidRPr="00650092">
              <w:rPr>
                <w:rFonts w:ascii="Arial" w:hAnsi="Arial" w:cs="Arial"/>
              </w:rPr>
              <w:t>Administrador</w:t>
            </w:r>
          </w:p>
        </w:tc>
      </w:tr>
      <w:tr w:rsidR="00653426" w:rsidRPr="00650092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50092" w:rsidRDefault="00653426" w:rsidP="00DE3834">
            <w:pPr>
              <w:pStyle w:val="Standard"/>
              <w:snapToGrid w:val="0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  <w:b/>
              </w:rPr>
              <w:t>Objetivo:</w:t>
            </w:r>
            <w:r w:rsidR="00F40297" w:rsidRPr="00650092">
              <w:rPr>
                <w:rFonts w:ascii="Arial" w:hAnsi="Arial" w:cs="Arial"/>
              </w:rPr>
              <w:t xml:space="preserve"> </w:t>
            </w:r>
            <w:r w:rsidR="00DE3834" w:rsidRPr="00650092">
              <w:rPr>
                <w:rFonts w:ascii="Arial" w:hAnsi="Arial" w:cs="Arial"/>
              </w:rPr>
              <w:t>Asignar un rol a uno o un conjunto de usuarios</w:t>
            </w:r>
          </w:p>
        </w:tc>
      </w:tr>
      <w:tr w:rsidR="00653426" w:rsidRPr="00650092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50092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  <w:b/>
              </w:rPr>
              <w:t>Pre-condiciones:</w:t>
            </w:r>
            <w:r w:rsidRPr="00650092">
              <w:rPr>
                <w:rFonts w:ascii="Arial" w:hAnsi="Arial" w:cs="Arial"/>
              </w:rPr>
              <w:t xml:space="preserve"> </w:t>
            </w:r>
          </w:p>
          <w:p w:rsidR="00653426" w:rsidRPr="00650092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Estar </w:t>
            </w:r>
            <w:proofErr w:type="spellStart"/>
            <w:r w:rsidRPr="00650092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650092" w:rsidRDefault="00D14624" w:rsidP="00D336C7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Tener los permisos </w:t>
            </w:r>
            <w:r w:rsidR="00D336C7" w:rsidRPr="00650092">
              <w:rPr>
                <w:rFonts w:ascii="Arial" w:hAnsi="Arial" w:cs="Arial"/>
              </w:rPr>
              <w:t>de  administrador del sistema</w:t>
            </w:r>
          </w:p>
        </w:tc>
      </w:tr>
      <w:tr w:rsidR="00653426" w:rsidRPr="00650092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50092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  <w:b/>
              </w:rPr>
              <w:t>Post- Condiciones:</w:t>
            </w:r>
            <w:r w:rsidRPr="00650092">
              <w:rPr>
                <w:rFonts w:ascii="Arial" w:hAnsi="Arial" w:cs="Arial"/>
              </w:rPr>
              <w:t xml:space="preserve"> </w:t>
            </w:r>
          </w:p>
          <w:p w:rsidR="00653426" w:rsidRPr="00650092" w:rsidRDefault="00D336C7" w:rsidP="00F40297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Se </w:t>
            </w:r>
            <w:r w:rsidR="00F40297" w:rsidRPr="00650092">
              <w:rPr>
                <w:rFonts w:ascii="Arial" w:hAnsi="Arial" w:cs="Arial"/>
              </w:rPr>
              <w:t>crea un nuevo rol de usuario</w:t>
            </w:r>
          </w:p>
        </w:tc>
      </w:tr>
    </w:tbl>
    <w:p w:rsidR="00653426" w:rsidRPr="00650092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50092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50092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50092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50092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50092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50092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50092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50092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50092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50092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50092" w:rsidRDefault="00D336C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>Ingresa hasta el menú de administración de usuarios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50092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850F0C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50092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50092" w:rsidRDefault="00203647" w:rsidP="00F4029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Selecciona el submenú </w:t>
            </w:r>
            <w:r w:rsidR="00F40297" w:rsidRPr="00650092">
              <w:rPr>
                <w:rFonts w:ascii="Arial" w:hAnsi="Arial" w:cs="Arial"/>
              </w:rPr>
              <w:t>“Administrar roles”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50092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50092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D336C7" w:rsidP="006D209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Despliega </w:t>
            </w:r>
            <w:r w:rsidR="00CD3B10" w:rsidRPr="00650092">
              <w:rPr>
                <w:rFonts w:ascii="Arial" w:hAnsi="Arial" w:cs="Arial"/>
              </w:rPr>
              <w:t>una pantalla</w:t>
            </w:r>
            <w:r w:rsidR="00F40297" w:rsidRPr="00650092">
              <w:rPr>
                <w:rFonts w:ascii="Arial" w:hAnsi="Arial" w:cs="Arial"/>
              </w:rPr>
              <w:t xml:space="preserve"> con la lista de roles del sistema y un </w:t>
            </w:r>
            <w:r w:rsidR="006D2093" w:rsidRPr="00650092">
              <w:rPr>
                <w:rFonts w:ascii="Arial" w:hAnsi="Arial" w:cs="Arial"/>
              </w:rPr>
              <w:t>menú</w:t>
            </w:r>
            <w:r w:rsidR="00CD3B10" w:rsidRPr="00650092">
              <w:rPr>
                <w:rFonts w:ascii="Arial" w:hAnsi="Arial" w:cs="Arial"/>
              </w:rPr>
              <w:t xml:space="preserve"> con </w:t>
            </w:r>
            <w:r w:rsidR="00F40297" w:rsidRPr="00650092">
              <w:rPr>
                <w:rFonts w:ascii="Arial" w:hAnsi="Arial" w:cs="Arial"/>
              </w:rPr>
              <w:t>una serie de opciones sobre los roles (Agregar, Modificar, Asignar, Eliminar)</w:t>
            </w:r>
          </w:p>
        </w:tc>
      </w:tr>
      <w:tr w:rsidR="00203647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50092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CD3B10" w:rsidP="00DE3834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Selecciona un ítem </w:t>
            </w:r>
            <w:r w:rsidR="006D2093" w:rsidRPr="00650092">
              <w:rPr>
                <w:rFonts w:ascii="Arial" w:hAnsi="Arial" w:cs="Arial"/>
              </w:rPr>
              <w:t>del menú “A</w:t>
            </w:r>
            <w:r w:rsidR="00DE3834" w:rsidRPr="00650092">
              <w:rPr>
                <w:rFonts w:ascii="Arial" w:hAnsi="Arial" w:cs="Arial"/>
              </w:rPr>
              <w:t>signar</w:t>
            </w:r>
            <w:r w:rsidR="006D2093" w:rsidRPr="00650092">
              <w:rPr>
                <w:rFonts w:ascii="Arial" w:hAnsi="Arial" w:cs="Arial"/>
              </w:rPr>
              <w:t>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50092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DE3834" w:rsidP="00DE3834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Despliega a lista de  usuarios del sistema disponible. </w:t>
            </w:r>
          </w:p>
        </w:tc>
      </w:tr>
      <w:tr w:rsidR="00203647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50092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DE3834" w:rsidP="006D209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>Selecciona los usuarios de la lista a quienes desea asignar el rol seleccionado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50092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DE3834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Hace </w:t>
            </w:r>
            <w:proofErr w:type="spellStart"/>
            <w:r w:rsidRPr="00650092">
              <w:rPr>
                <w:rFonts w:ascii="Arial" w:hAnsi="Arial" w:cs="Arial"/>
              </w:rPr>
              <w:t>click</w:t>
            </w:r>
            <w:proofErr w:type="spellEnd"/>
            <w:r w:rsidRPr="00650092">
              <w:rPr>
                <w:rFonts w:ascii="Arial" w:hAnsi="Arial" w:cs="Arial"/>
              </w:rPr>
              <w:t xml:space="preserve"> sobre el botón “Asignar rol”.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50092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50092" w:rsidRDefault="00DE3834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>Actualiza los roles asociados a los usuarios seleccionados.</w:t>
            </w:r>
          </w:p>
        </w:tc>
      </w:tr>
      <w:tr w:rsidR="006D2093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2093" w:rsidRPr="00650092" w:rsidRDefault="006D2093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93" w:rsidRPr="00650092" w:rsidRDefault="006D2093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93" w:rsidRPr="00650092" w:rsidRDefault="006D2093" w:rsidP="00DE3834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Despliega un mensaje al usuario indicándole que el rol ha sido </w:t>
            </w:r>
            <w:r w:rsidR="00DE3834" w:rsidRPr="00650092">
              <w:rPr>
                <w:rFonts w:ascii="Arial" w:hAnsi="Arial" w:cs="Arial"/>
              </w:rPr>
              <w:t>asignado correctamente a la lista de usuarios del sistema seleccionados</w:t>
            </w:r>
          </w:p>
        </w:tc>
      </w:tr>
      <w:tr w:rsidR="006D2093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2093" w:rsidRPr="00650092" w:rsidRDefault="006D2093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93" w:rsidRPr="00650092" w:rsidRDefault="00DE3834" w:rsidP="00E969A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>Cierra el mensaje emergente.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93" w:rsidRPr="00650092" w:rsidRDefault="006D2093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DE3834" w:rsidRPr="00650092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3834" w:rsidRPr="00650092" w:rsidRDefault="00DE3834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834" w:rsidRPr="00650092" w:rsidRDefault="00DE3834" w:rsidP="00E969A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834" w:rsidRPr="00650092" w:rsidRDefault="00DE3834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>Muestra la nuevamente la  lista de roles del sistema. (vuelve al paso 3)</w:t>
            </w:r>
          </w:p>
        </w:tc>
      </w:tr>
    </w:tbl>
    <w:p w:rsidR="00653426" w:rsidRPr="00650092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50092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50092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50092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50092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50092" w:rsidRDefault="00DC2036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50092">
              <w:rPr>
                <w:rFonts w:ascii="Arial" w:hAnsi="Arial" w:cs="Arial"/>
                <w:color w:val="auto"/>
              </w:rPr>
              <w:t>&lt;Salir&gt;</w:t>
            </w:r>
          </w:p>
          <w:p w:rsidR="00DC2036" w:rsidRPr="00650092" w:rsidRDefault="00DC2036" w:rsidP="006D2093">
            <w:pPr>
              <w:pStyle w:val="Standard"/>
              <w:ind w:left="709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En los pasos anteriores al </w:t>
            </w:r>
            <w:r w:rsidR="006D2093" w:rsidRPr="00650092">
              <w:rPr>
                <w:rFonts w:ascii="Arial" w:hAnsi="Arial" w:cs="Arial"/>
              </w:rPr>
              <w:t>6</w:t>
            </w:r>
            <w:r w:rsidRPr="00650092">
              <w:rPr>
                <w:rFonts w:ascii="Arial" w:hAnsi="Arial" w:cs="Arial"/>
              </w:rPr>
              <w:t>, si el actor presiona el botón “</w:t>
            </w:r>
            <w:r w:rsidR="00C86B0C" w:rsidRPr="00650092">
              <w:rPr>
                <w:rFonts w:ascii="Arial" w:hAnsi="Arial" w:cs="Arial"/>
              </w:rPr>
              <w:t>Cancelar</w:t>
            </w:r>
            <w:r w:rsidRPr="00650092">
              <w:rPr>
                <w:rFonts w:ascii="Arial" w:hAnsi="Arial" w:cs="Arial"/>
              </w:rPr>
              <w:t xml:space="preserve">”,  retornará </w:t>
            </w:r>
            <w:r w:rsidRPr="00650092">
              <w:rPr>
                <w:rFonts w:ascii="Arial" w:hAnsi="Arial" w:cs="Arial"/>
              </w:rPr>
              <w:lastRenderedPageBreak/>
              <w:t xml:space="preserve">a la pantalla </w:t>
            </w:r>
            <w:r w:rsidR="009E707F" w:rsidRPr="00650092">
              <w:rPr>
                <w:rFonts w:ascii="Arial" w:hAnsi="Arial" w:cs="Arial"/>
              </w:rPr>
              <w:t>que muestra la lista</w:t>
            </w:r>
            <w:r w:rsidR="00C86B0C" w:rsidRPr="00650092">
              <w:rPr>
                <w:rFonts w:ascii="Arial" w:hAnsi="Arial" w:cs="Arial"/>
              </w:rPr>
              <w:t xml:space="preserve"> de </w:t>
            </w:r>
            <w:r w:rsidR="006D2093" w:rsidRPr="00650092">
              <w:rPr>
                <w:rFonts w:ascii="Arial" w:hAnsi="Arial" w:cs="Arial"/>
              </w:rPr>
              <w:t>roles.</w:t>
            </w:r>
          </w:p>
        </w:tc>
      </w:tr>
    </w:tbl>
    <w:p w:rsidR="00653426" w:rsidRPr="00650092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50092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50092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50092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50092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50092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50092">
              <w:rPr>
                <w:rFonts w:ascii="Arial" w:hAnsi="Arial" w:cs="Arial"/>
                <w:color w:val="auto"/>
              </w:rPr>
              <w:t xml:space="preserve">         E1.   </w:t>
            </w:r>
            <w:r w:rsidRPr="00650092">
              <w:rPr>
                <w:rFonts w:ascii="Arial" w:hAnsi="Arial" w:cs="Arial"/>
                <w:color w:val="000000" w:themeColor="text1"/>
              </w:rPr>
              <w:t>&lt;</w:t>
            </w:r>
            <w:r w:rsidR="0068649C" w:rsidRPr="00650092">
              <w:rPr>
                <w:rFonts w:ascii="Arial" w:hAnsi="Arial" w:cs="Arial"/>
                <w:color w:val="000000" w:themeColor="text1"/>
              </w:rPr>
              <w:t xml:space="preserve"> ítems de lista de usuarios</w:t>
            </w:r>
            <w:r w:rsidR="000B0516" w:rsidRPr="00650092">
              <w:rPr>
                <w:rFonts w:ascii="Arial" w:hAnsi="Arial" w:cs="Arial"/>
                <w:color w:val="000000" w:themeColor="text1"/>
              </w:rPr>
              <w:t xml:space="preserve"> no seleccionados</w:t>
            </w:r>
            <w:r w:rsidR="00DC2036" w:rsidRPr="00650092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50092">
              <w:rPr>
                <w:rFonts w:ascii="Arial" w:hAnsi="Arial" w:cs="Arial"/>
                <w:color w:val="000000" w:themeColor="text1"/>
              </w:rPr>
              <w:t>&gt;</w:t>
            </w:r>
            <w:r w:rsidRPr="00650092">
              <w:rPr>
                <w:rFonts w:ascii="Arial" w:hAnsi="Arial" w:cs="Arial"/>
              </w:rPr>
              <w:t xml:space="preserve">      </w:t>
            </w:r>
          </w:p>
          <w:p w:rsidR="00653426" w:rsidRPr="00650092" w:rsidRDefault="00DC2036" w:rsidP="0068649C">
            <w:pPr>
              <w:pStyle w:val="Standard"/>
              <w:ind w:left="709"/>
              <w:rPr>
                <w:rFonts w:ascii="Arial" w:hAnsi="Arial" w:cs="Arial"/>
              </w:rPr>
            </w:pPr>
            <w:r w:rsidRPr="00650092">
              <w:rPr>
                <w:rFonts w:ascii="Arial" w:hAnsi="Arial" w:cs="Arial"/>
              </w:rPr>
              <w:t xml:space="preserve">En el paso </w:t>
            </w:r>
            <w:r w:rsidR="006D2093" w:rsidRPr="00650092">
              <w:rPr>
                <w:rFonts w:ascii="Arial" w:hAnsi="Arial" w:cs="Arial"/>
              </w:rPr>
              <w:t>7</w:t>
            </w:r>
            <w:r w:rsidRPr="00650092">
              <w:rPr>
                <w:rFonts w:ascii="Arial" w:hAnsi="Arial" w:cs="Arial"/>
              </w:rPr>
              <w:t xml:space="preserve"> el sistema detecta </w:t>
            </w:r>
            <w:r w:rsidR="0068649C" w:rsidRPr="00650092">
              <w:rPr>
                <w:rFonts w:ascii="Arial" w:hAnsi="Arial" w:cs="Arial"/>
              </w:rPr>
              <w:t>que no se seleccionó ningún ítem de  la lista de usuarios del sistema y despliega un  mensaje indicando que no se ha seleccionado ningún elemento y que se necesita seleccionar al menos un ítem de la lista si desea guardar los cambios.</w:t>
            </w:r>
          </w:p>
        </w:tc>
      </w:tr>
      <w:bookmarkEnd w:id="0"/>
    </w:tbl>
    <w:p w:rsidR="00820629" w:rsidRPr="00650092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50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76723286"/>
    <w:multiLevelType w:val="multilevel"/>
    <w:tmpl w:val="B2F61F22"/>
    <w:numStyleLink w:val="WW8Num8"/>
  </w:abstractNum>
  <w:abstractNum w:abstractNumId="6" w15:restartNumberingAfterBreak="0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03"/>
    <w:rsid w:val="000B0516"/>
    <w:rsid w:val="00203647"/>
    <w:rsid w:val="00613603"/>
    <w:rsid w:val="00650092"/>
    <w:rsid w:val="00653426"/>
    <w:rsid w:val="0068649C"/>
    <w:rsid w:val="006D2093"/>
    <w:rsid w:val="006F04E0"/>
    <w:rsid w:val="00820629"/>
    <w:rsid w:val="00850F0C"/>
    <w:rsid w:val="00961E1D"/>
    <w:rsid w:val="009E707F"/>
    <w:rsid w:val="00BD7B03"/>
    <w:rsid w:val="00C86B0C"/>
    <w:rsid w:val="00CD3B10"/>
    <w:rsid w:val="00D14624"/>
    <w:rsid w:val="00D336C7"/>
    <w:rsid w:val="00DC2036"/>
    <w:rsid w:val="00DE3834"/>
    <w:rsid w:val="00F40297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03075-9B97-4349-B8F0-4A0BB75C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cesar</cp:lastModifiedBy>
  <cp:revision>15</cp:revision>
  <dcterms:created xsi:type="dcterms:W3CDTF">2015-09-25T00:46:00Z</dcterms:created>
  <dcterms:modified xsi:type="dcterms:W3CDTF">2015-11-07T23:57:00Z</dcterms:modified>
</cp:coreProperties>
</file>