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887"/>
        <w:gridCol w:w="9031"/>
      </w:tblGrid>
      <w:tr w:rsidR="007A1C82" w14:paraId="53436239" w14:textId="77777777" w:rsidTr="00304239">
        <w:trPr>
          <w:trHeight w:val="2962"/>
        </w:trPr>
        <w:tc>
          <w:tcPr>
            <w:tcW w:w="887" w:type="dxa"/>
          </w:tcPr>
          <w:p w14:paraId="794515CC" w14:textId="77777777" w:rsidR="007A1C82" w:rsidRDefault="007A1C82"/>
        </w:tc>
        <w:tc>
          <w:tcPr>
            <w:tcW w:w="9031" w:type="dxa"/>
          </w:tcPr>
          <w:p w14:paraId="6A622C1E" w14:textId="33307D49" w:rsidR="007A1C82" w:rsidRDefault="00DF135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8316F4" wp14:editId="29E6EF04">
                      <wp:simplePos x="0" y="0"/>
                      <wp:positionH relativeFrom="column">
                        <wp:posOffset>3081655</wp:posOffset>
                      </wp:positionH>
                      <wp:positionV relativeFrom="paragraph">
                        <wp:posOffset>1548765</wp:posOffset>
                      </wp:positionV>
                      <wp:extent cx="652780" cy="327025"/>
                      <wp:effectExtent l="1543050" t="1562100" r="33020" b="15875"/>
                      <wp:wrapNone/>
                      <wp:docPr id="1834696800" name="Globo: línea doblada dob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2780" cy="327025"/>
                              </a:xfrm>
                              <a:prstGeom prst="borderCallout3">
                                <a:avLst>
                                  <a:gd name="adj1" fmla="val 15120"/>
                                  <a:gd name="adj2" fmla="val 100818"/>
                                  <a:gd name="adj3" fmla="val -137398"/>
                                  <a:gd name="adj4" fmla="val 79750"/>
                                  <a:gd name="adj5" fmla="val -477380"/>
                                  <a:gd name="adj6" fmla="val 45186"/>
                                  <a:gd name="adj7" fmla="val -478942"/>
                                  <a:gd name="adj8" fmla="val -237551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0D2CA1" w14:textId="162DCAC8" w:rsidR="004734FE" w:rsidRPr="004734FE" w:rsidRDefault="004734FE" w:rsidP="004734FE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88316F4" id="_x0000_t49" coordsize="21600,21600" o:spt="49" adj="23400,24400,25200,21600,25200,4050,23400,4050" path="m@0@1l@2@3@4@5@6@7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val #4"/>
                        <v:f eqn="val #5"/>
                        <v:f eqn="val #6"/>
                        <v:f eqn="val #7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  <v:h position="#4,#5"/>
                        <v:h position="#6,#7"/>
                      </v:handles>
                      <o:callout v:ext="edit" type="threeSegment" on="t"/>
                    </v:shapetype>
                    <v:shape id="Globo: línea doblada doble 10" o:spid="_x0000_s1026" type="#_x0000_t49" style="position:absolute;margin-left:242.65pt;margin-top:121.95pt;width:51.4pt;height:2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" adj="-51311,-103451,9760,-103114,17226,-29678,21777,3266" fillcolor="white [3201]" strokecolor="#4ea72e [3209]" strokeweight="1pt">
                      <v:textbox>
                        <w:txbxContent>
                          <w:p w14:paraId="690D2CA1" w14:textId="162DCAC8" w:rsidR="004734FE" w:rsidRPr="004734FE" w:rsidRDefault="004734FE" w:rsidP="004734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2FE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A9B823" wp14:editId="6643341B">
                      <wp:simplePos x="0" y="0"/>
                      <wp:positionH relativeFrom="column">
                        <wp:posOffset>1957557</wp:posOffset>
                      </wp:positionH>
                      <wp:positionV relativeFrom="paragraph">
                        <wp:posOffset>1563923</wp:posOffset>
                      </wp:positionV>
                      <wp:extent cx="509905" cy="300355"/>
                      <wp:effectExtent l="209550" t="0" r="23495" b="575945"/>
                      <wp:wrapNone/>
                      <wp:docPr id="1922881778" name="Globo: línea doblada dob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905" cy="300355"/>
                              </a:xfrm>
                              <a:prstGeom prst="borderCallout3">
                                <a:avLst>
                                  <a:gd name="adj1" fmla="val 101779"/>
                                  <a:gd name="adj2" fmla="val 7970"/>
                                  <a:gd name="adj3" fmla="val 111262"/>
                                  <a:gd name="adj4" fmla="val -38437"/>
                                  <a:gd name="adj5" fmla="val 237578"/>
                                  <a:gd name="adj6" fmla="val -38433"/>
                                  <a:gd name="adj7" fmla="val 277290"/>
                                  <a:gd name="adj8" fmla="val -9043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58E25" w14:textId="46A3A83A" w:rsidR="004734FE" w:rsidRDefault="004734FE" w:rsidP="004734FE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203F1C49" w14:textId="77777777" w:rsidR="004734FE" w:rsidRPr="004734FE" w:rsidRDefault="004734FE" w:rsidP="004734FE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9B823" id="Globo: línea doblada doble 9" o:spid="_x0000_s1027" type="#_x0000_t49" style="position:absolute;margin-left:154.15pt;margin-top:123.15pt;width:40.15pt;height:23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" adj="-1953,59895,-8302,51317,-8302,24033,1722,21984" fillcolor="white [3201]" strokecolor="#4ea72e [3209]" strokeweight="1pt">
                      <v:textbox>
                        <w:txbxContent>
                          <w:p w14:paraId="23C58E25" w14:textId="46A3A83A" w:rsidR="004734FE" w:rsidRDefault="004734FE" w:rsidP="004734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203F1C49" w14:textId="77777777" w:rsidR="004734FE" w:rsidRPr="004734FE" w:rsidRDefault="004734FE" w:rsidP="004734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 w:rsidR="0030423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CBDE38" wp14:editId="722E9EC8">
                      <wp:simplePos x="0" y="0"/>
                      <wp:positionH relativeFrom="column">
                        <wp:posOffset>-49975</wp:posOffset>
                      </wp:positionH>
                      <wp:positionV relativeFrom="paragraph">
                        <wp:posOffset>-16501</wp:posOffset>
                      </wp:positionV>
                      <wp:extent cx="1604645" cy="1270635"/>
                      <wp:effectExtent l="95250" t="0" r="14605" b="3282315"/>
                      <wp:wrapNone/>
                      <wp:docPr id="487643708" name="Globo: línea doblada dob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4645" cy="1270635"/>
                              </a:xfrm>
                              <a:prstGeom prst="borderCallout3">
                                <a:avLst>
                                  <a:gd name="adj1" fmla="val 98191"/>
                                  <a:gd name="adj2" fmla="val -932"/>
                                  <a:gd name="adj3" fmla="val 267353"/>
                                  <a:gd name="adj4" fmla="val 354"/>
                                  <a:gd name="adj5" fmla="val 331780"/>
                                  <a:gd name="adj6" fmla="val -4826"/>
                                  <a:gd name="adj7" fmla="val 355024"/>
                                  <a:gd name="adj8" fmla="val 5728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E6FA70" w14:textId="18CE07E3" w:rsidR="007A1C82" w:rsidRPr="007A1C82" w:rsidRDefault="007A1C82" w:rsidP="007A1C82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Solicitar un </w:t>
                                  </w:r>
                                  <w:r w:rsidR="004734FE">
                                    <w:rPr>
                                      <w:lang w:val="es-ES"/>
                                    </w:rPr>
                                    <w:t>evento</w:t>
                                  </w:r>
                                  <w:r>
                                    <w:rPr>
                                      <w:lang w:val="es-ES"/>
                                    </w:rPr>
                                    <w:t xml:space="preserve"> con las características que se </w:t>
                                  </w:r>
                                  <w:r w:rsidR="004734FE">
                                    <w:rPr>
                                      <w:lang w:val="es-ES"/>
                                    </w:rPr>
                                    <w:t>necesiten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BDE38" id="Globo: línea doblada doble 4" o:spid="_x0000_s1028" type="#_x0000_t49" style="position:absolute;margin-left:-3.95pt;margin-top:-1.3pt;width:126.35pt;height:10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" adj="1237,76685,-1042,71664,76,57748,-201,21209" fillcolor="white [3201]" strokecolor="#4ea72e [3209]" strokeweight="1pt">
                      <v:textbox>
                        <w:txbxContent>
                          <w:p w14:paraId="3EE6FA70" w14:textId="18CE07E3" w:rsidR="007A1C82" w:rsidRPr="007A1C82" w:rsidRDefault="007A1C82" w:rsidP="007A1C8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Solicitar un </w:t>
                            </w:r>
                            <w:r w:rsidR="004734FE">
                              <w:rPr>
                                <w:lang w:val="es-ES"/>
                              </w:rPr>
                              <w:t>evento</w:t>
                            </w:r>
                            <w:r>
                              <w:rPr>
                                <w:lang w:val="es-ES"/>
                              </w:rPr>
                              <w:t xml:space="preserve"> con las características que se </w:t>
                            </w:r>
                            <w:r w:rsidR="004734FE">
                              <w:rPr>
                                <w:lang w:val="es-ES"/>
                              </w:rPr>
                              <w:t>necesiten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 w:rsidR="004734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1D437E" wp14:editId="28B174EE">
                      <wp:simplePos x="0" y="0"/>
                      <wp:positionH relativeFrom="column">
                        <wp:posOffset>1885373</wp:posOffset>
                      </wp:positionH>
                      <wp:positionV relativeFrom="paragraph">
                        <wp:posOffset>150759</wp:posOffset>
                      </wp:positionV>
                      <wp:extent cx="1473835" cy="1092200"/>
                      <wp:effectExtent l="0" t="0" r="31115" b="336550"/>
                      <wp:wrapNone/>
                      <wp:docPr id="1831201908" name="Globo: línea doblada dob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3835" cy="1092200"/>
                              </a:xfrm>
                              <a:prstGeom prst="borderCallout3">
                                <a:avLst>
                                  <a:gd name="adj1" fmla="val 129653"/>
                                  <a:gd name="adj2" fmla="val 101248"/>
                                  <a:gd name="adj3" fmla="val 98122"/>
                                  <a:gd name="adj4" fmla="val 80022"/>
                                  <a:gd name="adj5" fmla="val 98913"/>
                                  <a:gd name="adj6" fmla="val 27650"/>
                                  <a:gd name="adj7" fmla="val 127098"/>
                                  <a:gd name="adj8" fmla="val 25508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C84D46" w14:textId="0323FB44" w:rsidR="004734FE" w:rsidRPr="004734FE" w:rsidRDefault="004734FE" w:rsidP="004734FE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Examinar la propuesta de la empresa y dar </w:t>
                                  </w:r>
                                  <w:proofErr w:type="gramStart"/>
                                  <w:r>
                                    <w:rPr>
                                      <w:lang w:val="es-ES"/>
                                    </w:rPr>
                                    <w:t>un respuesta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1D437E" id="Globo: línea doblada doble 8" o:spid="_x0000_s1029" type="#_x0000_t49" style="position:absolute;margin-left:148.45pt;margin-top:11.85pt;width:116.05pt;height:8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" adj="5510,27453,5972,21365,17285,21194,21870,28005" fillcolor="white [3201]" strokecolor="#4ea72e [3209]" strokeweight="1pt">
                      <v:textbox>
                        <w:txbxContent>
                          <w:p w14:paraId="53C84D46" w14:textId="0323FB44" w:rsidR="004734FE" w:rsidRPr="004734FE" w:rsidRDefault="004734FE" w:rsidP="004734F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Examinar la propuesta de la empresa y dar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un respuesta</w:t>
                            </w:r>
                            <w:proofErr w:type="gramEnd"/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</w:p>
        </w:tc>
      </w:tr>
      <w:tr w:rsidR="007A1C82" w14:paraId="1620EFCB" w14:textId="77777777" w:rsidTr="00304239">
        <w:trPr>
          <w:trHeight w:val="3103"/>
        </w:trPr>
        <w:tc>
          <w:tcPr>
            <w:tcW w:w="887" w:type="dxa"/>
          </w:tcPr>
          <w:p w14:paraId="5B1C110D" w14:textId="77777777" w:rsidR="007A1C82" w:rsidRDefault="007A1C82"/>
        </w:tc>
        <w:tc>
          <w:tcPr>
            <w:tcW w:w="9031" w:type="dxa"/>
          </w:tcPr>
          <w:p w14:paraId="5EC71296" w14:textId="2AE97EB5" w:rsidR="007A1C82" w:rsidRDefault="00DF135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AAEBE3E" wp14:editId="481040F0">
                      <wp:simplePos x="0" y="0"/>
                      <wp:positionH relativeFrom="column">
                        <wp:posOffset>2722773</wp:posOffset>
                      </wp:positionH>
                      <wp:positionV relativeFrom="paragraph">
                        <wp:posOffset>1042365</wp:posOffset>
                      </wp:positionV>
                      <wp:extent cx="1424940" cy="819150"/>
                      <wp:effectExtent l="400050" t="0" r="22860" b="361950"/>
                      <wp:wrapNone/>
                      <wp:docPr id="180954590" name="Globo: línea doblada dob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4940" cy="819150"/>
                              </a:xfrm>
                              <a:prstGeom prst="borderCallout3">
                                <a:avLst>
                                  <a:gd name="adj1" fmla="val 25999"/>
                                  <a:gd name="adj2" fmla="val -832"/>
                                  <a:gd name="adj3" fmla="val 31797"/>
                                  <a:gd name="adj4" fmla="val -16667"/>
                                  <a:gd name="adj5" fmla="val 131893"/>
                                  <a:gd name="adj6" fmla="val -27501"/>
                                  <a:gd name="adj7" fmla="val 140507"/>
                                  <a:gd name="adj8" fmla="val -8333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3015FE" w14:textId="16C2246B" w:rsidR="00DF1351" w:rsidRPr="00DF1351" w:rsidRDefault="00DF1351" w:rsidP="00DF1351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Realizar encuestas sobre el evento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AAEBE3E" id="Globo: línea doblada doble 13" o:spid="_x0000_s1030" type="#_x0000_t49" style="position:absolute;margin-left:214.4pt;margin-top:82.1pt;width:112.2pt;height:6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" adj="-1800,30350,-5940,28489,-3600,6868,-180,5616" fillcolor="white [3201]" strokecolor="#4ea72e [3209]" strokeweight="1pt">
                      <v:textbox>
                        <w:txbxContent>
                          <w:p w14:paraId="703015FE" w14:textId="16C2246B" w:rsidR="00DF1351" w:rsidRPr="00DF1351" w:rsidRDefault="00DF1351" w:rsidP="00DF13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Realizar encuestas sobre el evento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1816DE" wp14:editId="35BF5DF3">
                      <wp:simplePos x="0" y="0"/>
                      <wp:positionH relativeFrom="column">
                        <wp:posOffset>3878143</wp:posOffset>
                      </wp:positionH>
                      <wp:positionV relativeFrom="paragraph">
                        <wp:posOffset>68588</wp:posOffset>
                      </wp:positionV>
                      <wp:extent cx="1591945" cy="783590"/>
                      <wp:effectExtent l="0" t="0" r="27305" b="740410"/>
                      <wp:wrapNone/>
                      <wp:docPr id="153113574" name="Globo: línea doblada dob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1945" cy="783590"/>
                              </a:xfrm>
                              <a:prstGeom prst="borderCallout3">
                                <a:avLst>
                                  <a:gd name="adj1" fmla="val 191524"/>
                                  <a:gd name="adj2" fmla="val 21839"/>
                                  <a:gd name="adj3" fmla="val 187871"/>
                                  <a:gd name="adj4" fmla="val 50352"/>
                                  <a:gd name="adj5" fmla="val 101515"/>
                                  <a:gd name="adj6" fmla="val 50470"/>
                                  <a:gd name="adj7" fmla="val 100839"/>
                                  <a:gd name="adj8" fmla="val 31203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625DD7" w14:textId="6E83DB1C" w:rsidR="00392FE2" w:rsidRPr="00392FE2" w:rsidRDefault="00392FE2" w:rsidP="00392FE2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Realizar pedido de insumos actividades y catering del evento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816DE" id="Globo: línea doblada doble 12" o:spid="_x0000_s1031" type="#_x0000_t49" style="position:absolute;margin-left:305.35pt;margin-top:5.4pt;width:125.35pt;height:61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" adj="6740,21781,10902,21927,10876,40580,4717,41369" fillcolor="white [3201]" strokecolor="#4ea72e [3209]" strokeweight="1pt">
                      <v:textbox>
                        <w:txbxContent>
                          <w:p w14:paraId="56625DD7" w14:textId="6E83DB1C" w:rsidR="00392FE2" w:rsidRPr="00392FE2" w:rsidRDefault="00392FE2" w:rsidP="00392FE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Realizar pedido de insumos actividades y catering del evento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2FE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55D744" wp14:editId="160BD831">
                      <wp:simplePos x="0" y="0"/>
                      <wp:positionH relativeFrom="column">
                        <wp:posOffset>1942465</wp:posOffset>
                      </wp:positionH>
                      <wp:positionV relativeFrom="paragraph">
                        <wp:posOffset>104214</wp:posOffset>
                      </wp:positionV>
                      <wp:extent cx="1414145" cy="831215"/>
                      <wp:effectExtent l="0" t="0" r="471805" b="102235"/>
                      <wp:wrapNone/>
                      <wp:docPr id="43358198" name="Globo: línea doblada dob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4145" cy="831215"/>
                              </a:xfrm>
                              <a:prstGeom prst="borderCallout3">
                                <a:avLst>
                                  <a:gd name="adj1" fmla="val 38877"/>
                                  <a:gd name="adj2" fmla="val 98019"/>
                                  <a:gd name="adj3" fmla="val 104156"/>
                                  <a:gd name="adj4" fmla="val 97811"/>
                                  <a:gd name="adj5" fmla="val 43568"/>
                                  <a:gd name="adj6" fmla="val 97645"/>
                                  <a:gd name="adj7" fmla="val 38985"/>
                                  <a:gd name="adj8" fmla="val 132790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4C77C7" w14:textId="574FEFDA" w:rsidR="00304239" w:rsidRPr="00304239" w:rsidRDefault="00304239" w:rsidP="00304239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Contactar y crear una programación con los proveedores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5D744" id="Globo: línea doblada doble 11" o:spid="_x0000_s1032" type="#_x0000_t49" style="position:absolute;margin-left:152.95pt;margin-top:8.2pt;width:111.35pt;height:6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" adj="28683,8421,21091,9411,21127,22498,21172,8397" fillcolor="white [3201]" strokecolor="#4ea72e [3209]" strokeweight="1pt">
                      <v:textbox>
                        <w:txbxContent>
                          <w:p w14:paraId="504C77C7" w14:textId="574FEFDA" w:rsidR="00304239" w:rsidRPr="00304239" w:rsidRDefault="00304239" w:rsidP="0030423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Contactar y crear una programación con los proveedores </w:t>
                            </w:r>
                          </w:p>
                        </w:txbxContent>
                      </v:textbox>
                      <o:callout v:ext="edit" minusx="t"/>
                    </v:shape>
                  </w:pict>
                </mc:Fallback>
              </mc:AlternateContent>
            </w:r>
            <w:r w:rsidR="00392FE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5269B2" wp14:editId="33F3C413">
                      <wp:simplePos x="0" y="0"/>
                      <wp:positionH relativeFrom="column">
                        <wp:posOffset>89914</wp:posOffset>
                      </wp:positionH>
                      <wp:positionV relativeFrom="paragraph">
                        <wp:posOffset>68588</wp:posOffset>
                      </wp:positionV>
                      <wp:extent cx="1603169" cy="1056904"/>
                      <wp:effectExtent l="0" t="704850" r="8398510" b="10160"/>
                      <wp:wrapNone/>
                      <wp:docPr id="188739452" name="Globo: línea doblada dob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03169" cy="1056904"/>
                              </a:xfrm>
                              <a:prstGeom prst="borderCallout3">
                                <a:avLst>
                                  <a:gd name="adj1" fmla="val -65623"/>
                                  <a:gd name="adj2" fmla="val 482516"/>
                                  <a:gd name="adj3" fmla="val -49966"/>
                                  <a:gd name="adj4" fmla="val 546524"/>
                                  <a:gd name="adj5" fmla="val 4318"/>
                                  <a:gd name="adj6" fmla="val 638596"/>
                                  <a:gd name="adj7" fmla="val 13802"/>
                                  <a:gd name="adj8" fmla="val 657093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BB12AC" w14:textId="78D8D4CC" w:rsidR="001F1E18" w:rsidRPr="004734FE" w:rsidRDefault="004734FE" w:rsidP="001F1E18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Examinar la propuesta de contaduría y presentársela a la empresa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269B2" id="Globo: línea doblada doble 7" o:spid="_x0000_s1033" type="#_x0000_t49" style="position:absolute;margin-left:7.1pt;margin-top:5.4pt;width:126.25pt;height:8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" adj="141932,2981,137937,933,118049,-10793,104223,-14175" fillcolor="white [3201]" strokecolor="#4ea72e [3209]" strokeweight="1pt">
                      <v:textbox>
                        <w:txbxContent>
                          <w:p w14:paraId="2FBB12AC" w14:textId="78D8D4CC" w:rsidR="001F1E18" w:rsidRPr="004734FE" w:rsidRDefault="004734FE" w:rsidP="001F1E1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Examinar la propuesta de contaduría y presentársela a la empresa</w:t>
                            </w:r>
                          </w:p>
                        </w:txbxContent>
                      </v:textbox>
                      <o:callout v:ext="edit" minusx="t" minusy="t"/>
                    </v:shape>
                  </w:pict>
                </mc:Fallback>
              </mc:AlternateContent>
            </w:r>
          </w:p>
        </w:tc>
      </w:tr>
      <w:tr w:rsidR="007A1C82" w14:paraId="2F07FA82" w14:textId="77777777" w:rsidTr="00304239">
        <w:trPr>
          <w:trHeight w:val="3256"/>
        </w:trPr>
        <w:tc>
          <w:tcPr>
            <w:tcW w:w="887" w:type="dxa"/>
          </w:tcPr>
          <w:p w14:paraId="089BF66C" w14:textId="77777777" w:rsidR="007A1C82" w:rsidRDefault="007A1C82"/>
        </w:tc>
        <w:tc>
          <w:tcPr>
            <w:tcW w:w="9031" w:type="dxa"/>
          </w:tcPr>
          <w:p w14:paraId="62493F23" w14:textId="3635A726" w:rsidR="007A1C82" w:rsidRDefault="00DF135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660718" wp14:editId="6695C5C9">
                      <wp:simplePos x="0" y="0"/>
                      <wp:positionH relativeFrom="column">
                        <wp:posOffset>101790</wp:posOffset>
                      </wp:positionH>
                      <wp:positionV relativeFrom="paragraph">
                        <wp:posOffset>17862</wp:posOffset>
                      </wp:positionV>
                      <wp:extent cx="1950085" cy="1270635"/>
                      <wp:effectExtent l="0" t="857250" r="335915" b="272415"/>
                      <wp:wrapNone/>
                      <wp:docPr id="1748612052" name="Globo: línea doblada dob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0085" cy="1270635"/>
                              </a:xfrm>
                              <a:prstGeom prst="borderCallout3">
                                <a:avLst>
                                  <a:gd name="adj1" fmla="val -67389"/>
                                  <a:gd name="adj2" fmla="val 75095"/>
                                  <a:gd name="adj3" fmla="val -7955"/>
                                  <a:gd name="adj4" fmla="val 105734"/>
                                  <a:gd name="adj5" fmla="val 61480"/>
                                  <a:gd name="adj6" fmla="val 116087"/>
                                  <a:gd name="adj7" fmla="val 118940"/>
                                  <a:gd name="adj8" fmla="val 104935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65D5A1" w14:textId="4EB67636" w:rsidR="007A1C82" w:rsidRPr="007A1C82" w:rsidRDefault="007A1C82" w:rsidP="007A1C82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Examinar la </w:t>
                                  </w:r>
                                  <w:proofErr w:type="gramStart"/>
                                  <w:r>
                                    <w:rPr>
                                      <w:lang w:val="es-ES"/>
                                    </w:rPr>
                                    <w:t>petición</w:t>
                                  </w:r>
                                  <w:r w:rsidR="001F1E18">
                                    <w:rPr>
                                      <w:lang w:val="es-ES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lang w:val="es-ES"/>
                                    </w:rPr>
                                    <w:t xml:space="preserve"> revisar</w:t>
                                  </w:r>
                                  <w:proofErr w:type="gramEnd"/>
                                  <w:r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  <w:r w:rsidR="001F1E18">
                                    <w:rPr>
                                      <w:lang w:val="es-ES"/>
                                    </w:rPr>
                                    <w:t>la viabilidad y generar una propuesta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60718" id="Globo: línea doblada doble 6" o:spid="_x0000_s1034" type="#_x0000_t49" style="position:absolute;margin-left:8pt;margin-top:1.4pt;width:153.55pt;height:10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" adj="22666,25691,25075,13280,22839,-1718,16221,-14556" fillcolor="white [3201]" strokecolor="#4ea72e [3209]" strokeweight="1pt">
                      <v:textbox>
                        <w:txbxContent>
                          <w:p w14:paraId="0D65D5A1" w14:textId="4EB67636" w:rsidR="007A1C82" w:rsidRPr="007A1C82" w:rsidRDefault="007A1C82" w:rsidP="007A1C82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Examinar la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petición</w:t>
                            </w:r>
                            <w:r w:rsidR="001F1E18">
                              <w:rPr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lang w:val="es-ES"/>
                              </w:rPr>
                              <w:t xml:space="preserve"> revisar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1F1E18">
                              <w:rPr>
                                <w:lang w:val="es-ES"/>
                              </w:rPr>
                              <w:t>la viabilidad y generar una propuesta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0FFD761" wp14:editId="25A07168">
                      <wp:simplePos x="0" y="0"/>
                      <wp:positionH relativeFrom="column">
                        <wp:posOffset>251716</wp:posOffset>
                      </wp:positionH>
                      <wp:positionV relativeFrom="paragraph">
                        <wp:posOffset>1503021</wp:posOffset>
                      </wp:positionV>
                      <wp:extent cx="848995" cy="367154"/>
                      <wp:effectExtent l="114300" t="209550" r="27305" b="13970"/>
                      <wp:wrapNone/>
                      <wp:docPr id="1553208771" name="Globo: línea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8995" cy="367154"/>
                              </a:xfrm>
                              <a:prstGeom prst="borderCallout1">
                                <a:avLst>
                                  <a:gd name="adj1" fmla="val 7294"/>
                                  <a:gd name="adj2" fmla="val 4256"/>
                                  <a:gd name="adj3" fmla="val -53606"/>
                                  <a:gd name="adj4" fmla="val -13155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02A878" w14:textId="48A21365" w:rsidR="00DF1351" w:rsidRPr="00DF1351" w:rsidRDefault="00DF1351" w:rsidP="00DF1351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FFD761" id="_x0000_t47" coordsize="21600,21600" o:spt="47" adj="-8280,24300,-1800,4050" path="m@0@1l@2@3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/>
                    </v:shapetype>
                    <v:shape id="Globo: línea 18" o:spid="_x0000_s1035" type="#_x0000_t47" style="position:absolute;margin-left:19.8pt;margin-top:118.35pt;width:66.85pt;height:28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" adj="-2841,-11579,919,1576" fillcolor="white [3201]" strokecolor="#4ea72e [3209]" strokeweight="1pt">
                      <v:textbox>
                        <w:txbxContent>
                          <w:p w14:paraId="3402A878" w14:textId="48A21365" w:rsidR="00DF1351" w:rsidRPr="00DF1351" w:rsidRDefault="00DF1351" w:rsidP="00DF13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03353A" wp14:editId="35FCEF42">
                      <wp:simplePos x="0" y="0"/>
                      <wp:positionH relativeFrom="margin">
                        <wp:posOffset>1491203</wp:posOffset>
                      </wp:positionH>
                      <wp:positionV relativeFrom="paragraph">
                        <wp:posOffset>1510194</wp:posOffset>
                      </wp:positionV>
                      <wp:extent cx="635635" cy="357991"/>
                      <wp:effectExtent l="0" t="285750" r="12065" b="23495"/>
                      <wp:wrapNone/>
                      <wp:docPr id="1639314342" name="Globo: líne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635" cy="357991"/>
                              </a:xfrm>
                              <a:prstGeom prst="borderCallout1">
                                <a:avLst>
                                  <a:gd name="adj1" fmla="val -75435"/>
                                  <a:gd name="adj2" fmla="val 83140"/>
                                  <a:gd name="adj3" fmla="val 9990"/>
                                  <a:gd name="adj4" fmla="val 8091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361190" w14:textId="5E2B70FE" w:rsidR="00DF1351" w:rsidRDefault="00DF1351" w:rsidP="00DF1351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</w:t>
                                  </w:r>
                                </w:p>
                                <w:p w14:paraId="179F425F" w14:textId="77777777" w:rsidR="00DF1351" w:rsidRPr="00DF1351" w:rsidRDefault="00DF1351" w:rsidP="00DF1351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3353A" id="Globo: línea 17" o:spid="_x0000_s1036" type="#_x0000_t47" style="position:absolute;margin-left:117.4pt;margin-top:118.9pt;width:50.05pt;height:28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" adj="1748,2158,17958,-16294" fillcolor="white [3201]" strokecolor="#4ea72e [3209]" strokeweight="1pt">
                      <v:textbox>
                        <w:txbxContent>
                          <w:p w14:paraId="2F361190" w14:textId="5E2B70FE" w:rsidR="00DF1351" w:rsidRDefault="00DF1351" w:rsidP="00DF13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</w:t>
                            </w:r>
                          </w:p>
                          <w:p w14:paraId="179F425F" w14:textId="77777777" w:rsidR="00DF1351" w:rsidRPr="00DF1351" w:rsidRDefault="00DF1351" w:rsidP="00DF13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o:callout v:ext="edit" minusy="t"/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1A155E" wp14:editId="435A30F3">
                      <wp:simplePos x="0" y="0"/>
                      <wp:positionH relativeFrom="column">
                        <wp:posOffset>2593629</wp:posOffset>
                      </wp:positionH>
                      <wp:positionV relativeFrom="paragraph">
                        <wp:posOffset>181890</wp:posOffset>
                      </wp:positionV>
                      <wp:extent cx="1780540" cy="925830"/>
                      <wp:effectExtent l="0" t="0" r="5553710" b="1779270"/>
                      <wp:wrapNone/>
                      <wp:docPr id="765985816" name="Globo: línea doblada dob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0540" cy="925830"/>
                              </a:xfrm>
                              <a:prstGeom prst="borderCallout3">
                                <a:avLst>
                                  <a:gd name="adj1" fmla="val 171388"/>
                                  <a:gd name="adj2" fmla="val 329144"/>
                                  <a:gd name="adj3" fmla="val 254761"/>
                                  <a:gd name="adj4" fmla="val 342152"/>
                                  <a:gd name="adj5" fmla="val 284704"/>
                                  <a:gd name="adj6" fmla="val 318809"/>
                                  <a:gd name="adj7" fmla="val 234816"/>
                                  <a:gd name="adj8" fmla="val 413180"/>
                                </a:avLst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125B67" w14:textId="293B9D9E" w:rsidR="00DF1351" w:rsidRPr="00DF1351" w:rsidRDefault="00DF1351" w:rsidP="00DF1351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Realizar un balance sobre la calidad del evento los recursos invertidos y los recursos adquiridos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31A155E" id="Globo: línea doblada doble 14" o:spid="_x0000_s1037" type="#_x0000_t49" style="position:absolute;margin-left:204.2pt;margin-top:14.3pt;width:140.2pt;height:72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" adj="89247,50720,68863,61496,73905,55028,71095,37020" fillcolor="white [3201]" strokecolor="#4ea72e [3209]" strokeweight="1pt">
                      <v:textbox>
                        <w:txbxContent>
                          <w:p w14:paraId="6A125B67" w14:textId="293B9D9E" w:rsidR="00DF1351" w:rsidRPr="00DF1351" w:rsidRDefault="00DF1351" w:rsidP="00DF135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Realizar un balance sobre la calidad del evento los recursos invertidos y los recursos adquiridos</w:t>
                            </w:r>
                          </w:p>
                        </w:txbxContent>
                      </v:textbox>
                      <o:callout v:ext="edit" minusx="t"/>
                    </v:shape>
                  </w:pict>
                </mc:Fallback>
              </mc:AlternateContent>
            </w:r>
          </w:p>
        </w:tc>
      </w:tr>
    </w:tbl>
    <w:p w14:paraId="70D4242F" w14:textId="6EE2EBC6" w:rsidR="009C5BAC" w:rsidRDefault="00DF1351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7C0823" wp14:editId="5F3565A0">
                <wp:simplePos x="0" y="0"/>
                <wp:positionH relativeFrom="column">
                  <wp:posOffset>3980733</wp:posOffset>
                </wp:positionH>
                <wp:positionV relativeFrom="paragraph">
                  <wp:posOffset>663402</wp:posOffset>
                </wp:positionV>
                <wp:extent cx="2076450" cy="854710"/>
                <wp:effectExtent l="3524250" t="7258050" r="19050" b="21590"/>
                <wp:wrapNone/>
                <wp:docPr id="593387132" name="Globo: línea doblada dob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854710"/>
                        </a:xfrm>
                        <a:prstGeom prst="borderCallout3">
                          <a:avLst>
                            <a:gd name="adj1" fmla="val -118800"/>
                            <a:gd name="adj2" fmla="val -149022"/>
                            <a:gd name="adj3" fmla="val -161871"/>
                            <a:gd name="adj4" fmla="val -161931"/>
                            <a:gd name="adj5" fmla="val -843401"/>
                            <a:gd name="adj6" fmla="val -168794"/>
                            <a:gd name="adj7" fmla="val -770694"/>
                            <a:gd name="adj8" fmla="val -14959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BE50B" w14:textId="77777777" w:rsidR="00DF1351" w:rsidRDefault="00DF1351" w:rsidP="00DF13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0823" id="Globo: línea doblada doble 20" o:spid="_x0000_s1038" type="#_x0000_t49" style="position:absolute;margin-left:313.45pt;margin-top:52.25pt;width:163.5pt;height:6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" adj="-32312,-166470,-36460,-182175,-34977,-34964,-32189,-25661" fillcolor="#156082 [3204]" strokecolor="#030e13 [484]" strokeweight="1pt">
                <v:textbox>
                  <w:txbxContent>
                    <w:p w14:paraId="4AABE50B" w14:textId="77777777" w:rsidR="00DF1351" w:rsidRDefault="00DF1351" w:rsidP="00DF1351">
                      <w:pPr>
                        <w:jc w:val="center"/>
                      </w:pPr>
                    </w:p>
                  </w:txbxContent>
                </v:textbox>
                <o:callout v:ext="edit" minusx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602D41" wp14:editId="40765B4C">
                <wp:simplePos x="0" y="0"/>
                <wp:positionH relativeFrom="column">
                  <wp:posOffset>855543</wp:posOffset>
                </wp:positionH>
                <wp:positionV relativeFrom="paragraph">
                  <wp:posOffset>744302</wp:posOffset>
                </wp:positionV>
                <wp:extent cx="1959428" cy="866899"/>
                <wp:effectExtent l="342900" t="0" r="22225" b="142875"/>
                <wp:wrapNone/>
                <wp:docPr id="325577846" name="Globo: línea doblada dob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28" cy="866899"/>
                        </a:xfrm>
                        <a:prstGeom prst="borderCallout3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D5DC2" w14:textId="77777777" w:rsidR="00DF1351" w:rsidRDefault="00DF1351" w:rsidP="00DF13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02D41" id="Globo: línea doblada doble 19" o:spid="_x0000_s1039" type="#_x0000_t49" style="position:absolute;margin-left:67.35pt;margin-top:58.6pt;width:154.3pt;height:6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" adj="-1800,,-3600,,-3600,,-1800" fillcolor="white [3201]" strokecolor="#4ea72e [3209]" strokeweight="1pt">
                <v:textbox>
                  <w:txbxContent>
                    <w:p w14:paraId="170D5DC2" w14:textId="77777777" w:rsidR="00DF1351" w:rsidRDefault="00DF1351" w:rsidP="00DF1351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sectPr w:rsidR="009C5B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82"/>
    <w:rsid w:val="0006238A"/>
    <w:rsid w:val="00142709"/>
    <w:rsid w:val="001F1E18"/>
    <w:rsid w:val="00304239"/>
    <w:rsid w:val="00392FE2"/>
    <w:rsid w:val="004734FE"/>
    <w:rsid w:val="007A1C82"/>
    <w:rsid w:val="009A2012"/>
    <w:rsid w:val="009C5BAC"/>
    <w:rsid w:val="00B75A6E"/>
    <w:rsid w:val="00DF1351"/>
    <w:rsid w:val="00F9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57AC6"/>
  <w15:chartTrackingRefBased/>
  <w15:docId w15:val="{53372EC6-FA35-44D2-9F5E-A4220A53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1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1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1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1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1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1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1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1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1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C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1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2025-02-24T12:21:00Z</dcterms:created>
  <dcterms:modified xsi:type="dcterms:W3CDTF">2025-02-24T14:13:00Z</dcterms:modified>
</cp:coreProperties>
</file>