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04B91" w14:textId="163450FA" w:rsidR="005501E8" w:rsidRDefault="00082C8C" w:rsidP="00082C8C">
      <w:pPr>
        <w:jc w:val="center"/>
        <w:rPr>
          <w:b/>
          <w:bCs/>
          <w:sz w:val="96"/>
          <w:szCs w:val="96"/>
          <w:lang w:val="es-ES"/>
        </w:rPr>
      </w:pPr>
      <w:r w:rsidRPr="00082C8C">
        <w:rPr>
          <w:b/>
          <w:bCs/>
          <w:sz w:val="96"/>
          <w:szCs w:val="96"/>
          <w:lang w:val="es-ES"/>
        </w:rPr>
        <w:t>Estudio de JavaScript</w:t>
      </w:r>
    </w:p>
    <w:p w14:paraId="70133725" w14:textId="7853D3FB" w:rsidR="00082C8C" w:rsidRDefault="00082C8C" w:rsidP="00082C8C">
      <w:pPr>
        <w:rPr>
          <w:lang w:val="es-ES"/>
        </w:rPr>
      </w:pPr>
      <w:r>
        <w:rPr>
          <w:b/>
          <w:bCs/>
          <w:lang w:val="es-ES"/>
        </w:rPr>
        <w:t>Palabras claves de javascript</w:t>
      </w:r>
    </w:p>
    <w:p w14:paraId="42F835B3" w14:textId="771DAF86" w:rsidR="00082C8C" w:rsidRDefault="00082C8C" w:rsidP="00082C8C">
      <w:pPr>
        <w:rPr>
          <w:lang w:val="es-ES"/>
        </w:rPr>
      </w:pPr>
      <w:r w:rsidRPr="00082C8C">
        <w:rPr>
          <w:noProof/>
          <w:lang w:val="es-ES"/>
        </w:rPr>
        <w:drawing>
          <wp:inline distT="0" distB="0" distL="0" distR="0" wp14:anchorId="2292D55B" wp14:editId="48C00E31">
            <wp:extent cx="6186246" cy="2203450"/>
            <wp:effectExtent l="0" t="0" r="508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1095" cy="220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9261" w14:textId="3F079DB9" w:rsidR="001414DD" w:rsidRDefault="001414DD" w:rsidP="00082C8C">
      <w:pPr>
        <w:rPr>
          <w:lang w:val="es-ES"/>
        </w:rPr>
      </w:pPr>
      <w:r w:rsidRPr="001414DD">
        <w:rPr>
          <w:noProof/>
          <w:lang w:val="es-ES"/>
        </w:rPr>
        <w:drawing>
          <wp:inline distT="0" distB="0" distL="0" distR="0" wp14:anchorId="5E17D2F5" wp14:editId="2460EE58">
            <wp:extent cx="6102350" cy="23665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2468" cy="2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935B" w14:textId="40EB7E10" w:rsidR="00DE6393" w:rsidRDefault="00DE6393" w:rsidP="00082C8C">
      <w:pPr>
        <w:rPr>
          <w:lang w:val="es-ES"/>
        </w:rPr>
      </w:pPr>
      <w:r w:rsidRPr="00DE6393">
        <w:rPr>
          <w:noProof/>
          <w:lang w:val="es-ES"/>
        </w:rPr>
        <w:lastRenderedPageBreak/>
        <w:drawing>
          <wp:inline distT="0" distB="0" distL="0" distR="0" wp14:anchorId="375507D8" wp14:editId="63C5B5BA">
            <wp:extent cx="6069264" cy="408305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4459" cy="40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122B" w14:textId="5E139126" w:rsidR="00F32C28" w:rsidRDefault="00F32C28" w:rsidP="00082C8C">
      <w:pPr>
        <w:rPr>
          <w:lang w:val="es-ES"/>
        </w:rPr>
      </w:pPr>
      <w:r w:rsidRPr="00F32C28">
        <w:rPr>
          <w:noProof/>
          <w:lang w:val="es-ES"/>
        </w:rPr>
        <w:drawing>
          <wp:inline distT="0" distB="0" distL="0" distR="0" wp14:anchorId="785BA29C" wp14:editId="0ACFA7C6">
            <wp:extent cx="5991596" cy="2501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5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5A83" w14:textId="35012929" w:rsidR="00121B62" w:rsidRDefault="00121B62" w:rsidP="00082C8C">
      <w:pPr>
        <w:rPr>
          <w:lang w:val="es-ES"/>
        </w:rPr>
      </w:pPr>
    </w:p>
    <w:p w14:paraId="0894CE02" w14:textId="4FAFDA79" w:rsidR="00121B62" w:rsidRDefault="00121B62" w:rsidP="00082C8C">
      <w:pPr>
        <w:rPr>
          <w:lang w:val="es-ES"/>
        </w:rPr>
      </w:pPr>
    </w:p>
    <w:p w14:paraId="285D3331" w14:textId="62820B5F" w:rsidR="00121B62" w:rsidRDefault="00121B62" w:rsidP="00082C8C">
      <w:pPr>
        <w:rPr>
          <w:lang w:val="es-ES"/>
        </w:rPr>
      </w:pPr>
      <w:r w:rsidRPr="00121B62">
        <w:rPr>
          <w:noProof/>
          <w:lang w:val="es-ES"/>
        </w:rPr>
        <w:lastRenderedPageBreak/>
        <w:drawing>
          <wp:inline distT="0" distB="0" distL="0" distR="0" wp14:anchorId="31458C33" wp14:editId="4B60FACB">
            <wp:extent cx="5400040" cy="33464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1C3F" w14:textId="77777777" w:rsidR="00121B62" w:rsidRDefault="00121B62" w:rsidP="00082C8C">
      <w:pPr>
        <w:rPr>
          <w:lang w:val="es-ES"/>
        </w:rPr>
      </w:pPr>
    </w:p>
    <w:p w14:paraId="26CDB684" w14:textId="0A5EF3DE" w:rsidR="00F32C28" w:rsidRDefault="00F32C28" w:rsidP="00082C8C">
      <w:pPr>
        <w:rPr>
          <w:lang w:val="es-ES"/>
        </w:rPr>
      </w:pPr>
      <w:r w:rsidRPr="00F32C28">
        <w:rPr>
          <w:noProof/>
          <w:lang w:val="es-ES"/>
        </w:rPr>
        <w:drawing>
          <wp:inline distT="0" distB="0" distL="0" distR="0" wp14:anchorId="60219784" wp14:editId="240F336B">
            <wp:extent cx="5400040" cy="25698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261" w14:textId="5B6B4A8F" w:rsidR="006D2F32" w:rsidRDefault="006D2F32" w:rsidP="00082C8C">
      <w:pPr>
        <w:rPr>
          <w:lang w:val="es-ES"/>
        </w:rPr>
      </w:pPr>
    </w:p>
    <w:p w14:paraId="3E184729" w14:textId="5973C8F2" w:rsidR="006D2F32" w:rsidRDefault="006D2F32" w:rsidP="00082C8C">
      <w:pPr>
        <w:rPr>
          <w:lang w:val="es-ES"/>
        </w:rPr>
      </w:pPr>
      <w:r w:rsidRPr="006D2F32">
        <w:rPr>
          <w:noProof/>
          <w:lang w:val="es-ES"/>
        </w:rPr>
        <w:drawing>
          <wp:inline distT="0" distB="0" distL="0" distR="0" wp14:anchorId="7F30BFE9" wp14:editId="0AD6C3E7">
            <wp:extent cx="5400040" cy="15347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8EF" w14:textId="02F83524" w:rsidR="00E87C49" w:rsidRDefault="00E87C49" w:rsidP="00082C8C">
      <w:pPr>
        <w:rPr>
          <w:lang w:val="es-ES"/>
        </w:rPr>
      </w:pPr>
      <w:r w:rsidRPr="00E87C49">
        <w:rPr>
          <w:noProof/>
          <w:lang w:val="es-ES"/>
        </w:rPr>
        <w:lastRenderedPageBreak/>
        <w:drawing>
          <wp:inline distT="0" distB="0" distL="0" distR="0" wp14:anchorId="5457EBC5" wp14:editId="45D7CD9F">
            <wp:extent cx="5400040" cy="7156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5A88" w14:textId="3F6CCC94" w:rsidR="00E87C49" w:rsidRDefault="00E87C49" w:rsidP="00082C8C">
      <w:pPr>
        <w:rPr>
          <w:lang w:val="es-ES"/>
        </w:rPr>
      </w:pPr>
    </w:p>
    <w:p w14:paraId="4BF12AF0" w14:textId="5B083544" w:rsidR="00E87C49" w:rsidRDefault="00E87C49" w:rsidP="00082C8C">
      <w:pPr>
        <w:rPr>
          <w:lang w:val="es-ES"/>
        </w:rPr>
      </w:pPr>
      <w:r w:rsidRPr="00E87C49">
        <w:rPr>
          <w:noProof/>
          <w:lang w:val="es-ES"/>
        </w:rPr>
        <w:drawing>
          <wp:inline distT="0" distB="0" distL="0" distR="0" wp14:anchorId="22C3ADE0" wp14:editId="7D9FB45B">
            <wp:extent cx="5400040" cy="7391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6072" w14:textId="67AE3F0C" w:rsidR="009436D9" w:rsidRDefault="009436D9" w:rsidP="00082C8C">
      <w:pPr>
        <w:rPr>
          <w:lang w:val="es-ES"/>
        </w:rPr>
      </w:pPr>
      <w:r w:rsidRPr="009436D9">
        <w:rPr>
          <w:noProof/>
          <w:lang w:val="es-ES"/>
        </w:rPr>
        <w:drawing>
          <wp:inline distT="0" distB="0" distL="0" distR="0" wp14:anchorId="1315780F" wp14:editId="240179E6">
            <wp:extent cx="5400040" cy="4781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AF0A" w14:textId="7E986853" w:rsidR="009436D9" w:rsidRDefault="008A71B1" w:rsidP="00082C8C">
      <w:pPr>
        <w:rPr>
          <w:lang w:val="es-ES"/>
        </w:rPr>
      </w:pPr>
      <w:r w:rsidRPr="008A71B1">
        <w:rPr>
          <w:noProof/>
          <w:lang w:val="es-ES"/>
        </w:rPr>
        <w:drawing>
          <wp:inline distT="0" distB="0" distL="0" distR="0" wp14:anchorId="4A187248" wp14:editId="72ECF7F9">
            <wp:extent cx="5400040" cy="9093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3F8C" w14:textId="388AE2A2" w:rsidR="00442A03" w:rsidRDefault="00442A03" w:rsidP="00082C8C">
      <w:pPr>
        <w:rPr>
          <w:lang w:val="es-ES"/>
        </w:rPr>
      </w:pPr>
      <w:r w:rsidRPr="00442A03">
        <w:rPr>
          <w:noProof/>
          <w:lang w:val="es-ES"/>
        </w:rPr>
        <w:drawing>
          <wp:inline distT="0" distB="0" distL="0" distR="0" wp14:anchorId="432540C3" wp14:editId="07323F80">
            <wp:extent cx="4839375" cy="771633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9C61" w14:textId="75AB600A" w:rsidR="008A71B1" w:rsidRDefault="008A71B1" w:rsidP="00082C8C">
      <w:pPr>
        <w:rPr>
          <w:lang w:val="es-ES"/>
        </w:rPr>
      </w:pPr>
    </w:p>
    <w:p w14:paraId="5949662F" w14:textId="3215D00F" w:rsidR="00D91B96" w:rsidRDefault="0076451B" w:rsidP="00082C8C">
      <w:pPr>
        <w:rPr>
          <w:lang w:val="es-ES"/>
        </w:rPr>
      </w:pPr>
      <w:r w:rsidRPr="0076451B">
        <w:rPr>
          <w:noProof/>
          <w:lang w:val="es-ES"/>
        </w:rPr>
        <w:lastRenderedPageBreak/>
        <w:drawing>
          <wp:inline distT="0" distB="0" distL="0" distR="0" wp14:anchorId="4B8FCA07" wp14:editId="59CC52B6">
            <wp:extent cx="5400040" cy="4365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A073" w14:textId="05EBEA0A" w:rsidR="0076451B" w:rsidRDefault="0076451B" w:rsidP="00082C8C">
      <w:pPr>
        <w:rPr>
          <w:lang w:val="es-ES"/>
        </w:rPr>
      </w:pPr>
      <w:r w:rsidRPr="0076451B">
        <w:rPr>
          <w:noProof/>
          <w:lang w:val="es-ES"/>
        </w:rPr>
        <w:drawing>
          <wp:inline distT="0" distB="0" distL="0" distR="0" wp14:anchorId="41B1F177" wp14:editId="581700D1">
            <wp:extent cx="5400040" cy="31959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29B8" w14:textId="71135880" w:rsidR="00BD1CEA" w:rsidRDefault="00BD1CEA" w:rsidP="00082C8C">
      <w:pPr>
        <w:rPr>
          <w:lang w:val="es-ES"/>
        </w:rPr>
      </w:pPr>
    </w:p>
    <w:p w14:paraId="0E370C7B" w14:textId="70E68666" w:rsidR="00BD1CEA" w:rsidRDefault="00BD1CEA">
      <w:pPr>
        <w:rPr>
          <w:lang w:val="es-ES"/>
        </w:rPr>
      </w:pPr>
      <w:r>
        <w:rPr>
          <w:lang w:val="es-ES"/>
        </w:rPr>
        <w:br w:type="page"/>
      </w:r>
    </w:p>
    <w:p w14:paraId="56BEEE57" w14:textId="4CB7C5B8" w:rsidR="00BD1CEA" w:rsidRDefault="00BD1CEA" w:rsidP="00082C8C">
      <w:pPr>
        <w:rPr>
          <w:lang w:val="es-ES"/>
        </w:rPr>
      </w:pPr>
      <w:r>
        <w:rPr>
          <w:lang w:val="es-ES"/>
        </w:rPr>
        <w:lastRenderedPageBreak/>
        <w:t>Como usar un JSON</w:t>
      </w:r>
    </w:p>
    <w:p w14:paraId="4128FDFC" w14:textId="0A96AC0C" w:rsidR="00BD1CEA" w:rsidRDefault="00BD1CEA" w:rsidP="00082C8C">
      <w:pPr>
        <w:rPr>
          <w:lang w:val="es-ES"/>
        </w:rPr>
      </w:pPr>
      <w:r>
        <w:rPr>
          <w:lang w:val="es-ES"/>
        </w:rPr>
        <w:t>El JSON es una estructura de datos para enviar o recibir a través de JS.</w:t>
      </w:r>
    </w:p>
    <w:p w14:paraId="1DF0A548" w14:textId="201DDE94" w:rsidR="00BD1CEA" w:rsidRDefault="00BD1CEA" w:rsidP="00082C8C">
      <w:pPr>
        <w:rPr>
          <w:lang w:val="es-ES"/>
        </w:rPr>
      </w:pPr>
      <w:r w:rsidRPr="00BD1CEA">
        <w:rPr>
          <w:noProof/>
          <w:lang w:val="es-ES"/>
        </w:rPr>
        <w:drawing>
          <wp:inline distT="0" distB="0" distL="0" distR="0" wp14:anchorId="34F08418" wp14:editId="5F7954D1">
            <wp:extent cx="5400040" cy="26263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9241" w14:textId="66885CCD" w:rsidR="0076451B" w:rsidRDefault="0076451B" w:rsidP="00082C8C">
      <w:pPr>
        <w:rPr>
          <w:lang w:val="es-ES"/>
        </w:rPr>
      </w:pPr>
    </w:p>
    <w:p w14:paraId="185D1D56" w14:textId="7614FCB1" w:rsidR="00662CD2" w:rsidRDefault="00662CD2" w:rsidP="00082C8C">
      <w:pPr>
        <w:rPr>
          <w:lang w:val="es-ES"/>
        </w:rPr>
      </w:pPr>
      <w:r>
        <w:rPr>
          <w:lang w:val="es-ES"/>
        </w:rPr>
        <w:t>Tamaños de Pantallas</w:t>
      </w:r>
    </w:p>
    <w:p w14:paraId="1E2F04F2" w14:textId="19B42F37" w:rsidR="00662CD2" w:rsidRDefault="00662CD2" w:rsidP="00082C8C">
      <w:pPr>
        <w:rPr>
          <w:lang w:val="es-ES"/>
        </w:rPr>
      </w:pPr>
      <w:r w:rsidRPr="00662CD2">
        <w:rPr>
          <w:lang w:val="es-ES"/>
        </w:rPr>
        <w:drawing>
          <wp:inline distT="0" distB="0" distL="0" distR="0" wp14:anchorId="3083FF96" wp14:editId="6C30563B">
            <wp:extent cx="5400040" cy="22167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FBE" w14:textId="77777777" w:rsidR="00F32C28" w:rsidRDefault="00F32C28" w:rsidP="00082C8C">
      <w:pPr>
        <w:rPr>
          <w:lang w:val="es-ES"/>
        </w:rPr>
      </w:pPr>
    </w:p>
    <w:p w14:paraId="4CDC4500" w14:textId="77777777" w:rsidR="00082C8C" w:rsidRDefault="00082C8C" w:rsidP="00082C8C">
      <w:pPr>
        <w:rPr>
          <w:lang w:val="es-ES"/>
        </w:rPr>
      </w:pPr>
    </w:p>
    <w:p w14:paraId="003603FF" w14:textId="77777777" w:rsidR="00082C8C" w:rsidRPr="00082C8C" w:rsidRDefault="00082C8C" w:rsidP="00082C8C">
      <w:pPr>
        <w:rPr>
          <w:lang w:val="es-ES"/>
        </w:rPr>
      </w:pPr>
    </w:p>
    <w:sectPr w:rsidR="00082C8C" w:rsidRPr="00082C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C8C"/>
    <w:rsid w:val="00082C8C"/>
    <w:rsid w:val="00121B62"/>
    <w:rsid w:val="001414DD"/>
    <w:rsid w:val="00442A03"/>
    <w:rsid w:val="005501E8"/>
    <w:rsid w:val="00662CD2"/>
    <w:rsid w:val="00690C0C"/>
    <w:rsid w:val="006D2F32"/>
    <w:rsid w:val="0076451B"/>
    <w:rsid w:val="008A71B1"/>
    <w:rsid w:val="009436D9"/>
    <w:rsid w:val="00BD1CEA"/>
    <w:rsid w:val="00D91B96"/>
    <w:rsid w:val="00DE6393"/>
    <w:rsid w:val="00E87C49"/>
    <w:rsid w:val="00F3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3C651"/>
  <w15:chartTrackingRefBased/>
  <w15:docId w15:val="{99CF338A-EA1A-47D0-B2C0-A257A480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6</Pages>
  <Words>32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16</cp:revision>
  <dcterms:created xsi:type="dcterms:W3CDTF">2023-02-15T22:57:00Z</dcterms:created>
  <dcterms:modified xsi:type="dcterms:W3CDTF">2023-02-25T14:27:00Z</dcterms:modified>
</cp:coreProperties>
</file>