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FAA" w:rsidRDefault="00913FAA">
      <w:r>
        <w:rPr>
          <w:noProof/>
          <w:lang w:eastAsia="es-MX"/>
        </w:rPr>
        <w:drawing>
          <wp:inline distT="0" distB="0" distL="0" distR="0">
            <wp:extent cx="5612130" cy="5022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PI ultimo blo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612130" cy="35712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a-de-etica-1-6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Default="00913FAA" w:rsidP="00913FAA"/>
    <w:p w:rsidR="00F37D60" w:rsidRDefault="00913FAA" w:rsidP="00913FAA">
      <w:pPr>
        <w:tabs>
          <w:tab w:val="left" w:pos="1530"/>
        </w:tabs>
      </w:pPr>
      <w:r>
        <w:tab/>
      </w:r>
    </w:p>
    <w:p w:rsidR="00913FAA" w:rsidRDefault="00913FAA" w:rsidP="00913FAA">
      <w:pPr>
        <w:tabs>
          <w:tab w:val="left" w:pos="1530"/>
        </w:tabs>
      </w:pPr>
    </w:p>
    <w:p w:rsidR="00913FAA" w:rsidRDefault="00913FAA" w:rsidP="00913FAA">
      <w:pPr>
        <w:tabs>
          <w:tab w:val="left" w:pos="1530"/>
        </w:tabs>
      </w:pPr>
    </w:p>
    <w:p w:rsidR="00913FAA" w:rsidRDefault="00913FAA" w:rsidP="00913FAA">
      <w:pPr>
        <w:tabs>
          <w:tab w:val="left" w:pos="1530"/>
        </w:tabs>
      </w:pPr>
    </w:p>
    <w:p w:rsidR="00913FAA" w:rsidRDefault="00913FAA" w:rsidP="00913FAA">
      <w:pPr>
        <w:tabs>
          <w:tab w:val="left" w:pos="1530"/>
        </w:tabs>
      </w:pPr>
    </w:p>
    <w:p w:rsidR="00913FAA" w:rsidRDefault="00913FAA" w:rsidP="00913FAA">
      <w:pPr>
        <w:tabs>
          <w:tab w:val="left" w:pos="1530"/>
        </w:tabs>
      </w:pPr>
    </w:p>
    <w:p w:rsidR="00913FAA" w:rsidRDefault="00913FAA" w:rsidP="00913FAA">
      <w:pPr>
        <w:tabs>
          <w:tab w:val="left" w:pos="1530"/>
        </w:tabs>
      </w:pPr>
    </w:p>
    <w:p w:rsidR="00913FAA" w:rsidRDefault="00913FAA" w:rsidP="00913FAA">
      <w:pPr>
        <w:tabs>
          <w:tab w:val="left" w:pos="1530"/>
        </w:tabs>
      </w:pPr>
      <w:r w:rsidRPr="00913FAA">
        <w:drawing>
          <wp:anchor distT="0" distB="0" distL="114300" distR="114300" simplePos="0" relativeHeight="251659264" behindDoc="0" locked="0" layoutInCell="1" allowOverlap="1" wp14:anchorId="46A94242" wp14:editId="665FB21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12130" cy="4209415"/>
            <wp:effectExtent l="0" t="0" r="762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LAMENTO+DE+APRENDICES+SEN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FAA" w:rsidRPr="00913FAA" w:rsidRDefault="00913FAA" w:rsidP="00913FAA"/>
    <w:p w:rsidR="00913FAA" w:rsidRDefault="00913FAA" w:rsidP="00913FAA"/>
    <w:p w:rsidR="00913FAA" w:rsidRDefault="00913FAA" w:rsidP="00913FAA"/>
    <w:p w:rsidR="00913FAA" w:rsidRDefault="00913FAA" w:rsidP="00913FAA"/>
    <w:p w:rsidR="00913FAA" w:rsidRDefault="00913FAA" w:rsidP="00913FAA"/>
    <w:p w:rsidR="00913FAA" w:rsidRDefault="00913FAA" w:rsidP="00913FAA"/>
    <w:p w:rsidR="00913FAA" w:rsidRDefault="00913FAA" w:rsidP="00913FAA"/>
    <w:p w:rsidR="00913FAA" w:rsidRDefault="00913FAA" w:rsidP="00913FAA"/>
    <w:p w:rsidR="00913FAA" w:rsidRDefault="00913FAA" w:rsidP="00913FAA"/>
    <w:p w:rsidR="00913FAA" w:rsidRDefault="00913FAA" w:rsidP="00913FAA"/>
    <w:p w:rsidR="00913FAA" w:rsidRDefault="00913FAA" w:rsidP="00913FAA"/>
    <w:p w:rsidR="00913FAA" w:rsidRDefault="00913FAA" w:rsidP="00913FAA"/>
    <w:p w:rsidR="00913FAA" w:rsidRDefault="00913FAA" w:rsidP="00913FAA"/>
    <w:p w:rsidR="00913FAA" w:rsidRPr="00913FAA" w:rsidRDefault="00913FAA" w:rsidP="00913FAA">
      <w:bookmarkStart w:id="0" w:name="_GoBack"/>
      <w:r w:rsidRPr="00913FAA">
        <w:drawing>
          <wp:anchor distT="0" distB="0" distL="114300" distR="114300" simplePos="0" relativeHeight="251661312" behindDoc="0" locked="0" layoutInCell="1" allowOverlap="1" wp14:anchorId="26C40ACC" wp14:editId="49DEFB5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12130" cy="415734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a-anglo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p w:rsidR="00913FAA" w:rsidRPr="00913FAA" w:rsidRDefault="00913FAA" w:rsidP="00913FAA"/>
    <w:sectPr w:rsidR="00913FAA" w:rsidRPr="00913F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AA"/>
    <w:rsid w:val="00913FAA"/>
    <w:rsid w:val="00F3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3E693-1B51-494C-91CF-449A29CC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3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Samuel Robayo</dc:creator>
  <cp:keywords/>
  <dc:description/>
  <cp:lastModifiedBy>Robert Samuel Robayo</cp:lastModifiedBy>
  <cp:revision>1</cp:revision>
  <dcterms:created xsi:type="dcterms:W3CDTF">2019-07-24T19:34:00Z</dcterms:created>
  <dcterms:modified xsi:type="dcterms:W3CDTF">2019-07-24T20:53:00Z</dcterms:modified>
</cp:coreProperties>
</file>