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6338" w14:textId="561D9498" w:rsidR="00877ADD" w:rsidRPr="00F071D3" w:rsidRDefault="007B31E1">
      <w:pPr>
        <w:rPr>
          <w:b/>
          <w:bCs/>
          <w:sz w:val="32"/>
          <w:szCs w:val="32"/>
          <w:lang w:val="es-ES"/>
        </w:rPr>
      </w:pPr>
      <w:r w:rsidRPr="00F071D3">
        <w:rPr>
          <w:b/>
          <w:bCs/>
          <w:sz w:val="32"/>
          <w:szCs w:val="32"/>
          <w:lang w:val="es-ES"/>
        </w:rPr>
        <w:t xml:space="preserve">Video </w:t>
      </w:r>
    </w:p>
    <w:p w14:paraId="20794BD4" w14:textId="17E4CFFE" w:rsidR="007B31E1" w:rsidRDefault="007B31E1">
      <w:pPr>
        <w:rPr>
          <w:b/>
          <w:bCs/>
          <w:lang w:val="es-ES"/>
        </w:rPr>
      </w:pPr>
      <w:r>
        <w:rPr>
          <w:b/>
          <w:bCs/>
          <w:lang w:val="es-ES"/>
        </w:rPr>
        <w:t>Inglés:</w:t>
      </w:r>
    </w:p>
    <w:p w14:paraId="400C018A" w14:textId="756B8B07" w:rsidR="007B31E1" w:rsidRDefault="007B31E1">
      <w:pPr>
        <w:rPr>
          <w:lang w:val="es-ES"/>
        </w:rPr>
      </w:pPr>
      <w:r>
        <w:rPr>
          <w:lang w:val="es-ES"/>
        </w:rPr>
        <w:t>Presentación de los datos de la empresa</w:t>
      </w:r>
    </w:p>
    <w:p w14:paraId="47DA7B9D" w14:textId="78530582" w:rsidR="007B31E1" w:rsidRPr="007B31E1" w:rsidRDefault="007B31E1">
      <w:pPr>
        <w:rPr>
          <w:b/>
          <w:bCs/>
          <w:lang w:val="es-ES"/>
        </w:rPr>
      </w:pPr>
      <w:r w:rsidRPr="007B31E1">
        <w:rPr>
          <w:b/>
          <w:bCs/>
          <w:lang w:val="es-ES"/>
        </w:rPr>
        <w:t>Emprendimiento:</w:t>
      </w:r>
    </w:p>
    <w:p w14:paraId="7DEC4673" w14:textId="002940E0" w:rsidR="007B31E1" w:rsidRDefault="007B31E1">
      <w:pPr>
        <w:rPr>
          <w:lang w:val="es-ES"/>
        </w:rPr>
      </w:pPr>
      <w:r>
        <w:rPr>
          <w:lang w:val="es-ES"/>
        </w:rPr>
        <w:t>Nombre de la empresa</w:t>
      </w:r>
    </w:p>
    <w:p w14:paraId="49AA8C1E" w14:textId="57F08BAE" w:rsidR="007B31E1" w:rsidRDefault="007B31E1">
      <w:pPr>
        <w:rPr>
          <w:lang w:val="es-ES"/>
        </w:rPr>
      </w:pPr>
      <w:r>
        <w:rPr>
          <w:lang w:val="es-ES"/>
        </w:rPr>
        <w:t>Logo</w:t>
      </w:r>
    </w:p>
    <w:p w14:paraId="422B775D" w14:textId="7F6E81CF" w:rsidR="007B31E1" w:rsidRDefault="007B31E1">
      <w:pPr>
        <w:rPr>
          <w:lang w:val="es-ES"/>
        </w:rPr>
      </w:pPr>
      <w:r>
        <w:rPr>
          <w:lang w:val="es-ES"/>
        </w:rPr>
        <w:t>Slogan</w:t>
      </w:r>
    </w:p>
    <w:p w14:paraId="4D76EB64" w14:textId="62416680" w:rsidR="007B31E1" w:rsidRDefault="007B31E1">
      <w:pPr>
        <w:rPr>
          <w:lang w:val="es-ES"/>
        </w:rPr>
      </w:pPr>
      <w:r>
        <w:rPr>
          <w:lang w:val="es-ES"/>
        </w:rPr>
        <w:t>Tipo</w:t>
      </w:r>
    </w:p>
    <w:p w14:paraId="020629D3" w14:textId="6DC076EB" w:rsidR="007B31E1" w:rsidRDefault="007B31E1">
      <w:pPr>
        <w:rPr>
          <w:lang w:val="es-ES"/>
        </w:rPr>
      </w:pPr>
      <w:r>
        <w:rPr>
          <w:lang w:val="es-ES"/>
        </w:rPr>
        <w:t>Recursos</w:t>
      </w:r>
    </w:p>
    <w:p w14:paraId="0B9F05C4" w14:textId="126261CF" w:rsidR="007B31E1" w:rsidRDefault="007B31E1">
      <w:pPr>
        <w:rPr>
          <w:lang w:val="es-ES"/>
        </w:rPr>
      </w:pPr>
      <w:r>
        <w:rPr>
          <w:lang w:val="es-ES"/>
        </w:rPr>
        <w:t>Servicios que va a prestar de forma práctica</w:t>
      </w:r>
    </w:p>
    <w:p w14:paraId="42F70505" w14:textId="67C938CB" w:rsidR="007B31E1" w:rsidRDefault="007B31E1">
      <w:pPr>
        <w:rPr>
          <w:b/>
          <w:bCs/>
          <w:lang w:val="es-ES"/>
        </w:rPr>
      </w:pPr>
      <w:r w:rsidRPr="007B31E1">
        <w:rPr>
          <w:b/>
          <w:bCs/>
          <w:lang w:val="es-ES"/>
        </w:rPr>
        <w:t>Educación Física</w:t>
      </w:r>
    </w:p>
    <w:p w14:paraId="3BBE7A86" w14:textId="576512E9" w:rsidR="007B31E1" w:rsidRDefault="007B31E1" w:rsidP="007B31E1">
      <w:pPr>
        <w:rPr>
          <w:lang w:val="es-ES"/>
        </w:rPr>
      </w:pPr>
      <w:r>
        <w:rPr>
          <w:lang w:val="es-ES"/>
        </w:rPr>
        <w:t>Servicios que va a prestar de forma práctica</w:t>
      </w:r>
      <w:r>
        <w:rPr>
          <w:lang w:val="es-ES"/>
        </w:rPr>
        <w:t xml:space="preserve"> (rutina de baile)</w:t>
      </w:r>
    </w:p>
    <w:p w14:paraId="5B934A36" w14:textId="60EA5532" w:rsidR="007B31E1" w:rsidRDefault="007B31E1" w:rsidP="007B31E1">
      <w:pPr>
        <w:rPr>
          <w:lang w:val="es-ES"/>
        </w:rPr>
      </w:pPr>
      <w:r>
        <w:rPr>
          <w:lang w:val="es-ES"/>
        </w:rPr>
        <w:t>Se recomienda el producto se video por separado la asignatura por cuestiones de peso y calificación</w:t>
      </w:r>
    </w:p>
    <w:p w14:paraId="50C91BE0" w14:textId="3DF7C553" w:rsidR="007B31E1" w:rsidRDefault="007B31E1" w:rsidP="007B31E1">
      <w:pPr>
        <w:rPr>
          <w:lang w:val="es-ES"/>
        </w:rPr>
      </w:pPr>
      <w:r>
        <w:rPr>
          <w:lang w:val="es-ES"/>
        </w:rPr>
        <w:t>El proyecto será de forma individual (1 solo estudiante).</w:t>
      </w:r>
    </w:p>
    <w:p w14:paraId="6559D033" w14:textId="1F346301" w:rsidR="007B31E1" w:rsidRDefault="007B31E1" w:rsidP="007B31E1">
      <w:pPr>
        <w:rPr>
          <w:lang w:val="es-ES"/>
        </w:rPr>
      </w:pPr>
      <w:r>
        <w:rPr>
          <w:lang w:val="es-ES"/>
        </w:rPr>
        <w:t>Cada estudiante enviará un video por asignatura todo referente al mismo tema.</w:t>
      </w:r>
    </w:p>
    <w:p w14:paraId="2D94AD06" w14:textId="77777777" w:rsidR="007B31E1" w:rsidRPr="007B31E1" w:rsidRDefault="007B31E1">
      <w:pPr>
        <w:rPr>
          <w:b/>
          <w:bCs/>
          <w:lang w:val="es-ES"/>
        </w:rPr>
      </w:pPr>
    </w:p>
    <w:sectPr w:rsidR="007B31E1" w:rsidRPr="007B31E1" w:rsidSect="00EB28D8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E1"/>
    <w:rsid w:val="00374CE1"/>
    <w:rsid w:val="007B31E1"/>
    <w:rsid w:val="00877ADD"/>
    <w:rsid w:val="008D7975"/>
    <w:rsid w:val="00EB28D8"/>
    <w:rsid w:val="00F0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B515"/>
  <w15:chartTrackingRefBased/>
  <w15:docId w15:val="{E3889406-9459-4B85-8901-A2C728B3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Cortez Franco</dc:creator>
  <cp:keywords/>
  <dc:description/>
  <cp:lastModifiedBy>Jessica Cortez Franco</cp:lastModifiedBy>
  <cp:revision>1</cp:revision>
  <dcterms:created xsi:type="dcterms:W3CDTF">2022-02-22T15:40:00Z</dcterms:created>
  <dcterms:modified xsi:type="dcterms:W3CDTF">2022-02-22T18:01:00Z</dcterms:modified>
</cp:coreProperties>
</file>