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A7A14" w14:textId="77777777" w:rsidR="000E6EC7" w:rsidRPr="000E6EC7" w:rsidRDefault="000E6EC7" w:rsidP="000E6EC7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mostrar un mapa con datos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traidos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de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mysql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en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laravel</w:t>
      </w:r>
      <w:proofErr w:type="spellEnd"/>
    </w:p>
    <w:p w14:paraId="6F2A1A8B" w14:textId="77777777" w:rsidR="000E6EC7" w:rsidRPr="000E6EC7" w:rsidRDefault="000E6EC7" w:rsidP="000E6EC7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ChatGPT</w:t>
      </w:r>
      <w:proofErr w:type="spellEnd"/>
    </w:p>
    <w:p w14:paraId="3D493910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Para mostrar un mapa con datos extraídos de MySQL en Laravel, necesitarás utilizar una biblioteca de mapas como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Leaflet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o Google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Maps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. A continuación, te mostraré un ejemplo básico de cómo hacerlo utilizando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Leaflet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en Laravel.</w:t>
      </w:r>
    </w:p>
    <w:p w14:paraId="3D1EEA50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Paso 1: Preparar la base de datos Asegúrate de tener una tabla en tu base de datos MySQL con los datos que deseas mostrar en el mapa. Puedes utilizar el ORM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Eloquent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de Laravel para interactuar con la base de datos. Asegúrate de tener configurada correctamente la conexión a la base de datos en el </w:t>
      </w:r>
      <w:proofErr w:type="gram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archivo 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.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env</w:t>
      </w:r>
      <w:proofErr w:type="spellEnd"/>
      <w:proofErr w:type="gram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de tu proyecto Laravel.</w:t>
      </w:r>
    </w:p>
    <w:p w14:paraId="660FCE2F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Paso 2: Configurar rutas y controladores Crea una ruta en el archivo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routes</w:t>
      </w:r>
      <w:proofErr w:type="spellEnd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/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web.php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de tu proyecto Laravel para acceder a la página del mapa. Por ejemplo:</w:t>
      </w:r>
    </w:p>
    <w:p w14:paraId="0765DA16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s-CO"/>
        </w:rPr>
      </w:pPr>
      <w:proofErr w:type="spellStart"/>
      <w:r w:rsidRPr="000E6EC7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s-CO"/>
        </w:rPr>
        <w:t>php</w:t>
      </w:r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Copy</w:t>
      </w:r>
      <w:proofErr w:type="spellEnd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 xml:space="preserve"> </w:t>
      </w:r>
      <w:proofErr w:type="spellStart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code</w:t>
      </w:r>
      <w:proofErr w:type="spellEnd"/>
    </w:p>
    <w:p w14:paraId="696C3EE1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  <w:lang w:eastAsia="es-CO"/>
        </w:rPr>
      </w:pPr>
      <w:proofErr w:type="spellStart"/>
      <w:proofErr w:type="gram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Route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::</w:t>
      </w:r>
      <w:proofErr w:type="spellStart"/>
      <w:proofErr w:type="gramEnd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get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(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'/mapa'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, 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</w:t>
      </w:r>
      <w:proofErr w:type="spellStart"/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MapController@mostrarMapa</w:t>
      </w:r>
      <w:proofErr w:type="spellEnd"/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)-&gt;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name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(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'mapa'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); </w:t>
      </w:r>
    </w:p>
    <w:p w14:paraId="78B5231D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Luego, crea un controlador llamado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MapController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ejecutando el siguiente comando en la terminal:</w:t>
      </w:r>
    </w:p>
    <w:p w14:paraId="58110685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s-CO"/>
        </w:rPr>
      </w:pPr>
      <w:proofErr w:type="spellStart"/>
      <w:r w:rsidRPr="000E6EC7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s-CO"/>
        </w:rPr>
        <w:t>bash</w:t>
      </w:r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Copy</w:t>
      </w:r>
      <w:proofErr w:type="spellEnd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 xml:space="preserve"> </w:t>
      </w:r>
      <w:proofErr w:type="spellStart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code</w:t>
      </w:r>
      <w:proofErr w:type="spellEnd"/>
    </w:p>
    <w:p w14:paraId="2034073E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  <w:lang w:eastAsia="es-CO"/>
        </w:rPr>
      </w:pP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php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artisan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proofErr w:type="gram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make:controller</w:t>
      </w:r>
      <w:proofErr w:type="spellEnd"/>
      <w:proofErr w:type="gram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MapController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</w:p>
    <w:p w14:paraId="070690B8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Abre el archivo 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app/Http/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Controllers</w:t>
      </w:r>
      <w:proofErr w:type="spellEnd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/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MapController.php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y agrega el siguiente código:</w:t>
      </w:r>
    </w:p>
    <w:p w14:paraId="21EAA95A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s-CO"/>
        </w:rPr>
      </w:pPr>
      <w:proofErr w:type="spellStart"/>
      <w:r w:rsidRPr="000E6EC7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s-CO"/>
        </w:rPr>
        <w:t>php</w:t>
      </w:r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Copy</w:t>
      </w:r>
      <w:proofErr w:type="spellEnd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 xml:space="preserve"> </w:t>
      </w:r>
      <w:proofErr w:type="spellStart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code</w:t>
      </w:r>
      <w:proofErr w:type="spellEnd"/>
    </w:p>
    <w:p w14:paraId="426FB89D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  <w:lang w:eastAsia="es-CO"/>
        </w:rPr>
      </w:pP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&lt;?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php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namespace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App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Http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Controllers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; </w:t>
      </w:r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use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Illuminate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Http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Request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; </w:t>
      </w:r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use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App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Models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Ubicacion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;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// Asegúrate de importar tu modelo de ubicación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class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eastAsia="es-CO"/>
        </w:rPr>
        <w:t>MapController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extends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eastAsia="es-CO"/>
        </w:rPr>
        <w:t>Controller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</w:t>
      </w:r>
      <w:proofErr w:type="gram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{ </w:t>
      </w:r>
      <w:proofErr w:type="spellStart"/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public</w:t>
      </w:r>
      <w:proofErr w:type="spellEnd"/>
      <w:proofErr w:type="gram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function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mostrarMapa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()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{ 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$ubicaciones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= 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Ubicacion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::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all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();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// Obtén todas las ubicaciones de la base de datos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return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view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(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'mapa'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, </w:t>
      </w:r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compact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(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'ubicaciones'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)); } } </w:t>
      </w:r>
    </w:p>
    <w:p w14:paraId="530A2D7C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Paso 3: Crear la vista del mapa Crea un archivo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mapa.blade.php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en el directorio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resources</w:t>
      </w:r>
      <w:proofErr w:type="spellEnd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/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views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de tu proyecto Laravel. Este será el archivo de vista que mostrará el mapa y los datos. A continuación, agrega el siguiente código:</w:t>
      </w:r>
    </w:p>
    <w:p w14:paraId="487FCEB4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s-CO"/>
        </w:rPr>
      </w:pPr>
      <w:proofErr w:type="spellStart"/>
      <w:r w:rsidRPr="000E6EC7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s-CO"/>
        </w:rPr>
        <w:t>html</w:t>
      </w:r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Copy</w:t>
      </w:r>
      <w:proofErr w:type="spellEnd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 xml:space="preserve"> </w:t>
      </w:r>
      <w:proofErr w:type="spellStart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code</w:t>
      </w:r>
      <w:proofErr w:type="spellEnd"/>
    </w:p>
    <w:p w14:paraId="6A29B55E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  <w:lang w:eastAsia="es-CO"/>
        </w:rPr>
      </w:pP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&lt;!DOCTYPE </w:t>
      </w:r>
      <w:proofErr w:type="spellStart"/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html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&gt;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&lt;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html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&gt;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&lt;head&gt;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&lt;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title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&gt;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Mapa con datos de MySQL en Laravel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&lt;/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title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&gt;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&lt;link </w:t>
      </w:r>
      <w:proofErr w:type="spellStart"/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rel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=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"</w:t>
      </w:r>
      <w:proofErr w:type="spellStart"/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stylesheet</w:t>
      </w:r>
      <w:proofErr w:type="spellEnd"/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"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href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=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"https://cdn.jsdelivr.net/npm/leaflet@1.7.1/dist/leaflet.css"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/&gt;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&lt;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style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&gt; </w:t>
      </w:r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#map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{ </w:t>
      </w:r>
      <w:proofErr w:type="spellStart"/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height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: 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400px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; } &lt;/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style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&gt;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&lt;/head&gt;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&lt;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body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&gt;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&lt;h1&gt;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Mapa con datos de MySQL en Laravel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&lt;/h1&gt;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&lt;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div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id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=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"</w:t>
      </w:r>
      <w:proofErr w:type="spellStart"/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map</w:t>
      </w:r>
      <w:proofErr w:type="spellEnd"/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"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&gt;&lt;/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div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&gt;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&lt;script 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src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=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"https://cdn.jsdelivr.net/npm/leaflet@1.7.1/dist/leaflet.js"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&gt;&lt;/script&gt;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&lt;script&gt; </w:t>
      </w:r>
      <w:proofErr w:type="spellStart"/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var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map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= 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L.</w:t>
      </w:r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map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(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</w:t>
      </w:r>
      <w:proofErr w:type="spellStart"/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map</w:t>
      </w:r>
      <w:proofErr w:type="spellEnd"/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).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setView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([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51.505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, -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0.09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], 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13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); L.</w:t>
      </w:r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tileLayer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(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'https://{s}.tile.openstreetmap.org/{z}/{x}/{y}.png'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, { </w:t>
      </w:r>
      <w:proofErr w:type="spellStart"/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attribution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: 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'&amp;</w:t>
      </w:r>
      <w:proofErr w:type="spellStart"/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copy</w:t>
      </w:r>
      <w:proofErr w:type="spellEnd"/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 xml:space="preserve">; &lt;a </w:t>
      </w:r>
      <w:proofErr w:type="spellStart"/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href</w:t>
      </w:r>
      <w:proofErr w:type="spellEnd"/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 xml:space="preserve">="https://www.openstreetmap.org/copyright"&gt;OpenStreetMap&lt;/a&gt; </w:t>
      </w:r>
      <w:proofErr w:type="spellStart"/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contributors</w:t>
      </w:r>
      <w:proofErr w:type="spellEnd"/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}).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addTo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(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map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); // Recorre los datos de ubicaciones y crea marcadores en el mapa @foreach ($ubicaciones </w:t>
      </w:r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as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$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ubicacion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) 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L.</w:t>
      </w:r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marker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([{{ $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ubicacion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-&gt;latitud }}, {{ $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ubicacion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-&gt;longitud }}]).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addTo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(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map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); @endforeach &lt;/script&gt;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&lt;/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body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&gt;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&lt;/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html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&gt;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</w:p>
    <w:p w14:paraId="5D1FB927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lastRenderedPageBreak/>
        <w:t xml:space="preserve">Asegúrate de reemplazar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Ubicacion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por el nombre de tu modelo y 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latitud</w:t>
      </w: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y 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longitud</w:t>
      </w: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con los nombres de las columnas en tu tabla que contienen los datos de ubicación.</w:t>
      </w:r>
    </w:p>
    <w:p w14:paraId="250EFD7D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Paso 4: Acceder al mapa Ahora puedes acceder al mapa visitando la URL 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/mapa</w:t>
      </w: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en tu aplicación Laravel. Deberías ver un mapa con marcadores en las ubicaciones almacenadas en tu base de datos.</w:t>
      </w:r>
    </w:p>
    <w:p w14:paraId="4B1F629A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Recuerda que este es solo un ejemplo básico para mostrarte cómo comenzar. Puedes personalizar y mejorar este código según tus necesidades y preferencias.</w:t>
      </w:r>
    </w:p>
    <w:p w14:paraId="0E167EA5" w14:textId="76F17492" w:rsidR="000E6EC7" w:rsidRPr="000E6EC7" w:rsidRDefault="000E6EC7" w:rsidP="000E6EC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es-CO"/>
        </w:rPr>
        <mc:AlternateContent>
          <mc:Choice Requires="wps">
            <w:drawing>
              <wp:inline distT="0" distB="0" distL="0" distR="0" wp14:anchorId="271F7087" wp14:editId="6A13069C">
                <wp:extent cx="308610" cy="308610"/>
                <wp:effectExtent l="0" t="0" r="0" b="0"/>
                <wp:docPr id="422561522" name="Rectángulo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2853BD" id="Rectángulo 20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0E6EC7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es-CO"/>
        </w:rPr>
        <w:drawing>
          <wp:inline distT="0" distB="0" distL="0" distR="0" wp14:anchorId="7C2CAA21" wp14:editId="4062DF45">
            <wp:extent cx="914400" cy="914400"/>
            <wp:effectExtent l="0" t="0" r="0" b="0"/>
            <wp:docPr id="1739726109" name="Imagen 19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54B79" w14:textId="77777777" w:rsidR="000E6EC7" w:rsidRPr="000E6EC7" w:rsidRDefault="000E6EC7" w:rsidP="000E6EC7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muestra este </w:t>
      </w:r>
      <w:proofErr w:type="spellStart"/>
      <w:proofErr w:type="gram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error..</w:t>
      </w:r>
      <w:proofErr w:type="gram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como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solucionno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arget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class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[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MapController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]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does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not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exist</w:t>
      </w:r>
      <w:proofErr w:type="spellEnd"/>
    </w:p>
    <w:p w14:paraId="362D1808" w14:textId="77777777" w:rsidR="000E6EC7" w:rsidRPr="000E6EC7" w:rsidRDefault="000E6EC7" w:rsidP="000E6EC7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ChatGPT</w:t>
      </w:r>
      <w:proofErr w:type="spellEnd"/>
    </w:p>
    <w:p w14:paraId="7AFFB1C9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Si estás obteniendo el error "Target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class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[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MapController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]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does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not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exist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" en Laravel, generalmente significa que hay un problema con la configuración de tus rutas o controladores. Aquí hay algunos pasos que puedes seguir para solucionar este problema:</w:t>
      </w:r>
    </w:p>
    <w:p w14:paraId="3E5465C7" w14:textId="77777777" w:rsidR="000E6EC7" w:rsidRPr="000E6EC7" w:rsidRDefault="000E6EC7" w:rsidP="000E6EC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Verifica la ruta en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routes</w:t>
      </w:r>
      <w:proofErr w:type="spellEnd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/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web.php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: Asegúrate de que la ruta que estás utilizando para acceder al controlador sea correcta. Verifica que la ruta esté correctamente definida y que esté utilizando el nombre de controlador correcto.</w:t>
      </w:r>
    </w:p>
    <w:p w14:paraId="46D16393" w14:textId="77777777" w:rsidR="000E6EC7" w:rsidRPr="000E6EC7" w:rsidRDefault="000E6EC7" w:rsidP="000E6EC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Verifica la ubicación del controlador: Asegúrate de que el controlador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MapController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exista en la ubicación correcta. Verifica si el archivo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MapController.php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se encuentra en el directorio 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app/Http/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Controllers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y que el espacio de nombres (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namespace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) en el archivo sea correcto.</w:t>
      </w:r>
    </w:p>
    <w:p w14:paraId="69E5E7E6" w14:textId="77777777" w:rsidR="000E6EC7" w:rsidRPr="000E6EC7" w:rsidRDefault="000E6EC7" w:rsidP="000E6EC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Comprueba los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namespaces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y los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imports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: Verifica que los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namespaces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y los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imports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en el controlador y en el archivo de rutas sean correctos. Asegúrate de que el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namespace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del controlador coincida con la ubicación física del archivo y que los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imports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necesarios estén presentes en el archivo de rutas.</w:t>
      </w:r>
    </w:p>
    <w:p w14:paraId="33FE592B" w14:textId="77777777" w:rsidR="000E6EC7" w:rsidRPr="000E6EC7" w:rsidRDefault="000E6EC7" w:rsidP="000E6EC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Ejecuta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composer</w:t>
      </w:r>
      <w:proofErr w:type="spellEnd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 xml:space="preserve">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dump-autoload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: Si has realizado cambios en la ubicación o el nombre del controlador, es posible que necesites regenerar la autocarga de clases de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Composer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. Ejecuta el comando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composer</w:t>
      </w:r>
      <w:proofErr w:type="spellEnd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 xml:space="preserve">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dump-autoload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en la terminal para asegurarte de que todas las clases se carguen correctamente.</w:t>
      </w:r>
    </w:p>
    <w:p w14:paraId="3FAF8EB4" w14:textId="77777777" w:rsidR="000E6EC7" w:rsidRPr="000E6EC7" w:rsidRDefault="000E6EC7" w:rsidP="000E6EC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Reinicia el servidor: Si has realizado cambios en los archivos de rutas o controladores, es posible que debas reiniciar el servidor de desarrollo de Laravel para que los cambios surtan efecto. Detén el servidor y vuelve a iniciarlo.</w:t>
      </w:r>
    </w:p>
    <w:p w14:paraId="4D025F30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Espero que estos pasos te ayuden a solucionar el error "Target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class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[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MapController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]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does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not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exist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". Si el problema persiste, revisa cuidadosamente tu configuración de rutas y controladores para asegurarte de que todo esté correctamente definido y ubicado.</w:t>
      </w:r>
    </w:p>
    <w:p w14:paraId="6F0A9F6F" w14:textId="6B783256" w:rsidR="000E6EC7" w:rsidRPr="000E6EC7" w:rsidRDefault="000E6EC7" w:rsidP="000E6EC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es-CO"/>
        </w:rPr>
        <w:lastRenderedPageBreak/>
        <mc:AlternateContent>
          <mc:Choice Requires="wps">
            <w:drawing>
              <wp:inline distT="0" distB="0" distL="0" distR="0" wp14:anchorId="5887B1F1" wp14:editId="1918E790">
                <wp:extent cx="308610" cy="308610"/>
                <wp:effectExtent l="0" t="0" r="0" b="0"/>
                <wp:docPr id="177009800" name="Rectángulo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C148F0" id="Rectángulo 18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0E6EC7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es-CO"/>
        </w:rPr>
        <w:drawing>
          <wp:inline distT="0" distB="0" distL="0" distR="0" wp14:anchorId="68C2516D" wp14:editId="7F561D13">
            <wp:extent cx="914400" cy="914400"/>
            <wp:effectExtent l="0" t="0" r="0" b="0"/>
            <wp:docPr id="908036722" name="Imagen 17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34DDA" w14:textId="77777777" w:rsidR="000E6EC7" w:rsidRPr="000E6EC7" w:rsidRDefault="000E6EC7" w:rsidP="000E6EC7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com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quedaria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el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codigo</w:t>
      </w:r>
      <w:proofErr w:type="spellEnd"/>
    </w:p>
    <w:p w14:paraId="7F1E66A7" w14:textId="77777777" w:rsidR="000E6EC7" w:rsidRPr="000E6EC7" w:rsidRDefault="000E6EC7" w:rsidP="000E6EC7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ChatGPT</w:t>
      </w:r>
      <w:proofErr w:type="spellEnd"/>
    </w:p>
    <w:p w14:paraId="4C55194A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Por supuesto, aquí tienes el código actualizado para resolver el error "Target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class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[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MapController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]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does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not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exist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":</w:t>
      </w:r>
    </w:p>
    <w:p w14:paraId="77B81933" w14:textId="77777777" w:rsidR="000E6EC7" w:rsidRPr="000E6EC7" w:rsidRDefault="000E6EC7" w:rsidP="000E6EC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Abre el archivo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routes</w:t>
      </w:r>
      <w:proofErr w:type="spellEnd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/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web.php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y asegúrate de tener la siguiente ruta definida:</w:t>
      </w:r>
    </w:p>
    <w:p w14:paraId="6CABBA40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s-CO"/>
        </w:rPr>
      </w:pPr>
      <w:proofErr w:type="spellStart"/>
      <w:r w:rsidRPr="000E6EC7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s-CO"/>
        </w:rPr>
        <w:t>php</w:t>
      </w:r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Copy</w:t>
      </w:r>
      <w:proofErr w:type="spellEnd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 xml:space="preserve"> </w:t>
      </w:r>
      <w:proofErr w:type="spellStart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code</w:t>
      </w:r>
      <w:proofErr w:type="spellEnd"/>
    </w:p>
    <w:p w14:paraId="13152BDA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  <w:lang w:eastAsia="es-CO"/>
        </w:rPr>
      </w:pPr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use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App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Http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Controllers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MapController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; </w:t>
      </w:r>
      <w:proofErr w:type="spellStart"/>
      <w:proofErr w:type="gram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Route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::</w:t>
      </w:r>
      <w:proofErr w:type="spellStart"/>
      <w:proofErr w:type="gramEnd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get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(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'/mapa'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, [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MapController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::</w:t>
      </w:r>
      <w:proofErr w:type="spellStart"/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class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, 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</w:t>
      </w:r>
      <w:proofErr w:type="spellStart"/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mostrarMapa</w:t>
      </w:r>
      <w:proofErr w:type="spellEnd"/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])-&gt;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name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(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'mapa'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); </w:t>
      </w:r>
    </w:p>
    <w:p w14:paraId="2E4014C0" w14:textId="77777777" w:rsidR="000E6EC7" w:rsidRPr="000E6EC7" w:rsidRDefault="000E6EC7" w:rsidP="000E6EC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Asegúrate de que el archivo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MapController.php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exista en el directorio 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app/Http/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Controllers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. Si no existe, crea el archivo y agrega el siguiente código:</w:t>
      </w:r>
    </w:p>
    <w:p w14:paraId="6B68D952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s-CO"/>
        </w:rPr>
      </w:pPr>
      <w:proofErr w:type="spellStart"/>
      <w:r w:rsidRPr="000E6EC7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s-CO"/>
        </w:rPr>
        <w:t>php</w:t>
      </w:r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Copy</w:t>
      </w:r>
      <w:proofErr w:type="spellEnd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 xml:space="preserve"> </w:t>
      </w:r>
      <w:proofErr w:type="spellStart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code</w:t>
      </w:r>
      <w:proofErr w:type="spellEnd"/>
    </w:p>
    <w:p w14:paraId="30661B3F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  <w:lang w:eastAsia="es-CO"/>
        </w:rPr>
      </w:pP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&lt;?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php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namespace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App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Http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Controllers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; </w:t>
      </w:r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use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Illuminate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Http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Request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; </w:t>
      </w:r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use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App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Models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Ubicacion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; </w:t>
      </w:r>
      <w:proofErr w:type="spellStart"/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class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eastAsia="es-CO"/>
        </w:rPr>
        <w:t>MapController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extends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eastAsia="es-CO"/>
        </w:rPr>
        <w:t>Controller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</w:t>
      </w:r>
      <w:proofErr w:type="gram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{ </w:t>
      </w:r>
      <w:proofErr w:type="spellStart"/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public</w:t>
      </w:r>
      <w:proofErr w:type="spellEnd"/>
      <w:proofErr w:type="gram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function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mostrarMapa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()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{ 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$ubicaciones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= 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Ubicacion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::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all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(); </w:t>
      </w:r>
      <w:proofErr w:type="spellStart"/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return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view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(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'mapa'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, </w:t>
      </w:r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compact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(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'ubicaciones'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)); } } </w:t>
      </w:r>
    </w:p>
    <w:p w14:paraId="58300E7C" w14:textId="77777777" w:rsidR="000E6EC7" w:rsidRPr="000E6EC7" w:rsidRDefault="000E6EC7" w:rsidP="000E6EC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Crea o actualiza el archivo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mapa.blade.php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en el directorio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resources</w:t>
      </w:r>
      <w:proofErr w:type="spellEnd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/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views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con el siguiente contenido:</w:t>
      </w:r>
    </w:p>
    <w:p w14:paraId="46A899A4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s-CO"/>
        </w:rPr>
      </w:pPr>
      <w:proofErr w:type="spellStart"/>
      <w:r w:rsidRPr="000E6EC7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s-CO"/>
        </w:rPr>
        <w:t>html</w:t>
      </w:r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Copy</w:t>
      </w:r>
      <w:proofErr w:type="spellEnd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 xml:space="preserve"> </w:t>
      </w:r>
      <w:proofErr w:type="spellStart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code</w:t>
      </w:r>
      <w:proofErr w:type="spellEnd"/>
    </w:p>
    <w:p w14:paraId="4D1B0650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  <w:lang w:eastAsia="es-CO"/>
        </w:rPr>
      </w:pP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&lt;!DOCTYPE </w:t>
      </w:r>
      <w:proofErr w:type="spellStart"/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html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&gt;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&lt;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html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&gt;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&lt;head&gt;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&lt;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title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&gt;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Mapa con datos de MySQL en Laravel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&lt;/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title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&gt;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&lt;link </w:t>
      </w:r>
      <w:proofErr w:type="spellStart"/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rel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=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"</w:t>
      </w:r>
      <w:proofErr w:type="spellStart"/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stylesheet</w:t>
      </w:r>
      <w:proofErr w:type="spellEnd"/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"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href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=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"https://cdn.jsdelivr.net/npm/leaflet@1.7.1/dist/leaflet.css"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/&gt;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&lt;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style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&gt; </w:t>
      </w:r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#map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{ </w:t>
      </w:r>
      <w:proofErr w:type="spellStart"/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height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: 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400px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; } &lt;/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style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&gt;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&lt;/head&gt;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&lt;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body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&gt;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&lt;h1&gt;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Mapa con datos de MySQL en Laravel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&lt;/h1&gt;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&lt;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div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id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=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"</w:t>
      </w:r>
      <w:proofErr w:type="spellStart"/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map</w:t>
      </w:r>
      <w:proofErr w:type="spellEnd"/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"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&gt;&lt;/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div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&gt;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&lt;script 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src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=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"https://cdn.jsdelivr.net/npm/leaflet@1.7.1/dist/leaflet.js"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&gt;&lt;/script&gt;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&lt;script&gt; </w:t>
      </w:r>
      <w:proofErr w:type="spellStart"/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var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map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= 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L.</w:t>
      </w:r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map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(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</w:t>
      </w:r>
      <w:proofErr w:type="spellStart"/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map</w:t>
      </w:r>
      <w:proofErr w:type="spellEnd"/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).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setView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([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51.505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, -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0.09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], 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13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); L.</w:t>
      </w:r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tileLayer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(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'https://{s}.tile.openstreetmap.org/{z}/{x}/{y}.png'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, { </w:t>
      </w:r>
      <w:proofErr w:type="spellStart"/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attribution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: 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'&amp;</w:t>
      </w:r>
      <w:proofErr w:type="spellStart"/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copy</w:t>
      </w:r>
      <w:proofErr w:type="spellEnd"/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 xml:space="preserve">; &lt;a </w:t>
      </w:r>
      <w:proofErr w:type="spellStart"/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href</w:t>
      </w:r>
      <w:proofErr w:type="spellEnd"/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 xml:space="preserve">="https://www.openstreetmap.org/copyright"&gt;OpenStreetMap&lt;/a&gt; </w:t>
      </w:r>
      <w:proofErr w:type="spellStart"/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contributors</w:t>
      </w:r>
      <w:proofErr w:type="spellEnd"/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}).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addTo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(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map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); @foreach ($ubicaciones </w:t>
      </w:r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as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$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ubicacion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) 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L.</w:t>
      </w:r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marker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([{{ $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ubicacion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-&gt;latitud }}, {{ $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ubicacion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-&gt;longitud }}]).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addTo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(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map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); @endforeach &lt;/script&gt;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&lt;/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body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&gt;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&lt;/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html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&gt;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</w:p>
    <w:p w14:paraId="20CE0DD2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Asegúrate de tener el modelo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Ubicacion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importado correctamente en el controlador y reemplaza 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latitud</w:t>
      </w: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y 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longitud</w:t>
      </w: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con los nombres de las columnas correspondientes en tu tabla de base de datos.</w:t>
      </w:r>
    </w:p>
    <w:p w14:paraId="1BF4F434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Con estos cambios, deberías poder acceder al mapa sin obtener el error "Target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class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[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MapController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]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does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not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exist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".</w:t>
      </w:r>
    </w:p>
    <w:p w14:paraId="1F492A3C" w14:textId="50D7D17D" w:rsidR="000E6EC7" w:rsidRPr="000E6EC7" w:rsidRDefault="000E6EC7" w:rsidP="000E6EC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es-CO"/>
        </w:rPr>
        <mc:AlternateContent>
          <mc:Choice Requires="wps">
            <w:drawing>
              <wp:inline distT="0" distB="0" distL="0" distR="0" wp14:anchorId="01BAAB80" wp14:editId="4E05D561">
                <wp:extent cx="308610" cy="308610"/>
                <wp:effectExtent l="0" t="0" r="0" b="0"/>
                <wp:docPr id="769587255" name="Rectángulo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CD4C37" id="Rectángulo 16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0E6EC7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es-CO"/>
        </w:rPr>
        <w:drawing>
          <wp:inline distT="0" distB="0" distL="0" distR="0" wp14:anchorId="71520C5D" wp14:editId="14B4CF35">
            <wp:extent cx="914400" cy="914400"/>
            <wp:effectExtent l="0" t="0" r="0" b="0"/>
            <wp:docPr id="780269725" name="Imagen 15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6143D" w14:textId="77777777" w:rsidR="000E6EC7" w:rsidRPr="000E6EC7" w:rsidRDefault="000E6EC7" w:rsidP="000E6EC7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memuestra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ahora este error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Class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"App\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Models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\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Ubicacion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"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not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found</w:t>
      </w:r>
      <w:proofErr w:type="spellEnd"/>
    </w:p>
    <w:p w14:paraId="19A35D33" w14:textId="77777777" w:rsidR="000E6EC7" w:rsidRPr="000E6EC7" w:rsidRDefault="000E6EC7" w:rsidP="000E6EC7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lastRenderedPageBreak/>
        <w:t>ChatGPT</w:t>
      </w:r>
      <w:proofErr w:type="spellEnd"/>
    </w:p>
    <w:p w14:paraId="2B3B3CBA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Si estás obteniendo el error "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Class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'App\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Models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\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Ubicacion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'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not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found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" en Laravel, significa que el modelo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Ubicacion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no está siendo encontrado. Asegúrate de seguir estos pasos para solucionar el problema:</w:t>
      </w:r>
    </w:p>
    <w:p w14:paraId="1A958530" w14:textId="77777777" w:rsidR="000E6EC7" w:rsidRPr="000E6EC7" w:rsidRDefault="000E6EC7" w:rsidP="000E6EC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Verifica la ubicación del archivo del modelo: Asegúrate de que el archivo del modelo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Ubicacion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exista en el directorio 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app/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Models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y que el nombre del archivo sea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Ubicacion.php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. Verifica también que el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namespace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(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namespace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) en el archivo sea 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App\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Models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.</w:t>
      </w:r>
    </w:p>
    <w:p w14:paraId="75233F34" w14:textId="77777777" w:rsidR="000E6EC7" w:rsidRPr="000E6EC7" w:rsidRDefault="000E6EC7" w:rsidP="000E6EC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Verifica el uso de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namespaces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e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imports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: En el controlador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MapController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, asegúrate de tener el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import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correcto para el modelo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Ubicacion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. Agrega la siguiente línea de código al principio del archivo:</w:t>
      </w:r>
    </w:p>
    <w:p w14:paraId="643C93A4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s-CO"/>
        </w:rPr>
      </w:pPr>
      <w:proofErr w:type="spellStart"/>
      <w:r w:rsidRPr="000E6EC7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s-CO"/>
        </w:rPr>
        <w:t>php</w:t>
      </w:r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Copy</w:t>
      </w:r>
      <w:proofErr w:type="spellEnd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 xml:space="preserve"> </w:t>
      </w:r>
      <w:proofErr w:type="spellStart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code</w:t>
      </w:r>
      <w:proofErr w:type="spellEnd"/>
    </w:p>
    <w:p w14:paraId="02F8EE32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  <w:lang w:eastAsia="es-CO"/>
        </w:rPr>
      </w:pPr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use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App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Models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Ubicacion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; </w:t>
      </w:r>
    </w:p>
    <w:p w14:paraId="22D6B20F" w14:textId="77777777" w:rsidR="000E6EC7" w:rsidRPr="000E6EC7" w:rsidRDefault="000E6EC7" w:rsidP="000E6EC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Ejecuta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composer</w:t>
      </w:r>
      <w:proofErr w:type="spellEnd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 xml:space="preserve">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dump-autoload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: Si has creado recientemente el modelo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Ubicacion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o has realizado cambios en la ubicación del archivo, es posible que necesites regenerar la autocarga de clases de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Composer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. Ejecuta el comando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composer</w:t>
      </w:r>
      <w:proofErr w:type="spellEnd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 xml:space="preserve">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dump-autoload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en la terminal para asegurarte de que todas las clases se carguen correctamente.</w:t>
      </w:r>
    </w:p>
    <w:p w14:paraId="21799E47" w14:textId="77777777" w:rsidR="000E6EC7" w:rsidRPr="000E6EC7" w:rsidRDefault="000E6EC7" w:rsidP="000E6EC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Verifica la capitalización del nombre del modelo: En Laravel, los nombres de clases son sensibles a mayúsculas y minúsculas. Asegúrate de que la capitalización del nombre del modelo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Ubicacion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coincida exactamente con el nombre del archivo y cómo se llama en el controlador.</w:t>
      </w:r>
    </w:p>
    <w:p w14:paraId="51B9D672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Si después de seguir estos pasos sigues obteniendo el error "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Class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'App\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Models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\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Ubicacion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'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not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found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", verifica cuidadosamente la ubicación y el nombre del archivo del modelo, así como los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namespaces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e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imports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en el controlador. También verifica que hayas ejecutado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composer</w:t>
      </w:r>
      <w:proofErr w:type="spellEnd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 xml:space="preserve">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dump-autoload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correctamente.</w:t>
      </w:r>
    </w:p>
    <w:p w14:paraId="6164A648" w14:textId="7169B5FD" w:rsidR="000E6EC7" w:rsidRPr="000E6EC7" w:rsidRDefault="000E6EC7" w:rsidP="000E6EC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es-CO"/>
        </w:rPr>
        <mc:AlternateContent>
          <mc:Choice Requires="wps">
            <w:drawing>
              <wp:inline distT="0" distB="0" distL="0" distR="0" wp14:anchorId="73B134D6" wp14:editId="59717A32">
                <wp:extent cx="308610" cy="308610"/>
                <wp:effectExtent l="0" t="0" r="0" b="0"/>
                <wp:docPr id="980228316" name="Rectángulo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BC1CC3" id="Rectángulo 14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0E6EC7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es-CO"/>
        </w:rPr>
        <w:drawing>
          <wp:inline distT="0" distB="0" distL="0" distR="0" wp14:anchorId="7044D99E" wp14:editId="602419F2">
            <wp:extent cx="914400" cy="914400"/>
            <wp:effectExtent l="0" t="0" r="0" b="0"/>
            <wp:docPr id="963625976" name="Imagen 13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C144F" w14:textId="77777777" w:rsidR="000E6EC7" w:rsidRPr="000E6EC7" w:rsidRDefault="000E6EC7" w:rsidP="000E6EC7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como creo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model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Ubicacion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</w:p>
    <w:p w14:paraId="1AB41A14" w14:textId="77777777" w:rsidR="000E6EC7" w:rsidRPr="000E6EC7" w:rsidRDefault="000E6EC7" w:rsidP="000E6EC7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ChatGPT</w:t>
      </w:r>
      <w:proofErr w:type="spellEnd"/>
    </w:p>
    <w:p w14:paraId="0A594304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Para crear un modelo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Ubicacion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en Laravel, puedes seguir los siguientes pasos:</w:t>
      </w:r>
    </w:p>
    <w:p w14:paraId="1D6CAA73" w14:textId="77777777" w:rsidR="000E6EC7" w:rsidRPr="000E6EC7" w:rsidRDefault="000E6EC7" w:rsidP="000E6EC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Abre la terminal y navega hasta el directorio raíz de tu proyecto Laravel.</w:t>
      </w:r>
    </w:p>
    <w:p w14:paraId="6CD3C7E1" w14:textId="77777777" w:rsidR="000E6EC7" w:rsidRPr="000E6EC7" w:rsidRDefault="000E6EC7" w:rsidP="000E6EC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Ejecuta el siguiente comando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Artisan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para generar el archivo del modelo:</w:t>
      </w:r>
    </w:p>
    <w:p w14:paraId="13A7F53B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s-CO"/>
        </w:rPr>
      </w:pPr>
      <w:proofErr w:type="spellStart"/>
      <w:r w:rsidRPr="000E6EC7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s-CO"/>
        </w:rPr>
        <w:t>bash</w:t>
      </w:r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Copy</w:t>
      </w:r>
      <w:proofErr w:type="spellEnd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 xml:space="preserve"> </w:t>
      </w:r>
      <w:proofErr w:type="spellStart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code</w:t>
      </w:r>
      <w:proofErr w:type="spellEnd"/>
    </w:p>
    <w:p w14:paraId="2D77A0E4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  <w:lang w:eastAsia="es-CO"/>
        </w:rPr>
      </w:pP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php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artisan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proofErr w:type="gram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make:model</w:t>
      </w:r>
      <w:proofErr w:type="spellEnd"/>
      <w:proofErr w:type="gram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Ubicacion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</w:p>
    <w:p w14:paraId="6164171A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Esto creará un archivo llamado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Ubicacion.php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en el directorio 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app/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Models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.</w:t>
      </w:r>
    </w:p>
    <w:p w14:paraId="57D73D33" w14:textId="77777777" w:rsidR="000E6EC7" w:rsidRPr="000E6EC7" w:rsidRDefault="000E6EC7" w:rsidP="000E6EC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Abre el archivo 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app/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Models</w:t>
      </w:r>
      <w:proofErr w:type="spellEnd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/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Ubicacion.php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recién creado y asegúrate de tener el siguiente contenido básico:</w:t>
      </w:r>
    </w:p>
    <w:p w14:paraId="7753B7EC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s-CO"/>
        </w:rPr>
      </w:pPr>
      <w:proofErr w:type="spellStart"/>
      <w:r w:rsidRPr="000E6EC7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s-CO"/>
        </w:rPr>
        <w:t>php</w:t>
      </w:r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Copy</w:t>
      </w:r>
      <w:proofErr w:type="spellEnd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 xml:space="preserve"> </w:t>
      </w:r>
      <w:proofErr w:type="spellStart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code</w:t>
      </w:r>
      <w:proofErr w:type="spellEnd"/>
    </w:p>
    <w:p w14:paraId="61C3D63D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  <w:lang w:eastAsia="es-CO"/>
        </w:rPr>
      </w:pP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lastRenderedPageBreak/>
        <w:t>&lt;?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php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namespace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App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Models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; </w:t>
      </w:r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use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Illuminate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Database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Eloquent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Model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; </w:t>
      </w:r>
      <w:proofErr w:type="spellStart"/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class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eastAsia="es-CO"/>
        </w:rPr>
        <w:t>Ubicacion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extends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eastAsia="es-CO"/>
        </w:rPr>
        <w:t>Model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</w:t>
      </w:r>
      <w:proofErr w:type="gram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{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/</w:t>
      </w:r>
      <w:proofErr w:type="gram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/ Aquí puedes definir la configuración del modelo, como la tabla asociada y las columnas rellenables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} </w:t>
      </w:r>
    </w:p>
    <w:p w14:paraId="30FEC597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Puedes personalizar la configuración del modelo según tus necesidades. Por ejemplo, puedes especificar la tabla a la que está asociado el modelo y definir las columnas rellenables agregando la siguiente propiedad y método en el modelo:</w:t>
      </w:r>
    </w:p>
    <w:p w14:paraId="38EF0D1E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s-CO"/>
        </w:rPr>
      </w:pPr>
      <w:proofErr w:type="spellStart"/>
      <w:r w:rsidRPr="000E6EC7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s-CO"/>
        </w:rPr>
        <w:t>php</w:t>
      </w:r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Copy</w:t>
      </w:r>
      <w:proofErr w:type="spellEnd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 xml:space="preserve"> </w:t>
      </w:r>
      <w:proofErr w:type="spellStart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code</w:t>
      </w:r>
      <w:proofErr w:type="spellEnd"/>
    </w:p>
    <w:p w14:paraId="45D71AE1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  <w:lang w:eastAsia="es-CO"/>
        </w:rPr>
      </w:pPr>
      <w:proofErr w:type="spellStart"/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protected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$table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= 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</w:t>
      </w:r>
      <w:proofErr w:type="spellStart"/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nombre_de_la_tabla</w:t>
      </w:r>
      <w:proofErr w:type="spellEnd"/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; </w:t>
      </w:r>
      <w:proofErr w:type="spellStart"/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protected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$</w:t>
      </w:r>
      <w:proofErr w:type="spellStart"/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fillable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= [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'columna1'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, 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'columna2'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, 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'columna3'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]; </w:t>
      </w:r>
    </w:p>
    <w:p w14:paraId="682F018D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Asegúrate de reemplazar 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'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nombre_de_la_tabla</w:t>
      </w:r>
      <w:proofErr w:type="spellEnd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'</w:t>
      </w: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con el nombre real de la tabla en tu base de datos y 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'columna1', 'columna2', 'columna3'</w:t>
      </w: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con los nombres de las columnas que deseas poder rellenar.</w:t>
      </w:r>
    </w:p>
    <w:p w14:paraId="6E5B79ED" w14:textId="77777777" w:rsidR="000E6EC7" w:rsidRPr="000E6EC7" w:rsidRDefault="000E6EC7" w:rsidP="000E6EC7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Con el modelo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Ubicacion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creado, puedes utilizarlo en otras partes de tu aplicación, como controladores y vistas, para interactuar con la tabla de 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ubicaciones</w:t>
      </w: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en la base de datos.</w:t>
      </w:r>
    </w:p>
    <w:p w14:paraId="46617507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Recuerda que Laravel utiliza convenciones de nomenclatura para asociar automáticamente los modelos con las tablas de la base de datos. Si deseas utilizar un nombre de tabla diferente o cambiar otras configuraciones, puedes hacerlo mediante propiedades protegidas en el modelo, como se mencionó anteriormente.</w:t>
      </w:r>
    </w:p>
    <w:p w14:paraId="23D3782B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Con estos pasos, deberías poder crear el modelo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Ubicacion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en Laravel y utilizarlo en tu aplicación para interactuar con los datos de ubicación en la base de datos.</w:t>
      </w:r>
    </w:p>
    <w:p w14:paraId="02B5CF4F" w14:textId="0A7F0D4B" w:rsidR="000E6EC7" w:rsidRPr="000E6EC7" w:rsidRDefault="000E6EC7" w:rsidP="000E6EC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es-CO"/>
        </w:rPr>
        <mc:AlternateContent>
          <mc:Choice Requires="wps">
            <w:drawing>
              <wp:inline distT="0" distB="0" distL="0" distR="0" wp14:anchorId="1C5D878C" wp14:editId="1F0E8132">
                <wp:extent cx="308610" cy="308610"/>
                <wp:effectExtent l="0" t="0" r="0" b="0"/>
                <wp:docPr id="69124826" name="Rectángulo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796EC8" id="Rectángulo 12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0E6EC7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es-CO"/>
        </w:rPr>
        <w:drawing>
          <wp:inline distT="0" distB="0" distL="0" distR="0" wp14:anchorId="4B25D728" wp14:editId="5434CEBD">
            <wp:extent cx="914400" cy="914400"/>
            <wp:effectExtent l="0" t="0" r="0" b="0"/>
            <wp:docPr id="322912596" name="Imagen 1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s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EBA55" w14:textId="77777777" w:rsidR="000E6EC7" w:rsidRPr="000E6EC7" w:rsidRDefault="000E6EC7" w:rsidP="000E6EC7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como creo las tablas como muestro los datos desde la tabla en el mapa</w:t>
      </w:r>
    </w:p>
    <w:p w14:paraId="629EFDEF" w14:textId="77777777" w:rsidR="000E6EC7" w:rsidRPr="000E6EC7" w:rsidRDefault="000E6EC7" w:rsidP="000E6EC7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ChatGPT</w:t>
      </w:r>
      <w:proofErr w:type="spellEnd"/>
    </w:p>
    <w:p w14:paraId="0880AD5E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Para crear las tablas en la base de datos y mostrar los datos desde la tabla en el mapa, puedes seguir estos pasos:</w:t>
      </w:r>
    </w:p>
    <w:p w14:paraId="4B87A612" w14:textId="77777777" w:rsidR="000E6EC7" w:rsidRPr="000E6EC7" w:rsidRDefault="000E6EC7" w:rsidP="000E6EC7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Configura la conexión a la base de datos: Asegúrate de tener configurada correctamente la conexión a la base de datos en el </w:t>
      </w:r>
      <w:proofErr w:type="gram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archivo 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.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env</w:t>
      </w:r>
      <w:proofErr w:type="spellEnd"/>
      <w:proofErr w:type="gram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de tu proyecto Laravel. Verifica que los valores para 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DB_CONNECTION</w:t>
      </w: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, 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DB_HOST</w:t>
      </w: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, 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DB_PORT</w:t>
      </w: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, 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DB_DATABASE</w:t>
      </w: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, 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DB_USERNAME</w:t>
      </w: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y 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DB_PASSWORD</w:t>
      </w: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sean correctos.</w:t>
      </w:r>
    </w:p>
    <w:p w14:paraId="2DFADFD9" w14:textId="77777777" w:rsidR="000E6EC7" w:rsidRPr="000E6EC7" w:rsidRDefault="000E6EC7" w:rsidP="000E6EC7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Crea la migración de la tabla 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ubicaciones</w:t>
      </w: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: Laravel utiliza migraciones para crear y modificar la estructura de la base de datos. Ejecuta el siguiente comando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Artisan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para generar una migración para la tabla 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ubicaciones</w:t>
      </w: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:</w:t>
      </w:r>
    </w:p>
    <w:p w14:paraId="0C6A6379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s-CO"/>
        </w:rPr>
      </w:pPr>
      <w:proofErr w:type="spellStart"/>
      <w:r w:rsidRPr="000E6EC7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s-CO"/>
        </w:rPr>
        <w:t>bash</w:t>
      </w:r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Copy</w:t>
      </w:r>
      <w:proofErr w:type="spellEnd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 xml:space="preserve"> </w:t>
      </w:r>
      <w:proofErr w:type="spellStart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code</w:t>
      </w:r>
      <w:proofErr w:type="spellEnd"/>
    </w:p>
    <w:p w14:paraId="6876D20D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  <w:lang w:eastAsia="es-CO"/>
        </w:rPr>
      </w:pP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lastRenderedPageBreak/>
        <w:t>php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artisan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proofErr w:type="gram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make:migration</w:t>
      </w:r>
      <w:proofErr w:type="spellEnd"/>
      <w:proofErr w:type="gram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create_ubicaciones_table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--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create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=ubicaciones </w:t>
      </w:r>
    </w:p>
    <w:p w14:paraId="3165264C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Esto creará un archivo de migración en el directorio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database</w:t>
      </w:r>
      <w:proofErr w:type="spellEnd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/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migrations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. Abre el archivo de migración y define los campos de la tabla 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ubicaciones</w:t>
      </w: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que deseas almacenar. Por ejemplo:</w:t>
      </w:r>
    </w:p>
    <w:p w14:paraId="107B08D4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s-CO"/>
        </w:rPr>
      </w:pPr>
      <w:proofErr w:type="spellStart"/>
      <w:r w:rsidRPr="000E6EC7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s-CO"/>
        </w:rPr>
        <w:t>php</w:t>
      </w:r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Copy</w:t>
      </w:r>
      <w:proofErr w:type="spellEnd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 xml:space="preserve"> </w:t>
      </w:r>
      <w:proofErr w:type="spellStart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code</w:t>
      </w:r>
      <w:proofErr w:type="spellEnd"/>
    </w:p>
    <w:p w14:paraId="5B0E70F9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  <w:lang w:eastAsia="es-CO"/>
        </w:rPr>
      </w:pPr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use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Illuminate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Database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Migrations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Migration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; </w:t>
      </w:r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use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Illuminate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Database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Schema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Blueprint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; </w:t>
      </w:r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use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Illuminate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Support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Facades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Schema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; </w:t>
      </w:r>
      <w:proofErr w:type="spellStart"/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class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eastAsia="es-CO"/>
        </w:rPr>
        <w:t>CreateUbicacionesTable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extends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eastAsia="es-CO"/>
        </w:rPr>
        <w:t>Migration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{ </w:t>
      </w:r>
      <w:proofErr w:type="spellStart"/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public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function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up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()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{ 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Schema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::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create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(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'ubicaciones'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, 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function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(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Blueprint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$table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) { 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$table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-&gt;</w:t>
      </w:r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id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(); 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$table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-&gt;</w:t>
      </w:r>
      <w:proofErr w:type="spellStart"/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string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(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'nombre'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); 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$table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-&gt;</w:t>
      </w:r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decimal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(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'latitud'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, 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10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, 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8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); 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$table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-&gt;</w:t>
      </w:r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decimal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(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'longitud'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, 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11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, 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8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);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// Agrega otros campos según tus necesidades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$table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-&gt;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timestamps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(); }); } </w:t>
      </w:r>
      <w:proofErr w:type="spellStart"/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public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function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down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()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{ 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Schema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::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dropIfExists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(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'ubicaciones'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); } } </w:t>
      </w:r>
    </w:p>
    <w:p w14:paraId="5410F6FE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Asegúrate de ajustar los campos de la tabla según tus necesidades. Puedes agregar más columnas a la tabla dentro de la función </w:t>
      </w:r>
      <w:proofErr w:type="gram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up(</w:t>
      </w:r>
      <w:proofErr w:type="gramEnd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)</w:t>
      </w: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.</w:t>
      </w:r>
    </w:p>
    <w:p w14:paraId="29E055C0" w14:textId="77777777" w:rsidR="000E6EC7" w:rsidRPr="000E6EC7" w:rsidRDefault="000E6EC7" w:rsidP="000E6EC7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Ejecuta la migración: Una vez que hayas configurado la migración, ejecuta el siguiente comando para aplicarla y crear la tabla 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ubicaciones</w:t>
      </w: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en la base de datos:</w:t>
      </w:r>
    </w:p>
    <w:p w14:paraId="1E467AAC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s-CO"/>
        </w:rPr>
      </w:pPr>
      <w:proofErr w:type="spellStart"/>
      <w:r w:rsidRPr="000E6EC7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s-CO"/>
        </w:rPr>
        <w:t>bash</w:t>
      </w:r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Copy</w:t>
      </w:r>
      <w:proofErr w:type="spellEnd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 xml:space="preserve"> </w:t>
      </w:r>
      <w:proofErr w:type="spellStart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code</w:t>
      </w:r>
      <w:proofErr w:type="spellEnd"/>
    </w:p>
    <w:p w14:paraId="10DCDCBF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  <w:lang w:eastAsia="es-CO"/>
        </w:rPr>
      </w:pP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php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artisan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migrate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</w:p>
    <w:p w14:paraId="040D5113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Esto creará la tabla 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ubicaciones</w:t>
      </w: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en tu base de datos.</w:t>
      </w:r>
    </w:p>
    <w:p w14:paraId="0DEBF689" w14:textId="77777777" w:rsidR="000E6EC7" w:rsidRPr="000E6EC7" w:rsidRDefault="000E6EC7" w:rsidP="000E6EC7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Agrega datos a la tabla 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ubicaciones</w:t>
      </w: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: Puedes utilizar el ORM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Eloquent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de Laravel para agregar datos a la tabla 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ubicaciones</w:t>
      </w: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. Puedes hacerlo en un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seeder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o en cualquier otro lugar de tu aplicación según tus necesidades. Por ejemplo, puedes ejecutar el siguiente código en un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seeder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para agregar algunos datos de ejemplo:</w:t>
      </w:r>
    </w:p>
    <w:p w14:paraId="305D94D3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s-CO"/>
        </w:rPr>
      </w:pPr>
      <w:proofErr w:type="spellStart"/>
      <w:r w:rsidRPr="000E6EC7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s-CO"/>
        </w:rPr>
        <w:t>php</w:t>
      </w:r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Copy</w:t>
      </w:r>
      <w:proofErr w:type="spellEnd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 xml:space="preserve"> </w:t>
      </w:r>
      <w:proofErr w:type="spellStart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code</w:t>
      </w:r>
      <w:proofErr w:type="spellEnd"/>
    </w:p>
    <w:p w14:paraId="11233F31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  <w:lang w:eastAsia="es-CO"/>
        </w:rPr>
      </w:pPr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use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App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Models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Ubicacion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;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// ...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proofErr w:type="gram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Ubicacion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::</w:t>
      </w:r>
      <w:proofErr w:type="spellStart"/>
      <w:proofErr w:type="gramEnd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create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([ 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'nombre'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=&gt; 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'Ubicación 1'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, 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'latitud'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=&gt; 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51.505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, 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'longitud'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=&gt; -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0.09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, ]); 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Ubicacion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::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create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([ 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'nombre'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=&gt; 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'Ubicación 2'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, 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'latitud'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=&gt; 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52.5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, 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'longitud'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=&gt; -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1.9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, ]);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// ...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</w:p>
    <w:p w14:paraId="103BFACB" w14:textId="77777777" w:rsidR="000E6EC7" w:rsidRPr="000E6EC7" w:rsidRDefault="000E6EC7" w:rsidP="000E6EC7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Mostrar los datos en el mapa: Puedes utilizar el controlador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MapController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que mencionamos anteriormente para obtener los datos de la tabla 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ubicaciones</w:t>
      </w: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y pasarlos a la vista del mapa. Asegúrate de importar el modelo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Ubicacion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en el controlador y ajusta la lógica para obtener los datos de ubicación desde la base de datos. Luego, en la vista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mapa.blade.php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, puedes utilizar los datos de ubicación para mostrar marcadores en el mapa, como se muestra en el código previo.</w:t>
      </w:r>
    </w:p>
    <w:p w14:paraId="6810F5DE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Con estos pasos, deberías poder crear las tablas en la base de datos, agregar datos a la tabla 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ubicaciones</w:t>
      </w: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y mostrarlos en el mapa utilizando Laravel. Asegúrate de ajustar los detalles según tus necesidades y preferencias.</w:t>
      </w:r>
    </w:p>
    <w:p w14:paraId="6DB5215C" w14:textId="5FAB2B8B" w:rsidR="000E6EC7" w:rsidRPr="000E6EC7" w:rsidRDefault="000E6EC7" w:rsidP="000E6EC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es-CO"/>
        </w:rPr>
        <w:lastRenderedPageBreak/>
        <mc:AlternateContent>
          <mc:Choice Requires="wps">
            <w:drawing>
              <wp:inline distT="0" distB="0" distL="0" distR="0" wp14:anchorId="05BBF672" wp14:editId="50441A20">
                <wp:extent cx="308610" cy="308610"/>
                <wp:effectExtent l="0" t="0" r="0" b="0"/>
                <wp:docPr id="1429175523" name="Rectángulo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3B03CE" id="Rectángulo 10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0E6EC7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es-CO"/>
        </w:rPr>
        <w:drawing>
          <wp:inline distT="0" distB="0" distL="0" distR="0" wp14:anchorId="16EA2FE2" wp14:editId="7089362A">
            <wp:extent cx="914400" cy="914400"/>
            <wp:effectExtent l="0" t="0" r="0" b="0"/>
            <wp:docPr id="1693390058" name="Imagen 9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s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DACD9" w14:textId="77777777" w:rsidR="000E6EC7" w:rsidRPr="000E6EC7" w:rsidRDefault="000E6EC7" w:rsidP="000E6EC7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como creo un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seeder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para agregar datos al mapa</w:t>
      </w:r>
    </w:p>
    <w:p w14:paraId="656CE65C" w14:textId="77777777" w:rsidR="000E6EC7" w:rsidRPr="000E6EC7" w:rsidRDefault="000E6EC7" w:rsidP="000E6EC7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ChatGPT</w:t>
      </w:r>
      <w:proofErr w:type="spellEnd"/>
    </w:p>
    <w:p w14:paraId="1DCE35FC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Para crear un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seeder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en Laravel y agregar datos a la tabla 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ubicaciones</w:t>
      </w: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, sigue estos pasos:</w:t>
      </w:r>
    </w:p>
    <w:p w14:paraId="0AF9C0DE" w14:textId="77777777" w:rsidR="000E6EC7" w:rsidRPr="000E6EC7" w:rsidRDefault="000E6EC7" w:rsidP="000E6EC7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Abre la terminal y navega hasta el directorio raíz de tu proyecto Laravel.</w:t>
      </w:r>
    </w:p>
    <w:p w14:paraId="2A68C098" w14:textId="77777777" w:rsidR="000E6EC7" w:rsidRPr="000E6EC7" w:rsidRDefault="000E6EC7" w:rsidP="000E6EC7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Ejecuta el siguiente comando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Artisan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para generar un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seeder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:</w:t>
      </w:r>
    </w:p>
    <w:p w14:paraId="0FB146B0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s-CO"/>
        </w:rPr>
      </w:pPr>
      <w:proofErr w:type="spellStart"/>
      <w:r w:rsidRPr="000E6EC7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s-CO"/>
        </w:rPr>
        <w:t>bash</w:t>
      </w:r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Copy</w:t>
      </w:r>
      <w:proofErr w:type="spellEnd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 xml:space="preserve"> </w:t>
      </w:r>
      <w:proofErr w:type="spellStart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code</w:t>
      </w:r>
      <w:proofErr w:type="spellEnd"/>
    </w:p>
    <w:p w14:paraId="1EF17BA5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  <w:lang w:eastAsia="es-CO"/>
        </w:rPr>
      </w:pP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php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artisan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proofErr w:type="gram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make:seeder</w:t>
      </w:r>
      <w:proofErr w:type="spellEnd"/>
      <w:proofErr w:type="gram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UbicacionesSeeder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</w:p>
    <w:p w14:paraId="31213B24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Esto creará un archivo llamado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UbicacionesSeeder.php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en el directorio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database</w:t>
      </w:r>
      <w:proofErr w:type="spellEnd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/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seeders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.</w:t>
      </w:r>
    </w:p>
    <w:p w14:paraId="62E69184" w14:textId="77777777" w:rsidR="000E6EC7" w:rsidRPr="000E6EC7" w:rsidRDefault="000E6EC7" w:rsidP="000E6EC7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Abre el archivo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database</w:t>
      </w:r>
      <w:proofErr w:type="spellEnd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/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seeders</w:t>
      </w:r>
      <w:proofErr w:type="spellEnd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/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UbicacionesSeeder.php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recién creado y asegúrate de tener el siguiente contenido básico:</w:t>
      </w:r>
    </w:p>
    <w:p w14:paraId="4269730F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s-CO"/>
        </w:rPr>
      </w:pPr>
      <w:proofErr w:type="spellStart"/>
      <w:r w:rsidRPr="000E6EC7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s-CO"/>
        </w:rPr>
        <w:t>php</w:t>
      </w:r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Copy</w:t>
      </w:r>
      <w:proofErr w:type="spellEnd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 xml:space="preserve"> </w:t>
      </w:r>
      <w:proofErr w:type="spellStart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code</w:t>
      </w:r>
      <w:proofErr w:type="spellEnd"/>
    </w:p>
    <w:p w14:paraId="626FD4D3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  <w:lang w:eastAsia="es-CO"/>
        </w:rPr>
      </w:pP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&lt;?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php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namespace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Database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Seeders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; </w:t>
      </w:r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use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Illuminate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Database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Seeder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; </w:t>
      </w:r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use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App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Models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Ubicacion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; </w:t>
      </w:r>
      <w:proofErr w:type="spellStart"/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class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eastAsia="es-CO"/>
        </w:rPr>
        <w:t>UbicacionesSeeder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extends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eastAsia="es-CO"/>
        </w:rPr>
        <w:t>Seeder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{ </w:t>
      </w:r>
      <w:proofErr w:type="spellStart"/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public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function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run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()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{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// Agrega los datos de ubicaciones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$ubicaciones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= [ [ 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'nombre'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=&gt; 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'Ubicación 1'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, 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'latitud'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=&gt; 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51.505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, 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'longitud'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=&gt; -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0.09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, ], [ 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'nombre'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=&gt; 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'Ubicación 2'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, 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'latitud'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=&gt; 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52.5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, 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'longitud'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=&gt; -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1.9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, ],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// Agrega más ubicaciones según tus necesidades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];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// Crea los registros en la base de datos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foreach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(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$ubicaciones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as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$</w:t>
      </w:r>
      <w:proofErr w:type="spellStart"/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ubicacion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) { 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Ubicacion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::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create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(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$</w:t>
      </w:r>
      <w:proofErr w:type="spellStart"/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ubicacion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); } } } </w:t>
      </w:r>
    </w:p>
    <w:p w14:paraId="77447C57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Asegúrate de ajustar los datos de ubicaciones según tus necesidades. Puedes agregar más ubicaciones en el arreglo 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$ubicaciones</w:t>
      </w: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si deseas.</w:t>
      </w:r>
    </w:p>
    <w:p w14:paraId="1962FFB5" w14:textId="77777777" w:rsidR="000E6EC7" w:rsidRPr="000E6EC7" w:rsidRDefault="000E6EC7" w:rsidP="000E6EC7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Registra el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seeder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en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DatabaseSeeder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: Abre el archivo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database</w:t>
      </w:r>
      <w:proofErr w:type="spellEnd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/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seeders</w:t>
      </w:r>
      <w:proofErr w:type="spellEnd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/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DatabaseSeeder.php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y dentro del método </w:t>
      </w:r>
      <w:proofErr w:type="gram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run(</w:t>
      </w:r>
      <w:proofErr w:type="gramEnd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)</w:t>
      </w: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, agrega la llamada al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seeder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UbicacionesSeeder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. El archivo debería verse así:</w:t>
      </w:r>
    </w:p>
    <w:p w14:paraId="05F87E07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s-CO"/>
        </w:rPr>
      </w:pPr>
      <w:proofErr w:type="spellStart"/>
      <w:r w:rsidRPr="000E6EC7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s-CO"/>
        </w:rPr>
        <w:t>php</w:t>
      </w:r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Copy</w:t>
      </w:r>
      <w:proofErr w:type="spellEnd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 xml:space="preserve"> </w:t>
      </w:r>
      <w:proofErr w:type="spellStart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code</w:t>
      </w:r>
      <w:proofErr w:type="spellEnd"/>
    </w:p>
    <w:p w14:paraId="290779A8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  <w:lang w:eastAsia="es-CO"/>
        </w:rPr>
      </w:pPr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use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Illuminate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Database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Seeder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; </w:t>
      </w:r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use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Database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Seeders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UbicacionesSeeder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; </w:t>
      </w:r>
      <w:proofErr w:type="spellStart"/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class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eastAsia="es-CO"/>
        </w:rPr>
        <w:t>DatabaseSeeder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extends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eastAsia="es-CO"/>
        </w:rPr>
        <w:t>Seeder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</w:t>
      </w:r>
      <w:proofErr w:type="gram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{ </w:t>
      </w:r>
      <w:proofErr w:type="spellStart"/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public</w:t>
      </w:r>
      <w:proofErr w:type="spellEnd"/>
      <w:proofErr w:type="gram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function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run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()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{ 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$</w:t>
      </w:r>
      <w:proofErr w:type="spellStart"/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this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-&gt;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call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(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UbicacionesSeeder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::</w:t>
      </w:r>
      <w:proofErr w:type="spellStart"/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class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); } } </w:t>
      </w:r>
    </w:p>
    <w:p w14:paraId="1ED2F4D4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Esto asegura que el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seeder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UbicacionesSeeder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se ejecute cuando ejecutes el comando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php</w:t>
      </w:r>
      <w:proofErr w:type="spellEnd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 xml:space="preserve">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artisan</w:t>
      </w:r>
      <w:proofErr w:type="spellEnd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 xml:space="preserve"> </w:t>
      </w:r>
      <w:proofErr w:type="spellStart"/>
      <w:proofErr w:type="gram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db:seed</w:t>
      </w:r>
      <w:proofErr w:type="spellEnd"/>
      <w:proofErr w:type="gram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.</w:t>
      </w:r>
    </w:p>
    <w:p w14:paraId="1E0737D8" w14:textId="77777777" w:rsidR="000E6EC7" w:rsidRPr="000E6EC7" w:rsidRDefault="000E6EC7" w:rsidP="000E6EC7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Ejecuta el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seeder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: Ejecuta el siguiente comando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Artisan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para ejecutar el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seeder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y agregar los datos de ubicaciones a la base de datos:</w:t>
      </w:r>
    </w:p>
    <w:p w14:paraId="15F6103F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s-CO"/>
        </w:rPr>
      </w:pPr>
      <w:proofErr w:type="spellStart"/>
      <w:r w:rsidRPr="000E6EC7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s-CO"/>
        </w:rPr>
        <w:t>bash</w:t>
      </w:r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Copy</w:t>
      </w:r>
      <w:proofErr w:type="spellEnd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 xml:space="preserve"> </w:t>
      </w:r>
      <w:proofErr w:type="spellStart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code</w:t>
      </w:r>
      <w:proofErr w:type="spellEnd"/>
    </w:p>
    <w:p w14:paraId="1BD9EBE6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  <w:lang w:eastAsia="es-CO"/>
        </w:rPr>
      </w:pP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php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artisan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proofErr w:type="gram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db:seed</w:t>
      </w:r>
      <w:proofErr w:type="spellEnd"/>
      <w:proofErr w:type="gram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</w:p>
    <w:p w14:paraId="123B9413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lastRenderedPageBreak/>
        <w:t xml:space="preserve">Una vez ejecutado, los datos de ubicaciones se agregarán a la tabla 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ubicaciones</w:t>
      </w: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en la base de datos.</w:t>
      </w:r>
    </w:p>
    <w:p w14:paraId="12AC5540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Ahora tendrás datos de ejemplo en la tabla 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ubicaciones</w:t>
      </w: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que puedes mostrar en el mapa utilizando el controlador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MapController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y la vista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mapa.blade.php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que se mencionaron en pasos anteriores.</w:t>
      </w:r>
    </w:p>
    <w:p w14:paraId="784F4280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Recuerda que puedes ajustar los datos de ubicaciones y el proceso de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seeder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según tus necesidades.</w:t>
      </w:r>
    </w:p>
    <w:p w14:paraId="13B728EE" w14:textId="704DB3F4" w:rsidR="000E6EC7" w:rsidRPr="000E6EC7" w:rsidRDefault="000E6EC7" w:rsidP="000E6EC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es-CO"/>
        </w:rPr>
        <mc:AlternateContent>
          <mc:Choice Requires="wps">
            <w:drawing>
              <wp:inline distT="0" distB="0" distL="0" distR="0" wp14:anchorId="313BBAFB" wp14:editId="722E2BA8">
                <wp:extent cx="308610" cy="308610"/>
                <wp:effectExtent l="0" t="0" r="0" b="0"/>
                <wp:docPr id="1210927547" name="Rectángul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7AEDD3" id="Rectángulo 8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0E6EC7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es-CO"/>
        </w:rPr>
        <w:drawing>
          <wp:inline distT="0" distB="0" distL="0" distR="0" wp14:anchorId="5B810CC5" wp14:editId="62AE50BB">
            <wp:extent cx="914400" cy="914400"/>
            <wp:effectExtent l="0" t="0" r="0" b="0"/>
            <wp:docPr id="1724068253" name="Imagen 7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s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9F2D2" w14:textId="77777777" w:rsidR="000E6EC7" w:rsidRPr="000E6EC7" w:rsidRDefault="000E6EC7" w:rsidP="000E6EC7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error View [mapa]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not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found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.</w:t>
      </w:r>
    </w:p>
    <w:p w14:paraId="36D5639E" w14:textId="77777777" w:rsidR="000E6EC7" w:rsidRPr="000E6EC7" w:rsidRDefault="000E6EC7" w:rsidP="000E6EC7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ChatGPT</w:t>
      </w:r>
      <w:proofErr w:type="spellEnd"/>
    </w:p>
    <w:p w14:paraId="335B6BA8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El error "View [mapa]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not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found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" indica que Laravel no puede encontrar la vista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mapa.blade.php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. Esto puede ocurrir si la vista no se ha creado o si se ha ubicado en una ruta incorrecta. Para solucionar este error, sigue estos pasos:</w:t>
      </w:r>
    </w:p>
    <w:p w14:paraId="553DDBE7" w14:textId="77777777" w:rsidR="000E6EC7" w:rsidRPr="000E6EC7" w:rsidRDefault="000E6EC7" w:rsidP="000E6EC7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Verifica la existencia de la vista: Asegúrate de que el archivo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mapa.blade.php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se encuentre en el directorio correcto de vistas. Por defecto, las vistas se almacenan en el directorio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resources</w:t>
      </w:r>
      <w:proofErr w:type="spellEnd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/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views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. Asegúrate de que el archivo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mapa.blade.php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se encuentre en esa ubicación.</w:t>
      </w:r>
    </w:p>
    <w:p w14:paraId="412A1EE2" w14:textId="77777777" w:rsidR="000E6EC7" w:rsidRPr="000E6EC7" w:rsidRDefault="000E6EC7" w:rsidP="000E6EC7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Verifica el nombre de la vista: Asegúrate de que el nombre de la vista en el método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return</w:t>
      </w:r>
      <w:proofErr w:type="spellEnd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 xml:space="preserve"> </w:t>
      </w:r>
      <w:proofErr w:type="spellStart"/>
      <w:proofErr w:type="gram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view</w:t>
      </w:r>
      <w:proofErr w:type="spellEnd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(</w:t>
      </w:r>
      <w:proofErr w:type="gramEnd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'mapa', compact('ubicaciones'));</w:t>
      </w: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en tu controlador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MapController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sea exactamente igual al nombre del archivo de la vista, incluyendo mayúsculas y minúsculas. Si has cambiado el nombre de la vista, asegúrate de ajustar el nombre en el controlador.</w:t>
      </w:r>
    </w:p>
    <w:p w14:paraId="07EFA882" w14:textId="77777777" w:rsidR="000E6EC7" w:rsidRPr="000E6EC7" w:rsidRDefault="000E6EC7" w:rsidP="000E6EC7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Verifica la estructura de carpetas: Asegúrate de que la estructura de carpetas en el directorio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resources</w:t>
      </w:r>
      <w:proofErr w:type="spellEnd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/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views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sea correcta. Si tienes subcarpetas dentro de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views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, asegúrate de incluir el nombre de la subcarpeta en el nombre de la vista. Por ejemplo, si la vista está en una subcarpeta llamada 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mapas</w:t>
      </w: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, la ruta sería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return</w:t>
      </w:r>
      <w:proofErr w:type="spellEnd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 xml:space="preserve"> </w:t>
      </w:r>
      <w:proofErr w:type="spellStart"/>
      <w:proofErr w:type="gram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view</w:t>
      </w:r>
      <w:proofErr w:type="spellEnd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(</w:t>
      </w:r>
      <w:proofErr w:type="gramEnd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'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mapas.mapa</w:t>
      </w:r>
      <w:proofErr w:type="spellEnd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', compact('ubicaciones'));</w:t>
      </w: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.</w:t>
      </w:r>
    </w:p>
    <w:p w14:paraId="102045FE" w14:textId="77777777" w:rsidR="000E6EC7" w:rsidRPr="000E6EC7" w:rsidRDefault="000E6EC7" w:rsidP="000E6EC7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Ejecuta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php</w:t>
      </w:r>
      <w:proofErr w:type="spellEnd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 xml:space="preserve">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artisan</w:t>
      </w:r>
      <w:proofErr w:type="spellEnd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 xml:space="preserve">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optimize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: Si has creado recientemente la vista o has realizado cambios en su ubicación, puede que necesites regenerar la caché de las vistas de Laravel. Ejecuta el comando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php</w:t>
      </w:r>
      <w:proofErr w:type="spellEnd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 xml:space="preserve">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artisan</w:t>
      </w:r>
      <w:proofErr w:type="spellEnd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 xml:space="preserve">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optimize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en la terminal para asegurarte de que las vistas se carguen correctamente.</w:t>
      </w:r>
    </w:p>
    <w:p w14:paraId="4129CEAE" w14:textId="77777777" w:rsidR="000E6EC7" w:rsidRPr="000E6EC7" w:rsidRDefault="000E6EC7" w:rsidP="000E6EC7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Verifica la sintaxis y la estructura de la vista: Asegúrate de que la vista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mapa.blade.php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esté correctamente escrita y siga la sintaxis adecuada de las plantillas Blade de Laravel. Verifica que no haya errores de sintaxis o problemas de cierre de etiquetas.</w:t>
      </w:r>
    </w:p>
    <w:p w14:paraId="7BEAC5E5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Al seguir estos pasos, deberías poder solucionar el error "View [mapa]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not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found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" y Laravel podrá encontrar la vista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mapa.blade.php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correctamente.</w:t>
      </w:r>
    </w:p>
    <w:p w14:paraId="78B6D67A" w14:textId="2E0640E9" w:rsidR="000E6EC7" w:rsidRPr="000E6EC7" w:rsidRDefault="000E6EC7" w:rsidP="000E6EC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es-CO"/>
        </w:rPr>
        <w:lastRenderedPageBreak/>
        <mc:AlternateContent>
          <mc:Choice Requires="wps">
            <w:drawing>
              <wp:inline distT="0" distB="0" distL="0" distR="0" wp14:anchorId="00D3B664" wp14:editId="2196B764">
                <wp:extent cx="308610" cy="308610"/>
                <wp:effectExtent l="0" t="0" r="0" b="0"/>
                <wp:docPr id="1070459362" name="Rectángul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57D9F9" id="Rectángulo 6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0E6EC7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es-CO"/>
        </w:rPr>
        <w:drawing>
          <wp:inline distT="0" distB="0" distL="0" distR="0" wp14:anchorId="5508BF1E" wp14:editId="20208D48">
            <wp:extent cx="914400" cy="914400"/>
            <wp:effectExtent l="0" t="0" r="0" b="0"/>
            <wp:docPr id="500258974" name="Imagen 5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Us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F02EE" w14:textId="77777777" w:rsidR="000E6EC7" w:rsidRPr="000E6EC7" w:rsidRDefault="000E6EC7" w:rsidP="000E6EC7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dn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el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mpa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no muestra datos desde la base de datos</w:t>
      </w:r>
    </w:p>
    <w:p w14:paraId="07301AA3" w14:textId="77777777" w:rsidR="000E6EC7" w:rsidRPr="000E6EC7" w:rsidRDefault="000E6EC7" w:rsidP="000E6EC7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ChatGPT</w:t>
      </w:r>
      <w:proofErr w:type="spellEnd"/>
    </w:p>
    <w:p w14:paraId="5B7A9F34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Si el mapa no muestra datos desde la base de datos, puede haber varios motivos por los que esto ocurra. Aquí hay algunos pasos que puedes seguir para solucionar el problema:</w:t>
      </w:r>
    </w:p>
    <w:p w14:paraId="0A3A6C61" w14:textId="77777777" w:rsidR="000E6EC7" w:rsidRPr="000E6EC7" w:rsidRDefault="000E6EC7" w:rsidP="000E6EC7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Verifica la conexión a la base de datos: Asegúrate de que la conexión a la base de datos esté configurada correctamente en el </w:t>
      </w:r>
      <w:proofErr w:type="gram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archivo 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.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env</w:t>
      </w:r>
      <w:proofErr w:type="spellEnd"/>
      <w:proofErr w:type="gram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de tu proyecto Laravel. Verifica los valores de 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DB_CONNECTION</w:t>
      </w: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, 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DB_HOST</w:t>
      </w: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, 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DB_PORT</w:t>
      </w: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, 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DB_DATABASE</w:t>
      </w: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, 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DB_USERNAME</w:t>
      </w: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y 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DB_PASSWORD</w:t>
      </w: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para asegurarte de que sean correctos y coincidan con la configuración de tu base de datos.</w:t>
      </w:r>
    </w:p>
    <w:p w14:paraId="7E5C7A95" w14:textId="77777777" w:rsidR="000E6EC7" w:rsidRPr="000E6EC7" w:rsidRDefault="000E6EC7" w:rsidP="000E6EC7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Verifica el modelo y la migración: Asegúrate de que el modelo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Ubicacion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y la migración de la tabla 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ubicaciones</w:t>
      </w: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estén configurados correctamente. Verifica que el modelo esté ubicado en el directorio correcto (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app/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Models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) y que la migración haya sido ejecutada correctamente y haya creado la tabla 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ubicaciones</w:t>
      </w: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en la base de datos.</w:t>
      </w:r>
    </w:p>
    <w:p w14:paraId="3CD7B2EB" w14:textId="77777777" w:rsidR="000E6EC7" w:rsidRPr="000E6EC7" w:rsidRDefault="000E6EC7" w:rsidP="000E6EC7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Verifica el controlador: Asegúrate de que el controlador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MapController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tenga la lógica adecuada para obtener los datos de ubicación desde la base de datos. Verifica que hayas importado el modelo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Ubicacion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en el controlador y que estés recuperando los datos correctamente utilizando métodos como </w:t>
      </w:r>
      <w:proofErr w:type="spellStart"/>
      <w:proofErr w:type="gram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all</w:t>
      </w:r>
      <w:proofErr w:type="spellEnd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(</w:t>
      </w:r>
      <w:proofErr w:type="gramEnd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)</w:t>
      </w: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o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get</w:t>
      </w:r>
      <w:proofErr w:type="spellEnd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()</w:t>
      </w: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.</w:t>
      </w:r>
    </w:p>
    <w:p w14:paraId="39F7C6E6" w14:textId="77777777" w:rsidR="000E6EC7" w:rsidRPr="000E6EC7" w:rsidRDefault="000E6EC7" w:rsidP="000E6EC7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Verifica la vista: Asegúrate de que la vista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mapa.blade.php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esté recibiendo los datos de ubicación correctamente desde el controlador. Puedes verificar esto imprimiendo los datos en la vista utilizando directivas Blade, por ejemplo, </w:t>
      </w:r>
      <w:proofErr w:type="gram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 xml:space="preserve">{{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dd</w:t>
      </w:r>
      <w:proofErr w:type="spellEnd"/>
      <w:proofErr w:type="gramEnd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($ubicaciones) }}</w:t>
      </w: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. Si los datos se muestran correctamente en la vista, significa que los datos se están pasando correctamente desde el controlador.</w:t>
      </w:r>
    </w:p>
    <w:p w14:paraId="7196441D" w14:textId="77777777" w:rsidR="000E6EC7" w:rsidRPr="000E6EC7" w:rsidRDefault="000E6EC7" w:rsidP="000E6EC7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Verifica la configuración del mapa: Asegúrate de que la configuración del mapa en la vista esté correctamente configurada. Verifica que estés utilizando las coordenadas de latitud y longitud adecuadas para mostrar los marcadores en el mapa. Puedes utilizar un bucle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foreach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en la vista para recorrer los datos de ubicación y mostrar los marcadores en el mapa.</w:t>
      </w:r>
    </w:p>
    <w:p w14:paraId="2CBFEF38" w14:textId="77777777" w:rsidR="000E6EC7" w:rsidRPr="000E6EC7" w:rsidRDefault="000E6EC7" w:rsidP="000E6EC7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Verifica la sintaxis y la estructura del código: Asegúrate de que no haya errores de sintaxis en el controlador, el modelo y la vista. Verifica que las etiquetas y las variables estén escritas correctamente y que los nombres de las columnas en la base de datos coincidan con los nombres utilizados en el código.</w:t>
      </w:r>
    </w:p>
    <w:p w14:paraId="5A48F35C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Al seguir estos pasos y verificar cada componente, deberías poder solucionar el problema y hacer que el mapa muestre los datos desde la base de datos correctamente.</w:t>
      </w:r>
    </w:p>
    <w:p w14:paraId="3BACFD38" w14:textId="1F513322" w:rsidR="000E6EC7" w:rsidRPr="000E6EC7" w:rsidRDefault="000E6EC7" w:rsidP="000E6EC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es-CO"/>
        </w:rPr>
        <mc:AlternateContent>
          <mc:Choice Requires="wps">
            <w:drawing>
              <wp:inline distT="0" distB="0" distL="0" distR="0" wp14:anchorId="4B98C2DB" wp14:editId="7BB9BB3E">
                <wp:extent cx="308610" cy="308610"/>
                <wp:effectExtent l="0" t="0" r="0" b="0"/>
                <wp:docPr id="459368661" name="Rectá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27ACD6" id="Rectángulo 4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0E6EC7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es-CO"/>
        </w:rPr>
        <w:drawing>
          <wp:inline distT="0" distB="0" distL="0" distR="0" wp14:anchorId="3E783283" wp14:editId="623E1E24">
            <wp:extent cx="914400" cy="914400"/>
            <wp:effectExtent l="0" t="0" r="0" b="0"/>
            <wp:docPr id="875066539" name="Imagen 3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s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B1D4A" w14:textId="77777777" w:rsidR="000E6EC7" w:rsidRPr="000E6EC7" w:rsidRDefault="000E6EC7" w:rsidP="000E6EC7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como hago para exportar todo esto a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pdf</w:t>
      </w:r>
      <w:proofErr w:type="spellEnd"/>
    </w:p>
    <w:p w14:paraId="6C1F98D1" w14:textId="77777777" w:rsidR="000E6EC7" w:rsidRPr="000E6EC7" w:rsidRDefault="000E6EC7" w:rsidP="000E6EC7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lastRenderedPageBreak/>
        <w:t>ChatGPT</w:t>
      </w:r>
      <w:proofErr w:type="spellEnd"/>
    </w:p>
    <w:p w14:paraId="13366A5D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Para exportar todo el contenido a un archivo PDF en Laravel, puedes utilizar la biblioteca "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dompdf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". Sigue estos pasos:</w:t>
      </w:r>
    </w:p>
    <w:p w14:paraId="299B1C92" w14:textId="77777777" w:rsidR="000E6EC7" w:rsidRPr="000E6EC7" w:rsidRDefault="000E6EC7" w:rsidP="000E6EC7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Instala la biblioteca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Dompdf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a través de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Composer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ejecutando el siguiente comando en tu terminal:</w:t>
      </w:r>
    </w:p>
    <w:p w14:paraId="3EA3DC04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s-CO"/>
        </w:rPr>
      </w:pPr>
      <w:proofErr w:type="spellStart"/>
      <w:r w:rsidRPr="000E6EC7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s-CO"/>
        </w:rPr>
        <w:t>bash</w:t>
      </w:r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Copy</w:t>
      </w:r>
      <w:proofErr w:type="spellEnd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 xml:space="preserve"> </w:t>
      </w:r>
      <w:proofErr w:type="spellStart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code</w:t>
      </w:r>
      <w:proofErr w:type="spellEnd"/>
    </w:p>
    <w:p w14:paraId="2F3C4A2A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  <w:lang w:eastAsia="es-CO"/>
        </w:rPr>
      </w:pP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composer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require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dompdf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/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dompdf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</w:p>
    <w:p w14:paraId="36F5F664" w14:textId="77777777" w:rsidR="000E6EC7" w:rsidRPr="000E6EC7" w:rsidRDefault="000E6EC7" w:rsidP="000E6EC7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Crea una nueva ruta en tu archivo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routes</w:t>
      </w:r>
      <w:proofErr w:type="spellEnd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/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web.php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para manejar la exportación a PDF. Por ejemplo:</w:t>
      </w:r>
    </w:p>
    <w:p w14:paraId="14FA1899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s-CO"/>
        </w:rPr>
      </w:pPr>
      <w:proofErr w:type="spellStart"/>
      <w:r w:rsidRPr="000E6EC7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s-CO"/>
        </w:rPr>
        <w:t>php</w:t>
      </w:r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Copy</w:t>
      </w:r>
      <w:proofErr w:type="spellEnd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 xml:space="preserve"> </w:t>
      </w:r>
      <w:proofErr w:type="spellStart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code</w:t>
      </w:r>
      <w:proofErr w:type="spellEnd"/>
    </w:p>
    <w:p w14:paraId="598E56E2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Ubuntu Mono" w:eastAsia="Times New Roman" w:hAnsi="Ubuntu Mono" w:cs="Courier New"/>
          <w:sz w:val="18"/>
          <w:szCs w:val="18"/>
          <w:lang w:eastAsia="es-CO"/>
        </w:rPr>
      </w:pPr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use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App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Http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Controllers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MapController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; </w:t>
      </w:r>
    </w:p>
    <w:p w14:paraId="44A809DF" w14:textId="5F77EF34" w:rsidR="000E6EC7" w:rsidRPr="000E6EC7" w:rsidRDefault="000E6EC7" w:rsidP="000E6EC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es-CO"/>
        </w:rPr>
        <mc:AlternateContent>
          <mc:Choice Requires="wps">
            <w:drawing>
              <wp:inline distT="0" distB="0" distL="0" distR="0" wp14:anchorId="24369519" wp14:editId="2284E5FD">
                <wp:extent cx="308610" cy="308610"/>
                <wp:effectExtent l="0" t="0" r="0" b="0"/>
                <wp:docPr id="1974981560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D35F8F" id="Rectángulo 2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0E6EC7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es-CO"/>
        </w:rPr>
        <w:drawing>
          <wp:inline distT="0" distB="0" distL="0" distR="0" wp14:anchorId="5D029AD3" wp14:editId="5E1582A0">
            <wp:extent cx="914400" cy="914400"/>
            <wp:effectExtent l="0" t="0" r="0" b="0"/>
            <wp:docPr id="213635538" name="Imagen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s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F8DD2" w14:textId="77777777" w:rsidR="000E6EC7" w:rsidRPr="000E6EC7" w:rsidRDefault="000E6EC7" w:rsidP="000E6EC7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como hago para exportar todo esto que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hablamso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en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pdf</w:t>
      </w:r>
      <w:proofErr w:type="spellEnd"/>
    </w:p>
    <w:p w14:paraId="07409B04" w14:textId="77777777" w:rsidR="000E6EC7" w:rsidRPr="000E6EC7" w:rsidRDefault="000E6EC7" w:rsidP="000E6EC7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ChatGPT</w:t>
      </w:r>
      <w:proofErr w:type="spellEnd"/>
    </w:p>
    <w:p w14:paraId="5487A751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Para exportar todo el contenido que hemos discutido a un archivo PDF en Laravel, puedes utilizar la biblioteca "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dompdf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". A continuación, te mostraré cómo puedes hacerlo:</w:t>
      </w:r>
    </w:p>
    <w:p w14:paraId="732AB779" w14:textId="77777777" w:rsidR="000E6EC7" w:rsidRPr="000E6EC7" w:rsidRDefault="000E6EC7" w:rsidP="000E6EC7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Primero, asegúrate de tener la biblioteca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dompdf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instalada en tu proyecto. Puedes instalarla a través de </w:t>
      </w:r>
      <w:proofErr w:type="spellStart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Composer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ejecutando el siguiente comando en tu terminal:</w:t>
      </w:r>
    </w:p>
    <w:p w14:paraId="48CD901F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s-CO"/>
        </w:rPr>
      </w:pPr>
      <w:proofErr w:type="spellStart"/>
      <w:r w:rsidRPr="000E6EC7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s-CO"/>
        </w:rPr>
        <w:t>bash</w:t>
      </w:r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Copy</w:t>
      </w:r>
      <w:proofErr w:type="spellEnd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 xml:space="preserve"> </w:t>
      </w:r>
      <w:proofErr w:type="spellStart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code</w:t>
      </w:r>
      <w:proofErr w:type="spellEnd"/>
    </w:p>
    <w:p w14:paraId="111ED626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  <w:lang w:eastAsia="es-CO"/>
        </w:rPr>
      </w:pP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composer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require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dompdf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/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dompdf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</w:p>
    <w:p w14:paraId="670A1DF5" w14:textId="77777777" w:rsidR="000E6EC7" w:rsidRPr="000E6EC7" w:rsidRDefault="000E6EC7" w:rsidP="000E6EC7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Luego, en tu controlador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MapController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, importa las clases necesarias para la generación del PDF:</w:t>
      </w:r>
    </w:p>
    <w:p w14:paraId="0A2C3C04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s-CO"/>
        </w:rPr>
      </w:pPr>
      <w:proofErr w:type="spellStart"/>
      <w:r w:rsidRPr="000E6EC7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s-CO"/>
        </w:rPr>
        <w:t>php</w:t>
      </w:r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Copy</w:t>
      </w:r>
      <w:proofErr w:type="spellEnd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 xml:space="preserve"> </w:t>
      </w:r>
      <w:proofErr w:type="spellStart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code</w:t>
      </w:r>
      <w:proofErr w:type="spellEnd"/>
    </w:p>
    <w:p w14:paraId="5E070A2B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  <w:lang w:eastAsia="es-CO"/>
        </w:rPr>
      </w:pPr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use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Dompdf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Dompdf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; </w:t>
      </w:r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use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Dompdf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Options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; </w:t>
      </w:r>
    </w:p>
    <w:p w14:paraId="4F1DED9C" w14:textId="77777777" w:rsidR="000E6EC7" w:rsidRPr="000E6EC7" w:rsidRDefault="000E6EC7" w:rsidP="000E6EC7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Añade un método en el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MapController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que maneje la generación y descarga del archivo PDF. Por ejemplo:</w:t>
      </w:r>
    </w:p>
    <w:p w14:paraId="4A315948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s-CO"/>
        </w:rPr>
      </w:pPr>
      <w:proofErr w:type="spellStart"/>
      <w:r w:rsidRPr="000E6EC7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s-CO"/>
        </w:rPr>
        <w:t>php</w:t>
      </w:r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Copy</w:t>
      </w:r>
      <w:proofErr w:type="spellEnd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 xml:space="preserve"> </w:t>
      </w:r>
      <w:proofErr w:type="spellStart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code</w:t>
      </w:r>
      <w:proofErr w:type="spellEnd"/>
    </w:p>
    <w:p w14:paraId="623AF04D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  <w:lang w:eastAsia="es-CO"/>
        </w:rPr>
      </w:pPr>
      <w:proofErr w:type="spellStart"/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public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function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exportarPDF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()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{ 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$ubicaciones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= 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Ubicacion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::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all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();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// Obtén los datos de ubicación desde la base de datos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// Crea una instancia de 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Dompdf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$</w:t>
      </w:r>
      <w:proofErr w:type="spellStart"/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pdf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= </w:t>
      </w:r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new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Dompdf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();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// Opcional: Configura opciones adicionales para la generación del PDF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$</w:t>
      </w:r>
      <w:proofErr w:type="spellStart"/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options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= </w:t>
      </w:r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new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Options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(); 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$</w:t>
      </w:r>
      <w:proofErr w:type="spellStart"/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options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-&gt;</w:t>
      </w:r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set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(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</w:t>
      </w:r>
      <w:proofErr w:type="spellStart"/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defaultFont</w:t>
      </w:r>
      <w:proofErr w:type="spellEnd"/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, 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'Arial'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);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// Puedes ajustar otras opciones según tus preferencias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$</w:t>
      </w:r>
      <w:proofErr w:type="spellStart"/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pdf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-&gt;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setOptions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(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$</w:t>
      </w:r>
      <w:proofErr w:type="spellStart"/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options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);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// Renderiza la vista 'mapa' con los datos de ubicaciones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$</w:t>
      </w:r>
      <w:proofErr w:type="spellStart"/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html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= 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view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(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'mapa'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, </w:t>
      </w:r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compact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(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'ubicaciones'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))-&gt;</w:t>
      </w:r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render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();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// Carga el HTML en </w:t>
      </w:r>
      <w:proofErr w:type="spellStart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Dompdf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 xml:space="preserve"> para generar el PDF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$</w:t>
      </w:r>
      <w:proofErr w:type="spellStart"/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pdf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-&gt;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loadHtml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(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$</w:t>
      </w:r>
      <w:proofErr w:type="spellStart"/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html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);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// Genera el PDF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$</w:t>
      </w:r>
      <w:proofErr w:type="spellStart"/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pdf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-&gt;</w:t>
      </w:r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render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(); 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CO"/>
        </w:rPr>
        <w:t>// Descarga el PDF con un nombre de archivo específico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proofErr w:type="spellStart"/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t>return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$</w:t>
      </w:r>
      <w:proofErr w:type="spellStart"/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pdf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-&gt;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stream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(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'mapa.pdf'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); } </w:t>
      </w:r>
    </w:p>
    <w:p w14:paraId="0A21AF50" w14:textId="77777777" w:rsidR="000E6EC7" w:rsidRPr="000E6EC7" w:rsidRDefault="000E6EC7" w:rsidP="000E6EC7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En tu archivo de rutas (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routes</w:t>
      </w:r>
      <w:proofErr w:type="spellEnd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/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web.php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), define una nueva ruta que apunte al método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exportarPDF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del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MapController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:</w:t>
      </w:r>
    </w:p>
    <w:p w14:paraId="494F54C6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s-CO"/>
        </w:rPr>
      </w:pPr>
      <w:proofErr w:type="spellStart"/>
      <w:r w:rsidRPr="000E6EC7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s-CO"/>
        </w:rPr>
        <w:t>php</w:t>
      </w:r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Copy</w:t>
      </w:r>
      <w:proofErr w:type="spellEnd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 xml:space="preserve"> </w:t>
      </w:r>
      <w:proofErr w:type="spellStart"/>
      <w:r w:rsidRPr="000E6EC7">
        <w:rPr>
          <w:rFonts w:ascii="Segoe UI" w:eastAsia="Times New Roman" w:hAnsi="Segoe UI" w:cs="Segoe UI"/>
          <w:sz w:val="18"/>
          <w:szCs w:val="18"/>
          <w:lang w:eastAsia="es-CO"/>
        </w:rPr>
        <w:t>code</w:t>
      </w:r>
      <w:proofErr w:type="spellEnd"/>
    </w:p>
    <w:p w14:paraId="0373F910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  <w:lang w:eastAsia="es-CO"/>
        </w:rPr>
      </w:pPr>
      <w:r w:rsidRPr="000E6EC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CO"/>
        </w:rPr>
        <w:lastRenderedPageBreak/>
        <w:t>use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App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Http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Controllers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\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MapController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; </w:t>
      </w:r>
      <w:proofErr w:type="spellStart"/>
      <w:proofErr w:type="gram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Route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::</w:t>
      </w:r>
      <w:proofErr w:type="spellStart"/>
      <w:proofErr w:type="gramEnd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get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(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'/exportar-</w:t>
      </w:r>
      <w:proofErr w:type="spellStart"/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pdf</w:t>
      </w:r>
      <w:proofErr w:type="spellEnd"/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, [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MapController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::</w:t>
      </w:r>
      <w:proofErr w:type="spellStart"/>
      <w:r w:rsidRPr="000E6EC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CO"/>
        </w:rPr>
        <w:t>class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, 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</w:t>
      </w:r>
      <w:proofErr w:type="spellStart"/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exportarPDF</w:t>
      </w:r>
      <w:proofErr w:type="spellEnd"/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])-&gt;</w:t>
      </w:r>
      <w:proofErr w:type="spellStart"/>
      <w:r w:rsidRPr="000E6EC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CO"/>
        </w:rPr>
        <w:t>name</w:t>
      </w:r>
      <w:proofErr w:type="spellEnd"/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>(</w:t>
      </w:r>
      <w:r w:rsidRPr="000E6EC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CO"/>
        </w:rPr>
        <w:t>'exportar.pdf'</w:t>
      </w:r>
      <w:r w:rsidRPr="000E6EC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); </w:t>
      </w:r>
    </w:p>
    <w:p w14:paraId="13269915" w14:textId="77777777" w:rsidR="000E6EC7" w:rsidRPr="000E6EC7" w:rsidRDefault="000E6EC7" w:rsidP="000E6EC7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Asegúrate de tener una vista 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mapa.blade.php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que muestre los datos de ubicación correctamente.</w:t>
      </w:r>
    </w:p>
    <w:p w14:paraId="4ACB6BEE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Con estos pasos, podrás acceder a la ruta </w:t>
      </w:r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/exportar-</w:t>
      </w:r>
      <w:proofErr w:type="spellStart"/>
      <w:r w:rsidRPr="000E6EC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pdf</w:t>
      </w:r>
      <w:proofErr w:type="spellEnd"/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 xml:space="preserve"> en tu aplicación Laravel y se generará y descargará automáticamente un archivo PDF con los datos del mapa. Puedes ajustar el nombre del archivo PDF y las opciones de configuración según tus necesidades.</w:t>
      </w:r>
    </w:p>
    <w:p w14:paraId="78F8773A" w14:textId="77777777" w:rsidR="000E6EC7" w:rsidRPr="000E6EC7" w:rsidRDefault="000E6EC7" w:rsidP="000E6E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E6EC7">
        <w:rPr>
          <w:rFonts w:ascii="Segoe UI" w:eastAsia="Times New Roman" w:hAnsi="Segoe UI" w:cs="Segoe UI"/>
          <w:sz w:val="21"/>
          <w:szCs w:val="21"/>
          <w:lang w:eastAsia="es-CO"/>
        </w:rPr>
        <w:t>Recuerda importar las</w:t>
      </w:r>
    </w:p>
    <w:p w14:paraId="2E10BA12" w14:textId="77777777" w:rsidR="00802F56" w:rsidRDefault="00802F56"/>
    <w:sectPr w:rsidR="00802F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36F7"/>
    <w:multiLevelType w:val="multilevel"/>
    <w:tmpl w:val="E14824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131C7"/>
    <w:multiLevelType w:val="multilevel"/>
    <w:tmpl w:val="D226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51743"/>
    <w:multiLevelType w:val="multilevel"/>
    <w:tmpl w:val="56D213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74704"/>
    <w:multiLevelType w:val="multilevel"/>
    <w:tmpl w:val="43FA2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7643E"/>
    <w:multiLevelType w:val="multilevel"/>
    <w:tmpl w:val="EE98F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4D69ED"/>
    <w:multiLevelType w:val="multilevel"/>
    <w:tmpl w:val="0CB490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75155A"/>
    <w:multiLevelType w:val="multilevel"/>
    <w:tmpl w:val="BB3473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CA6ABA"/>
    <w:multiLevelType w:val="multilevel"/>
    <w:tmpl w:val="72F22C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CF35CC"/>
    <w:multiLevelType w:val="multilevel"/>
    <w:tmpl w:val="3A869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D75171"/>
    <w:multiLevelType w:val="multilevel"/>
    <w:tmpl w:val="56508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5E7790"/>
    <w:multiLevelType w:val="multilevel"/>
    <w:tmpl w:val="29389C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766AC8"/>
    <w:multiLevelType w:val="multilevel"/>
    <w:tmpl w:val="A5624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C310EA"/>
    <w:multiLevelType w:val="multilevel"/>
    <w:tmpl w:val="039E0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663347"/>
    <w:multiLevelType w:val="multilevel"/>
    <w:tmpl w:val="D5D4A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D46EE4"/>
    <w:multiLevelType w:val="multilevel"/>
    <w:tmpl w:val="D6064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E65864"/>
    <w:multiLevelType w:val="multilevel"/>
    <w:tmpl w:val="7CEA8E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BA69F0"/>
    <w:multiLevelType w:val="multilevel"/>
    <w:tmpl w:val="E60AAC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3C1657"/>
    <w:multiLevelType w:val="multilevel"/>
    <w:tmpl w:val="71E026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CB1A2C"/>
    <w:multiLevelType w:val="multilevel"/>
    <w:tmpl w:val="7B12C5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0539F5"/>
    <w:multiLevelType w:val="multilevel"/>
    <w:tmpl w:val="60540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5D7EE7"/>
    <w:multiLevelType w:val="multilevel"/>
    <w:tmpl w:val="4D1472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516562"/>
    <w:multiLevelType w:val="multilevel"/>
    <w:tmpl w:val="4F5294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292CB2"/>
    <w:multiLevelType w:val="multilevel"/>
    <w:tmpl w:val="B8480F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D91DF9"/>
    <w:multiLevelType w:val="multilevel"/>
    <w:tmpl w:val="1C6E1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2F37EE"/>
    <w:multiLevelType w:val="multilevel"/>
    <w:tmpl w:val="DA6E36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764264"/>
    <w:multiLevelType w:val="multilevel"/>
    <w:tmpl w:val="90C8F6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2426310">
    <w:abstractNumId w:val="4"/>
  </w:num>
  <w:num w:numId="2" w16cid:durableId="576552531">
    <w:abstractNumId w:val="11"/>
  </w:num>
  <w:num w:numId="3" w16cid:durableId="2014914207">
    <w:abstractNumId w:val="25"/>
  </w:num>
  <w:num w:numId="4" w16cid:durableId="1835103748">
    <w:abstractNumId w:val="17"/>
  </w:num>
  <w:num w:numId="5" w16cid:durableId="1282691540">
    <w:abstractNumId w:val="23"/>
  </w:num>
  <w:num w:numId="6" w16cid:durableId="62148563">
    <w:abstractNumId w:val="5"/>
  </w:num>
  <w:num w:numId="7" w16cid:durableId="386995918">
    <w:abstractNumId w:val="19"/>
  </w:num>
  <w:num w:numId="8" w16cid:durableId="277565746">
    <w:abstractNumId w:val="10"/>
  </w:num>
  <w:num w:numId="9" w16cid:durableId="1044644709">
    <w:abstractNumId w:val="15"/>
  </w:num>
  <w:num w:numId="10" w16cid:durableId="2031561184">
    <w:abstractNumId w:val="3"/>
  </w:num>
  <w:num w:numId="11" w16cid:durableId="984551144">
    <w:abstractNumId w:val="7"/>
  </w:num>
  <w:num w:numId="12" w16cid:durableId="521170903">
    <w:abstractNumId w:val="21"/>
  </w:num>
  <w:num w:numId="13" w16cid:durableId="1815373868">
    <w:abstractNumId w:val="0"/>
  </w:num>
  <w:num w:numId="14" w16cid:durableId="981932894">
    <w:abstractNumId w:val="1"/>
  </w:num>
  <w:num w:numId="15" w16cid:durableId="471942448">
    <w:abstractNumId w:val="16"/>
  </w:num>
  <w:num w:numId="16" w16cid:durableId="2018730965">
    <w:abstractNumId w:val="24"/>
  </w:num>
  <w:num w:numId="17" w16cid:durableId="836767226">
    <w:abstractNumId w:val="20"/>
  </w:num>
  <w:num w:numId="18" w16cid:durableId="1561862518">
    <w:abstractNumId w:val="9"/>
  </w:num>
  <w:num w:numId="19" w16cid:durableId="1797212398">
    <w:abstractNumId w:val="14"/>
  </w:num>
  <w:num w:numId="20" w16cid:durableId="150489567">
    <w:abstractNumId w:val="12"/>
  </w:num>
  <w:num w:numId="21" w16cid:durableId="1021707767">
    <w:abstractNumId w:val="22"/>
  </w:num>
  <w:num w:numId="22" w16cid:durableId="2096585557">
    <w:abstractNumId w:val="13"/>
  </w:num>
  <w:num w:numId="23" w16cid:durableId="669715836">
    <w:abstractNumId w:val="8"/>
  </w:num>
  <w:num w:numId="24" w16cid:durableId="2088913763">
    <w:abstractNumId w:val="18"/>
  </w:num>
  <w:num w:numId="25" w16cid:durableId="1476483235">
    <w:abstractNumId w:val="2"/>
  </w:num>
  <w:num w:numId="26" w16cid:durableId="4510952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C7"/>
    <w:rsid w:val="000E6EC7"/>
    <w:rsid w:val="0080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3B919"/>
  <w15:chartTrackingRefBased/>
  <w15:docId w15:val="{4E50B27C-B442-47D4-9817-F90D6079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0E6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flex-grow">
    <w:name w:val="flex-grow"/>
    <w:basedOn w:val="Fuentedeprrafopredeter"/>
    <w:rsid w:val="000E6EC7"/>
  </w:style>
  <w:style w:type="paragraph" w:styleId="NormalWeb">
    <w:name w:val="Normal (Web)"/>
    <w:basedOn w:val="Normal"/>
    <w:uiPriority w:val="99"/>
    <w:semiHidden/>
    <w:unhideWhenUsed/>
    <w:rsid w:val="000E6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0E6EC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E6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E6EC7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title">
    <w:name w:val="hljs-title"/>
    <w:basedOn w:val="Fuentedeprrafopredeter"/>
    <w:rsid w:val="000E6EC7"/>
  </w:style>
  <w:style w:type="character" w:customStyle="1" w:styleId="hljs-string">
    <w:name w:val="hljs-string"/>
    <w:basedOn w:val="Fuentedeprrafopredeter"/>
    <w:rsid w:val="000E6EC7"/>
  </w:style>
  <w:style w:type="character" w:customStyle="1" w:styleId="hljs-meta">
    <w:name w:val="hljs-meta"/>
    <w:basedOn w:val="Fuentedeprrafopredeter"/>
    <w:rsid w:val="000E6EC7"/>
  </w:style>
  <w:style w:type="character" w:customStyle="1" w:styleId="hljs-keyword">
    <w:name w:val="hljs-keyword"/>
    <w:basedOn w:val="Fuentedeprrafopredeter"/>
    <w:rsid w:val="000E6EC7"/>
  </w:style>
  <w:style w:type="character" w:customStyle="1" w:styleId="hljs-comment">
    <w:name w:val="hljs-comment"/>
    <w:basedOn w:val="Fuentedeprrafopredeter"/>
    <w:rsid w:val="000E6EC7"/>
  </w:style>
  <w:style w:type="character" w:customStyle="1" w:styleId="hljs-class">
    <w:name w:val="hljs-class"/>
    <w:basedOn w:val="Fuentedeprrafopredeter"/>
    <w:rsid w:val="000E6EC7"/>
  </w:style>
  <w:style w:type="character" w:customStyle="1" w:styleId="hljs-function">
    <w:name w:val="hljs-function"/>
    <w:basedOn w:val="Fuentedeprrafopredeter"/>
    <w:rsid w:val="000E6EC7"/>
  </w:style>
  <w:style w:type="character" w:customStyle="1" w:styleId="hljs-params">
    <w:name w:val="hljs-params"/>
    <w:basedOn w:val="Fuentedeprrafopredeter"/>
    <w:rsid w:val="000E6EC7"/>
  </w:style>
  <w:style w:type="character" w:customStyle="1" w:styleId="hljs-variable">
    <w:name w:val="hljs-variable"/>
    <w:basedOn w:val="Fuentedeprrafopredeter"/>
    <w:rsid w:val="000E6EC7"/>
  </w:style>
  <w:style w:type="character" w:customStyle="1" w:styleId="hljs-tag">
    <w:name w:val="hljs-tag"/>
    <w:basedOn w:val="Fuentedeprrafopredeter"/>
    <w:rsid w:val="000E6EC7"/>
  </w:style>
  <w:style w:type="character" w:customStyle="1" w:styleId="hljs-name">
    <w:name w:val="hljs-name"/>
    <w:basedOn w:val="Fuentedeprrafopredeter"/>
    <w:rsid w:val="000E6EC7"/>
  </w:style>
  <w:style w:type="character" w:customStyle="1" w:styleId="hljs-attr">
    <w:name w:val="hljs-attr"/>
    <w:basedOn w:val="Fuentedeprrafopredeter"/>
    <w:rsid w:val="000E6EC7"/>
  </w:style>
  <w:style w:type="character" w:customStyle="1" w:styleId="css">
    <w:name w:val="css"/>
    <w:basedOn w:val="Fuentedeprrafopredeter"/>
    <w:rsid w:val="000E6EC7"/>
  </w:style>
  <w:style w:type="character" w:customStyle="1" w:styleId="hljs-selector-id">
    <w:name w:val="hljs-selector-id"/>
    <w:basedOn w:val="Fuentedeprrafopredeter"/>
    <w:rsid w:val="000E6EC7"/>
  </w:style>
  <w:style w:type="character" w:customStyle="1" w:styleId="hljs-attribute">
    <w:name w:val="hljs-attribute"/>
    <w:basedOn w:val="Fuentedeprrafopredeter"/>
    <w:rsid w:val="000E6EC7"/>
  </w:style>
  <w:style w:type="character" w:customStyle="1" w:styleId="hljs-number">
    <w:name w:val="hljs-number"/>
    <w:basedOn w:val="Fuentedeprrafopredeter"/>
    <w:rsid w:val="000E6EC7"/>
  </w:style>
  <w:style w:type="character" w:customStyle="1" w:styleId="javascript">
    <w:name w:val="javascript"/>
    <w:basedOn w:val="Fuentedeprrafopredeter"/>
    <w:rsid w:val="000E6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0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5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19608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88917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6008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418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806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15624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99595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1368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358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303895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763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125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675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354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332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6568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0594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381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487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8814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704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9947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4992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039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1551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906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64303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49334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011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339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8532268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7556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42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302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0250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54553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1730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84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692601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8648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44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841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92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88190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44119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6841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78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324801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0545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057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0869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12163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30894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5305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76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852808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4661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133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808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742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767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9979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6024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067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8266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4152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813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4802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588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223872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84808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8628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921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679497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1144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592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622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138181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56244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8253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921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003756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7851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41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095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572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359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2172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8285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46244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42299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9040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775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023069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2962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461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2098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18009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99713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5139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086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9200189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2734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851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548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300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018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6780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9309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677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0501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1746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317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6486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454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22711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66021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8314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977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965226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4240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225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136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098480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6811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3421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163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410656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1277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246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370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621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679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1165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7032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151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8852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5961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731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4355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9768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78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2453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578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78796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44689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8396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158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475547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6537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84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26726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53983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52237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4008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090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8301031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646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428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802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938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154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7376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8461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559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7076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1207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8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2952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0745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030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2566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797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85531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02924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7309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749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219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3346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298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76227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65212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020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6378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21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735058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500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146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876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82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775548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31059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9446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105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8468212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6388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241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28871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96576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47203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7270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044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17323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6367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15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21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959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4607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19454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6074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634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9737504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3353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767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963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58885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49582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1174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945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37191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4390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96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80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292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250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049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522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693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9565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896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61248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8734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4074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41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1142834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3369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211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679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83945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8215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95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894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574235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3616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116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897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927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563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1752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1633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440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9482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367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362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4107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4679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172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7999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3517</Words>
  <Characters>19347</Characters>
  <Application>Microsoft Office Word</Application>
  <DocSecurity>0</DocSecurity>
  <Lines>161</Lines>
  <Paragraphs>45</Paragraphs>
  <ScaleCrop>false</ScaleCrop>
  <Company/>
  <LinksUpToDate>false</LinksUpToDate>
  <CharactersWithSpaces>22819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</dc:creator>
  <cp:keywords/>
  <dc:description/>
  <cp:lastModifiedBy>JUAN CARLOS</cp:lastModifiedBy>
  <cp:revision>1</cp:revision>
  <dcterms:created xsi:type="dcterms:W3CDTF">2023-05-28T19:45:00Z</dcterms:created>
  <dcterms:modified xsi:type="dcterms:W3CDTF">2023-05-28T19:47:00Z</dcterms:modified>
</cp:coreProperties>
</file>