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293136150"/>
        <w:docPartObj>
          <w:docPartGallery w:val="Cover Pages"/>
          <w:docPartUnique/>
        </w:docPartObj>
      </w:sdtPr>
      <w:sdtEndPr>
        <w:rPr>
          <w:rFonts w:cs="Times New Roman"/>
          <w:color w:val="auto"/>
          <w:lang w:val="es-MX"/>
        </w:rPr>
      </w:sdtEndPr>
      <w:sdtContent>
        <w:p w14:paraId="059B6EFC" w14:textId="77777777" w:rsidR="00FF45F9" w:rsidRDefault="00FF45F9" w:rsidP="00FF45F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FD9A5E5" wp14:editId="5BBE504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ítulo"/>
            <w:tag w:val=""/>
            <w:id w:val="1735040861"/>
            <w:placeholder>
              <w:docPart w:val="E8E26BE283A54C6188DAB63105E359D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FD5B7E" w14:textId="5B7E6EAE" w:rsidR="00FF45F9" w:rsidRDefault="00FF45F9" w:rsidP="00FF45F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MANUAL DE USUARIO</w:t>
              </w:r>
            </w:p>
          </w:sdtContent>
        </w:sdt>
        <w:sdt>
          <w:sdtPr>
            <w:rPr>
              <w:rFonts w:cs="Times New Roman"/>
              <w:sz w:val="28"/>
              <w:szCs w:val="28"/>
            </w:rPr>
            <w:alias w:val="Subtítulo"/>
            <w:tag w:val=""/>
            <w:id w:val="328029620"/>
            <w:placeholder>
              <w:docPart w:val="1C6284BCBA68495496F382B94DFA50B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0ABAF1D" w14:textId="24FFC8A7" w:rsidR="00FF45F9" w:rsidRPr="006A14D4" w:rsidRDefault="00FF45F9" w:rsidP="00FF45F9">
              <w:pPr>
                <w:pStyle w:val="Sinespaciado"/>
                <w:jc w:val="center"/>
                <w:rPr>
                  <w:sz w:val="28"/>
                  <w:szCs w:val="28"/>
                </w:rPr>
              </w:pPr>
              <w:r w:rsidRPr="00FF45F9">
                <w:rPr>
                  <w:rFonts w:cs="Times New Roman"/>
                  <w:sz w:val="28"/>
                  <w:szCs w:val="28"/>
                </w:rPr>
                <w:t>SPORTRESERVE MOBILE</w:t>
              </w:r>
            </w:p>
          </w:sdtContent>
        </w:sdt>
        <w:p w14:paraId="4569CA2B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F19B670" wp14:editId="0878C4F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7DBD46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20D2DE41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4A5237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E4DE9B0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33955882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F43B62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03713970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MANUAL REALIZADO POR</w:t>
          </w:r>
        </w:p>
        <w:p w14:paraId="29B538BC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JUAN CAMILO NEUTA SUNCE</w:t>
          </w:r>
        </w:p>
        <w:p w14:paraId="284E3CDF" w14:textId="77777777" w:rsidR="00FF45F9" w:rsidRPr="00BF6186" w:rsidRDefault="00FF45F9" w:rsidP="00FF45F9">
          <w:pPr>
            <w:pStyle w:val="Sinespaciado"/>
            <w:spacing w:after="40"/>
            <w:rPr>
              <w:caps/>
              <w:color w:val="156082" w:themeColor="accent1"/>
              <w:sz w:val="28"/>
              <w:szCs w:val="28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286516" wp14:editId="54BAC96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9080390</wp:posOffset>
                    </wp:positionV>
                    <wp:extent cx="6553200" cy="532157"/>
                    <wp:effectExtent l="0" t="0" r="7620" b="127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321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71B46" w14:textId="77777777" w:rsidR="00FF45F9" w:rsidRDefault="00FF45F9" w:rsidP="00FF45F9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  <w:r w:rsidRPr="00BF6186">
                                  <w:rPr>
                                    <w:rFonts w:cs="Times New Roman"/>
                                    <w:lang w:val="es-MX"/>
                                  </w:rPr>
                                  <w:t>FUNDACIÓN ESCUELA TECNOLOGICA DE NEIVA “JESÚS OVIEDO PEREZ” PROYECTO DE GRADO – CICLO “TECNOLOGÍA EN DESARROLLO DE SISTEMAS DE INFORMACIÓN Y REDES”</w:t>
                                </w:r>
                              </w:p>
                              <w:p w14:paraId="265E2AC4" w14:textId="77777777" w:rsidR="00FF45F9" w:rsidRPr="00BF6186" w:rsidRDefault="00FF45F9" w:rsidP="00FF45F9">
                                <w:pPr>
                                  <w:pStyle w:val="Sinespaciado"/>
                                  <w:jc w:val="center"/>
                                </w:pPr>
                                <w:sdt>
                                  <w:sdt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8651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715pt;width:516pt;height:41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hNXAIAAC0FAAAOAAAAZHJzL2Uyb0RvYy54bWysVE1v2zAMvQ/YfxB0X5y0SDcYcYosRYYB&#10;RVssHXpWZCkxJosapcTOfv0o2U6KbJcOu8i0+Pj1SGp229aGHRT6CmzBJ6MxZ8pKKCu7Lfj359WH&#10;T5z5IGwpDFhV8KPy/Hb+/t2scbm6gh2YUiEjJ9bnjSv4LgSXZ5mXO1ULPwKnLCk1YC0C/eI2K1E0&#10;5L022dV4fJM1gKVDkMp7ur3rlHye/GutZHjU2qvATMEpt5BOTOcmntl8JvItCrerZJ+G+IcsalFZ&#10;CnpydSeCYHus/nBVVxLBgw4jCXUGWldSpRqomsn4opr1TjiVaiFyvDvR5P+fW/lwWLsnZKH9DC01&#10;MBLSOJ97uoz1tBrr+KVMGemJwuOJNtUGJunyZjq9pl5wJklH4mT6MbrJztYOffiioGZRKDhSWxJb&#10;4nDvQwcdIDGYhVVlTGqNsayhCNfTcTI4aci5sRGrUpN7N+fMkxSORkWMsd+UZlWZCogXabzU0iA7&#10;CBoMIaWyIdWe/BI6ojQl8RbDHn/O6i3GXR1DZLDhZFxXFjBVf5F2+WNIWXd44vxV3VEM7abtO7qB&#10;8kiNRuh2wDu5qqgb98KHJ4E09NRAWuTwSIc2QKxDL3G2A/z1t/uIp1kkLWcNLVHB/c+9QMWZ+Wpp&#10;SuPGDQIOwmYQ7L5eAtE/oSfCySSSAQYziBqhfqH9XsQopBJWUqyCbwZxGbpVpvdBqsUigWivnAj3&#10;du1kdB27EWfruX0R6PoBDDS6DzCsl8gv5rDDRksLi30AXaUhjYR2LPZE006mMe/fj7j0r/8T6vzK&#10;zX8DAAD//wMAUEsDBBQABgAIAAAAIQB63vQH3AAAAAsBAAAPAAAAZHJzL2Rvd25yZXYueG1sTI9B&#10;T8MwDIXvSPyHyEhc0OZs7dBUmk4MxBlR4J41WVvROFWSbWW/Hu/Ebs9+1vP3ys3kBnG0IfaeFCzm&#10;EoSlxpueWgVfn2+zNYiYNBk9eLIKfm2ETXV7U+rC+BN92GOdWsEhFAutoEtpLBBj01mn49yPltjb&#10;++B04jG0aII+cbgbcCnlIzrdE3/o9GhfOtv81Aen4OF8fl2NmH8Hh1i/57TtPW6Vur+bnp9AJDul&#10;/2O44DM6VMy08wcyUQwKuEjibZ5JVhdfZktWO1arRbYGrEq87lD9AQAA//8DAFBLAQItABQABgAI&#10;AAAAIQC2gziS/gAAAOEBAAATAAAAAAAAAAAAAAAAAAAAAABbQ29udGVudF9UeXBlc10ueG1sUEsB&#10;Ai0AFAAGAAgAAAAhADj9If/WAAAAlAEAAAsAAAAAAAAAAAAAAAAALwEAAF9yZWxzLy5yZWxzUEsB&#10;Ai0AFAAGAAgAAAAhANDvmE1cAgAALQUAAA4AAAAAAAAAAAAAAAAALgIAAGRycy9lMm9Eb2MueG1s&#10;UEsBAi0AFAAGAAgAAAAhAHre9AfcAAAACwEAAA8AAAAAAAAAAAAAAAAAtgQAAGRycy9kb3ducmV2&#10;LnhtbFBLBQYAAAAABAAEAPMAAAC/BQAAAAA=&#10;" filled="f" stroked="f" strokeweight=".5pt">
                    <v:textbox inset="0,0,0,0">
                      <w:txbxContent>
                        <w:p w14:paraId="5A771B46" w14:textId="77777777" w:rsidR="00FF45F9" w:rsidRDefault="00FF45F9" w:rsidP="00FF45F9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  <w:r w:rsidRPr="00BF6186">
                            <w:rPr>
                              <w:rFonts w:cs="Times New Roman"/>
                              <w:lang w:val="es-MX"/>
                            </w:rPr>
                            <w:t>FUNDACIÓN ESCUELA TECNOLOGICA DE NEIVA “JESÚS OVIEDO PEREZ” PROYECTO DE GRADO – CICLO “TECNOLOGÍA EN DESARROLLO DE SISTEMAS DE INFORMACIÓN Y REDES”</w:t>
                          </w:r>
                        </w:p>
                        <w:p w14:paraId="265E2AC4" w14:textId="77777777" w:rsidR="00FF45F9" w:rsidRPr="00BF6186" w:rsidRDefault="00FF45F9" w:rsidP="00FF45F9">
                          <w:pPr>
                            <w:pStyle w:val="Sinespaciado"/>
                            <w:jc w:val="center"/>
                          </w:pPr>
                          <w:sdt>
                            <w:sdt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18965D65" w14:textId="2684106C" w:rsidR="006612C3" w:rsidRDefault="00FF45F9" w:rsidP="00637F4A">
      <w:pPr>
        <w:jc w:val="center"/>
        <w:rPr>
          <w:rFonts w:cs="Times New Roman"/>
          <w:b/>
          <w:bCs/>
          <w:lang w:val="es-MX"/>
        </w:rPr>
      </w:pPr>
      <w:r w:rsidRPr="00BF7AFB">
        <w:rPr>
          <w:rFonts w:cs="Times New Roman"/>
          <w:lang w:val="es-MX"/>
        </w:rPr>
        <w:br w:type="page"/>
      </w:r>
      <w:r w:rsidR="00637F4A">
        <w:rPr>
          <w:rFonts w:cs="Times New Roman"/>
          <w:b/>
          <w:bCs/>
          <w:lang w:val="es-MX"/>
        </w:rPr>
        <w:lastRenderedPageBreak/>
        <w:t>Introducción</w:t>
      </w:r>
    </w:p>
    <w:p w14:paraId="2CE44B94" w14:textId="42CD754A" w:rsidR="00637F4A" w:rsidRDefault="00637F4A" w:rsidP="00637F4A">
      <w:r w:rsidRPr="00637F4A">
        <w:rPr>
          <w:i/>
          <w:iCs/>
        </w:rPr>
        <w:t>SportReserve Mobile</w:t>
      </w:r>
      <w:r w:rsidRPr="00637F4A">
        <w:t xml:space="preserve"> es una aplicación móvil diseñada para gestionar reservas de canchas deportivas. Permite a los usuarios registrarse, iniciar sesión, explorar las canchas disponibles, realizar reservas en tiempo real y visualizar el historial de reservas. El sistema cuenta con una interfaz intuitiva y moderna que facilita la experiencia del usuario</w:t>
      </w:r>
    </w:p>
    <w:p w14:paraId="5F197B2A" w14:textId="77777777" w:rsidR="00637F4A" w:rsidRDefault="00637F4A">
      <w:r>
        <w:br w:type="page"/>
      </w:r>
    </w:p>
    <w:p w14:paraId="021A3770" w14:textId="274165D9" w:rsidR="00637F4A" w:rsidRPr="00637F4A" w:rsidRDefault="00637F4A" w:rsidP="00637F4A">
      <w:pPr>
        <w:jc w:val="center"/>
        <w:rPr>
          <w:b/>
          <w:bCs/>
        </w:rPr>
      </w:pPr>
      <w:r w:rsidRPr="00637F4A">
        <w:rPr>
          <w:b/>
          <w:bCs/>
        </w:rPr>
        <w:lastRenderedPageBreak/>
        <w:t xml:space="preserve">Objetivo </w:t>
      </w:r>
      <w:r>
        <w:rPr>
          <w:b/>
          <w:bCs/>
        </w:rPr>
        <w:t>del manual de usuario</w:t>
      </w:r>
    </w:p>
    <w:p w14:paraId="36054C6D" w14:textId="77777777" w:rsidR="00637F4A" w:rsidRDefault="00637F4A" w:rsidP="00637F4A"/>
    <w:p w14:paraId="4F192ED4" w14:textId="1AF238BA" w:rsidR="00637F4A" w:rsidRDefault="00637F4A" w:rsidP="00637F4A">
      <w:r w:rsidRPr="00637F4A">
        <w:t xml:space="preserve">Este manual tiene como objetivo guiar al usuario en el uso de la aplicación </w:t>
      </w:r>
      <w:r w:rsidRPr="00637F4A">
        <w:rPr>
          <w:i/>
          <w:iCs/>
        </w:rPr>
        <w:t>SportReserve Mobile</w:t>
      </w:r>
      <w:r w:rsidRPr="00637F4A">
        <w:t>, detallando las funciones principales, los pasos para realizar reservas y la navegación por las distintas secciones del sistema.</w:t>
      </w:r>
    </w:p>
    <w:p w14:paraId="5976FA1B" w14:textId="77777777" w:rsidR="00637F4A" w:rsidRDefault="00637F4A">
      <w:r>
        <w:br w:type="page"/>
      </w:r>
    </w:p>
    <w:p w14:paraId="28D8A9AE" w14:textId="1E06A48C" w:rsidR="00637F4A" w:rsidRDefault="00637F4A" w:rsidP="00637F4A">
      <w:pPr>
        <w:jc w:val="center"/>
        <w:rPr>
          <w:b/>
          <w:bCs/>
        </w:rPr>
      </w:pPr>
      <w:r>
        <w:rPr>
          <w:b/>
          <w:bCs/>
        </w:rPr>
        <w:lastRenderedPageBreak/>
        <w:t>Requisitos del sistema</w:t>
      </w:r>
    </w:p>
    <w:p w14:paraId="4EAAF570" w14:textId="77777777" w:rsidR="00637F4A" w:rsidRDefault="00637F4A" w:rsidP="00637F4A">
      <w:pPr>
        <w:rPr>
          <w:b/>
          <w:bCs/>
        </w:rPr>
      </w:pPr>
    </w:p>
    <w:p w14:paraId="42D20059" w14:textId="17492B4C" w:rsidR="00637F4A" w:rsidRPr="00637F4A" w:rsidRDefault="00637F4A" w:rsidP="00637F4A">
      <w:pPr>
        <w:pStyle w:val="Prrafodelista"/>
        <w:numPr>
          <w:ilvl w:val="0"/>
          <w:numId w:val="1"/>
        </w:numPr>
      </w:pPr>
      <w:r w:rsidRPr="00637F4A">
        <w:t>Sistema operativo: Android 8.0 o superior</w:t>
      </w:r>
    </w:p>
    <w:p w14:paraId="0D6429E1" w14:textId="69527126" w:rsidR="00637F4A" w:rsidRPr="00637F4A" w:rsidRDefault="00637F4A" w:rsidP="00637F4A">
      <w:pPr>
        <w:pStyle w:val="Prrafodelista"/>
        <w:numPr>
          <w:ilvl w:val="0"/>
          <w:numId w:val="1"/>
        </w:numPr>
      </w:pPr>
      <w:r w:rsidRPr="00637F4A">
        <w:t>Conexión a internet: Requerida</w:t>
      </w:r>
    </w:p>
    <w:p w14:paraId="56A76485" w14:textId="14C09BDA" w:rsidR="00637F4A" w:rsidRPr="00637F4A" w:rsidRDefault="00637F4A" w:rsidP="00637F4A">
      <w:pPr>
        <w:pStyle w:val="Prrafodelista"/>
        <w:numPr>
          <w:ilvl w:val="0"/>
          <w:numId w:val="1"/>
        </w:numPr>
      </w:pPr>
      <w:r w:rsidRPr="00637F4A">
        <w:t xml:space="preserve">Resolución recomendada: 1080x1920 </w:t>
      </w:r>
      <w:proofErr w:type="spellStart"/>
      <w:r w:rsidRPr="00637F4A">
        <w:t>px</w:t>
      </w:r>
      <w:proofErr w:type="spellEnd"/>
      <w:r w:rsidRPr="00637F4A">
        <w:t xml:space="preserve"> o superior</w:t>
      </w:r>
    </w:p>
    <w:p w14:paraId="6EC81C9A" w14:textId="4F7BEC61" w:rsidR="00637F4A" w:rsidRPr="00637F4A" w:rsidRDefault="00637F4A" w:rsidP="00637F4A">
      <w:pPr>
        <w:pStyle w:val="Prrafodelista"/>
        <w:numPr>
          <w:ilvl w:val="0"/>
          <w:numId w:val="1"/>
        </w:numPr>
      </w:pPr>
      <w:r w:rsidRPr="00637F4A">
        <w:t>Permisos necesarios: Acceso a ubicación (para mostrar canchas cercanas)</w:t>
      </w:r>
    </w:p>
    <w:p w14:paraId="200F4F19" w14:textId="250DF180" w:rsidR="00637F4A" w:rsidRDefault="00637F4A">
      <w:r>
        <w:br w:type="page"/>
      </w:r>
    </w:p>
    <w:p w14:paraId="22F68D40" w14:textId="37141850" w:rsidR="00637F4A" w:rsidRDefault="00637F4A" w:rsidP="00637F4A">
      <w:pPr>
        <w:jc w:val="center"/>
        <w:rPr>
          <w:b/>
          <w:bCs/>
        </w:rPr>
      </w:pPr>
      <w:r>
        <w:rPr>
          <w:b/>
          <w:bCs/>
        </w:rPr>
        <w:lastRenderedPageBreak/>
        <w:t>4. Acceso a la Aplicación</w:t>
      </w:r>
    </w:p>
    <w:p w14:paraId="397EBD49" w14:textId="2083151B" w:rsidR="00637F4A" w:rsidRDefault="00637F4A" w:rsidP="00637F4A">
      <w:r>
        <w:t>4.1 Registro de usuario</w:t>
      </w:r>
    </w:p>
    <w:p w14:paraId="66FECAA7" w14:textId="126E8191" w:rsidR="00637F4A" w:rsidRDefault="00637F4A" w:rsidP="00637F4A">
      <w:pPr>
        <w:pStyle w:val="Prrafodelista"/>
        <w:numPr>
          <w:ilvl w:val="0"/>
          <w:numId w:val="3"/>
        </w:numPr>
      </w:pPr>
      <w:r>
        <w:t>Abre la aplicación SportReserve Mobile</w:t>
      </w:r>
    </w:p>
    <w:p w14:paraId="7BD4B5C8" w14:textId="7AB28938" w:rsidR="00637F4A" w:rsidRDefault="00637F4A" w:rsidP="00637F4A">
      <w:pPr>
        <w:pStyle w:val="Prrafodelista"/>
        <w:numPr>
          <w:ilvl w:val="0"/>
          <w:numId w:val="3"/>
        </w:numPr>
      </w:pPr>
      <w:r>
        <w:t>Presiona “Crear cuenta”</w:t>
      </w:r>
    </w:p>
    <w:p w14:paraId="763CB79E" w14:textId="58982DBB" w:rsidR="00637F4A" w:rsidRDefault="00637F4A" w:rsidP="00637F4A">
      <w:pPr>
        <w:pStyle w:val="Prrafodelista"/>
        <w:numPr>
          <w:ilvl w:val="0"/>
          <w:numId w:val="3"/>
        </w:numPr>
      </w:pPr>
      <w:r>
        <w:t>Ingresa los datos solicitados (nombre, correo electrónico, contraseña, confirmar contraseña)</w:t>
      </w:r>
    </w:p>
    <w:p w14:paraId="2C0A9E2A" w14:textId="3E53BC27" w:rsidR="00637F4A" w:rsidRDefault="00637F4A" w:rsidP="00637F4A">
      <w:pPr>
        <w:pStyle w:val="Prrafodelista"/>
        <w:numPr>
          <w:ilvl w:val="0"/>
          <w:numId w:val="3"/>
        </w:numPr>
      </w:pPr>
      <w:r>
        <w:t>Presionar “Registrar”</w:t>
      </w:r>
    </w:p>
    <w:p w14:paraId="327CE59E" w14:textId="7121906C" w:rsidR="00637F4A" w:rsidRDefault="00637F4A" w:rsidP="00637F4A">
      <w:pPr>
        <w:pStyle w:val="Prrafodelista"/>
        <w:numPr>
          <w:ilvl w:val="0"/>
          <w:numId w:val="3"/>
        </w:numPr>
      </w:pPr>
      <w:r>
        <w:t>El sistema confirmará tu registro y te redigirá a la pantalla de inicio de sesión</w:t>
      </w:r>
    </w:p>
    <w:p w14:paraId="64BD33E4" w14:textId="77777777" w:rsidR="00637F4A" w:rsidRDefault="00637F4A" w:rsidP="00637F4A">
      <w:pPr>
        <w:ind w:left="360"/>
      </w:pPr>
    </w:p>
    <w:p w14:paraId="4F0346B1" w14:textId="7B670895" w:rsidR="00637F4A" w:rsidRDefault="00637F4A" w:rsidP="00637F4A">
      <w:pPr>
        <w:ind w:left="360"/>
        <w:jc w:val="center"/>
      </w:pPr>
      <w:r w:rsidRPr="00637F4A">
        <w:drawing>
          <wp:inline distT="0" distB="0" distL="0" distR="0" wp14:anchorId="3AC14519" wp14:editId="46DA892B">
            <wp:extent cx="2465411" cy="52081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353" cy="521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7F35" w14:textId="77777777" w:rsidR="00637F4A" w:rsidRDefault="00637F4A" w:rsidP="00637F4A">
      <w:pPr>
        <w:ind w:left="360"/>
        <w:jc w:val="center"/>
      </w:pPr>
    </w:p>
    <w:p w14:paraId="4A3EB926" w14:textId="77777777" w:rsidR="00637F4A" w:rsidRDefault="00637F4A" w:rsidP="00637F4A">
      <w:pPr>
        <w:ind w:left="360"/>
        <w:jc w:val="center"/>
      </w:pPr>
    </w:p>
    <w:p w14:paraId="554C4999" w14:textId="6E69378B" w:rsidR="00637F4A" w:rsidRDefault="00637F4A" w:rsidP="00637F4A">
      <w:pPr>
        <w:ind w:left="360"/>
      </w:pPr>
      <w:r>
        <w:lastRenderedPageBreak/>
        <w:t>4.2 Inicio de sesión</w:t>
      </w:r>
    </w:p>
    <w:p w14:paraId="1B7AD950" w14:textId="59FCDCF0" w:rsidR="00637F4A" w:rsidRPr="00637F4A" w:rsidRDefault="00637F4A" w:rsidP="00637F4A">
      <w:pPr>
        <w:pStyle w:val="Prrafodelista"/>
        <w:numPr>
          <w:ilvl w:val="0"/>
          <w:numId w:val="4"/>
        </w:numPr>
      </w:pPr>
      <w:r w:rsidRPr="00637F4A">
        <w:t>Abre la aplicación</w:t>
      </w:r>
    </w:p>
    <w:p w14:paraId="52EF8038" w14:textId="23B331C3" w:rsidR="00637F4A" w:rsidRPr="00637F4A" w:rsidRDefault="00637F4A" w:rsidP="00637F4A">
      <w:pPr>
        <w:pStyle w:val="Prrafodelista"/>
        <w:numPr>
          <w:ilvl w:val="0"/>
          <w:numId w:val="4"/>
        </w:numPr>
      </w:pPr>
      <w:r w:rsidRPr="00637F4A">
        <w:t>Ingresa tu correo y contraseña registrados</w:t>
      </w:r>
    </w:p>
    <w:p w14:paraId="4916B9FD" w14:textId="3978CEF7" w:rsidR="00637F4A" w:rsidRPr="00637F4A" w:rsidRDefault="00637F4A" w:rsidP="00637F4A">
      <w:pPr>
        <w:pStyle w:val="Prrafodelista"/>
        <w:numPr>
          <w:ilvl w:val="0"/>
          <w:numId w:val="4"/>
        </w:numPr>
      </w:pPr>
      <w:r w:rsidRPr="00637F4A">
        <w:t>Presiona “Iniciar sesión”</w:t>
      </w:r>
    </w:p>
    <w:p w14:paraId="07E9E9FE" w14:textId="108FC771" w:rsidR="00637F4A" w:rsidRPr="00637F4A" w:rsidRDefault="00637F4A" w:rsidP="00637F4A">
      <w:pPr>
        <w:pStyle w:val="Prrafodelista"/>
        <w:numPr>
          <w:ilvl w:val="0"/>
          <w:numId w:val="4"/>
        </w:numPr>
      </w:pPr>
      <w:r w:rsidRPr="00637F4A">
        <w:t>Accederás al panel principal con las opciones del sistema</w:t>
      </w:r>
    </w:p>
    <w:p w14:paraId="5E49EF70" w14:textId="27DB6B8B" w:rsidR="00637F4A" w:rsidRDefault="00637F4A" w:rsidP="00637F4A">
      <w:pPr>
        <w:ind w:left="360"/>
        <w:jc w:val="center"/>
      </w:pPr>
      <w:r w:rsidRPr="00637F4A">
        <w:drawing>
          <wp:inline distT="0" distB="0" distL="0" distR="0" wp14:anchorId="184359DF" wp14:editId="3FB6E51A">
            <wp:extent cx="3052592" cy="644850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150" cy="64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7429" w14:textId="77777777" w:rsidR="00637F4A" w:rsidRDefault="00637F4A">
      <w:r>
        <w:br w:type="page"/>
      </w:r>
    </w:p>
    <w:p w14:paraId="527D315C" w14:textId="0C77C7F7" w:rsidR="00637F4A" w:rsidRDefault="00637F4A" w:rsidP="00637F4A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Navegación General</w:t>
      </w:r>
    </w:p>
    <w:p w14:paraId="0DBD6302" w14:textId="77777777" w:rsidR="00637F4A" w:rsidRDefault="00637F4A" w:rsidP="00637F4A">
      <w:pPr>
        <w:ind w:left="360"/>
        <w:jc w:val="center"/>
        <w:rPr>
          <w:b/>
          <w:bCs/>
        </w:rPr>
      </w:pPr>
    </w:p>
    <w:p w14:paraId="1FB71E53" w14:textId="77777777" w:rsidR="00637F4A" w:rsidRPr="00637F4A" w:rsidRDefault="00637F4A" w:rsidP="00637F4A">
      <w:pPr>
        <w:ind w:left="360"/>
      </w:pPr>
      <w:r w:rsidRPr="00637F4A">
        <w:t>Una vez dentro de la aplicación, el usuario encontrará el menú principal que permite acceder a:</w:t>
      </w:r>
    </w:p>
    <w:p w14:paraId="4F1312C5" w14:textId="77777777" w:rsidR="00637F4A" w:rsidRPr="00637F4A" w:rsidRDefault="00637F4A" w:rsidP="00637F4A">
      <w:pPr>
        <w:numPr>
          <w:ilvl w:val="0"/>
          <w:numId w:val="7"/>
        </w:numPr>
        <w:spacing w:after="0"/>
      </w:pPr>
      <w:r w:rsidRPr="00637F4A">
        <w:rPr>
          <w:b/>
          <w:bCs/>
        </w:rPr>
        <w:t>Mapa de canchas:</w:t>
      </w:r>
      <w:r w:rsidRPr="00637F4A">
        <w:t xml:space="preserve"> Visualización de todas las canchas registradas</w:t>
      </w:r>
    </w:p>
    <w:p w14:paraId="29C3E762" w14:textId="77777777" w:rsidR="00637F4A" w:rsidRPr="00637F4A" w:rsidRDefault="00637F4A" w:rsidP="00637F4A">
      <w:pPr>
        <w:numPr>
          <w:ilvl w:val="0"/>
          <w:numId w:val="7"/>
        </w:numPr>
        <w:spacing w:after="0"/>
      </w:pPr>
      <w:r w:rsidRPr="00637F4A">
        <w:rPr>
          <w:b/>
          <w:bCs/>
        </w:rPr>
        <w:t>Mis reservas:</w:t>
      </w:r>
      <w:r w:rsidRPr="00637F4A">
        <w:t xml:space="preserve"> Historial de reservas realizadas</w:t>
      </w:r>
    </w:p>
    <w:p w14:paraId="5B906FF2" w14:textId="77777777" w:rsidR="00637F4A" w:rsidRPr="00637F4A" w:rsidRDefault="00637F4A" w:rsidP="00637F4A">
      <w:pPr>
        <w:numPr>
          <w:ilvl w:val="0"/>
          <w:numId w:val="7"/>
        </w:numPr>
        <w:spacing w:after="0"/>
      </w:pPr>
      <w:r w:rsidRPr="00637F4A">
        <w:rPr>
          <w:b/>
          <w:bCs/>
        </w:rPr>
        <w:t>Perfil:</w:t>
      </w:r>
      <w:r w:rsidRPr="00637F4A">
        <w:t xml:space="preserve"> Información del usuario y opciones de cierre de sesión</w:t>
      </w:r>
    </w:p>
    <w:p w14:paraId="55CDF51B" w14:textId="298FA378" w:rsidR="00637F4A" w:rsidRDefault="00637F4A" w:rsidP="00637F4A">
      <w:pPr>
        <w:ind w:left="360"/>
      </w:pPr>
    </w:p>
    <w:p w14:paraId="157E6159" w14:textId="295FB8B0" w:rsidR="00637F4A" w:rsidRDefault="00637F4A" w:rsidP="00637F4A">
      <w:pPr>
        <w:ind w:left="360"/>
        <w:jc w:val="center"/>
      </w:pPr>
      <w:r w:rsidRPr="00637F4A">
        <w:drawing>
          <wp:inline distT="0" distB="0" distL="0" distR="0" wp14:anchorId="6C947F3C" wp14:editId="70B91F09">
            <wp:extent cx="2710070" cy="57249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976" cy="57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F48E" w14:textId="77777777" w:rsidR="00637F4A" w:rsidRDefault="00637F4A">
      <w:r>
        <w:br w:type="page"/>
      </w:r>
    </w:p>
    <w:p w14:paraId="5E60245C" w14:textId="4C97C17F" w:rsidR="00637F4A" w:rsidRDefault="00637F4A" w:rsidP="00637F4A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Funcionalidades Principales</w:t>
      </w:r>
    </w:p>
    <w:p w14:paraId="5F09B4E2" w14:textId="77777777" w:rsidR="00637F4A" w:rsidRDefault="00637F4A" w:rsidP="00637F4A">
      <w:pPr>
        <w:ind w:left="360"/>
        <w:rPr>
          <w:b/>
          <w:bCs/>
        </w:rPr>
      </w:pPr>
    </w:p>
    <w:p w14:paraId="0BB2F4DC" w14:textId="77777777" w:rsidR="00637F4A" w:rsidRPr="00637F4A" w:rsidRDefault="00637F4A" w:rsidP="00637F4A">
      <w:pPr>
        <w:ind w:left="360"/>
      </w:pPr>
      <w:r w:rsidRPr="00637F4A">
        <w:t>Mapa de Canchas</w:t>
      </w:r>
    </w:p>
    <w:p w14:paraId="6B68437B" w14:textId="77777777" w:rsidR="00637F4A" w:rsidRPr="00637F4A" w:rsidRDefault="00637F4A" w:rsidP="00637F4A">
      <w:pPr>
        <w:numPr>
          <w:ilvl w:val="0"/>
          <w:numId w:val="12"/>
        </w:numPr>
        <w:spacing w:after="0"/>
      </w:pPr>
      <w:r w:rsidRPr="00637F4A">
        <w:t>Permite visualizar en un mapa todas las canchas disponibles.</w:t>
      </w:r>
    </w:p>
    <w:p w14:paraId="19F1C24B" w14:textId="77777777" w:rsidR="00637F4A" w:rsidRDefault="00637F4A" w:rsidP="00637F4A">
      <w:pPr>
        <w:numPr>
          <w:ilvl w:val="0"/>
          <w:numId w:val="12"/>
        </w:numPr>
        <w:spacing w:after="0"/>
      </w:pPr>
      <w:r w:rsidRPr="00637F4A">
        <w:t>Al seleccionar una cancha, se muestra información detallada:</w:t>
      </w:r>
    </w:p>
    <w:p w14:paraId="79BD0EAD" w14:textId="77777777" w:rsidR="00637F4A" w:rsidRPr="00637F4A" w:rsidRDefault="00637F4A" w:rsidP="00637F4A">
      <w:pPr>
        <w:spacing w:after="0"/>
        <w:ind w:left="720"/>
      </w:pPr>
    </w:p>
    <w:p w14:paraId="6AB76D6B" w14:textId="77777777" w:rsidR="00637F4A" w:rsidRPr="00637F4A" w:rsidRDefault="00637F4A" w:rsidP="00637F4A">
      <w:pPr>
        <w:numPr>
          <w:ilvl w:val="1"/>
          <w:numId w:val="9"/>
        </w:numPr>
        <w:spacing w:after="0"/>
      </w:pPr>
      <w:r w:rsidRPr="00637F4A">
        <w:t>Dirección</w:t>
      </w:r>
    </w:p>
    <w:p w14:paraId="19ED883A" w14:textId="77777777" w:rsidR="00637F4A" w:rsidRPr="00637F4A" w:rsidRDefault="00637F4A" w:rsidP="00637F4A">
      <w:pPr>
        <w:numPr>
          <w:ilvl w:val="1"/>
          <w:numId w:val="9"/>
        </w:numPr>
        <w:spacing w:after="0"/>
      </w:pPr>
      <w:r w:rsidRPr="00637F4A">
        <w:t>Horarios</w:t>
      </w:r>
    </w:p>
    <w:p w14:paraId="488FD131" w14:textId="77777777" w:rsidR="00637F4A" w:rsidRPr="00637F4A" w:rsidRDefault="00637F4A" w:rsidP="00637F4A">
      <w:pPr>
        <w:numPr>
          <w:ilvl w:val="1"/>
          <w:numId w:val="9"/>
        </w:numPr>
        <w:spacing w:after="0"/>
      </w:pPr>
      <w:r w:rsidRPr="00637F4A">
        <w:t>Teléfono de contacto</w:t>
      </w:r>
    </w:p>
    <w:p w14:paraId="50592083" w14:textId="77777777" w:rsidR="00637F4A" w:rsidRPr="00637F4A" w:rsidRDefault="00637F4A" w:rsidP="00637F4A">
      <w:pPr>
        <w:numPr>
          <w:ilvl w:val="1"/>
          <w:numId w:val="9"/>
        </w:numPr>
        <w:spacing w:after="0"/>
      </w:pPr>
      <w:r w:rsidRPr="00637F4A">
        <w:t>Condiciones de reserva y pago</w:t>
      </w:r>
    </w:p>
    <w:p w14:paraId="06412805" w14:textId="77777777" w:rsidR="00637F4A" w:rsidRDefault="00637F4A" w:rsidP="00637F4A">
      <w:pPr>
        <w:numPr>
          <w:ilvl w:val="1"/>
          <w:numId w:val="9"/>
        </w:numPr>
        <w:spacing w:after="0"/>
      </w:pPr>
      <w:r w:rsidRPr="00637F4A">
        <w:t>Deportes disponibles</w:t>
      </w:r>
    </w:p>
    <w:p w14:paraId="35CFD387" w14:textId="77777777" w:rsidR="00637F4A" w:rsidRPr="00637F4A" w:rsidRDefault="00637F4A" w:rsidP="00637F4A">
      <w:pPr>
        <w:spacing w:after="0"/>
        <w:ind w:left="1440"/>
      </w:pPr>
    </w:p>
    <w:p w14:paraId="0CA906E9" w14:textId="77777777" w:rsidR="00637F4A" w:rsidRPr="00637F4A" w:rsidRDefault="00637F4A" w:rsidP="00637F4A">
      <w:pPr>
        <w:numPr>
          <w:ilvl w:val="0"/>
          <w:numId w:val="13"/>
        </w:numPr>
      </w:pPr>
      <w:r w:rsidRPr="00637F4A">
        <w:t>Desde esta vista el usuario puede presionar “Reservar ahora” para iniciar el proceso.</w:t>
      </w:r>
    </w:p>
    <w:p w14:paraId="02F78EA2" w14:textId="51B8D331" w:rsidR="00637F4A" w:rsidRDefault="00637F4A" w:rsidP="00637F4A">
      <w:pPr>
        <w:ind w:left="360"/>
        <w:jc w:val="center"/>
      </w:pPr>
      <w:r w:rsidRPr="00637F4A">
        <w:drawing>
          <wp:inline distT="0" distB="0" distL="0" distR="0" wp14:anchorId="0BF70907" wp14:editId="76D3E025">
            <wp:extent cx="2288503" cy="4834393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1266" cy="4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F4A">
        <w:drawing>
          <wp:inline distT="0" distB="0" distL="0" distR="0" wp14:anchorId="7D8B391E" wp14:editId="0F487680">
            <wp:extent cx="2297927" cy="485430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922" cy="48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0DFC" w14:textId="799A88BC" w:rsidR="00637F4A" w:rsidRDefault="00637F4A">
      <w:r>
        <w:br w:type="page"/>
      </w:r>
    </w:p>
    <w:p w14:paraId="49583901" w14:textId="77777777" w:rsidR="00637F4A" w:rsidRPr="00637F4A" w:rsidRDefault="00637F4A" w:rsidP="00637F4A">
      <w:pPr>
        <w:ind w:left="360"/>
      </w:pPr>
      <w:r w:rsidRPr="00637F4A">
        <w:lastRenderedPageBreak/>
        <w:t>Crear una Reserva</w:t>
      </w:r>
    </w:p>
    <w:p w14:paraId="588FC4DC" w14:textId="77777777" w:rsidR="00637F4A" w:rsidRPr="00637F4A" w:rsidRDefault="00637F4A" w:rsidP="00637F4A">
      <w:pPr>
        <w:numPr>
          <w:ilvl w:val="0"/>
          <w:numId w:val="11"/>
        </w:numPr>
        <w:spacing w:after="0"/>
      </w:pPr>
      <w:r w:rsidRPr="00637F4A">
        <w:t>Selecciona la cancha deseada</w:t>
      </w:r>
    </w:p>
    <w:p w14:paraId="1E802289" w14:textId="77777777" w:rsidR="00637F4A" w:rsidRPr="00637F4A" w:rsidRDefault="00637F4A" w:rsidP="00637F4A">
      <w:pPr>
        <w:numPr>
          <w:ilvl w:val="0"/>
          <w:numId w:val="11"/>
        </w:numPr>
        <w:spacing w:after="0"/>
      </w:pPr>
      <w:r w:rsidRPr="00637F4A">
        <w:t>Escoge la fecha y hora disponibles</w:t>
      </w:r>
    </w:p>
    <w:p w14:paraId="34B9A9DA" w14:textId="77777777" w:rsidR="00637F4A" w:rsidRPr="00637F4A" w:rsidRDefault="00637F4A" w:rsidP="00637F4A">
      <w:pPr>
        <w:numPr>
          <w:ilvl w:val="0"/>
          <w:numId w:val="11"/>
        </w:numPr>
        <w:spacing w:after="0"/>
      </w:pPr>
      <w:r w:rsidRPr="00637F4A">
        <w:t>Indica la cantidad de horas</w:t>
      </w:r>
    </w:p>
    <w:p w14:paraId="51B5DFFE" w14:textId="77777777" w:rsidR="00637F4A" w:rsidRPr="00637F4A" w:rsidRDefault="00637F4A" w:rsidP="00637F4A">
      <w:pPr>
        <w:numPr>
          <w:ilvl w:val="0"/>
          <w:numId w:val="11"/>
        </w:numPr>
        <w:spacing w:after="0"/>
      </w:pPr>
      <w:r w:rsidRPr="00637F4A">
        <w:t>Verifica el precio total</w:t>
      </w:r>
    </w:p>
    <w:p w14:paraId="495EFE45" w14:textId="39360682" w:rsidR="00637F4A" w:rsidRPr="00637F4A" w:rsidRDefault="00637F4A" w:rsidP="00637F4A">
      <w:pPr>
        <w:numPr>
          <w:ilvl w:val="0"/>
          <w:numId w:val="11"/>
        </w:numPr>
        <w:spacing w:after="0"/>
      </w:pPr>
      <w:r w:rsidRPr="00637F4A">
        <w:t>Presiona “</w:t>
      </w:r>
      <w:r>
        <w:t>Reservar</w:t>
      </w:r>
      <w:r w:rsidRPr="00637F4A">
        <w:t>”</w:t>
      </w:r>
    </w:p>
    <w:p w14:paraId="5C4D8597" w14:textId="77777777" w:rsidR="00637F4A" w:rsidRDefault="00637F4A" w:rsidP="00637F4A">
      <w:pPr>
        <w:numPr>
          <w:ilvl w:val="0"/>
          <w:numId w:val="11"/>
        </w:numPr>
        <w:spacing w:after="0"/>
      </w:pPr>
      <w:r w:rsidRPr="00637F4A">
        <w:t>Recibirás una notificación de confirmación y la reserva quedará registrada</w:t>
      </w:r>
    </w:p>
    <w:p w14:paraId="5B4EF99D" w14:textId="77777777" w:rsidR="00637F4A" w:rsidRDefault="00637F4A" w:rsidP="00637F4A">
      <w:pPr>
        <w:spacing w:after="0"/>
        <w:ind w:left="360"/>
      </w:pPr>
    </w:p>
    <w:p w14:paraId="22E36AE7" w14:textId="2A54E049" w:rsidR="00FD07A6" w:rsidRDefault="00637F4A" w:rsidP="00637F4A">
      <w:pPr>
        <w:spacing w:after="0"/>
        <w:ind w:left="360"/>
        <w:jc w:val="center"/>
      </w:pPr>
      <w:r w:rsidRPr="00637F4A">
        <w:drawing>
          <wp:inline distT="0" distB="0" distL="0" distR="0" wp14:anchorId="5A541ADA" wp14:editId="5C275833">
            <wp:extent cx="2798859" cy="5912505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898" cy="592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3CF" w14:textId="77777777" w:rsidR="00FD07A6" w:rsidRDefault="00FD07A6">
      <w:r>
        <w:br w:type="page"/>
      </w:r>
    </w:p>
    <w:p w14:paraId="38A16A05" w14:textId="77777777" w:rsidR="00FD07A6" w:rsidRPr="00FD07A6" w:rsidRDefault="00FD07A6" w:rsidP="00FD07A6">
      <w:pPr>
        <w:spacing w:after="0"/>
        <w:ind w:left="360"/>
        <w:rPr>
          <w:b/>
          <w:bCs/>
        </w:rPr>
      </w:pPr>
      <w:r w:rsidRPr="00FD07A6">
        <w:rPr>
          <w:b/>
          <w:bCs/>
        </w:rPr>
        <w:lastRenderedPageBreak/>
        <w:t>Mis Reservas</w:t>
      </w:r>
    </w:p>
    <w:p w14:paraId="236D1A89" w14:textId="77777777" w:rsidR="00FD07A6" w:rsidRPr="00FD07A6" w:rsidRDefault="00FD07A6" w:rsidP="00FD07A6">
      <w:pPr>
        <w:numPr>
          <w:ilvl w:val="0"/>
          <w:numId w:val="14"/>
        </w:numPr>
        <w:spacing w:after="0"/>
      </w:pPr>
      <w:r w:rsidRPr="00FD07A6">
        <w:t>Muestra un listado de las reservas activas e históricas del usuario.</w:t>
      </w:r>
    </w:p>
    <w:p w14:paraId="2B9FAFA5" w14:textId="77777777" w:rsidR="00FD07A6" w:rsidRPr="00FD07A6" w:rsidRDefault="00FD07A6" w:rsidP="00FD07A6">
      <w:pPr>
        <w:numPr>
          <w:ilvl w:val="0"/>
          <w:numId w:val="14"/>
        </w:numPr>
        <w:spacing w:after="0"/>
      </w:pPr>
      <w:r w:rsidRPr="00FD07A6">
        <w:t>Permite ver detalles de cada reserva, incluyendo:</w:t>
      </w:r>
    </w:p>
    <w:p w14:paraId="2822176C" w14:textId="77777777" w:rsidR="00FD07A6" w:rsidRPr="00FD07A6" w:rsidRDefault="00FD07A6" w:rsidP="00FD07A6">
      <w:pPr>
        <w:numPr>
          <w:ilvl w:val="1"/>
          <w:numId w:val="15"/>
        </w:numPr>
        <w:spacing w:after="0"/>
      </w:pPr>
      <w:r w:rsidRPr="00FD07A6">
        <w:t>Fecha</w:t>
      </w:r>
    </w:p>
    <w:p w14:paraId="3EE952D7" w14:textId="77777777" w:rsidR="00FD07A6" w:rsidRPr="00FD07A6" w:rsidRDefault="00FD07A6" w:rsidP="00FD07A6">
      <w:pPr>
        <w:numPr>
          <w:ilvl w:val="1"/>
          <w:numId w:val="15"/>
        </w:numPr>
        <w:spacing w:after="0"/>
      </w:pPr>
      <w:r w:rsidRPr="00FD07A6">
        <w:t>Cancha</w:t>
      </w:r>
    </w:p>
    <w:p w14:paraId="181BDC52" w14:textId="77777777" w:rsidR="00FD07A6" w:rsidRPr="00FD07A6" w:rsidRDefault="00FD07A6" w:rsidP="00FD07A6">
      <w:pPr>
        <w:numPr>
          <w:ilvl w:val="1"/>
          <w:numId w:val="15"/>
        </w:numPr>
        <w:spacing w:after="0"/>
      </w:pPr>
      <w:r w:rsidRPr="00FD07A6">
        <w:t>Precio</w:t>
      </w:r>
    </w:p>
    <w:p w14:paraId="7FE003F0" w14:textId="77777777" w:rsidR="00FD07A6" w:rsidRDefault="00FD07A6" w:rsidP="00FD07A6">
      <w:pPr>
        <w:numPr>
          <w:ilvl w:val="1"/>
          <w:numId w:val="15"/>
        </w:numPr>
        <w:spacing w:after="0"/>
      </w:pPr>
      <w:r w:rsidRPr="00FD07A6">
        <w:t>Estado de la reserva (confirmada, cancelada, pendiente)</w:t>
      </w:r>
    </w:p>
    <w:p w14:paraId="2A84A2E3" w14:textId="77777777" w:rsidR="00FD07A6" w:rsidRDefault="00FD07A6" w:rsidP="00FD07A6">
      <w:pPr>
        <w:spacing w:after="0"/>
        <w:ind w:left="1080"/>
      </w:pPr>
    </w:p>
    <w:p w14:paraId="17470E42" w14:textId="1AA8E15F" w:rsidR="00FD07A6" w:rsidRDefault="00FD07A6" w:rsidP="00FD07A6">
      <w:pPr>
        <w:spacing w:after="0"/>
        <w:ind w:left="1080"/>
        <w:jc w:val="center"/>
      </w:pPr>
      <w:r w:rsidRPr="00FD07A6">
        <w:drawing>
          <wp:inline distT="0" distB="0" distL="0" distR="0" wp14:anchorId="63C7CA10" wp14:editId="151C94A1">
            <wp:extent cx="3053301" cy="645000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648" cy="64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CAA5" w14:textId="77777777" w:rsidR="00FD07A6" w:rsidRPr="00FD07A6" w:rsidRDefault="00FD07A6" w:rsidP="00FD07A6">
      <w:r>
        <w:br w:type="page"/>
      </w:r>
      <w:r w:rsidRPr="00FD07A6">
        <w:lastRenderedPageBreak/>
        <w:t>Perfil del Usuario</w:t>
      </w:r>
    </w:p>
    <w:p w14:paraId="04F20585" w14:textId="77777777" w:rsidR="00FD07A6" w:rsidRDefault="00FD07A6" w:rsidP="00FD07A6">
      <w:pPr>
        <w:numPr>
          <w:ilvl w:val="0"/>
          <w:numId w:val="17"/>
        </w:numPr>
        <w:spacing w:after="0"/>
      </w:pPr>
      <w:r w:rsidRPr="00FD07A6">
        <w:t>Permite ver y editar información personal.</w:t>
      </w:r>
    </w:p>
    <w:p w14:paraId="325093B6" w14:textId="23F4E937" w:rsidR="00FD07A6" w:rsidRDefault="00FD07A6" w:rsidP="00FD07A6">
      <w:pPr>
        <w:numPr>
          <w:ilvl w:val="0"/>
          <w:numId w:val="17"/>
        </w:numPr>
        <w:spacing w:after="0"/>
      </w:pPr>
      <w:r>
        <w:t>Visualizar sus reservas</w:t>
      </w:r>
    </w:p>
    <w:p w14:paraId="74C09F45" w14:textId="1767E381" w:rsidR="00FD07A6" w:rsidRPr="00FD07A6" w:rsidRDefault="00FD07A6" w:rsidP="00FD07A6">
      <w:pPr>
        <w:numPr>
          <w:ilvl w:val="0"/>
          <w:numId w:val="17"/>
        </w:numPr>
        <w:spacing w:after="0"/>
      </w:pPr>
      <w:r>
        <w:t>Volver al mapa</w:t>
      </w:r>
    </w:p>
    <w:p w14:paraId="53CA702B" w14:textId="77777777" w:rsidR="00FD07A6" w:rsidRPr="00FD07A6" w:rsidRDefault="00FD07A6" w:rsidP="00FD07A6">
      <w:pPr>
        <w:numPr>
          <w:ilvl w:val="0"/>
          <w:numId w:val="17"/>
        </w:numPr>
        <w:spacing w:after="0"/>
      </w:pPr>
      <w:r w:rsidRPr="00FD07A6">
        <w:t>Opción de cerrar sesión.</w:t>
      </w:r>
    </w:p>
    <w:p w14:paraId="2CB44431" w14:textId="183E0BF2" w:rsidR="00FD07A6" w:rsidRDefault="00FD07A6" w:rsidP="00FD07A6"/>
    <w:p w14:paraId="52010198" w14:textId="52E8B0CC" w:rsidR="00FD07A6" w:rsidRDefault="00FD07A6" w:rsidP="00FD07A6">
      <w:pPr>
        <w:jc w:val="center"/>
      </w:pPr>
      <w:r w:rsidRPr="00FD07A6">
        <w:drawing>
          <wp:inline distT="0" distB="0" distL="0" distR="0" wp14:anchorId="43D3532F" wp14:editId="549D640D">
            <wp:extent cx="2997641" cy="63324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235" cy="63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C4B0" w14:textId="77777777" w:rsidR="00FD07A6" w:rsidRDefault="00FD07A6" w:rsidP="00FD07A6">
      <w:pPr>
        <w:jc w:val="center"/>
      </w:pPr>
    </w:p>
    <w:p w14:paraId="50AD8071" w14:textId="603EF72B" w:rsidR="00FD07A6" w:rsidRDefault="00FD07A6" w:rsidP="00FD07A6">
      <w:r>
        <w:lastRenderedPageBreak/>
        <w:t>Errores Comunes</w:t>
      </w:r>
    </w:p>
    <w:p w14:paraId="28384A12" w14:textId="77777777" w:rsidR="00FD07A6" w:rsidRDefault="00FD07A6" w:rsidP="00FD07A6"/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081"/>
        <w:gridCol w:w="3593"/>
        <w:gridCol w:w="3164"/>
      </w:tblGrid>
      <w:tr w:rsidR="00FD07A6" w:rsidRPr="00FD07A6" w14:paraId="0BBF8514" w14:textId="77777777" w:rsidTr="00FD07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0E0CF" w14:textId="77777777" w:rsidR="00FD07A6" w:rsidRPr="00FD07A6" w:rsidRDefault="00FD07A6" w:rsidP="00FD07A6">
            <w:pPr>
              <w:spacing w:after="160" w:line="278" w:lineRule="auto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Situación</w:t>
            </w:r>
          </w:p>
        </w:tc>
        <w:tc>
          <w:tcPr>
            <w:tcW w:w="0" w:type="auto"/>
            <w:hideMark/>
          </w:tcPr>
          <w:p w14:paraId="770D5584" w14:textId="77777777" w:rsidR="00FD07A6" w:rsidRPr="00FD07A6" w:rsidRDefault="00FD07A6" w:rsidP="00FD07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Posible causa</w:t>
            </w:r>
          </w:p>
        </w:tc>
        <w:tc>
          <w:tcPr>
            <w:tcW w:w="0" w:type="auto"/>
            <w:hideMark/>
          </w:tcPr>
          <w:p w14:paraId="55968D82" w14:textId="77777777" w:rsidR="00FD07A6" w:rsidRPr="00FD07A6" w:rsidRDefault="00FD07A6" w:rsidP="00FD07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Solución</w:t>
            </w:r>
          </w:p>
        </w:tc>
      </w:tr>
      <w:tr w:rsidR="00FD07A6" w:rsidRPr="00FD07A6" w14:paraId="111B2D4D" w14:textId="77777777" w:rsidTr="00FD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1035E" w14:textId="77777777" w:rsidR="00FD07A6" w:rsidRPr="00FD07A6" w:rsidRDefault="00FD07A6" w:rsidP="00FD07A6">
            <w:pPr>
              <w:spacing w:after="160" w:line="278" w:lineRule="auto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No puedo iniciar sesión</w:t>
            </w:r>
          </w:p>
        </w:tc>
        <w:tc>
          <w:tcPr>
            <w:tcW w:w="0" w:type="auto"/>
            <w:hideMark/>
          </w:tcPr>
          <w:p w14:paraId="1DCB0258" w14:textId="77777777" w:rsidR="00FD07A6" w:rsidRPr="00FD07A6" w:rsidRDefault="00FD07A6" w:rsidP="00FD07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7A6">
              <w:t>Credenciales incorrectas</w:t>
            </w:r>
          </w:p>
        </w:tc>
        <w:tc>
          <w:tcPr>
            <w:tcW w:w="0" w:type="auto"/>
            <w:hideMark/>
          </w:tcPr>
          <w:p w14:paraId="1025B19A" w14:textId="77777777" w:rsidR="00FD07A6" w:rsidRPr="00FD07A6" w:rsidRDefault="00FD07A6" w:rsidP="00FD07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7A6">
              <w:t>Verifica correo y contraseña</w:t>
            </w:r>
          </w:p>
        </w:tc>
      </w:tr>
      <w:tr w:rsidR="00FD07A6" w:rsidRPr="00FD07A6" w14:paraId="78BEBD60" w14:textId="77777777" w:rsidTr="00FD07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599F8" w14:textId="77777777" w:rsidR="00FD07A6" w:rsidRPr="00FD07A6" w:rsidRDefault="00FD07A6" w:rsidP="00FD07A6">
            <w:pPr>
              <w:spacing w:after="160" w:line="278" w:lineRule="auto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No se carga el mapa</w:t>
            </w:r>
          </w:p>
        </w:tc>
        <w:tc>
          <w:tcPr>
            <w:tcW w:w="0" w:type="auto"/>
            <w:hideMark/>
          </w:tcPr>
          <w:p w14:paraId="1E10A560" w14:textId="77777777" w:rsidR="00FD07A6" w:rsidRPr="00FD07A6" w:rsidRDefault="00FD07A6" w:rsidP="00FD07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7A6">
              <w:t>Sin conexión o sin permisos de ubicación</w:t>
            </w:r>
          </w:p>
        </w:tc>
        <w:tc>
          <w:tcPr>
            <w:tcW w:w="0" w:type="auto"/>
            <w:hideMark/>
          </w:tcPr>
          <w:p w14:paraId="7FA50506" w14:textId="77777777" w:rsidR="00FD07A6" w:rsidRPr="00FD07A6" w:rsidRDefault="00FD07A6" w:rsidP="00FD07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7A6">
              <w:t>Revisa la conexión y activa ubicación</w:t>
            </w:r>
          </w:p>
        </w:tc>
      </w:tr>
      <w:tr w:rsidR="00FD07A6" w:rsidRPr="00FD07A6" w14:paraId="40E67B52" w14:textId="77777777" w:rsidTr="00FD0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3F201" w14:textId="77777777" w:rsidR="00FD07A6" w:rsidRPr="00FD07A6" w:rsidRDefault="00FD07A6" w:rsidP="00FD07A6">
            <w:pPr>
              <w:spacing w:after="160" w:line="278" w:lineRule="auto"/>
              <w:rPr>
                <w:b w:val="0"/>
                <w:bCs w:val="0"/>
              </w:rPr>
            </w:pPr>
            <w:r w:rsidRPr="00FD07A6">
              <w:rPr>
                <w:b w:val="0"/>
                <w:bCs w:val="0"/>
              </w:rPr>
              <w:t>No se crea la reserva</w:t>
            </w:r>
          </w:p>
        </w:tc>
        <w:tc>
          <w:tcPr>
            <w:tcW w:w="0" w:type="auto"/>
            <w:hideMark/>
          </w:tcPr>
          <w:p w14:paraId="2317DA05" w14:textId="77777777" w:rsidR="00FD07A6" w:rsidRPr="00FD07A6" w:rsidRDefault="00FD07A6" w:rsidP="00FD07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7A6">
              <w:t>Campos incompletos o cancha no disponible</w:t>
            </w:r>
          </w:p>
        </w:tc>
        <w:tc>
          <w:tcPr>
            <w:tcW w:w="0" w:type="auto"/>
            <w:hideMark/>
          </w:tcPr>
          <w:p w14:paraId="6513BA7F" w14:textId="77777777" w:rsidR="00FD07A6" w:rsidRPr="00FD07A6" w:rsidRDefault="00FD07A6" w:rsidP="00FD07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07A6">
              <w:t>Asegúrate de completar todos los datos</w:t>
            </w:r>
          </w:p>
        </w:tc>
      </w:tr>
    </w:tbl>
    <w:p w14:paraId="159CE516" w14:textId="77777777" w:rsidR="00FD07A6" w:rsidRDefault="00FD07A6" w:rsidP="00FD07A6"/>
    <w:p w14:paraId="64C8A301" w14:textId="77777777" w:rsidR="00FD07A6" w:rsidRPr="00FD07A6" w:rsidRDefault="00FD07A6" w:rsidP="00FD07A6">
      <w:r w:rsidRPr="00FD07A6">
        <w:t>Soporte Técnico</w:t>
      </w:r>
    </w:p>
    <w:p w14:paraId="002242E5" w14:textId="77777777" w:rsidR="00FD07A6" w:rsidRPr="00FD07A6" w:rsidRDefault="00FD07A6" w:rsidP="00FD07A6">
      <w:r w:rsidRPr="00FD07A6">
        <w:t>Para problemas o asistencia técnica, contactar con el administrador del sistema mediante:</w:t>
      </w:r>
    </w:p>
    <w:p w14:paraId="3D6D0363" w14:textId="23D5B939" w:rsidR="00FD07A6" w:rsidRPr="00FD07A6" w:rsidRDefault="00FD07A6" w:rsidP="00FD07A6">
      <w:pPr>
        <w:numPr>
          <w:ilvl w:val="0"/>
          <w:numId w:val="18"/>
        </w:numPr>
      </w:pPr>
      <w:r w:rsidRPr="00FD07A6">
        <w:t xml:space="preserve">Correo: </w:t>
      </w:r>
      <w:r>
        <w:t>sportreservemobile@gmail.com</w:t>
      </w:r>
    </w:p>
    <w:p w14:paraId="2945850F" w14:textId="6D5A6830" w:rsidR="00FD07A6" w:rsidRDefault="00FD07A6" w:rsidP="003F33A1">
      <w:pPr>
        <w:numPr>
          <w:ilvl w:val="0"/>
          <w:numId w:val="18"/>
        </w:numPr>
      </w:pPr>
      <w:r w:rsidRPr="00FD07A6">
        <w:t xml:space="preserve">Teléfono: +57 </w:t>
      </w:r>
      <w:r>
        <w:t>318 3075619</w:t>
      </w:r>
    </w:p>
    <w:p w14:paraId="7C7190B5" w14:textId="77777777" w:rsidR="00324F7B" w:rsidRDefault="00324F7B" w:rsidP="00324F7B"/>
    <w:p w14:paraId="05CED95D" w14:textId="77777777" w:rsidR="00324F7B" w:rsidRPr="00324F7B" w:rsidRDefault="00324F7B" w:rsidP="00324F7B">
      <w:r w:rsidRPr="00324F7B">
        <w:t>Créditos</w:t>
      </w:r>
    </w:p>
    <w:p w14:paraId="6B758273" w14:textId="20F6B223" w:rsidR="00324F7B" w:rsidRPr="00324F7B" w:rsidRDefault="00324F7B" w:rsidP="00324F7B">
      <w:r w:rsidRPr="00324F7B">
        <w:t xml:space="preserve">Desarrollado por: </w:t>
      </w:r>
      <w:r>
        <w:t>Juan Camilo Neuta Sunce</w:t>
      </w:r>
      <w:r w:rsidRPr="00324F7B">
        <w:br/>
      </w:r>
      <w:r w:rsidR="00823588" w:rsidRPr="00BF6186">
        <w:rPr>
          <w:rFonts w:cs="Times New Roman"/>
          <w:lang w:val="es-MX"/>
        </w:rPr>
        <w:t>Proyecto De Grado – Ciclo “Tecnología En Desarrollo De Sistemas De Información Y Redes</w:t>
      </w:r>
      <w:r w:rsidRPr="00324F7B">
        <w:br/>
        <w:t>Año: 2025</w:t>
      </w:r>
    </w:p>
    <w:p w14:paraId="67B6B452" w14:textId="77777777" w:rsidR="00324F7B" w:rsidRDefault="00324F7B" w:rsidP="00324F7B"/>
    <w:p w14:paraId="234CC7D7" w14:textId="77777777" w:rsidR="00FD07A6" w:rsidRPr="00FD07A6" w:rsidRDefault="00FD07A6" w:rsidP="00FD07A6">
      <w:pPr>
        <w:jc w:val="center"/>
      </w:pPr>
    </w:p>
    <w:p w14:paraId="0E3BE1DF" w14:textId="77777777" w:rsidR="00637F4A" w:rsidRPr="00637F4A" w:rsidRDefault="00637F4A" w:rsidP="00FD07A6">
      <w:pPr>
        <w:spacing w:after="0"/>
        <w:ind w:left="360"/>
      </w:pPr>
    </w:p>
    <w:p w14:paraId="387C8ECE" w14:textId="77777777" w:rsidR="00637F4A" w:rsidRPr="00637F4A" w:rsidRDefault="00637F4A" w:rsidP="00637F4A">
      <w:pPr>
        <w:ind w:left="360"/>
      </w:pPr>
    </w:p>
    <w:sectPr w:rsidR="00637F4A" w:rsidRPr="00637F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23AE"/>
    <w:multiLevelType w:val="multilevel"/>
    <w:tmpl w:val="ABF205B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5664"/>
    <w:multiLevelType w:val="multilevel"/>
    <w:tmpl w:val="F41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210D"/>
    <w:multiLevelType w:val="hybridMultilevel"/>
    <w:tmpl w:val="5D4A4BEA"/>
    <w:lvl w:ilvl="0" w:tplc="E054B5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A836B8"/>
    <w:multiLevelType w:val="multilevel"/>
    <w:tmpl w:val="0D3402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911BB"/>
    <w:multiLevelType w:val="multilevel"/>
    <w:tmpl w:val="D5AE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E4538"/>
    <w:multiLevelType w:val="multilevel"/>
    <w:tmpl w:val="6D5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E0EBE"/>
    <w:multiLevelType w:val="multilevel"/>
    <w:tmpl w:val="FAA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F2B11"/>
    <w:multiLevelType w:val="multilevel"/>
    <w:tmpl w:val="A232EE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F69BD"/>
    <w:multiLevelType w:val="multilevel"/>
    <w:tmpl w:val="3716BDC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A18A9"/>
    <w:multiLevelType w:val="hybridMultilevel"/>
    <w:tmpl w:val="075A71D2"/>
    <w:lvl w:ilvl="0" w:tplc="803CF86C">
      <w:start w:val="4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327A1"/>
    <w:multiLevelType w:val="hybridMultilevel"/>
    <w:tmpl w:val="30941CCC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E0A22"/>
    <w:multiLevelType w:val="multilevel"/>
    <w:tmpl w:val="C25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C0ECF"/>
    <w:multiLevelType w:val="multilevel"/>
    <w:tmpl w:val="87D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970DD"/>
    <w:multiLevelType w:val="hybridMultilevel"/>
    <w:tmpl w:val="4BEE50F2"/>
    <w:lvl w:ilvl="0" w:tplc="EA7C27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DD5F4C"/>
    <w:multiLevelType w:val="multilevel"/>
    <w:tmpl w:val="71C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D1B98"/>
    <w:multiLevelType w:val="multilevel"/>
    <w:tmpl w:val="77A0AF1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33D7"/>
    <w:multiLevelType w:val="multilevel"/>
    <w:tmpl w:val="DA1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72437"/>
    <w:multiLevelType w:val="hybridMultilevel"/>
    <w:tmpl w:val="101C4132"/>
    <w:lvl w:ilvl="0" w:tplc="AE7C639A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863573">
    <w:abstractNumId w:val="10"/>
  </w:num>
  <w:num w:numId="2" w16cid:durableId="416638718">
    <w:abstractNumId w:val="13"/>
  </w:num>
  <w:num w:numId="3" w16cid:durableId="1834370148">
    <w:abstractNumId w:val="17"/>
  </w:num>
  <w:num w:numId="4" w16cid:durableId="246615711">
    <w:abstractNumId w:val="2"/>
  </w:num>
  <w:num w:numId="5" w16cid:durableId="717702787">
    <w:abstractNumId w:val="9"/>
  </w:num>
  <w:num w:numId="6" w16cid:durableId="946935190">
    <w:abstractNumId w:val="5"/>
  </w:num>
  <w:num w:numId="7" w16cid:durableId="936913165">
    <w:abstractNumId w:val="8"/>
  </w:num>
  <w:num w:numId="8" w16cid:durableId="564223891">
    <w:abstractNumId w:val="1"/>
  </w:num>
  <w:num w:numId="9" w16cid:durableId="1038746666">
    <w:abstractNumId w:val="6"/>
  </w:num>
  <w:num w:numId="10" w16cid:durableId="409161231">
    <w:abstractNumId w:val="4"/>
  </w:num>
  <w:num w:numId="11" w16cid:durableId="1970815559">
    <w:abstractNumId w:val="7"/>
  </w:num>
  <w:num w:numId="12" w16cid:durableId="1493447450">
    <w:abstractNumId w:val="15"/>
  </w:num>
  <w:num w:numId="13" w16cid:durableId="362243747">
    <w:abstractNumId w:val="0"/>
  </w:num>
  <w:num w:numId="14" w16cid:durableId="1823230782">
    <w:abstractNumId w:val="11"/>
  </w:num>
  <w:num w:numId="15" w16cid:durableId="1175415176">
    <w:abstractNumId w:val="12"/>
  </w:num>
  <w:num w:numId="16" w16cid:durableId="1022706070">
    <w:abstractNumId w:val="16"/>
  </w:num>
  <w:num w:numId="17" w16cid:durableId="1944026230">
    <w:abstractNumId w:val="3"/>
  </w:num>
  <w:num w:numId="18" w16cid:durableId="17028953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4"/>
    <w:rsid w:val="00094404"/>
    <w:rsid w:val="0028570C"/>
    <w:rsid w:val="00324F7B"/>
    <w:rsid w:val="00637F4A"/>
    <w:rsid w:val="006612C3"/>
    <w:rsid w:val="00823588"/>
    <w:rsid w:val="00884BE4"/>
    <w:rsid w:val="009E7F40"/>
    <w:rsid w:val="00D918CB"/>
    <w:rsid w:val="00F40853"/>
    <w:rsid w:val="00FD07A6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B49A"/>
  <w15:chartTrackingRefBased/>
  <w15:docId w15:val="{4AD86654-4BF9-4F11-B65B-E8B41F95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F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BE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45F9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45F9"/>
    <w:rPr>
      <w:rFonts w:eastAsiaTheme="minorEastAsia"/>
      <w:kern w:val="0"/>
      <w:sz w:val="22"/>
      <w:szCs w:val="22"/>
      <w:lang w:eastAsia="es-CO"/>
      <w14:ligatures w14:val="none"/>
    </w:rPr>
  </w:style>
  <w:style w:type="table" w:styleId="Tabladecuadrcula2">
    <w:name w:val="Grid Table 2"/>
    <w:basedOn w:val="Tablanormal"/>
    <w:uiPriority w:val="47"/>
    <w:rsid w:val="00FD07A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E26BE283A54C6188DAB63105E35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61E21-8F74-4363-A3FF-AB6633BD8893}"/>
      </w:docPartPr>
      <w:docPartBody>
        <w:p w:rsidR="00000000" w:rsidRDefault="00194EED" w:rsidP="00194EED">
          <w:pPr>
            <w:pStyle w:val="E8E26BE283A54C6188DAB63105E359D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1C6284BCBA68495496F382B94DFA5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56B0C-4A9C-4AA6-8C52-47EAAE0DFD83}"/>
      </w:docPartPr>
      <w:docPartBody>
        <w:p w:rsidR="00000000" w:rsidRDefault="00194EED" w:rsidP="00194EED">
          <w:pPr>
            <w:pStyle w:val="1C6284BCBA68495496F382B94DFA50B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ED"/>
    <w:rsid w:val="00194EED"/>
    <w:rsid w:val="0028570C"/>
    <w:rsid w:val="0095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E26BE283A54C6188DAB63105E359D8">
    <w:name w:val="E8E26BE283A54C6188DAB63105E359D8"/>
    <w:rsid w:val="00194EED"/>
  </w:style>
  <w:style w:type="paragraph" w:customStyle="1" w:styleId="1C6284BCBA68495496F382B94DFA50B5">
    <w:name w:val="1C6284BCBA68495496F382B94DFA50B5"/>
    <w:rsid w:val="00194E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509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SPORTRESERVE MOBILE</dc:subject>
  <dc:creator>Juan Camilo Neuta Sunce</dc:creator>
  <cp:keywords/>
  <dc:description/>
  <cp:lastModifiedBy>Juan Camilo Neuta Sunce</cp:lastModifiedBy>
  <cp:revision>7</cp:revision>
  <cp:lastPrinted>2025-11-08T09:57:00Z</cp:lastPrinted>
  <dcterms:created xsi:type="dcterms:W3CDTF">2025-11-08T09:44:00Z</dcterms:created>
  <dcterms:modified xsi:type="dcterms:W3CDTF">2025-11-08T09:58:00Z</dcterms:modified>
</cp:coreProperties>
</file>