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15A5A331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039C893" w:rsidR="00172F71" w:rsidRPr="00B724AA" w:rsidRDefault="00E727CF" w:rsidP="00BC0E9D">
            <w:pPr>
              <w:ind w:left="102"/>
              <w:rPr>
                <w:sz w:val="22"/>
                <w:szCs w:val="22"/>
                <w:u w:val="single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B724AA"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03E8B746" w:rsidR="00172F71" w:rsidRPr="00BC0E9D" w:rsidRDefault="00F611A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Cerrar</w:t>
            </w:r>
            <w:r w:rsidR="0065243F">
              <w:rPr>
                <w:b/>
                <w:sz w:val="22"/>
                <w:szCs w:val="22"/>
              </w:rPr>
              <w:t xml:space="preserve"> sesión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A071034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 usuario desea </w:t>
            </w:r>
            <w:r w:rsidR="00F611A2">
              <w:rPr>
                <w:sz w:val="22"/>
                <w:szCs w:val="22"/>
              </w:rPr>
              <w:t>cerrar</w:t>
            </w:r>
            <w:r>
              <w:rPr>
                <w:sz w:val="22"/>
                <w:szCs w:val="22"/>
              </w:rPr>
              <w:t xml:space="preserve"> sesión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40560CE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  <w:r w:rsidR="0065243F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6BD056F9" w:rsidR="0065243F" w:rsidRPr="00BC0E9D" w:rsidRDefault="0065243F" w:rsidP="0065243F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tiene la sesión iniciada.</w:t>
            </w:r>
          </w:p>
          <w:p w14:paraId="4ADEF8C0" w14:textId="32A56E71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103FBF9B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</w:t>
            </w:r>
            <w:r w:rsidR="00F611A2">
              <w:rPr>
                <w:sz w:val="22"/>
                <w:szCs w:val="22"/>
              </w:rPr>
              <w:t xml:space="preserve">no </w:t>
            </w:r>
            <w:r>
              <w:rPr>
                <w:sz w:val="22"/>
                <w:szCs w:val="22"/>
              </w:rPr>
              <w:t xml:space="preserve">puede realizar movimientos 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E8A5C5C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65243F">
              <w:rPr>
                <w:sz w:val="22"/>
                <w:szCs w:val="22"/>
              </w:rPr>
              <w:t>oprime el botón “</w:t>
            </w:r>
            <w:r w:rsidR="00F611A2">
              <w:rPr>
                <w:sz w:val="22"/>
                <w:szCs w:val="22"/>
              </w:rPr>
              <w:t>Cerrar</w:t>
            </w:r>
            <w:r w:rsidR="0065243F">
              <w:rPr>
                <w:sz w:val="22"/>
                <w:szCs w:val="22"/>
              </w:rPr>
              <w:t xml:space="preserve"> sesión”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6DBEEE7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F611A2">
              <w:rPr>
                <w:sz w:val="22"/>
                <w:szCs w:val="22"/>
              </w:rPr>
              <w:t xml:space="preserve">pregunta “¿Desea cerrar </w:t>
            </w:r>
            <w:r w:rsidR="00545F8B">
              <w:rPr>
                <w:sz w:val="22"/>
                <w:szCs w:val="22"/>
              </w:rPr>
              <w:t>su</w:t>
            </w:r>
            <w:r w:rsidR="00F611A2">
              <w:rPr>
                <w:sz w:val="22"/>
                <w:szCs w:val="22"/>
              </w:rPr>
              <w:t xml:space="preserve"> sesión?”</w:t>
            </w:r>
            <w:r w:rsidR="00545F8B">
              <w:rPr>
                <w:sz w:val="22"/>
                <w:szCs w:val="22"/>
              </w:rPr>
              <w:t xml:space="preserve"> y un botón “OK”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3AD4579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</w:t>
            </w:r>
            <w:r w:rsidR="00545F8B">
              <w:rPr>
                <w:sz w:val="22"/>
                <w:szCs w:val="22"/>
              </w:rPr>
              <w:t>oprime “OK”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2EEF34D3" w:rsidR="00172F71" w:rsidRPr="00BC0E9D" w:rsidRDefault="00545F8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cierra la sesión del usuario</w:t>
            </w:r>
          </w:p>
        </w:tc>
      </w:tr>
      <w:tr w:rsidR="00F50A48" w:rsidRPr="00BC0E9D" w14:paraId="6F56AEFA" w14:textId="77777777" w:rsidTr="00BC0E9D">
        <w:trPr>
          <w:trHeight w:val="48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50A48" w:rsidRPr="00BC0E9D" w14:paraId="0AB1CE7F" w14:textId="77777777" w:rsidTr="00A6615E">
        <w:trPr>
          <w:trHeight w:val="50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0198122" w:rsidR="00F50A48" w:rsidRPr="00BC0E9D" w:rsidRDefault="00A6615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9AB1D30" w:rsidR="00F50A48" w:rsidRPr="00BC0E9D" w:rsidRDefault="00A6615E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0C1EFDDF" w:rsidR="00F50A48" w:rsidRPr="00BC0E9D" w:rsidRDefault="00A6615E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solicita reintentar la operación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906D246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5D2341B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 w:rsidR="0065243F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0691D"/>
    <w:rsid w:val="00545F8B"/>
    <w:rsid w:val="00601B9D"/>
    <w:rsid w:val="0065243F"/>
    <w:rsid w:val="0071386D"/>
    <w:rsid w:val="00811F52"/>
    <w:rsid w:val="009D1936"/>
    <w:rsid w:val="00A6615E"/>
    <w:rsid w:val="00B724AA"/>
    <w:rsid w:val="00BC0E9D"/>
    <w:rsid w:val="00E727CF"/>
    <w:rsid w:val="00F0411B"/>
    <w:rsid w:val="00F1249F"/>
    <w:rsid w:val="00F50A48"/>
    <w:rsid w:val="00F6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6</cp:revision>
  <dcterms:created xsi:type="dcterms:W3CDTF">2026-04-04T23:59:00Z</dcterms:created>
  <dcterms:modified xsi:type="dcterms:W3CDTF">2026-04-05T22:19:00Z</dcterms:modified>
</cp:coreProperties>
</file>