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8C4376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0E596D65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CU-0</w:t>
            </w:r>
            <w:r w:rsidR="0057644A">
              <w:rPr>
                <w:b/>
                <w:sz w:val="22"/>
                <w:szCs w:val="22"/>
              </w:rPr>
              <w:t>7</w:t>
            </w:r>
            <w:r w:rsidR="008C4376"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28B0373E" w:rsidR="00172F71" w:rsidRPr="00BC0E9D" w:rsidRDefault="0057644A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Cancelar</w:t>
            </w:r>
            <w:r w:rsidR="00E727CF" w:rsidRPr="00BC0E9D">
              <w:rPr>
                <w:b/>
                <w:sz w:val="22"/>
                <w:szCs w:val="22"/>
              </w:rPr>
              <w:t xml:space="preserve"> turno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8C437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15EC30FF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Un usuario cliente </w:t>
            </w:r>
            <w:r w:rsidR="0057644A">
              <w:rPr>
                <w:sz w:val="22"/>
                <w:szCs w:val="22"/>
              </w:rPr>
              <w:t>cancela</w:t>
            </w:r>
            <w:r w:rsidRPr="00BC0E9D">
              <w:rPr>
                <w:sz w:val="22"/>
                <w:szCs w:val="22"/>
              </w:rPr>
              <w:t xml:space="preserve"> un</w:t>
            </w:r>
            <w:r w:rsidR="0057644A">
              <w:rPr>
                <w:sz w:val="22"/>
                <w:szCs w:val="22"/>
              </w:rPr>
              <w:t>o de sus turnos.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8C437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22DA9201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Usuario cliente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8C437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8C65" w14:textId="3AC7B6AB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usuario cliente está registrado en el sistema.</w:t>
            </w:r>
            <w:r w:rsidRPr="00BC0E9D">
              <w:rPr>
                <w:sz w:val="22"/>
                <w:szCs w:val="22"/>
              </w:rPr>
              <w:br/>
              <w:t>El usuario cliente inició sesión.</w:t>
            </w:r>
          </w:p>
          <w:p w14:paraId="1AB79291" w14:textId="6D3C7C0E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Debe existir al menos una cancha cargada en el sistema.</w:t>
            </w:r>
          </w:p>
          <w:p w14:paraId="4ADEF8C0" w14:textId="1433258F" w:rsidR="00E727CF" w:rsidRPr="00BC0E9D" w:rsidRDefault="0057644A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debe tener al menos una reserva confirmada/pendiente</w:t>
            </w:r>
            <w:r w:rsidR="00E727CF" w:rsidRPr="00BC0E9D">
              <w:rPr>
                <w:sz w:val="22"/>
                <w:szCs w:val="22"/>
              </w:rPr>
              <w:t>.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8C437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BD3CF" w14:textId="10DB0579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Se </w:t>
            </w:r>
            <w:r w:rsidR="0057644A">
              <w:rPr>
                <w:sz w:val="22"/>
                <w:szCs w:val="22"/>
              </w:rPr>
              <w:t>elimina la</w:t>
            </w:r>
            <w:r w:rsidRPr="00BC0E9D">
              <w:rPr>
                <w:sz w:val="22"/>
                <w:szCs w:val="22"/>
              </w:rPr>
              <w:t xml:space="preserve"> reserva asociada al usuario, la cancha y el horario seleccionado.</w:t>
            </w:r>
          </w:p>
          <w:p w14:paraId="3BA74438" w14:textId="375FA476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turno (combinación cancha-horario) queda marcado como disponible para otros usuarios.</w:t>
            </w:r>
          </w:p>
          <w:p w14:paraId="00B4BDB1" w14:textId="1DBB4928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Se envía una notificación </w:t>
            </w:r>
            <w:r w:rsidR="008C4376">
              <w:rPr>
                <w:sz w:val="22"/>
                <w:szCs w:val="22"/>
              </w:rPr>
              <w:t xml:space="preserve">sobre la cancelación </w:t>
            </w:r>
            <w:r w:rsidRPr="00BC0E9D">
              <w:rPr>
                <w:sz w:val="22"/>
                <w:szCs w:val="22"/>
              </w:rPr>
              <w:t>al usuario.</w:t>
            </w:r>
          </w:p>
        </w:tc>
      </w:tr>
      <w:tr w:rsidR="0071386D" w:rsidRPr="00BC0E9D" w14:paraId="5239A0E7" w14:textId="77777777" w:rsidTr="00BC0E9D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172F71" w:rsidRPr="00BC0E9D" w:rsidRDefault="008C437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172F71" w:rsidRPr="00BC0E9D" w:rsidRDefault="008C437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172F71" w:rsidRPr="00BC0E9D" w:rsidRDefault="008C437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172F71" w:rsidRPr="00BC0E9D" w:rsidRDefault="008C437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172F71" w:rsidRPr="00BC0E9D" w:rsidRDefault="008C437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71386D" w:rsidRPr="00BC0E9D" w14:paraId="0F8EAD02" w14:textId="77777777" w:rsidTr="00BC0E9D">
        <w:trPr>
          <w:trHeight w:val="49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DEB01D" w14:textId="77777777" w:rsidR="00172F71" w:rsidRPr="00BC0E9D" w:rsidRDefault="00172F71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172F71" w:rsidRPr="00BC0E9D" w:rsidRDefault="008C437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404AA8CE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</w:t>
            </w:r>
            <w:r w:rsidR="008C4376">
              <w:rPr>
                <w:sz w:val="22"/>
                <w:szCs w:val="22"/>
              </w:rPr>
              <w:t>accede a la sección “Mis turnos”.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3A4950F0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muestra en pantalla </w:t>
            </w:r>
            <w:r w:rsidR="008C4376">
              <w:rPr>
                <w:sz w:val="22"/>
                <w:szCs w:val="22"/>
              </w:rPr>
              <w:t>todos los turnos confirmados/pendientes.</w:t>
            </w:r>
          </w:p>
        </w:tc>
      </w:tr>
      <w:tr w:rsidR="0071386D" w:rsidRPr="00BC0E9D" w14:paraId="1B59E8A4" w14:textId="77777777" w:rsidTr="00BC0E9D">
        <w:trPr>
          <w:trHeight w:val="62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8FDC32" w14:textId="77777777" w:rsidR="00172F71" w:rsidRPr="00BC0E9D" w:rsidRDefault="00172F71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77777777" w:rsidR="00172F71" w:rsidRPr="00BC0E9D" w:rsidRDefault="008C437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2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2FF73847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selecciona el </w:t>
            </w:r>
            <w:r w:rsidR="008C4376">
              <w:rPr>
                <w:sz w:val="22"/>
                <w:szCs w:val="22"/>
              </w:rPr>
              <w:t>turno que desea cancelar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724BFE7E" w:rsidR="00172F71" w:rsidRPr="00BC0E9D" w:rsidRDefault="009D193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muestra </w:t>
            </w:r>
            <w:r w:rsidR="008C4376">
              <w:rPr>
                <w:sz w:val="22"/>
                <w:szCs w:val="22"/>
              </w:rPr>
              <w:t>la información sobre el turno seleccionado</w:t>
            </w:r>
            <w:r w:rsidR="008C4376" w:rsidRPr="00BC0E9D">
              <w:rPr>
                <w:sz w:val="22"/>
                <w:szCs w:val="22"/>
              </w:rPr>
              <w:t xml:space="preserve"> </w:t>
            </w:r>
          </w:p>
        </w:tc>
      </w:tr>
      <w:tr w:rsidR="0071386D" w:rsidRPr="00BC0E9D" w14:paraId="20BEEEE4" w14:textId="77777777" w:rsidTr="00BC0E9D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3E9891" w14:textId="77777777" w:rsidR="0071386D" w:rsidRPr="00BC0E9D" w:rsidRDefault="0071386D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FED55" w14:textId="43015766" w:rsidR="0071386D" w:rsidRPr="00BC0E9D" w:rsidRDefault="0071386D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 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092FD" w14:textId="22555A61" w:rsidR="0071386D" w:rsidRPr="00BC0E9D" w:rsidRDefault="0071386D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El usuario </w:t>
            </w:r>
            <w:r w:rsidR="008C4376">
              <w:rPr>
                <w:sz w:val="22"/>
                <w:szCs w:val="22"/>
              </w:rPr>
              <w:t>oprime el botón “Cancelar turno”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A8C8E" w14:textId="4091589B" w:rsidR="0071386D" w:rsidRPr="00BC0E9D" w:rsidRDefault="0071386D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El sistema</w:t>
            </w:r>
            <w:r w:rsidR="00F50A48" w:rsidRPr="00BC0E9D">
              <w:rPr>
                <w:sz w:val="22"/>
                <w:szCs w:val="22"/>
              </w:rPr>
              <w:t xml:space="preserve"> </w:t>
            </w:r>
            <w:r w:rsidR="008C4376">
              <w:rPr>
                <w:sz w:val="22"/>
                <w:szCs w:val="22"/>
              </w:rPr>
              <w:t>pregunta al usuario “¿Desea cancelar su turno?”</w:t>
            </w:r>
            <w:r w:rsidR="00F50A48" w:rsidRPr="00BC0E9D">
              <w:rPr>
                <w:sz w:val="22"/>
                <w:szCs w:val="22"/>
              </w:rPr>
              <w:t xml:space="preserve"> </w:t>
            </w:r>
          </w:p>
        </w:tc>
      </w:tr>
      <w:tr w:rsidR="0071386D" w:rsidRPr="00BC0E9D" w14:paraId="4C49B9ED" w14:textId="77777777" w:rsidTr="00BC0E9D">
        <w:trPr>
          <w:trHeight w:val="5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DF695C" w14:textId="77777777" w:rsidR="0071386D" w:rsidRPr="00BC0E9D" w:rsidRDefault="0071386D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9C1AB" w14:textId="212DA545" w:rsidR="0071386D" w:rsidRPr="00BC0E9D" w:rsidRDefault="00F50A48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78F65" w14:textId="273F1B3D" w:rsidR="0071386D" w:rsidRPr="00BC0E9D" w:rsidRDefault="008C4376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selecciona “Si”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FEB10" w14:textId="0AFF780F" w:rsidR="00F50A48" w:rsidRPr="00BC0E9D" w:rsidRDefault="00F50A48" w:rsidP="00BC0E9D">
            <w:pPr>
              <w:spacing w:after="160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</w:t>
            </w:r>
            <w:r w:rsidR="008C4376">
              <w:rPr>
                <w:sz w:val="22"/>
                <w:szCs w:val="22"/>
              </w:rPr>
              <w:t>elimina la reserva y vuelve a poner disponible el turno para otros usuarios</w:t>
            </w:r>
          </w:p>
        </w:tc>
      </w:tr>
      <w:tr w:rsidR="00C02154" w:rsidRPr="00BC0E9D" w14:paraId="6F56AEFA" w14:textId="77777777" w:rsidTr="001B0FA1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6942603" w14:textId="77777777" w:rsidR="00C02154" w:rsidRPr="00BC0E9D" w:rsidRDefault="00C02154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1BCE5A46" w14:textId="2C833F32" w:rsidR="00C02154" w:rsidRPr="00BC0E9D" w:rsidRDefault="00C02154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C02154" w:rsidRPr="00BC0E9D" w:rsidRDefault="00C02154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C02154" w:rsidRPr="00BC0E9D" w:rsidRDefault="00C02154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C02154" w:rsidRPr="00BC0E9D" w:rsidRDefault="00C02154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C02154" w:rsidRPr="00BC0E9D" w14:paraId="0AB1CE7F" w14:textId="77777777" w:rsidTr="00C02154">
        <w:trPr>
          <w:trHeight w:val="366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1010FBAF" w:rsidR="00C02154" w:rsidRPr="00BC0E9D" w:rsidRDefault="00C02154" w:rsidP="00C02154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3C294BEE" w:rsidR="00C02154" w:rsidRPr="00BC0E9D" w:rsidRDefault="00C02154" w:rsidP="00C02154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47343507" w:rsidR="00C02154" w:rsidRPr="00BC0E9D" w:rsidRDefault="00C02154" w:rsidP="00C02154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2C9DD75A" w:rsidR="00C02154" w:rsidRPr="00BC0E9D" w:rsidRDefault="00C02154" w:rsidP="00C02154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C02154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C02154" w:rsidRPr="00BC0E9D" w:rsidRDefault="00C02154" w:rsidP="00C02154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6BBA6100" w:rsidR="00C02154" w:rsidRPr="0083740B" w:rsidRDefault="00C02154" w:rsidP="00C02154">
            <w:pPr>
              <w:ind w:left="111"/>
              <w:rPr>
                <w:sz w:val="22"/>
                <w:szCs w:val="22"/>
                <w:u w:val="single"/>
              </w:rPr>
            </w:pPr>
            <w:r w:rsidRPr="0083740B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4E49CC">
              <w:rPr>
                <w:sz w:val="22"/>
                <w:szCs w:val="22"/>
              </w:rPr>
              <w:t>2</w:t>
            </w:r>
            <w:r w:rsidRPr="0083740B">
              <w:rPr>
                <w:sz w:val="22"/>
                <w:szCs w:val="22"/>
              </w:rPr>
              <w:t xml:space="preserve"> segundos.</w:t>
            </w:r>
          </w:p>
        </w:tc>
      </w:tr>
      <w:tr w:rsidR="00C02154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C02154" w:rsidRPr="00BC0E9D" w:rsidRDefault="00C02154" w:rsidP="00C02154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3194AF6E" w:rsidR="00C02154" w:rsidRPr="00BC0E9D" w:rsidRDefault="00C02154" w:rsidP="00C02154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una media de </w:t>
            </w:r>
            <w:r>
              <w:rPr>
                <w:sz w:val="22"/>
                <w:szCs w:val="22"/>
              </w:rPr>
              <w:t>3 veces a la semana</w:t>
            </w:r>
          </w:p>
        </w:tc>
      </w:tr>
      <w:tr w:rsidR="00C02154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C02154" w:rsidRPr="00BC0E9D" w:rsidRDefault="00C02154" w:rsidP="00C02154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3D1B1D5E" w:rsidR="00C02154" w:rsidRPr="00BC0E9D" w:rsidRDefault="00C02154" w:rsidP="00C02154">
            <w:pPr>
              <w:ind w:left="111"/>
              <w:rPr>
                <w:sz w:val="22"/>
                <w:szCs w:val="22"/>
              </w:rPr>
            </w:pPr>
            <w:r w:rsidRPr="0083740B">
              <w:rPr>
                <w:sz w:val="22"/>
                <w:szCs w:val="22"/>
              </w:rPr>
              <w:t>Vital</w:t>
            </w:r>
          </w:p>
        </w:tc>
      </w:tr>
      <w:tr w:rsidR="00C02154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C02154" w:rsidRPr="00BC0E9D" w:rsidRDefault="00C02154" w:rsidP="00C02154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lastRenderedPageBreak/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159574DA" w:rsidR="00C02154" w:rsidRPr="00BC0E9D" w:rsidRDefault="00C02154" w:rsidP="00C02154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Importante</w:t>
            </w:r>
          </w:p>
        </w:tc>
      </w:tr>
      <w:tr w:rsidR="00C02154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C02154" w:rsidRPr="00BC0E9D" w:rsidRDefault="00C02154" w:rsidP="00C02154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4722B843" w:rsidR="00C02154" w:rsidRPr="00BC0E9D" w:rsidRDefault="00C02154" w:rsidP="00C02154">
            <w:pPr>
              <w:ind w:left="111"/>
              <w:rPr>
                <w:sz w:val="22"/>
                <w:szCs w:val="22"/>
              </w:rPr>
            </w:pPr>
          </w:p>
        </w:tc>
      </w:tr>
    </w:tbl>
    <w:p w14:paraId="45507432" w14:textId="77777777" w:rsidR="00172F71" w:rsidRPr="00BC0E9D" w:rsidRDefault="008C4376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4E49CC"/>
    <w:rsid w:val="0057644A"/>
    <w:rsid w:val="00601B9D"/>
    <w:rsid w:val="0071386D"/>
    <w:rsid w:val="00811F52"/>
    <w:rsid w:val="0083740B"/>
    <w:rsid w:val="008C4376"/>
    <w:rsid w:val="009D1936"/>
    <w:rsid w:val="00BC0E9D"/>
    <w:rsid w:val="00C02154"/>
    <w:rsid w:val="00E727CF"/>
    <w:rsid w:val="00F1249F"/>
    <w:rsid w:val="00F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5</cp:revision>
  <dcterms:created xsi:type="dcterms:W3CDTF">2026-04-04T22:02:00Z</dcterms:created>
  <dcterms:modified xsi:type="dcterms:W3CDTF">2026-04-05T22:22:00Z</dcterms:modified>
</cp:coreProperties>
</file>