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22EC40D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</w:t>
            </w:r>
            <w:r w:rsidR="00E03C46">
              <w:rPr>
                <w:b/>
                <w:sz w:val="22"/>
                <w:szCs w:val="22"/>
              </w:rPr>
              <w:t>-20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6FBB25A" w:rsidR="00172F71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E03C46">
              <w:rPr>
                <w:b/>
                <w:sz w:val="22"/>
                <w:szCs w:val="22"/>
              </w:rPr>
              <w:t>Notificar Estado de Cancha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1375217" w:rsidR="00172F71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Permite al usuario administrador registrar en el sistema la indisponibilidad de una cancha (o complejo) en un día y horario determinado, por motivos como mantenimiento u otras contingencias.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39C8185B" w:rsidR="00172F71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C1C63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usuario debe estar autenticado como administrador</w:t>
            </w:r>
          </w:p>
          <w:p w14:paraId="7899BC42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La cancha o complejo debe existir en el sistema</w:t>
            </w:r>
          </w:p>
          <w:p w14:paraId="4ADEF8C0" w14:textId="3CD815F4" w:rsidR="00CB58E2" w:rsidRPr="00BC0E9D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debe tener permisos sobre dicha cancha o complejo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2232F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La cancha queda marcada como no disponible en el día y horario especificado</w:t>
            </w:r>
          </w:p>
          <w:p w14:paraId="00B4BDB1" w14:textId="41CCA68E" w:rsidR="00CB78B0" w:rsidRPr="00BC0E9D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turno no puede ser reservado por usuarios clientes</w:t>
            </w:r>
          </w:p>
        </w:tc>
      </w:tr>
      <w:tr w:rsidR="00E03C46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03C46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5938173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accede a la opción "Gestionar canchas/complejo"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5B14FA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las canchas disponibles</w:t>
            </w:r>
          </w:p>
        </w:tc>
      </w:tr>
      <w:tr w:rsidR="00E03C46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402F54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selecciona una cancha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47F6FF4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la información de la cancha</w:t>
            </w:r>
          </w:p>
        </w:tc>
      </w:tr>
      <w:tr w:rsidR="00E03C46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6390FA88" w:rsidR="00E03C46" w:rsidRPr="00CB78B0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elige notificar indisponibilidad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2D2392FB" w:rsidR="00E03C46" w:rsidRPr="00CB78B0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un formulario para seleccionar fecha y horario</w:t>
            </w:r>
          </w:p>
        </w:tc>
      </w:tr>
      <w:tr w:rsidR="00E03C46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13F5ADB7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518EA7C6" w:rsidR="00E03C46" w:rsidRPr="00C0127F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ingresa el período de indisponibilidad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4A25CD55" w:rsidR="00E03C46" w:rsidRPr="00C0127F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valida los datos ingresados</w:t>
            </w:r>
          </w:p>
        </w:tc>
      </w:tr>
      <w:tr w:rsidR="00E03C46" w:rsidRPr="00BC0E9D" w14:paraId="5A35162E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E6468A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C86B" w14:textId="1D7425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171C3" w14:textId="62653C3F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confirma la acción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04DB" w14:textId="77F7A37D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registra la indisponibilidad</w:t>
            </w:r>
          </w:p>
        </w:tc>
      </w:tr>
      <w:tr w:rsidR="00E03C46" w:rsidRPr="00BC0E9D" w14:paraId="2E794D15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DE9DF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2019A" w14:textId="77777777" w:rsidR="00E03C46" w:rsidRDefault="00E03C46" w:rsidP="00BC0E9D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458DE" w14:textId="77777777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3A73" w14:textId="7443C772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actualiza el estado de la cancha y la marca como no disponible en ese turno</w:t>
            </w:r>
          </w:p>
        </w:tc>
      </w:tr>
      <w:tr w:rsidR="00E03C46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03C46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158DD40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Si los datos ingresados son inválidos (fechas incorrectas, horario inválido,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5A444089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informa el error y solicita corrección</w:t>
            </w:r>
          </w:p>
        </w:tc>
      </w:tr>
      <w:tr w:rsidR="00E03C46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0133DA1D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error del sistema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346D0DDA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no se pudieron guardar los cambios</w:t>
            </w:r>
          </w:p>
        </w:tc>
      </w:tr>
      <w:tr w:rsidR="00E03C46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43A68245" w:rsidR="00E03C46" w:rsidRPr="00B47969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3AB8CF2B" w:rsidR="00E03C46" w:rsidRPr="00B47969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solicita reintentar</w:t>
            </w:r>
          </w:p>
        </w:tc>
      </w:tr>
      <w:tr w:rsidR="00E03C46" w:rsidRPr="00BC0E9D" w14:paraId="1383983E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5D17D85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927DD" w14:textId="3A7444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B2D3E" w14:textId="493FC56B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En caso de no tener permisos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362D6" w14:textId="46687BD8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mensaje de acceso denegado</w:t>
            </w:r>
          </w:p>
        </w:tc>
      </w:tr>
      <w:tr w:rsidR="00E03C46" w:rsidRPr="00BC0E9D" w14:paraId="179378E8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5976EB6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DD9D" w14:textId="0F9229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88AEE" w14:textId="46811AB6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En caso de superposición con reservas existentes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69D76" w14:textId="3EAEF64C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informa el conflicto y no permite registrar la indisponibilidad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39FBBA5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8EE468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5B4A9E">
              <w:rPr>
                <w:sz w:val="22"/>
                <w:szCs w:val="22"/>
              </w:rPr>
              <w:t>ocasionalmente</w:t>
            </w:r>
            <w:r w:rsidR="00B47969">
              <w:rPr>
                <w:sz w:val="22"/>
                <w:szCs w:val="22"/>
              </w:rPr>
              <w:t>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5B2B0" w14:textId="77777777" w:rsidR="00E03C46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Este caso de uso impacta directamente en “Reservar turno”</w:t>
            </w:r>
          </w:p>
          <w:p w14:paraId="6364ED37" w14:textId="77777777" w:rsidR="00E03C46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Podría complementarse con notificaciones a usuarios afectados (si ya había reservas)</w:t>
            </w:r>
          </w:p>
          <w:p w14:paraId="5795D348" w14:textId="31ED4AAC" w:rsidR="00F0411B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Puede aplicarse tanto a una cancha individual como a todo el complejo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7414AD3"/>
    <w:multiLevelType w:val="hybridMultilevel"/>
    <w:tmpl w:val="67E4F1B6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511171"/>
    <w:rsid w:val="005B4A9E"/>
    <w:rsid w:val="00601B9D"/>
    <w:rsid w:val="0065243F"/>
    <w:rsid w:val="0071386D"/>
    <w:rsid w:val="00811F52"/>
    <w:rsid w:val="009D1936"/>
    <w:rsid w:val="00B47969"/>
    <w:rsid w:val="00BC0E9D"/>
    <w:rsid w:val="00C0127F"/>
    <w:rsid w:val="00C57BF0"/>
    <w:rsid w:val="00CB58E2"/>
    <w:rsid w:val="00CB78B0"/>
    <w:rsid w:val="00D00BE3"/>
    <w:rsid w:val="00DF753B"/>
    <w:rsid w:val="00E03C46"/>
    <w:rsid w:val="00E21D1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2</cp:revision>
  <dcterms:created xsi:type="dcterms:W3CDTF">2026-04-06T11:32:00Z</dcterms:created>
  <dcterms:modified xsi:type="dcterms:W3CDTF">2026-04-06T11:32:00Z</dcterms:modified>
</cp:coreProperties>
</file>