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BA763" w14:textId="77777777" w:rsidR="002949D2" w:rsidRPr="004D16A0" w:rsidRDefault="002949D2" w:rsidP="002949D2"/>
    <w:p w14:paraId="6D91624B" w14:textId="77777777" w:rsidR="002949D2" w:rsidRPr="004D16A0" w:rsidRDefault="002949D2" w:rsidP="002949D2">
      <w:r>
        <w:pict w14:anchorId="3DD67D8C">
          <v:rect id="_x0000_i1025" style="width:0;height:1.5pt" o:hralign="center" o:hrstd="t" o:hr="t" fillcolor="#a0a0a0" stroked="f"/>
        </w:pict>
      </w:r>
    </w:p>
    <w:p w14:paraId="7D74D592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PORTADA</w:t>
      </w:r>
    </w:p>
    <w:p w14:paraId="06324BD6" w14:textId="77777777" w:rsidR="002949D2" w:rsidRPr="004D16A0" w:rsidRDefault="002949D2" w:rsidP="002949D2">
      <w:r w:rsidRPr="004D16A0">
        <w:rPr>
          <w:b/>
          <w:bCs/>
        </w:rPr>
        <w:t>MANUAL DE USUARIO Y MANUAL TÉCNICO</w:t>
      </w:r>
    </w:p>
    <w:p w14:paraId="529405B7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SISTEMA-TIENDA</w:t>
      </w:r>
    </w:p>
    <w:p w14:paraId="13AC276F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Sistema de Gestión de Tienda desarrollado con Node.js, Express y MySQL</w:t>
      </w:r>
    </w:p>
    <w:p w14:paraId="4E717AA8" w14:textId="77777777" w:rsidR="002949D2" w:rsidRPr="004D16A0" w:rsidRDefault="002949D2" w:rsidP="002949D2">
      <w:r>
        <w:pict w14:anchorId="689B3AB3">
          <v:rect id="_x0000_i1026" style="width:0;height:1.5pt" o:hralign="center" o:hrstd="t" o:hr="t" fillcolor="#a0a0a0" stroked="f"/>
        </w:pict>
      </w:r>
    </w:p>
    <w:p w14:paraId="727B54BF" w14:textId="77777777" w:rsidR="002949D2" w:rsidRPr="004D16A0" w:rsidRDefault="002949D2" w:rsidP="002949D2">
      <w:r w:rsidRPr="004D16A0">
        <w:rPr>
          <w:b/>
          <w:bCs/>
        </w:rPr>
        <w:t>Proyecto:</w:t>
      </w:r>
      <w:r w:rsidRPr="004D16A0">
        <w:br/>
        <w:t>Sistema de Gestión de Tienda</w:t>
      </w:r>
    </w:p>
    <w:p w14:paraId="006F1BCD" w14:textId="77777777" w:rsidR="002949D2" w:rsidRPr="004D16A0" w:rsidRDefault="002949D2" w:rsidP="002949D2">
      <w:r w:rsidRPr="004D16A0">
        <w:rPr>
          <w:b/>
          <w:bCs/>
        </w:rPr>
        <w:t>Tipo de documento:</w:t>
      </w:r>
      <w:r w:rsidRPr="004D16A0">
        <w:br/>
        <w:t>Manual de Usuario y Manual Técnico del Software</w:t>
      </w:r>
    </w:p>
    <w:p w14:paraId="418A370D" w14:textId="77777777" w:rsidR="002949D2" w:rsidRPr="004D16A0" w:rsidRDefault="002949D2" w:rsidP="002949D2">
      <w:r w:rsidRPr="004D16A0">
        <w:rPr>
          <w:b/>
          <w:bCs/>
        </w:rPr>
        <w:t>Tecnologías utilizadas:</w:t>
      </w:r>
      <w:r w:rsidRPr="004D16A0">
        <w:br/>
        <w:t>Node.js - Express.js - MySQL - HTML5 - CSS3 - JavaScript</w:t>
      </w:r>
    </w:p>
    <w:p w14:paraId="6E6ED4AC" w14:textId="77777777" w:rsidR="002949D2" w:rsidRPr="004D16A0" w:rsidRDefault="002949D2" w:rsidP="002949D2">
      <w:r w:rsidRPr="004D16A0">
        <w:rPr>
          <w:b/>
          <w:bCs/>
        </w:rPr>
        <w:t>Desarrollador:</w:t>
      </w:r>
      <w:r w:rsidRPr="004D16A0">
        <w:br/>
        <w:t>Juan David Chavez Hurtado</w:t>
      </w:r>
    </w:p>
    <w:p w14:paraId="2CE1C5D1" w14:textId="77777777" w:rsidR="002949D2" w:rsidRPr="004D16A0" w:rsidRDefault="002949D2" w:rsidP="002949D2">
      <w:r w:rsidRPr="004D16A0">
        <w:rPr>
          <w:b/>
          <w:bCs/>
        </w:rPr>
        <w:t>Programa:</w:t>
      </w:r>
      <w:r w:rsidRPr="004D16A0">
        <w:br/>
        <w:t>Tecnología en Sistemas de Información</w:t>
      </w:r>
    </w:p>
    <w:p w14:paraId="6C6EBC2A" w14:textId="77777777" w:rsidR="002949D2" w:rsidRPr="004D16A0" w:rsidRDefault="002949D2" w:rsidP="002949D2">
      <w:r w:rsidRPr="004D16A0">
        <w:rPr>
          <w:b/>
          <w:bCs/>
        </w:rPr>
        <w:t>Institución:</w:t>
      </w:r>
      <w:r w:rsidRPr="004D16A0">
        <w:br/>
        <w:t>Institución Universitaria Antonio José Camacho (UNIAJC)</w:t>
      </w:r>
    </w:p>
    <w:p w14:paraId="6F357DE8" w14:textId="77777777" w:rsidR="002949D2" w:rsidRPr="004D16A0" w:rsidRDefault="002949D2" w:rsidP="002949D2">
      <w:r w:rsidRPr="004D16A0">
        <w:rPr>
          <w:b/>
          <w:bCs/>
        </w:rPr>
        <w:t>Fecha de elaboración:</w:t>
      </w:r>
      <w:r w:rsidRPr="004D16A0">
        <w:br/>
        <w:t>Julio de 2026</w:t>
      </w:r>
    </w:p>
    <w:p w14:paraId="722C27C9" w14:textId="77777777" w:rsidR="002949D2" w:rsidRPr="004D16A0" w:rsidRDefault="002949D2" w:rsidP="002949D2">
      <w:r>
        <w:pict w14:anchorId="2627D2E0">
          <v:rect id="_x0000_i1027" style="width:0;height:1.5pt" o:hralign="center" o:hrstd="t" o:hr="t" fillcolor="#a0a0a0" stroked="f"/>
        </w:pict>
      </w:r>
    </w:p>
    <w:p w14:paraId="22FF49A0" w14:textId="77777777" w:rsidR="002949D2" w:rsidRPr="004D16A0" w:rsidRDefault="002949D2" w:rsidP="002949D2">
      <w:r w:rsidRPr="004D16A0">
        <w:rPr>
          <w:b/>
          <w:bCs/>
        </w:rPr>
        <w:t>Descripción del proyecto</w:t>
      </w:r>
    </w:p>
    <w:p w14:paraId="36B83F7D" w14:textId="77777777" w:rsidR="002949D2" w:rsidRPr="004D16A0" w:rsidRDefault="002949D2" w:rsidP="002949D2">
      <w:r w:rsidRPr="004D16A0">
        <w:t xml:space="preserve">El presente documento contiene la información técnica y funcional del sistema </w:t>
      </w:r>
      <w:r w:rsidRPr="004D16A0">
        <w:rPr>
          <w:b/>
          <w:bCs/>
        </w:rPr>
        <w:t>Sistema-Tienda</w:t>
      </w:r>
      <w:r w:rsidRPr="004D16A0">
        <w:t>, una aplicación web diseñada para facilitar la administración de los procesos básicos de una tienda, permitiendo la gestión de usuarios y productos mediante una arquitectura basada en frontend, backend y base de datos.</w:t>
      </w:r>
    </w:p>
    <w:p w14:paraId="5568795F" w14:textId="77777777" w:rsidR="002949D2" w:rsidRPr="004D16A0" w:rsidRDefault="002949D2" w:rsidP="002949D2">
      <w:r w:rsidRPr="004D16A0">
        <w:t xml:space="preserve">El sistema fue desarrollado utilizando tecnologías actuales de desarrollo web como Node.js, Express, MySQL, HTML, CSS y JavaScript, implementando una comunicación </w:t>
      </w:r>
      <w:r w:rsidRPr="004D16A0">
        <w:lastRenderedPageBreak/>
        <w:t>mediante API REST para garantizar la interacción entre los diferentes módulos de la aplicación.</w:t>
      </w:r>
    </w:p>
    <w:p w14:paraId="24051EFC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2. TABLA DE CONTENIDO</w:t>
      </w:r>
    </w:p>
    <w:p w14:paraId="73826B7B" w14:textId="77777777" w:rsidR="002949D2" w:rsidRPr="004D16A0" w:rsidRDefault="002949D2" w:rsidP="002949D2">
      <w:r w:rsidRPr="004D16A0">
        <w:rPr>
          <w:b/>
          <w:bCs/>
        </w:rPr>
        <w:t>MANUAL DE USUARIO Y MANUAL TÉCNICO</w:t>
      </w:r>
      <w:r w:rsidRPr="004D16A0">
        <w:br/>
      </w:r>
      <w:r w:rsidRPr="004D16A0">
        <w:rPr>
          <w:b/>
          <w:bCs/>
        </w:rPr>
        <w:t>SISTEMA-TIENDA</w:t>
      </w:r>
    </w:p>
    <w:p w14:paraId="6D6247E4" w14:textId="77777777" w:rsidR="002949D2" w:rsidRPr="004D16A0" w:rsidRDefault="002949D2" w:rsidP="002949D2">
      <w:r>
        <w:pict w14:anchorId="60D199CA">
          <v:rect id="_x0000_i1028" style="width:0;height:1.5pt" o:hralign="center" o:hrstd="t" o:hr="t" fillcolor="#a0a0a0" stroked="f"/>
        </w:pict>
      </w:r>
    </w:p>
    <w:p w14:paraId="6E6CD98E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Tabla de contenido</w:t>
      </w:r>
    </w:p>
    <w:p w14:paraId="60E313CC" w14:textId="77777777" w:rsidR="002949D2" w:rsidRPr="004D16A0" w:rsidRDefault="002949D2" w:rsidP="002949D2">
      <w:pPr>
        <w:numPr>
          <w:ilvl w:val="0"/>
          <w:numId w:val="1"/>
        </w:numPr>
      </w:pPr>
      <w:r w:rsidRPr="004D16A0">
        <w:rPr>
          <w:b/>
          <w:bCs/>
        </w:rPr>
        <w:t>Introducción</w:t>
      </w:r>
      <w:r w:rsidRPr="004D16A0">
        <w:t xml:space="preserve"> .......................................................... 3</w:t>
      </w:r>
    </w:p>
    <w:p w14:paraId="027B52A7" w14:textId="77777777" w:rsidR="002949D2" w:rsidRPr="004D16A0" w:rsidRDefault="002949D2" w:rsidP="002949D2">
      <w:pPr>
        <w:numPr>
          <w:ilvl w:val="0"/>
          <w:numId w:val="1"/>
        </w:numPr>
      </w:pPr>
      <w:r w:rsidRPr="004D16A0">
        <w:rPr>
          <w:b/>
          <w:bCs/>
        </w:rPr>
        <w:t>Descripción del sistema</w:t>
      </w:r>
      <w:r w:rsidRPr="004D16A0">
        <w:t xml:space="preserve"> ........................................ 4</w:t>
      </w:r>
    </w:p>
    <w:p w14:paraId="501E8677" w14:textId="77777777" w:rsidR="002949D2" w:rsidRPr="004D16A0" w:rsidRDefault="002949D2" w:rsidP="002949D2">
      <w:pPr>
        <w:numPr>
          <w:ilvl w:val="0"/>
          <w:numId w:val="1"/>
        </w:numPr>
      </w:pPr>
      <w:r w:rsidRPr="004D16A0">
        <w:rPr>
          <w:b/>
          <w:bCs/>
        </w:rPr>
        <w:t>Objetivos del sistema</w:t>
      </w:r>
      <w:r w:rsidRPr="004D16A0">
        <w:t xml:space="preserve"> ............................................ 5</w:t>
      </w:r>
    </w:p>
    <w:p w14:paraId="3E196D1B" w14:textId="77777777" w:rsidR="002949D2" w:rsidRPr="004D16A0" w:rsidRDefault="002949D2" w:rsidP="002949D2">
      <w:r w:rsidRPr="004D16A0">
        <w:t>3.1 Objetivo general</w:t>
      </w:r>
    </w:p>
    <w:p w14:paraId="707B8889" w14:textId="77777777" w:rsidR="002949D2" w:rsidRPr="004D16A0" w:rsidRDefault="002949D2" w:rsidP="002949D2">
      <w:r w:rsidRPr="004D16A0">
        <w:t>3.2 Objetivos específicos</w:t>
      </w:r>
    </w:p>
    <w:p w14:paraId="4E31E6E8" w14:textId="77777777" w:rsidR="002949D2" w:rsidRPr="004D16A0" w:rsidRDefault="002949D2" w:rsidP="002949D2">
      <w:pPr>
        <w:numPr>
          <w:ilvl w:val="0"/>
          <w:numId w:val="1"/>
        </w:numPr>
      </w:pPr>
      <w:r w:rsidRPr="004D16A0">
        <w:rPr>
          <w:b/>
          <w:bCs/>
        </w:rPr>
        <w:t>Tecnologías utilizadas</w:t>
      </w:r>
      <w:r w:rsidRPr="004D16A0">
        <w:t xml:space="preserve"> ........................................... 6</w:t>
      </w:r>
    </w:p>
    <w:p w14:paraId="6B7424ED" w14:textId="77777777" w:rsidR="002949D2" w:rsidRPr="004D16A0" w:rsidRDefault="002949D2" w:rsidP="002949D2">
      <w:r w:rsidRPr="004D16A0">
        <w:t>4.1 Backend</w:t>
      </w:r>
    </w:p>
    <w:p w14:paraId="61B97F59" w14:textId="77777777" w:rsidR="002949D2" w:rsidRPr="004D16A0" w:rsidRDefault="002949D2" w:rsidP="002949D2">
      <w:r w:rsidRPr="004D16A0">
        <w:t>4.2 Frontend</w:t>
      </w:r>
    </w:p>
    <w:p w14:paraId="24575EDD" w14:textId="77777777" w:rsidR="002949D2" w:rsidRPr="004D16A0" w:rsidRDefault="002949D2" w:rsidP="002949D2">
      <w:r w:rsidRPr="004D16A0">
        <w:t>4.3 Base de datos</w:t>
      </w:r>
    </w:p>
    <w:p w14:paraId="46DEFC7B" w14:textId="77777777" w:rsidR="002949D2" w:rsidRPr="004D16A0" w:rsidRDefault="002949D2" w:rsidP="002949D2">
      <w:r w:rsidRPr="004D16A0">
        <w:t>4.4 Herramientas de desarrollo</w:t>
      </w:r>
    </w:p>
    <w:p w14:paraId="7388DD5D" w14:textId="77777777" w:rsidR="002949D2" w:rsidRPr="004D16A0" w:rsidRDefault="002949D2" w:rsidP="002949D2">
      <w:pPr>
        <w:numPr>
          <w:ilvl w:val="0"/>
          <w:numId w:val="1"/>
        </w:numPr>
      </w:pPr>
      <w:r w:rsidRPr="004D16A0">
        <w:rPr>
          <w:b/>
          <w:bCs/>
        </w:rPr>
        <w:t>Arquitectura del sistema</w:t>
      </w:r>
      <w:r w:rsidRPr="004D16A0">
        <w:t xml:space="preserve"> ...................................... 8</w:t>
      </w:r>
    </w:p>
    <w:p w14:paraId="64A11B17" w14:textId="77777777" w:rsidR="002949D2" w:rsidRPr="004D16A0" w:rsidRDefault="002949D2" w:rsidP="002949D2">
      <w:r w:rsidRPr="004D16A0">
        <w:t>5.1 Arquitectura general</w:t>
      </w:r>
    </w:p>
    <w:p w14:paraId="13992730" w14:textId="77777777" w:rsidR="002949D2" w:rsidRPr="004D16A0" w:rsidRDefault="002949D2" w:rsidP="002949D2">
      <w:r w:rsidRPr="004D16A0">
        <w:t>5.2 Estructura del proyecto</w:t>
      </w:r>
    </w:p>
    <w:p w14:paraId="75810A24" w14:textId="77777777" w:rsidR="002949D2" w:rsidRPr="004D16A0" w:rsidRDefault="002949D2" w:rsidP="002949D2">
      <w:r w:rsidRPr="004D16A0">
        <w:t>5.3 Funcionamiento de los módulos</w:t>
      </w:r>
    </w:p>
    <w:p w14:paraId="726EFFA3" w14:textId="77777777" w:rsidR="002949D2" w:rsidRPr="004D16A0" w:rsidRDefault="002949D2" w:rsidP="002949D2">
      <w:pPr>
        <w:numPr>
          <w:ilvl w:val="0"/>
          <w:numId w:val="1"/>
        </w:numPr>
      </w:pPr>
      <w:r w:rsidRPr="004D16A0">
        <w:rPr>
          <w:b/>
          <w:bCs/>
        </w:rPr>
        <w:t>Instalación del sistema</w:t>
      </w:r>
      <w:r w:rsidRPr="004D16A0">
        <w:t xml:space="preserve"> ....................................... 11</w:t>
      </w:r>
    </w:p>
    <w:p w14:paraId="2751F419" w14:textId="77777777" w:rsidR="002949D2" w:rsidRPr="004D16A0" w:rsidRDefault="002949D2" w:rsidP="002949D2">
      <w:r w:rsidRPr="004D16A0">
        <w:t>6.1 Requisitos del sistema</w:t>
      </w:r>
    </w:p>
    <w:p w14:paraId="0E0E1B82" w14:textId="77777777" w:rsidR="002949D2" w:rsidRPr="004D16A0" w:rsidRDefault="002949D2" w:rsidP="002949D2">
      <w:r w:rsidRPr="004D16A0">
        <w:t>6.2 Instalación de herramientas necesarias</w:t>
      </w:r>
    </w:p>
    <w:p w14:paraId="4E41F516" w14:textId="77777777" w:rsidR="002949D2" w:rsidRPr="004D16A0" w:rsidRDefault="002949D2" w:rsidP="002949D2">
      <w:r w:rsidRPr="004D16A0">
        <w:t>6.3 Instalación del proyecto</w:t>
      </w:r>
    </w:p>
    <w:p w14:paraId="536422EF" w14:textId="77777777" w:rsidR="002949D2" w:rsidRPr="004D16A0" w:rsidRDefault="002949D2" w:rsidP="002949D2">
      <w:r w:rsidRPr="004D16A0">
        <w:t>6.4 Ejecución del sistema</w:t>
      </w:r>
    </w:p>
    <w:p w14:paraId="439D11C7" w14:textId="77777777" w:rsidR="002949D2" w:rsidRPr="004D16A0" w:rsidRDefault="002949D2" w:rsidP="002949D2">
      <w:pPr>
        <w:numPr>
          <w:ilvl w:val="0"/>
          <w:numId w:val="1"/>
        </w:numPr>
      </w:pPr>
      <w:r w:rsidRPr="004D16A0">
        <w:rPr>
          <w:b/>
          <w:bCs/>
        </w:rPr>
        <w:t>Configuración de la base de datos</w:t>
      </w:r>
      <w:r w:rsidRPr="004D16A0">
        <w:t xml:space="preserve"> .................... 15</w:t>
      </w:r>
    </w:p>
    <w:p w14:paraId="7BBFC8CB" w14:textId="77777777" w:rsidR="002949D2" w:rsidRPr="004D16A0" w:rsidRDefault="002949D2" w:rsidP="002949D2">
      <w:r w:rsidRPr="004D16A0">
        <w:lastRenderedPageBreak/>
        <w:t>7.1 Creación de la base de datos</w:t>
      </w:r>
    </w:p>
    <w:p w14:paraId="07871B38" w14:textId="77777777" w:rsidR="002949D2" w:rsidRPr="004D16A0" w:rsidRDefault="002949D2" w:rsidP="002949D2">
      <w:r w:rsidRPr="004D16A0">
        <w:t>7.2 Configuración de conexión</w:t>
      </w:r>
    </w:p>
    <w:p w14:paraId="652BF667" w14:textId="77777777" w:rsidR="002949D2" w:rsidRPr="004D16A0" w:rsidRDefault="002949D2" w:rsidP="002949D2">
      <w:r w:rsidRPr="004D16A0">
        <w:t>7.3 Tablas del sistema</w:t>
      </w:r>
    </w:p>
    <w:p w14:paraId="6298BD0F" w14:textId="77777777" w:rsidR="002949D2" w:rsidRPr="004D16A0" w:rsidRDefault="002949D2" w:rsidP="002949D2">
      <w:pPr>
        <w:numPr>
          <w:ilvl w:val="0"/>
          <w:numId w:val="1"/>
        </w:numPr>
      </w:pPr>
      <w:r w:rsidRPr="004D16A0">
        <w:rPr>
          <w:b/>
          <w:bCs/>
        </w:rPr>
        <w:t>Manual de uso del sistema</w:t>
      </w:r>
      <w:r w:rsidRPr="004D16A0">
        <w:t xml:space="preserve"> ................................ 18</w:t>
      </w:r>
    </w:p>
    <w:p w14:paraId="1899DB04" w14:textId="77777777" w:rsidR="002949D2" w:rsidRPr="004D16A0" w:rsidRDefault="002949D2" w:rsidP="002949D2">
      <w:r w:rsidRPr="004D16A0">
        <w:t>8.1 Acceso al sistema</w:t>
      </w:r>
    </w:p>
    <w:p w14:paraId="6173F7E0" w14:textId="77777777" w:rsidR="002949D2" w:rsidRPr="004D16A0" w:rsidRDefault="002949D2" w:rsidP="002949D2">
      <w:r w:rsidRPr="004D16A0">
        <w:t>8.2 Módulo de usuarios</w:t>
      </w:r>
    </w:p>
    <w:p w14:paraId="38F93AE5" w14:textId="77777777" w:rsidR="002949D2" w:rsidRPr="004D16A0" w:rsidRDefault="002949D2" w:rsidP="002949D2">
      <w:r w:rsidRPr="004D16A0">
        <w:t>8.3 Módulo de productos</w:t>
      </w:r>
    </w:p>
    <w:p w14:paraId="4C5539F5" w14:textId="77777777" w:rsidR="002949D2" w:rsidRPr="004D16A0" w:rsidRDefault="002949D2" w:rsidP="002949D2">
      <w:r w:rsidRPr="004D16A0">
        <w:t>8.4 Operaciones principales</w:t>
      </w:r>
    </w:p>
    <w:p w14:paraId="7C9D52E1" w14:textId="77777777" w:rsidR="002949D2" w:rsidRPr="004D16A0" w:rsidRDefault="002949D2" w:rsidP="002949D2">
      <w:pPr>
        <w:numPr>
          <w:ilvl w:val="0"/>
          <w:numId w:val="1"/>
        </w:numPr>
      </w:pPr>
      <w:r w:rsidRPr="004D16A0">
        <w:rPr>
          <w:b/>
          <w:bCs/>
        </w:rPr>
        <w:t>Capturas de pantalla del sistema</w:t>
      </w:r>
      <w:r w:rsidRPr="004D16A0">
        <w:t xml:space="preserve"> ...................... 24</w:t>
      </w:r>
    </w:p>
    <w:p w14:paraId="3A816AA3" w14:textId="77777777" w:rsidR="002949D2" w:rsidRPr="004D16A0" w:rsidRDefault="002949D2" w:rsidP="002949D2">
      <w:r w:rsidRPr="004D16A0">
        <w:t>9.1 Página principal</w:t>
      </w:r>
    </w:p>
    <w:p w14:paraId="11E4D472" w14:textId="77777777" w:rsidR="002949D2" w:rsidRPr="004D16A0" w:rsidRDefault="002949D2" w:rsidP="002949D2">
      <w:r w:rsidRPr="004D16A0">
        <w:t>9.2 Registro de usuarios</w:t>
      </w:r>
    </w:p>
    <w:p w14:paraId="12B6DC1A" w14:textId="77777777" w:rsidR="002949D2" w:rsidRPr="004D16A0" w:rsidRDefault="002949D2" w:rsidP="002949D2">
      <w:r w:rsidRPr="004D16A0">
        <w:t>9.3 Gestión de productos</w:t>
      </w:r>
    </w:p>
    <w:p w14:paraId="0C269E40" w14:textId="77777777" w:rsidR="002949D2" w:rsidRPr="004D16A0" w:rsidRDefault="002949D2" w:rsidP="002949D2">
      <w:r w:rsidRPr="004D16A0">
        <w:t>9.4 Base de datos</w:t>
      </w:r>
    </w:p>
    <w:p w14:paraId="4091B7B2" w14:textId="77777777" w:rsidR="002949D2" w:rsidRPr="004D16A0" w:rsidRDefault="002949D2" w:rsidP="002949D2">
      <w:pPr>
        <w:numPr>
          <w:ilvl w:val="0"/>
          <w:numId w:val="1"/>
        </w:numPr>
      </w:pPr>
      <w:r w:rsidRPr="004D16A0">
        <w:rPr>
          <w:b/>
          <w:bCs/>
        </w:rPr>
        <w:t>Conclusiones</w:t>
      </w:r>
      <w:r w:rsidRPr="004D16A0">
        <w:t xml:space="preserve"> .................................................... 28</w:t>
      </w:r>
    </w:p>
    <w:p w14:paraId="3140F537" w14:textId="77777777" w:rsidR="002949D2" w:rsidRPr="004D16A0" w:rsidRDefault="002949D2" w:rsidP="002949D2">
      <w:r>
        <w:pict w14:anchorId="6405BFFC">
          <v:rect id="_x0000_i1029" style="width:0;height:1.5pt" o:hralign="center" o:hrstd="t" o:hr="t" fillcolor="#a0a0a0" stroked="f"/>
        </w:pict>
      </w:r>
    </w:p>
    <w:p w14:paraId="240C18BF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3. INTRODUCCIÓN</w:t>
      </w:r>
    </w:p>
    <w:p w14:paraId="7F1E2216" w14:textId="77777777" w:rsidR="002949D2" w:rsidRPr="004D16A0" w:rsidRDefault="002949D2" w:rsidP="002949D2">
      <w:r w:rsidRPr="004D16A0">
        <w:t xml:space="preserve">El presente documento corresponde al </w:t>
      </w:r>
      <w:r w:rsidRPr="004D16A0">
        <w:rPr>
          <w:b/>
          <w:bCs/>
        </w:rPr>
        <w:t>Manual de Usuario y Manual Técnico del Sistema-Tienda</w:t>
      </w:r>
      <w:r w:rsidRPr="004D16A0">
        <w:t>, una aplicación web desarrollada para facilitar la gestión de los procesos principales de una tienda, permitiendo administrar información relacionada con usuarios y productos de manera organizada, rápida y eficiente.</w:t>
      </w:r>
    </w:p>
    <w:p w14:paraId="420EA9DE" w14:textId="77777777" w:rsidR="002949D2" w:rsidRPr="004D16A0" w:rsidRDefault="002949D2" w:rsidP="002949D2">
      <w:r w:rsidRPr="004D16A0">
        <w:t xml:space="preserve">El sistema fue construido utilizando tecnologías modernas de desarrollo web, implementando una arquitectura dividida en tres componentes principales: </w:t>
      </w:r>
      <w:r w:rsidRPr="004D16A0">
        <w:rPr>
          <w:b/>
          <w:bCs/>
        </w:rPr>
        <w:t>frontend, backend y base de datos</w:t>
      </w:r>
      <w:r w:rsidRPr="004D16A0">
        <w:t>. El frontend permite la interacción con el usuario mediante interfaces desarrolladas con HTML5, CSS3 y JavaScript; el backend se encarga de procesar las solicitudes utilizando Node.js y Express.js; y la base de datos MySQL permite almacenar y administrar la información del sistema.</w:t>
      </w:r>
    </w:p>
    <w:p w14:paraId="47977780" w14:textId="77777777" w:rsidR="002949D2" w:rsidRPr="004D16A0" w:rsidRDefault="002949D2" w:rsidP="002949D2">
      <w:r w:rsidRPr="004D16A0">
        <w:t>Este manual tiene como finalidad brindar una guía completa sobre el funcionamiento, instalación, configuración y utilización de la aplicación. Además, contiene información técnica dirigida a personas encargadas del mantenimiento o actualización del software.</w:t>
      </w:r>
    </w:p>
    <w:p w14:paraId="18D038C7" w14:textId="77777777" w:rsidR="002949D2" w:rsidRPr="004D16A0" w:rsidRDefault="002949D2" w:rsidP="002949D2">
      <w:r w:rsidRPr="004D16A0">
        <w:lastRenderedPageBreak/>
        <w:t>El documento está dividido en dos partes principales:</w:t>
      </w:r>
    </w:p>
    <w:p w14:paraId="071EE484" w14:textId="77777777" w:rsidR="002949D2" w:rsidRPr="004D16A0" w:rsidRDefault="002949D2" w:rsidP="002949D2">
      <w:r w:rsidRPr="004D16A0">
        <w:rPr>
          <w:b/>
          <w:bCs/>
        </w:rPr>
        <w:t>Manual de Usuario:</w:t>
      </w:r>
      <w:r w:rsidRPr="004D16A0">
        <w:br/>
        <w:t>Describe el funcionamiento de la aplicación, explicando cómo ingresar al sistema, registrar usuarios, administrar productos y utilizar las funcionalidades disponibles.</w:t>
      </w:r>
    </w:p>
    <w:p w14:paraId="47315499" w14:textId="77777777" w:rsidR="002949D2" w:rsidRPr="004D16A0" w:rsidRDefault="002949D2" w:rsidP="002949D2">
      <w:r w:rsidRPr="004D16A0">
        <w:rPr>
          <w:b/>
          <w:bCs/>
        </w:rPr>
        <w:t>Manual Técnico:</w:t>
      </w:r>
      <w:r w:rsidRPr="004D16A0">
        <w:br/>
        <w:t>Presenta información relacionada con la estructura del proyecto, tecnologías utilizadas, arquitectura del sistema, configuración del entorno de desarrollo y conexión con la base de datos.</w:t>
      </w:r>
    </w:p>
    <w:p w14:paraId="4A8757B5" w14:textId="77777777" w:rsidR="002949D2" w:rsidRPr="004D16A0" w:rsidRDefault="002949D2" w:rsidP="002949D2">
      <w:r w:rsidRPr="004D16A0">
        <w:t>El desarrollo de este sistema busca mejorar la organización de la información de una tienda, reducir procesos manuales y proporcionar una herramienta tecnológica que permita gestionar los datos de manera segura y eficiente.</w:t>
      </w:r>
    </w:p>
    <w:p w14:paraId="453CAAB2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4. DESCRIPCIÓN DEL SISTEMA</w:t>
      </w:r>
    </w:p>
    <w:p w14:paraId="436D56BD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4.1 Descripción general</w:t>
      </w:r>
    </w:p>
    <w:p w14:paraId="54A575F6" w14:textId="77777777" w:rsidR="002949D2" w:rsidRPr="004D16A0" w:rsidRDefault="002949D2" w:rsidP="002949D2">
      <w:r w:rsidRPr="004D16A0">
        <w:rPr>
          <w:b/>
          <w:bCs/>
        </w:rPr>
        <w:t>Sistema-Tienda</w:t>
      </w:r>
      <w:r w:rsidRPr="004D16A0">
        <w:t xml:space="preserve"> es una aplicación web creada para la administración y control de los procesos básicos de una tienda. Su principal función es permitir el registro, consulta y gestión de información relacionada con usuarios y productos.</w:t>
      </w:r>
    </w:p>
    <w:p w14:paraId="6AAB4E62" w14:textId="77777777" w:rsidR="002949D2" w:rsidRPr="004D16A0" w:rsidRDefault="002949D2" w:rsidP="002949D2">
      <w:r w:rsidRPr="004D16A0">
        <w:t>La aplicación cuenta con una estructura organizada que permite la comunicación entre la interfaz gráfica del usuario, el servidor de aplicaciones y la base de datos, garantizando un manejo adecuado de la información.</w:t>
      </w:r>
    </w:p>
    <w:p w14:paraId="48EAF4A5" w14:textId="77777777" w:rsidR="002949D2" w:rsidRPr="004D16A0" w:rsidRDefault="002949D2" w:rsidP="002949D2">
      <w:r w:rsidRPr="004D16A0">
        <w:t>El sistema permite realizar operaciones como:</w:t>
      </w:r>
    </w:p>
    <w:p w14:paraId="78B83F1F" w14:textId="77777777" w:rsidR="002949D2" w:rsidRPr="004D16A0" w:rsidRDefault="002949D2" w:rsidP="002949D2">
      <w:pPr>
        <w:numPr>
          <w:ilvl w:val="0"/>
          <w:numId w:val="2"/>
        </w:numPr>
      </w:pPr>
      <w:r w:rsidRPr="004D16A0">
        <w:t>Registro y administración de usuarios.</w:t>
      </w:r>
    </w:p>
    <w:p w14:paraId="4F5A78A7" w14:textId="77777777" w:rsidR="002949D2" w:rsidRPr="004D16A0" w:rsidRDefault="002949D2" w:rsidP="002949D2">
      <w:pPr>
        <w:numPr>
          <w:ilvl w:val="0"/>
          <w:numId w:val="2"/>
        </w:numPr>
      </w:pPr>
      <w:r w:rsidRPr="004D16A0">
        <w:t>Creación y consulta de productos.</w:t>
      </w:r>
    </w:p>
    <w:p w14:paraId="5CD38A30" w14:textId="77777777" w:rsidR="002949D2" w:rsidRPr="004D16A0" w:rsidRDefault="002949D2" w:rsidP="002949D2">
      <w:pPr>
        <w:numPr>
          <w:ilvl w:val="0"/>
          <w:numId w:val="2"/>
        </w:numPr>
      </w:pPr>
      <w:r w:rsidRPr="004D16A0">
        <w:t>Almacenamiento de información en una base de datos MySQL.</w:t>
      </w:r>
    </w:p>
    <w:p w14:paraId="3A694661" w14:textId="77777777" w:rsidR="002949D2" w:rsidRPr="004D16A0" w:rsidRDefault="002949D2" w:rsidP="002949D2">
      <w:pPr>
        <w:numPr>
          <w:ilvl w:val="0"/>
          <w:numId w:val="2"/>
        </w:numPr>
      </w:pPr>
      <w:r w:rsidRPr="004D16A0">
        <w:t>Comunicación entre módulos mediante una API REST.</w:t>
      </w:r>
    </w:p>
    <w:p w14:paraId="73BDC323" w14:textId="77777777" w:rsidR="002949D2" w:rsidRPr="004D16A0" w:rsidRDefault="002949D2" w:rsidP="002949D2">
      <w:pPr>
        <w:numPr>
          <w:ilvl w:val="0"/>
          <w:numId w:val="2"/>
        </w:numPr>
      </w:pPr>
      <w:r w:rsidRPr="004D16A0">
        <w:t>Visualización de información desde una interfaz web sencilla e intuitiva.</w:t>
      </w:r>
    </w:p>
    <w:p w14:paraId="51F415FE" w14:textId="77777777" w:rsidR="002949D2" w:rsidRPr="004D16A0" w:rsidRDefault="002949D2" w:rsidP="002949D2">
      <w:r>
        <w:pict w14:anchorId="4BA30C13">
          <v:rect id="_x0000_i1030" style="width:0;height:1.5pt" o:hralign="center" o:hrstd="t" o:hr="t" fillcolor="#a0a0a0" stroked="f"/>
        </w:pict>
      </w:r>
    </w:p>
    <w:p w14:paraId="1BFC89EB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4.2 Funcionamiento del sistema</w:t>
      </w:r>
    </w:p>
    <w:p w14:paraId="4243AB47" w14:textId="77777777" w:rsidR="002949D2" w:rsidRPr="004D16A0" w:rsidRDefault="002949D2" w:rsidP="002949D2">
      <w:r w:rsidRPr="004D16A0">
        <w:t>El funcionamiento del Sistema-Tienda se basa en una arquitectura cliente-servidor:</w:t>
      </w:r>
    </w:p>
    <w:p w14:paraId="390E9165" w14:textId="77777777" w:rsidR="002949D2" w:rsidRPr="004D16A0" w:rsidRDefault="002949D2" w:rsidP="002949D2">
      <w:r w:rsidRPr="004D16A0">
        <w:rPr>
          <w:b/>
          <w:bCs/>
        </w:rPr>
        <w:t>1. Usuario (Frontend)</w:t>
      </w:r>
    </w:p>
    <w:p w14:paraId="7EEC97EB" w14:textId="77777777" w:rsidR="002949D2" w:rsidRPr="004D16A0" w:rsidRDefault="002949D2" w:rsidP="002949D2">
      <w:r w:rsidRPr="004D16A0">
        <w:lastRenderedPageBreak/>
        <w:t>El usuario interactúa con la aplicación mediante páginas web desarrolladas con:</w:t>
      </w:r>
    </w:p>
    <w:p w14:paraId="558D1678" w14:textId="77777777" w:rsidR="002949D2" w:rsidRPr="004D16A0" w:rsidRDefault="002949D2" w:rsidP="002949D2">
      <w:pPr>
        <w:numPr>
          <w:ilvl w:val="0"/>
          <w:numId w:val="3"/>
        </w:numPr>
      </w:pPr>
      <w:r w:rsidRPr="004D16A0">
        <w:t>HTML5 para la estructura.</w:t>
      </w:r>
    </w:p>
    <w:p w14:paraId="20A3DC6D" w14:textId="77777777" w:rsidR="002949D2" w:rsidRPr="004D16A0" w:rsidRDefault="002949D2" w:rsidP="002949D2">
      <w:pPr>
        <w:numPr>
          <w:ilvl w:val="0"/>
          <w:numId w:val="3"/>
        </w:numPr>
      </w:pPr>
      <w:r w:rsidRPr="004D16A0">
        <w:t>CSS3 para el diseño visual.</w:t>
      </w:r>
    </w:p>
    <w:p w14:paraId="494C0B7A" w14:textId="77777777" w:rsidR="002949D2" w:rsidRPr="004D16A0" w:rsidRDefault="002949D2" w:rsidP="002949D2">
      <w:pPr>
        <w:numPr>
          <w:ilvl w:val="0"/>
          <w:numId w:val="3"/>
        </w:numPr>
      </w:pPr>
      <w:r w:rsidRPr="004D16A0">
        <w:t>JavaScript para la interacción y comunicación con el servidor.</w:t>
      </w:r>
    </w:p>
    <w:p w14:paraId="056124E9" w14:textId="77777777" w:rsidR="002949D2" w:rsidRPr="004D16A0" w:rsidRDefault="002949D2" w:rsidP="002949D2">
      <w:r w:rsidRPr="004D16A0">
        <w:rPr>
          <w:b/>
          <w:bCs/>
        </w:rPr>
        <w:t>2. Servidor (Backend)</w:t>
      </w:r>
    </w:p>
    <w:p w14:paraId="7AD1AD19" w14:textId="77777777" w:rsidR="002949D2" w:rsidRPr="004D16A0" w:rsidRDefault="002949D2" w:rsidP="002949D2">
      <w:r w:rsidRPr="004D16A0">
        <w:t>El backend es el encargado de procesar las solicitudes realizadas por el usuario.</w:t>
      </w:r>
    </w:p>
    <w:p w14:paraId="58EA8999" w14:textId="77777777" w:rsidR="002949D2" w:rsidRPr="004D16A0" w:rsidRDefault="002949D2" w:rsidP="002949D2">
      <w:r w:rsidRPr="004D16A0">
        <w:t>Está desarrollado con:</w:t>
      </w:r>
    </w:p>
    <w:p w14:paraId="38AD939D" w14:textId="77777777" w:rsidR="002949D2" w:rsidRPr="004D16A0" w:rsidRDefault="002949D2" w:rsidP="002949D2">
      <w:pPr>
        <w:numPr>
          <w:ilvl w:val="0"/>
          <w:numId w:val="4"/>
        </w:numPr>
      </w:pPr>
      <w:r w:rsidRPr="004D16A0">
        <w:t>Node.js.</w:t>
      </w:r>
    </w:p>
    <w:p w14:paraId="7604D07D" w14:textId="77777777" w:rsidR="002949D2" w:rsidRPr="004D16A0" w:rsidRDefault="002949D2" w:rsidP="002949D2">
      <w:pPr>
        <w:numPr>
          <w:ilvl w:val="0"/>
          <w:numId w:val="4"/>
        </w:numPr>
      </w:pPr>
      <w:r w:rsidRPr="004D16A0">
        <w:t>Express.js.</w:t>
      </w:r>
    </w:p>
    <w:p w14:paraId="31BF3F2D" w14:textId="77777777" w:rsidR="002949D2" w:rsidRPr="004D16A0" w:rsidRDefault="002949D2" w:rsidP="002949D2">
      <w:r w:rsidRPr="004D16A0">
        <w:t>Sus funciones principales son:</w:t>
      </w:r>
    </w:p>
    <w:p w14:paraId="10E76D41" w14:textId="77777777" w:rsidR="002949D2" w:rsidRPr="004D16A0" w:rsidRDefault="002949D2" w:rsidP="002949D2">
      <w:pPr>
        <w:numPr>
          <w:ilvl w:val="0"/>
          <w:numId w:val="5"/>
        </w:numPr>
      </w:pPr>
      <w:r w:rsidRPr="004D16A0">
        <w:t>Recibir solicitudes del frontend.</w:t>
      </w:r>
    </w:p>
    <w:p w14:paraId="19570A2B" w14:textId="77777777" w:rsidR="002949D2" w:rsidRPr="004D16A0" w:rsidRDefault="002949D2" w:rsidP="002949D2">
      <w:pPr>
        <w:numPr>
          <w:ilvl w:val="0"/>
          <w:numId w:val="5"/>
        </w:numPr>
      </w:pPr>
      <w:r w:rsidRPr="004D16A0">
        <w:t>Validar información ingresada.</w:t>
      </w:r>
    </w:p>
    <w:p w14:paraId="3B2DC5E6" w14:textId="77777777" w:rsidR="002949D2" w:rsidRPr="004D16A0" w:rsidRDefault="002949D2" w:rsidP="002949D2">
      <w:pPr>
        <w:numPr>
          <w:ilvl w:val="0"/>
          <w:numId w:val="5"/>
        </w:numPr>
      </w:pPr>
      <w:r w:rsidRPr="004D16A0">
        <w:t>Ejecutar operaciones con la base de datos.</w:t>
      </w:r>
    </w:p>
    <w:p w14:paraId="660DDDD2" w14:textId="77777777" w:rsidR="002949D2" w:rsidRPr="004D16A0" w:rsidRDefault="002949D2" w:rsidP="002949D2">
      <w:pPr>
        <w:numPr>
          <w:ilvl w:val="0"/>
          <w:numId w:val="5"/>
        </w:numPr>
      </w:pPr>
      <w:r w:rsidRPr="004D16A0">
        <w:t>Enviar respuestas al usuario.</w:t>
      </w:r>
    </w:p>
    <w:p w14:paraId="3D03B641" w14:textId="77777777" w:rsidR="002949D2" w:rsidRPr="004D16A0" w:rsidRDefault="002949D2" w:rsidP="002949D2">
      <w:r w:rsidRPr="004D16A0">
        <w:rPr>
          <w:b/>
          <w:bCs/>
        </w:rPr>
        <w:t>3. Base de datos</w:t>
      </w:r>
    </w:p>
    <w:p w14:paraId="5273A3D8" w14:textId="77777777" w:rsidR="002949D2" w:rsidRPr="004D16A0" w:rsidRDefault="002949D2" w:rsidP="002949D2">
      <w:r w:rsidRPr="004D16A0">
        <w:t>La información del sistema es almacenada utilizando MySQL.</w:t>
      </w:r>
    </w:p>
    <w:p w14:paraId="39617334" w14:textId="77777777" w:rsidR="002949D2" w:rsidRPr="004D16A0" w:rsidRDefault="002949D2" w:rsidP="002949D2">
      <w:r w:rsidRPr="004D16A0">
        <w:t>La base de datos permite guardar datos como:</w:t>
      </w:r>
    </w:p>
    <w:p w14:paraId="6A8D74A5" w14:textId="77777777" w:rsidR="002949D2" w:rsidRPr="004D16A0" w:rsidRDefault="002949D2" w:rsidP="002949D2">
      <w:pPr>
        <w:numPr>
          <w:ilvl w:val="0"/>
          <w:numId w:val="6"/>
        </w:numPr>
      </w:pPr>
      <w:r w:rsidRPr="004D16A0">
        <w:t>Usuarios registrados.</w:t>
      </w:r>
    </w:p>
    <w:p w14:paraId="4FC0C737" w14:textId="77777777" w:rsidR="002949D2" w:rsidRPr="004D16A0" w:rsidRDefault="002949D2" w:rsidP="002949D2">
      <w:pPr>
        <w:numPr>
          <w:ilvl w:val="0"/>
          <w:numId w:val="6"/>
        </w:numPr>
      </w:pPr>
      <w:r w:rsidRPr="004D16A0">
        <w:t>Información de productos.</w:t>
      </w:r>
    </w:p>
    <w:p w14:paraId="31A76AB0" w14:textId="77777777" w:rsidR="002949D2" w:rsidRPr="004D16A0" w:rsidRDefault="002949D2" w:rsidP="002949D2">
      <w:pPr>
        <w:numPr>
          <w:ilvl w:val="0"/>
          <w:numId w:val="6"/>
        </w:numPr>
      </w:pPr>
      <w:r w:rsidRPr="004D16A0">
        <w:t>Datos necesarios para el funcionamiento de la aplicación.</w:t>
      </w:r>
    </w:p>
    <w:p w14:paraId="7EB4B661" w14:textId="77777777" w:rsidR="002949D2" w:rsidRPr="004D16A0" w:rsidRDefault="002949D2" w:rsidP="002949D2">
      <w:r>
        <w:pict w14:anchorId="49131376">
          <v:rect id="_x0000_i1031" style="width:0;height:1.5pt" o:hralign="center" o:hrstd="t" o:hr="t" fillcolor="#a0a0a0" stroked="f"/>
        </w:pict>
      </w:r>
    </w:p>
    <w:p w14:paraId="75C59C46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4.3 Módulos principales del sistema</w:t>
      </w:r>
    </w:p>
    <w:p w14:paraId="39091F25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Módulo de usuarios</w:t>
      </w:r>
    </w:p>
    <w:p w14:paraId="2DFC8FB5" w14:textId="77777777" w:rsidR="002949D2" w:rsidRPr="004D16A0" w:rsidRDefault="002949D2" w:rsidP="002949D2">
      <w:r w:rsidRPr="004D16A0">
        <w:t>Este módulo permite administrar la información de los usuarios del sistema.</w:t>
      </w:r>
    </w:p>
    <w:p w14:paraId="4D21CE3F" w14:textId="77777777" w:rsidR="002949D2" w:rsidRPr="004D16A0" w:rsidRDefault="002949D2" w:rsidP="002949D2">
      <w:r w:rsidRPr="004D16A0">
        <w:t>Funciones principales:</w:t>
      </w:r>
    </w:p>
    <w:p w14:paraId="24F22945" w14:textId="77777777" w:rsidR="002949D2" w:rsidRPr="004D16A0" w:rsidRDefault="002949D2" w:rsidP="002949D2">
      <w:pPr>
        <w:numPr>
          <w:ilvl w:val="0"/>
          <w:numId w:val="7"/>
        </w:numPr>
      </w:pPr>
      <w:r w:rsidRPr="004D16A0">
        <w:t>Registrar nuevos usuarios.</w:t>
      </w:r>
    </w:p>
    <w:p w14:paraId="7926027F" w14:textId="77777777" w:rsidR="002949D2" w:rsidRPr="004D16A0" w:rsidRDefault="002949D2" w:rsidP="002949D2">
      <w:pPr>
        <w:numPr>
          <w:ilvl w:val="0"/>
          <w:numId w:val="7"/>
        </w:numPr>
      </w:pPr>
      <w:r w:rsidRPr="004D16A0">
        <w:lastRenderedPageBreak/>
        <w:t>Consultar usuarios almacenados.</w:t>
      </w:r>
    </w:p>
    <w:p w14:paraId="423AB873" w14:textId="77777777" w:rsidR="002949D2" w:rsidRPr="004D16A0" w:rsidRDefault="002949D2" w:rsidP="002949D2">
      <w:pPr>
        <w:numPr>
          <w:ilvl w:val="0"/>
          <w:numId w:val="7"/>
        </w:numPr>
      </w:pPr>
      <w:r w:rsidRPr="004D16A0">
        <w:t>Gestionar la información registrada.</w:t>
      </w:r>
    </w:p>
    <w:p w14:paraId="61C2E66C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Módulo de productos</w:t>
      </w:r>
    </w:p>
    <w:p w14:paraId="0D0EA47D" w14:textId="77777777" w:rsidR="002949D2" w:rsidRPr="004D16A0" w:rsidRDefault="002949D2" w:rsidP="002949D2">
      <w:r w:rsidRPr="004D16A0">
        <w:t>Permite controlar la información relacionada con los productos disponibles en la tienda.</w:t>
      </w:r>
    </w:p>
    <w:p w14:paraId="05C90E6E" w14:textId="77777777" w:rsidR="002949D2" w:rsidRPr="004D16A0" w:rsidRDefault="002949D2" w:rsidP="002949D2">
      <w:r w:rsidRPr="004D16A0">
        <w:t>Funciones principales:</w:t>
      </w:r>
    </w:p>
    <w:p w14:paraId="0D3B3C39" w14:textId="77777777" w:rsidR="002949D2" w:rsidRPr="004D16A0" w:rsidRDefault="002949D2" w:rsidP="002949D2">
      <w:pPr>
        <w:numPr>
          <w:ilvl w:val="0"/>
          <w:numId w:val="8"/>
        </w:numPr>
      </w:pPr>
      <w:r w:rsidRPr="004D16A0">
        <w:t>Registrar productos.</w:t>
      </w:r>
    </w:p>
    <w:p w14:paraId="34821B44" w14:textId="77777777" w:rsidR="002949D2" w:rsidRPr="004D16A0" w:rsidRDefault="002949D2" w:rsidP="002949D2">
      <w:pPr>
        <w:numPr>
          <w:ilvl w:val="0"/>
          <w:numId w:val="8"/>
        </w:numPr>
      </w:pPr>
      <w:r w:rsidRPr="004D16A0">
        <w:t>Consultar productos existentes.</w:t>
      </w:r>
    </w:p>
    <w:p w14:paraId="7E5CE142" w14:textId="77777777" w:rsidR="002949D2" w:rsidRPr="004D16A0" w:rsidRDefault="002949D2" w:rsidP="002949D2">
      <w:pPr>
        <w:numPr>
          <w:ilvl w:val="0"/>
          <w:numId w:val="8"/>
        </w:numPr>
      </w:pPr>
      <w:r w:rsidRPr="004D16A0">
        <w:t>Administrar información de inventario.</w:t>
      </w:r>
    </w:p>
    <w:p w14:paraId="4C3A8DD9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Módulo de conexión</w:t>
      </w:r>
    </w:p>
    <w:p w14:paraId="7D6094D2" w14:textId="77777777" w:rsidR="002949D2" w:rsidRPr="004D16A0" w:rsidRDefault="002949D2" w:rsidP="002949D2">
      <w:r w:rsidRPr="004D16A0">
        <w:t>Este módulo permite la comunicación entre la aplicación y la base de datos mediante el backend.</w:t>
      </w:r>
    </w:p>
    <w:p w14:paraId="7D3A3811" w14:textId="77777777" w:rsidR="002949D2" w:rsidRPr="004D16A0" w:rsidRDefault="002949D2" w:rsidP="002949D2">
      <w:r w:rsidRPr="004D16A0">
        <w:t>Se encarga de:</w:t>
      </w:r>
    </w:p>
    <w:p w14:paraId="3D85E713" w14:textId="77777777" w:rsidR="002949D2" w:rsidRPr="004D16A0" w:rsidRDefault="002949D2" w:rsidP="002949D2">
      <w:pPr>
        <w:numPr>
          <w:ilvl w:val="0"/>
          <w:numId w:val="9"/>
        </w:numPr>
      </w:pPr>
      <w:r w:rsidRPr="004D16A0">
        <w:t>Realizar consultas.</w:t>
      </w:r>
    </w:p>
    <w:p w14:paraId="54FEAA54" w14:textId="77777777" w:rsidR="002949D2" w:rsidRPr="004D16A0" w:rsidRDefault="002949D2" w:rsidP="002949D2">
      <w:pPr>
        <w:numPr>
          <w:ilvl w:val="0"/>
          <w:numId w:val="9"/>
        </w:numPr>
      </w:pPr>
      <w:r w:rsidRPr="004D16A0">
        <w:t>Enviar información.</w:t>
      </w:r>
    </w:p>
    <w:p w14:paraId="48D93DF8" w14:textId="77777777" w:rsidR="002949D2" w:rsidRPr="004D16A0" w:rsidRDefault="002949D2" w:rsidP="002949D2">
      <w:pPr>
        <w:numPr>
          <w:ilvl w:val="0"/>
          <w:numId w:val="9"/>
        </w:numPr>
      </w:pPr>
      <w:r w:rsidRPr="004D16A0">
        <w:t>Mantener la conexión con MySQL.</w:t>
      </w:r>
    </w:p>
    <w:p w14:paraId="512B2AAF" w14:textId="77777777" w:rsidR="002949D2" w:rsidRPr="004D16A0" w:rsidRDefault="002949D2" w:rsidP="002949D2">
      <w:r>
        <w:pict w14:anchorId="7BDE788B">
          <v:rect id="_x0000_i1032" style="width:0;height:1.5pt" o:hralign="center" o:hrstd="t" o:hr="t" fillcolor="#a0a0a0" stroked="f"/>
        </w:pict>
      </w:r>
    </w:p>
    <w:p w14:paraId="00116261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4.4 Características principales</w:t>
      </w:r>
    </w:p>
    <w:p w14:paraId="35F7DECF" w14:textId="77777777" w:rsidR="002949D2" w:rsidRPr="004D16A0" w:rsidRDefault="002949D2" w:rsidP="002949D2">
      <w:r w:rsidRPr="004D16A0">
        <w:t>Las principales características del Sistema-Tienda son:</w:t>
      </w:r>
    </w:p>
    <w:p w14:paraId="012B6E31" w14:textId="77777777" w:rsidR="002949D2" w:rsidRPr="004D16A0" w:rsidRDefault="002949D2" w:rsidP="002949D2">
      <w:r w:rsidRPr="004D16A0">
        <w:rPr>
          <w:rFonts w:ascii="Segoe UI Emoji" w:hAnsi="Segoe UI Emoji" w:cs="Segoe UI Emoji"/>
        </w:rPr>
        <w:t>✅</w:t>
      </w:r>
      <w:r w:rsidRPr="004D16A0">
        <w:t xml:space="preserve"> Interfaz web sencilla y fácil de utilizar.</w:t>
      </w:r>
    </w:p>
    <w:p w14:paraId="7A2EF762" w14:textId="77777777" w:rsidR="002949D2" w:rsidRPr="004D16A0" w:rsidRDefault="002949D2" w:rsidP="002949D2">
      <w:r w:rsidRPr="004D16A0">
        <w:rPr>
          <w:rFonts w:ascii="Segoe UI Emoji" w:hAnsi="Segoe UI Emoji" w:cs="Segoe UI Emoji"/>
        </w:rPr>
        <w:t>✅</w:t>
      </w:r>
      <w:r w:rsidRPr="004D16A0">
        <w:t xml:space="preserve"> Organización modular del código.</w:t>
      </w:r>
    </w:p>
    <w:p w14:paraId="76D56389" w14:textId="77777777" w:rsidR="002949D2" w:rsidRPr="004D16A0" w:rsidRDefault="002949D2" w:rsidP="002949D2">
      <w:r w:rsidRPr="004D16A0">
        <w:rPr>
          <w:rFonts w:ascii="Segoe UI Emoji" w:hAnsi="Segoe UI Emoji" w:cs="Segoe UI Emoji"/>
        </w:rPr>
        <w:t>✅</w:t>
      </w:r>
      <w:r w:rsidRPr="004D16A0">
        <w:t xml:space="preserve"> Uso de tecnologías actuales de desarrollo web.</w:t>
      </w:r>
    </w:p>
    <w:p w14:paraId="73586A97" w14:textId="77777777" w:rsidR="002949D2" w:rsidRPr="004D16A0" w:rsidRDefault="002949D2" w:rsidP="002949D2">
      <w:r w:rsidRPr="004D16A0">
        <w:rPr>
          <w:rFonts w:ascii="Segoe UI Emoji" w:hAnsi="Segoe UI Emoji" w:cs="Segoe UI Emoji"/>
        </w:rPr>
        <w:t>✅</w:t>
      </w:r>
      <w:r w:rsidRPr="004D16A0">
        <w:t xml:space="preserve"> Almacenamiento seguro de información mediante base de datos.</w:t>
      </w:r>
    </w:p>
    <w:p w14:paraId="21FE0B62" w14:textId="77777777" w:rsidR="002949D2" w:rsidRPr="004D16A0" w:rsidRDefault="002949D2" w:rsidP="002949D2">
      <w:r w:rsidRPr="004D16A0">
        <w:rPr>
          <w:rFonts w:ascii="Segoe UI Emoji" w:hAnsi="Segoe UI Emoji" w:cs="Segoe UI Emoji"/>
        </w:rPr>
        <w:t>✅</w:t>
      </w:r>
      <w:r w:rsidRPr="004D16A0">
        <w:t xml:space="preserve"> Comunicación mediante servicios API REST.</w:t>
      </w:r>
    </w:p>
    <w:p w14:paraId="2A077111" w14:textId="77777777" w:rsidR="002949D2" w:rsidRPr="004D16A0" w:rsidRDefault="002949D2" w:rsidP="002949D2">
      <w:r w:rsidRPr="004D16A0">
        <w:rPr>
          <w:rFonts w:ascii="Segoe UI Emoji" w:hAnsi="Segoe UI Emoji" w:cs="Segoe UI Emoji"/>
        </w:rPr>
        <w:t>✅</w:t>
      </w:r>
      <w:r w:rsidRPr="004D16A0">
        <w:t xml:space="preserve"> Separación entre frontend, backend y base de datos.</w:t>
      </w:r>
    </w:p>
    <w:p w14:paraId="7A895112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5. OBJETIVOS DEL SISTEMA</w:t>
      </w:r>
    </w:p>
    <w:p w14:paraId="00F80CB7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5.1 Objetivo general</w:t>
      </w:r>
    </w:p>
    <w:p w14:paraId="470C6E9E" w14:textId="77777777" w:rsidR="002949D2" w:rsidRPr="004D16A0" w:rsidRDefault="002949D2" w:rsidP="002949D2">
      <w:r w:rsidRPr="004D16A0">
        <w:lastRenderedPageBreak/>
        <w:t>Desarrollar un sistema web de gestión de tienda que permita administrar de manera eficiente la información de usuarios y productos, utilizando tecnologías modernas de desarrollo de software como Node.js, Express.js, MySQL, HTML5, CSS3 y JavaScript.</w:t>
      </w:r>
    </w:p>
    <w:p w14:paraId="42FC8EB2" w14:textId="77777777" w:rsidR="002949D2" w:rsidRPr="004D16A0" w:rsidRDefault="002949D2" w:rsidP="002949D2">
      <w:r w:rsidRPr="004D16A0">
        <w:t>El sistema busca mejorar la organización de los procesos administrativos de una tienda mediante una herramienta tecnológica que facilite el almacenamiento, consulta y gestión de la información.</w:t>
      </w:r>
    </w:p>
    <w:p w14:paraId="6DFB2C29" w14:textId="77777777" w:rsidR="002949D2" w:rsidRPr="004D16A0" w:rsidRDefault="002949D2" w:rsidP="002949D2">
      <w:r>
        <w:pict w14:anchorId="20C3752B">
          <v:rect id="_x0000_i1033" style="width:0;height:1.5pt" o:hralign="center" o:hrstd="t" o:hr="t" fillcolor="#a0a0a0" stroked="f"/>
        </w:pict>
      </w:r>
    </w:p>
    <w:p w14:paraId="57DA1781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5.2 Objetivos específicos</w:t>
      </w:r>
    </w:p>
    <w:p w14:paraId="64C49E61" w14:textId="77777777" w:rsidR="002949D2" w:rsidRPr="004D16A0" w:rsidRDefault="002949D2" w:rsidP="002949D2">
      <w:pPr>
        <w:numPr>
          <w:ilvl w:val="0"/>
          <w:numId w:val="10"/>
        </w:numPr>
      </w:pPr>
      <w:r w:rsidRPr="004D16A0">
        <w:t>Diseñar una aplicación web con una estructura organizada que permita la interacción entre usuarios, servidor y base de datos.</w:t>
      </w:r>
    </w:p>
    <w:p w14:paraId="65FCEC5E" w14:textId="77777777" w:rsidR="002949D2" w:rsidRPr="004D16A0" w:rsidRDefault="002949D2" w:rsidP="002949D2">
      <w:pPr>
        <w:numPr>
          <w:ilvl w:val="0"/>
          <w:numId w:val="10"/>
        </w:numPr>
      </w:pPr>
      <w:r w:rsidRPr="004D16A0">
        <w:t>Implementar un backend utilizando Node.js y Express.js para gestionar las solicitudes realizadas por el usuario.</w:t>
      </w:r>
    </w:p>
    <w:p w14:paraId="3304B907" w14:textId="77777777" w:rsidR="002949D2" w:rsidRPr="004D16A0" w:rsidRDefault="002949D2" w:rsidP="002949D2">
      <w:pPr>
        <w:numPr>
          <w:ilvl w:val="0"/>
          <w:numId w:val="10"/>
        </w:numPr>
      </w:pPr>
      <w:r w:rsidRPr="004D16A0">
        <w:t>Crear una base de datos en MySQL para almacenar la información de usuarios y productos de manera organizada.</w:t>
      </w:r>
    </w:p>
    <w:p w14:paraId="573B0414" w14:textId="77777777" w:rsidR="002949D2" w:rsidRPr="004D16A0" w:rsidRDefault="002949D2" w:rsidP="002949D2">
      <w:pPr>
        <w:numPr>
          <w:ilvl w:val="0"/>
          <w:numId w:val="10"/>
        </w:numPr>
      </w:pPr>
      <w:r w:rsidRPr="004D16A0">
        <w:t>Desarrollar una interfaz gráfica utilizando HTML5, CSS3 y JavaScript que permita una navegación sencilla e intuitiva.</w:t>
      </w:r>
    </w:p>
    <w:p w14:paraId="0E18587F" w14:textId="77777777" w:rsidR="002949D2" w:rsidRPr="004D16A0" w:rsidRDefault="002949D2" w:rsidP="002949D2">
      <w:pPr>
        <w:numPr>
          <w:ilvl w:val="0"/>
          <w:numId w:val="10"/>
        </w:numPr>
      </w:pPr>
      <w:r w:rsidRPr="004D16A0">
        <w:t>Implementar una API REST para la comunicación entre el frontend y el backend.</w:t>
      </w:r>
    </w:p>
    <w:p w14:paraId="5707C2D2" w14:textId="77777777" w:rsidR="002949D2" w:rsidRPr="004D16A0" w:rsidRDefault="002949D2" w:rsidP="002949D2">
      <w:pPr>
        <w:numPr>
          <w:ilvl w:val="0"/>
          <w:numId w:val="10"/>
        </w:numPr>
      </w:pPr>
      <w:r w:rsidRPr="004D16A0">
        <w:t>Permitir el registro y consulta de usuarios dentro del sistema.</w:t>
      </w:r>
    </w:p>
    <w:p w14:paraId="5FC9E574" w14:textId="77777777" w:rsidR="002949D2" w:rsidRPr="004D16A0" w:rsidRDefault="002949D2" w:rsidP="002949D2">
      <w:pPr>
        <w:numPr>
          <w:ilvl w:val="0"/>
          <w:numId w:val="10"/>
        </w:numPr>
      </w:pPr>
      <w:r w:rsidRPr="004D16A0">
        <w:t>Facilitar la administración de productos mediante operaciones de gestión de información.</w:t>
      </w:r>
    </w:p>
    <w:p w14:paraId="5F7473F2" w14:textId="77777777" w:rsidR="002949D2" w:rsidRPr="004D16A0" w:rsidRDefault="002949D2" w:rsidP="002949D2">
      <w:pPr>
        <w:numPr>
          <w:ilvl w:val="0"/>
          <w:numId w:val="10"/>
        </w:numPr>
      </w:pPr>
      <w:r w:rsidRPr="004D16A0">
        <w:t>Documentar el funcionamiento técnico y operativo del software para facilitar su uso y mantenimiento.</w:t>
      </w:r>
    </w:p>
    <w:p w14:paraId="1190FED5" w14:textId="77777777" w:rsidR="002949D2" w:rsidRPr="004D16A0" w:rsidRDefault="002949D2" w:rsidP="002949D2">
      <w:r>
        <w:pict w14:anchorId="0572B217">
          <v:rect id="_x0000_i1034" style="width:0;height:1.5pt" o:hralign="center" o:hrstd="t" o:hr="t" fillcolor="#a0a0a0" stroked="f"/>
        </w:pict>
      </w:r>
    </w:p>
    <w:p w14:paraId="028CE4C9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5.3 Alcance del sistema</w:t>
      </w:r>
    </w:p>
    <w:p w14:paraId="7231975B" w14:textId="77777777" w:rsidR="002949D2" w:rsidRPr="004D16A0" w:rsidRDefault="002949D2" w:rsidP="002949D2">
      <w:r w:rsidRPr="004D16A0">
        <w:t>El Sistema-Tienda está diseñado para cubrir las necesidades básicas de administración de una tienda, permitiendo gestionar información fundamental para el funcionamiento del negocio.</w:t>
      </w:r>
    </w:p>
    <w:p w14:paraId="738881EF" w14:textId="77777777" w:rsidR="002949D2" w:rsidRPr="004D16A0" w:rsidRDefault="002949D2" w:rsidP="002949D2">
      <w:r w:rsidRPr="004D16A0">
        <w:t>El sistema actualmente permite:</w:t>
      </w:r>
    </w:p>
    <w:p w14:paraId="56ED92C0" w14:textId="77777777" w:rsidR="002949D2" w:rsidRPr="004D16A0" w:rsidRDefault="002949D2" w:rsidP="002949D2">
      <w:pPr>
        <w:numPr>
          <w:ilvl w:val="0"/>
          <w:numId w:val="11"/>
        </w:numPr>
      </w:pPr>
      <w:r w:rsidRPr="004D16A0">
        <w:t>Gestión de usuarios.</w:t>
      </w:r>
    </w:p>
    <w:p w14:paraId="7323C35D" w14:textId="77777777" w:rsidR="002949D2" w:rsidRPr="004D16A0" w:rsidRDefault="002949D2" w:rsidP="002949D2">
      <w:pPr>
        <w:numPr>
          <w:ilvl w:val="0"/>
          <w:numId w:val="11"/>
        </w:numPr>
      </w:pPr>
      <w:r w:rsidRPr="004D16A0">
        <w:t>Gestión de productos.</w:t>
      </w:r>
    </w:p>
    <w:p w14:paraId="3E0AAB0A" w14:textId="77777777" w:rsidR="002949D2" w:rsidRPr="004D16A0" w:rsidRDefault="002949D2" w:rsidP="002949D2">
      <w:pPr>
        <w:numPr>
          <w:ilvl w:val="0"/>
          <w:numId w:val="11"/>
        </w:numPr>
      </w:pPr>
      <w:r w:rsidRPr="004D16A0">
        <w:lastRenderedPageBreak/>
        <w:t>Almacenamiento de información en base de datos.</w:t>
      </w:r>
    </w:p>
    <w:p w14:paraId="3A5079F9" w14:textId="77777777" w:rsidR="002949D2" w:rsidRPr="004D16A0" w:rsidRDefault="002949D2" w:rsidP="002949D2">
      <w:pPr>
        <w:numPr>
          <w:ilvl w:val="0"/>
          <w:numId w:val="11"/>
        </w:numPr>
      </w:pPr>
      <w:r w:rsidRPr="004D16A0">
        <w:t>Consulta de datos mediante la aplicación web.</w:t>
      </w:r>
    </w:p>
    <w:p w14:paraId="3C64090B" w14:textId="77777777" w:rsidR="002949D2" w:rsidRPr="004D16A0" w:rsidRDefault="002949D2" w:rsidP="002949D2">
      <w:r w:rsidRPr="004D16A0">
        <w:t>Como futuras mejoras se pueden implementar funcionalidades adicionales como:</w:t>
      </w:r>
    </w:p>
    <w:p w14:paraId="64BBBEB0" w14:textId="77777777" w:rsidR="002949D2" w:rsidRPr="004D16A0" w:rsidRDefault="002949D2" w:rsidP="002949D2">
      <w:pPr>
        <w:numPr>
          <w:ilvl w:val="0"/>
          <w:numId w:val="12"/>
        </w:numPr>
      </w:pPr>
      <w:r w:rsidRPr="004D16A0">
        <w:t>Control de inventario avanzado.</w:t>
      </w:r>
    </w:p>
    <w:p w14:paraId="118F6206" w14:textId="77777777" w:rsidR="002949D2" w:rsidRPr="004D16A0" w:rsidRDefault="002949D2" w:rsidP="002949D2">
      <w:pPr>
        <w:numPr>
          <w:ilvl w:val="0"/>
          <w:numId w:val="12"/>
        </w:numPr>
      </w:pPr>
      <w:r w:rsidRPr="004D16A0">
        <w:t>Módulo de ventas.</w:t>
      </w:r>
    </w:p>
    <w:p w14:paraId="44B02BDD" w14:textId="77777777" w:rsidR="002949D2" w:rsidRPr="004D16A0" w:rsidRDefault="002949D2" w:rsidP="002949D2">
      <w:pPr>
        <w:numPr>
          <w:ilvl w:val="0"/>
          <w:numId w:val="12"/>
        </w:numPr>
      </w:pPr>
      <w:r w:rsidRPr="004D16A0">
        <w:t>Generación de reportes.</w:t>
      </w:r>
    </w:p>
    <w:p w14:paraId="358F9327" w14:textId="77777777" w:rsidR="002949D2" w:rsidRPr="004D16A0" w:rsidRDefault="002949D2" w:rsidP="002949D2">
      <w:pPr>
        <w:numPr>
          <w:ilvl w:val="0"/>
          <w:numId w:val="12"/>
        </w:numPr>
      </w:pPr>
      <w:r w:rsidRPr="004D16A0">
        <w:t>Gestión de proveedores.</w:t>
      </w:r>
    </w:p>
    <w:p w14:paraId="600D1F26" w14:textId="77777777" w:rsidR="002949D2" w:rsidRPr="004D16A0" w:rsidRDefault="002949D2" w:rsidP="002949D2">
      <w:pPr>
        <w:numPr>
          <w:ilvl w:val="0"/>
          <w:numId w:val="12"/>
        </w:numPr>
      </w:pPr>
      <w:r w:rsidRPr="004D16A0">
        <w:t>Sistema de autenticación con roles de usuario.</w:t>
      </w:r>
    </w:p>
    <w:p w14:paraId="7270E8CA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6. TECNOLOGÍAS UTILIZADAS</w:t>
      </w:r>
    </w:p>
    <w:p w14:paraId="709F947A" w14:textId="77777777" w:rsidR="002949D2" w:rsidRPr="004D16A0" w:rsidRDefault="002949D2" w:rsidP="002949D2">
      <w:r w:rsidRPr="004D16A0">
        <w:t xml:space="preserve">El desarrollo del </w:t>
      </w:r>
      <w:r w:rsidRPr="004D16A0">
        <w:rPr>
          <w:b/>
          <w:bCs/>
        </w:rPr>
        <w:t>Sistema-Tienda</w:t>
      </w:r>
      <w:r w:rsidRPr="004D16A0">
        <w:t xml:space="preserve"> fue realizado utilizando diferentes tecnologías orientadas al desarrollo de aplicaciones web, permitiendo crear una solución organizada, funcional y escalable.</w:t>
      </w:r>
    </w:p>
    <w:p w14:paraId="350FF958" w14:textId="77777777" w:rsidR="002949D2" w:rsidRPr="004D16A0" w:rsidRDefault="002949D2" w:rsidP="002949D2">
      <w:r w:rsidRPr="004D16A0">
        <w:t xml:space="preserve">Las tecnologías utilizadas se dividen en tres componentes principales: </w:t>
      </w:r>
      <w:r w:rsidRPr="004D16A0">
        <w:rPr>
          <w:b/>
          <w:bCs/>
        </w:rPr>
        <w:t>Frontend, Backend y Base de Datos</w:t>
      </w:r>
      <w:r w:rsidRPr="004D16A0">
        <w:t>.</w:t>
      </w:r>
    </w:p>
    <w:p w14:paraId="40DD6389" w14:textId="77777777" w:rsidR="002949D2" w:rsidRPr="004D16A0" w:rsidRDefault="002949D2" w:rsidP="002949D2">
      <w:r>
        <w:pict w14:anchorId="1C26CA10">
          <v:rect id="_x0000_i1035" style="width:0;height:1.5pt" o:hralign="center" o:hrstd="t" o:hr="t" fillcolor="#a0a0a0" stroked="f"/>
        </w:pict>
      </w:r>
    </w:p>
    <w:p w14:paraId="08404BF3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6.1 Tecnologías del Backend</w:t>
      </w:r>
    </w:p>
    <w:p w14:paraId="25AE6034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Node.js</w:t>
      </w:r>
    </w:p>
    <w:p w14:paraId="2DAD63D6" w14:textId="77777777" w:rsidR="002949D2" w:rsidRPr="004D16A0" w:rsidRDefault="002949D2" w:rsidP="002949D2">
      <w:r w:rsidRPr="004D16A0">
        <w:t>Node.js es un entorno de ejecución que permite desarrollar aplicaciones del lado del servidor utilizando JavaScript.</w:t>
      </w:r>
    </w:p>
    <w:p w14:paraId="6FDBE460" w14:textId="77777777" w:rsidR="002949D2" w:rsidRPr="004D16A0" w:rsidRDefault="002949D2" w:rsidP="002949D2">
      <w:r w:rsidRPr="004D16A0">
        <w:t>En el Sistema-Tienda se utiliza para:</w:t>
      </w:r>
    </w:p>
    <w:p w14:paraId="61D53CB2" w14:textId="77777777" w:rsidR="002949D2" w:rsidRPr="004D16A0" w:rsidRDefault="002949D2" w:rsidP="002949D2">
      <w:pPr>
        <w:numPr>
          <w:ilvl w:val="0"/>
          <w:numId w:val="13"/>
        </w:numPr>
      </w:pPr>
      <w:r w:rsidRPr="004D16A0">
        <w:t>Ejecutar el servidor de la aplicación.</w:t>
      </w:r>
    </w:p>
    <w:p w14:paraId="4C866263" w14:textId="77777777" w:rsidR="002949D2" w:rsidRPr="004D16A0" w:rsidRDefault="002949D2" w:rsidP="002949D2">
      <w:pPr>
        <w:numPr>
          <w:ilvl w:val="0"/>
          <w:numId w:val="13"/>
        </w:numPr>
      </w:pPr>
      <w:r w:rsidRPr="004D16A0">
        <w:t>Procesar solicitudes realizadas por los usuarios.</w:t>
      </w:r>
    </w:p>
    <w:p w14:paraId="5A79551E" w14:textId="77777777" w:rsidR="002949D2" w:rsidRPr="004D16A0" w:rsidRDefault="002949D2" w:rsidP="002949D2">
      <w:pPr>
        <w:numPr>
          <w:ilvl w:val="0"/>
          <w:numId w:val="13"/>
        </w:numPr>
      </w:pPr>
      <w:r w:rsidRPr="004D16A0">
        <w:t>Gestionar la comunicación con la base de datos.</w:t>
      </w:r>
    </w:p>
    <w:p w14:paraId="7BC341FA" w14:textId="77777777" w:rsidR="002949D2" w:rsidRPr="004D16A0" w:rsidRDefault="002949D2" w:rsidP="002949D2">
      <w:pPr>
        <w:numPr>
          <w:ilvl w:val="0"/>
          <w:numId w:val="13"/>
        </w:numPr>
      </w:pPr>
      <w:r w:rsidRPr="004D16A0">
        <w:t>Ejecutar la lógica del sistema.</w:t>
      </w:r>
    </w:p>
    <w:p w14:paraId="0CC70B1C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Express.js</w:t>
      </w:r>
    </w:p>
    <w:p w14:paraId="4B01EB3E" w14:textId="77777777" w:rsidR="002949D2" w:rsidRPr="004D16A0" w:rsidRDefault="002949D2" w:rsidP="002949D2">
      <w:r w:rsidRPr="004D16A0">
        <w:t>Express.js es un framework utilizado sobre Node.js para facilitar la creación de servidores y servicios web.</w:t>
      </w:r>
    </w:p>
    <w:p w14:paraId="23AA7A99" w14:textId="77777777" w:rsidR="002949D2" w:rsidRPr="004D16A0" w:rsidRDefault="002949D2" w:rsidP="002949D2">
      <w:r w:rsidRPr="004D16A0">
        <w:t>Funciones dentro del sistema:</w:t>
      </w:r>
    </w:p>
    <w:p w14:paraId="5E2E0796" w14:textId="77777777" w:rsidR="002949D2" w:rsidRPr="004D16A0" w:rsidRDefault="002949D2" w:rsidP="002949D2">
      <w:pPr>
        <w:numPr>
          <w:ilvl w:val="0"/>
          <w:numId w:val="14"/>
        </w:numPr>
      </w:pPr>
      <w:r w:rsidRPr="004D16A0">
        <w:lastRenderedPageBreak/>
        <w:t>Creación de rutas de la API.</w:t>
      </w:r>
    </w:p>
    <w:p w14:paraId="26E5F4B0" w14:textId="77777777" w:rsidR="002949D2" w:rsidRPr="004D16A0" w:rsidRDefault="002949D2" w:rsidP="002949D2">
      <w:pPr>
        <w:numPr>
          <w:ilvl w:val="0"/>
          <w:numId w:val="14"/>
        </w:numPr>
      </w:pPr>
      <w:r w:rsidRPr="004D16A0">
        <w:t>Manejo de solicitudes HTTP.</w:t>
      </w:r>
    </w:p>
    <w:p w14:paraId="5EE8CCB1" w14:textId="77777777" w:rsidR="002949D2" w:rsidRPr="004D16A0" w:rsidRDefault="002949D2" w:rsidP="002949D2">
      <w:pPr>
        <w:numPr>
          <w:ilvl w:val="0"/>
          <w:numId w:val="14"/>
        </w:numPr>
      </w:pPr>
      <w:r w:rsidRPr="004D16A0">
        <w:t>Organización del backend.</w:t>
      </w:r>
    </w:p>
    <w:p w14:paraId="24018A74" w14:textId="77777777" w:rsidR="002949D2" w:rsidRPr="004D16A0" w:rsidRDefault="002949D2" w:rsidP="002949D2">
      <w:pPr>
        <w:numPr>
          <w:ilvl w:val="0"/>
          <w:numId w:val="14"/>
        </w:numPr>
      </w:pPr>
      <w:r w:rsidRPr="004D16A0">
        <w:t>Comunicación entre frontend y base de datos.</w:t>
      </w:r>
    </w:p>
    <w:p w14:paraId="6A294A0C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MySQL</w:t>
      </w:r>
    </w:p>
    <w:p w14:paraId="4D0A9A41" w14:textId="77777777" w:rsidR="002949D2" w:rsidRPr="004D16A0" w:rsidRDefault="002949D2" w:rsidP="002949D2">
      <w:r w:rsidRPr="004D16A0">
        <w:t>MySQL es un sistema de gestión de bases de datos relacional utilizado para almacenar la información del sistema.</w:t>
      </w:r>
    </w:p>
    <w:p w14:paraId="2ACC9F09" w14:textId="77777777" w:rsidR="002949D2" w:rsidRPr="004D16A0" w:rsidRDefault="002949D2" w:rsidP="002949D2">
      <w:r w:rsidRPr="004D16A0">
        <w:t>Permite:</w:t>
      </w:r>
    </w:p>
    <w:p w14:paraId="06FDD392" w14:textId="77777777" w:rsidR="002949D2" w:rsidRPr="004D16A0" w:rsidRDefault="002949D2" w:rsidP="002949D2">
      <w:pPr>
        <w:numPr>
          <w:ilvl w:val="0"/>
          <w:numId w:val="15"/>
        </w:numPr>
      </w:pPr>
      <w:r w:rsidRPr="004D16A0">
        <w:t>Crear tablas de información.</w:t>
      </w:r>
    </w:p>
    <w:p w14:paraId="52AA3D76" w14:textId="77777777" w:rsidR="002949D2" w:rsidRPr="004D16A0" w:rsidRDefault="002949D2" w:rsidP="002949D2">
      <w:pPr>
        <w:numPr>
          <w:ilvl w:val="0"/>
          <w:numId w:val="15"/>
        </w:numPr>
      </w:pPr>
      <w:r w:rsidRPr="004D16A0">
        <w:t>Guardar datos de usuarios.</w:t>
      </w:r>
    </w:p>
    <w:p w14:paraId="6804C543" w14:textId="77777777" w:rsidR="002949D2" w:rsidRPr="004D16A0" w:rsidRDefault="002949D2" w:rsidP="002949D2">
      <w:pPr>
        <w:numPr>
          <w:ilvl w:val="0"/>
          <w:numId w:val="15"/>
        </w:numPr>
      </w:pPr>
      <w:r w:rsidRPr="004D16A0">
        <w:t>Guardar datos de productos.</w:t>
      </w:r>
    </w:p>
    <w:p w14:paraId="1A107CAD" w14:textId="77777777" w:rsidR="002949D2" w:rsidRPr="004D16A0" w:rsidRDefault="002949D2" w:rsidP="002949D2">
      <w:pPr>
        <w:numPr>
          <w:ilvl w:val="0"/>
          <w:numId w:val="15"/>
        </w:numPr>
      </w:pPr>
      <w:r w:rsidRPr="004D16A0">
        <w:t>Realizar consultas y modificaciones.</w:t>
      </w:r>
    </w:p>
    <w:p w14:paraId="058BAA74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mysql2</w:t>
      </w:r>
    </w:p>
    <w:p w14:paraId="5A16E10E" w14:textId="77777777" w:rsidR="002949D2" w:rsidRPr="004D16A0" w:rsidRDefault="002949D2" w:rsidP="002949D2">
      <w:r w:rsidRPr="004D16A0">
        <w:t>mysql2 es una librería utilizada para conectar el backend desarrollado en Node.js con la base de datos MySQL.</w:t>
      </w:r>
    </w:p>
    <w:p w14:paraId="3AC4C9C7" w14:textId="77777777" w:rsidR="002949D2" w:rsidRPr="004D16A0" w:rsidRDefault="002949D2" w:rsidP="002949D2">
      <w:r w:rsidRPr="004D16A0">
        <w:t>Su función principal es:</w:t>
      </w:r>
    </w:p>
    <w:p w14:paraId="2A7D9C27" w14:textId="77777777" w:rsidR="002949D2" w:rsidRPr="004D16A0" w:rsidRDefault="002949D2" w:rsidP="002949D2">
      <w:pPr>
        <w:numPr>
          <w:ilvl w:val="0"/>
          <w:numId w:val="16"/>
        </w:numPr>
      </w:pPr>
      <w:r w:rsidRPr="004D16A0">
        <w:t>Establecer la conexión entre la aplicación y la base de datos.</w:t>
      </w:r>
    </w:p>
    <w:p w14:paraId="2FDC5B3C" w14:textId="77777777" w:rsidR="002949D2" w:rsidRPr="004D16A0" w:rsidRDefault="002949D2" w:rsidP="002949D2">
      <w:pPr>
        <w:numPr>
          <w:ilvl w:val="0"/>
          <w:numId w:val="16"/>
        </w:numPr>
      </w:pPr>
      <w:r w:rsidRPr="004D16A0">
        <w:t>Ejecutar consultas SQL.</w:t>
      </w:r>
    </w:p>
    <w:p w14:paraId="33A4E92F" w14:textId="77777777" w:rsidR="002949D2" w:rsidRPr="004D16A0" w:rsidRDefault="002949D2" w:rsidP="002949D2">
      <w:pPr>
        <w:numPr>
          <w:ilvl w:val="0"/>
          <w:numId w:val="16"/>
        </w:numPr>
      </w:pPr>
      <w:r w:rsidRPr="004D16A0">
        <w:t>Administrar la comunicación con MySQL.</w:t>
      </w:r>
    </w:p>
    <w:p w14:paraId="5892887D" w14:textId="77777777" w:rsidR="002949D2" w:rsidRPr="004D16A0" w:rsidRDefault="002949D2" w:rsidP="002949D2">
      <w:r>
        <w:pict w14:anchorId="17229A03">
          <v:rect id="_x0000_i1036" style="width:0;height:1.5pt" o:hralign="center" o:hrstd="t" o:hr="t" fillcolor="#a0a0a0" stroked="f"/>
        </w:pict>
      </w:r>
    </w:p>
    <w:p w14:paraId="088B0A24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6.2 Tecnologías del Frontend</w:t>
      </w:r>
    </w:p>
    <w:p w14:paraId="5910BBAD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HTML5</w:t>
      </w:r>
    </w:p>
    <w:p w14:paraId="71FCC951" w14:textId="77777777" w:rsidR="002949D2" w:rsidRPr="004D16A0" w:rsidRDefault="002949D2" w:rsidP="002949D2">
      <w:r w:rsidRPr="004D16A0">
        <w:t>HTML5 es el lenguaje utilizado para crear la estructura de las páginas web.</w:t>
      </w:r>
    </w:p>
    <w:p w14:paraId="09C410BB" w14:textId="77777777" w:rsidR="002949D2" w:rsidRPr="004D16A0" w:rsidRDefault="002949D2" w:rsidP="002949D2">
      <w:r w:rsidRPr="004D16A0">
        <w:t>Se utiliza para:</w:t>
      </w:r>
    </w:p>
    <w:p w14:paraId="41C2836A" w14:textId="77777777" w:rsidR="002949D2" w:rsidRPr="004D16A0" w:rsidRDefault="002949D2" w:rsidP="002949D2">
      <w:pPr>
        <w:numPr>
          <w:ilvl w:val="0"/>
          <w:numId w:val="17"/>
        </w:numPr>
      </w:pPr>
      <w:r w:rsidRPr="004D16A0">
        <w:t>Crear formularios.</w:t>
      </w:r>
    </w:p>
    <w:p w14:paraId="5E385D29" w14:textId="77777777" w:rsidR="002949D2" w:rsidRPr="004D16A0" w:rsidRDefault="002949D2" w:rsidP="002949D2">
      <w:pPr>
        <w:numPr>
          <w:ilvl w:val="0"/>
          <w:numId w:val="17"/>
        </w:numPr>
      </w:pPr>
      <w:r w:rsidRPr="004D16A0">
        <w:t>Organizar contenido.</w:t>
      </w:r>
    </w:p>
    <w:p w14:paraId="335ADE10" w14:textId="77777777" w:rsidR="002949D2" w:rsidRPr="004D16A0" w:rsidRDefault="002949D2" w:rsidP="002949D2">
      <w:pPr>
        <w:numPr>
          <w:ilvl w:val="0"/>
          <w:numId w:val="17"/>
        </w:numPr>
      </w:pPr>
      <w:r w:rsidRPr="004D16A0">
        <w:t>Crear elementos visuales de la interfaz.</w:t>
      </w:r>
    </w:p>
    <w:p w14:paraId="4005E26E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lastRenderedPageBreak/>
        <w:t>CSS3</w:t>
      </w:r>
    </w:p>
    <w:p w14:paraId="3CCC6EE7" w14:textId="77777777" w:rsidR="002949D2" w:rsidRPr="004D16A0" w:rsidRDefault="002949D2" w:rsidP="002949D2">
      <w:r w:rsidRPr="004D16A0">
        <w:t>CSS3 permite diseñar y mejorar la apariencia visual de la aplicación.</w:t>
      </w:r>
    </w:p>
    <w:p w14:paraId="09C75EB3" w14:textId="77777777" w:rsidR="002949D2" w:rsidRPr="004D16A0" w:rsidRDefault="002949D2" w:rsidP="002949D2">
      <w:r w:rsidRPr="004D16A0">
        <w:t>Se utiliza para:</w:t>
      </w:r>
    </w:p>
    <w:p w14:paraId="4088B725" w14:textId="77777777" w:rsidR="002949D2" w:rsidRPr="004D16A0" w:rsidRDefault="002949D2" w:rsidP="002949D2">
      <w:pPr>
        <w:numPr>
          <w:ilvl w:val="0"/>
          <w:numId w:val="18"/>
        </w:numPr>
      </w:pPr>
      <w:r w:rsidRPr="004D16A0">
        <w:t>Aplicar estilos.</w:t>
      </w:r>
    </w:p>
    <w:p w14:paraId="57E6D02B" w14:textId="77777777" w:rsidR="002949D2" w:rsidRPr="004D16A0" w:rsidRDefault="002949D2" w:rsidP="002949D2">
      <w:pPr>
        <w:numPr>
          <w:ilvl w:val="0"/>
          <w:numId w:val="18"/>
        </w:numPr>
      </w:pPr>
      <w:r w:rsidRPr="004D16A0">
        <w:t>Organizar elementos.</w:t>
      </w:r>
    </w:p>
    <w:p w14:paraId="4CCCF7A2" w14:textId="77777777" w:rsidR="002949D2" w:rsidRPr="004D16A0" w:rsidRDefault="002949D2" w:rsidP="002949D2">
      <w:pPr>
        <w:numPr>
          <w:ilvl w:val="0"/>
          <w:numId w:val="18"/>
        </w:numPr>
      </w:pPr>
      <w:r w:rsidRPr="004D16A0">
        <w:t>Mejorar la experiencia del usuario.</w:t>
      </w:r>
    </w:p>
    <w:p w14:paraId="6E44DEE9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JavaScript</w:t>
      </w:r>
    </w:p>
    <w:p w14:paraId="63288169" w14:textId="77777777" w:rsidR="002949D2" w:rsidRPr="004D16A0" w:rsidRDefault="002949D2" w:rsidP="002949D2">
      <w:r w:rsidRPr="004D16A0">
        <w:t>JavaScript permite agregar funcionalidades dinámicas al sistema.</w:t>
      </w:r>
    </w:p>
    <w:p w14:paraId="23F98139" w14:textId="77777777" w:rsidR="002949D2" w:rsidRPr="004D16A0" w:rsidRDefault="002949D2" w:rsidP="002949D2">
      <w:r w:rsidRPr="004D16A0">
        <w:t>Se utiliza para:</w:t>
      </w:r>
    </w:p>
    <w:p w14:paraId="35DF26A6" w14:textId="77777777" w:rsidR="002949D2" w:rsidRPr="004D16A0" w:rsidRDefault="002949D2" w:rsidP="002949D2">
      <w:pPr>
        <w:numPr>
          <w:ilvl w:val="0"/>
          <w:numId w:val="19"/>
        </w:numPr>
      </w:pPr>
      <w:r w:rsidRPr="004D16A0">
        <w:t>Validar información ingresada.</w:t>
      </w:r>
    </w:p>
    <w:p w14:paraId="4CDA77F5" w14:textId="77777777" w:rsidR="002949D2" w:rsidRPr="004D16A0" w:rsidRDefault="002949D2" w:rsidP="002949D2">
      <w:pPr>
        <w:numPr>
          <w:ilvl w:val="0"/>
          <w:numId w:val="19"/>
        </w:numPr>
      </w:pPr>
      <w:r w:rsidRPr="004D16A0">
        <w:t>Realizar peticiones al backend.</w:t>
      </w:r>
    </w:p>
    <w:p w14:paraId="7438E10B" w14:textId="77777777" w:rsidR="002949D2" w:rsidRPr="004D16A0" w:rsidRDefault="002949D2" w:rsidP="002949D2">
      <w:pPr>
        <w:numPr>
          <w:ilvl w:val="0"/>
          <w:numId w:val="19"/>
        </w:numPr>
      </w:pPr>
      <w:r w:rsidRPr="004D16A0">
        <w:t>Actualizar información en la interfaz.</w:t>
      </w:r>
    </w:p>
    <w:p w14:paraId="451E6A8B" w14:textId="77777777" w:rsidR="002949D2" w:rsidRPr="004D16A0" w:rsidRDefault="002949D2" w:rsidP="002949D2">
      <w:r>
        <w:pict w14:anchorId="257B2288">
          <v:rect id="_x0000_i1037" style="width:0;height:1.5pt" o:hralign="center" o:hrstd="t" o:hr="t" fillcolor="#a0a0a0" stroked="f"/>
        </w:pict>
      </w:r>
    </w:p>
    <w:p w14:paraId="3AEA209A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6.3 Herramientas utilizadas</w:t>
      </w:r>
    </w:p>
    <w:p w14:paraId="42F18013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Visual Studio Code</w:t>
      </w:r>
    </w:p>
    <w:p w14:paraId="45CB215C" w14:textId="77777777" w:rsidR="002949D2" w:rsidRPr="004D16A0" w:rsidRDefault="002949D2" w:rsidP="002949D2">
      <w:r w:rsidRPr="004D16A0">
        <w:t>Editor de código utilizado para desarrollar y organizar los archivos del proyecto.</w:t>
      </w:r>
    </w:p>
    <w:p w14:paraId="1CCB92B4" w14:textId="77777777" w:rsidR="002949D2" w:rsidRPr="004D16A0" w:rsidRDefault="002949D2" w:rsidP="002949D2">
      <w:r w:rsidRPr="004D16A0">
        <w:t>Permite:</w:t>
      </w:r>
    </w:p>
    <w:p w14:paraId="48C7B36B" w14:textId="77777777" w:rsidR="002949D2" w:rsidRPr="004D16A0" w:rsidRDefault="002949D2" w:rsidP="002949D2">
      <w:pPr>
        <w:numPr>
          <w:ilvl w:val="0"/>
          <w:numId w:val="20"/>
        </w:numPr>
      </w:pPr>
      <w:r w:rsidRPr="004D16A0">
        <w:t>Crear y modificar archivos.</w:t>
      </w:r>
    </w:p>
    <w:p w14:paraId="303AFA45" w14:textId="77777777" w:rsidR="002949D2" w:rsidRPr="004D16A0" w:rsidRDefault="002949D2" w:rsidP="002949D2">
      <w:pPr>
        <w:numPr>
          <w:ilvl w:val="0"/>
          <w:numId w:val="20"/>
        </w:numPr>
      </w:pPr>
      <w:r w:rsidRPr="004D16A0">
        <w:t>Ejecutar comandos.</w:t>
      </w:r>
    </w:p>
    <w:p w14:paraId="61A00035" w14:textId="77777777" w:rsidR="002949D2" w:rsidRPr="004D16A0" w:rsidRDefault="002949D2" w:rsidP="002949D2">
      <w:pPr>
        <w:numPr>
          <w:ilvl w:val="0"/>
          <w:numId w:val="20"/>
        </w:numPr>
      </w:pPr>
      <w:r w:rsidRPr="004D16A0">
        <w:t>Administrar la estructura del proyecto.</w:t>
      </w:r>
    </w:p>
    <w:p w14:paraId="5234D49C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Git</w:t>
      </w:r>
    </w:p>
    <w:p w14:paraId="4FCD38F7" w14:textId="77777777" w:rsidR="002949D2" w:rsidRPr="004D16A0" w:rsidRDefault="002949D2" w:rsidP="002949D2">
      <w:r w:rsidRPr="004D16A0">
        <w:t>Sistema de control de versiones utilizado para administrar los cambios realizados durante el desarrollo.</w:t>
      </w:r>
    </w:p>
    <w:p w14:paraId="0F0F42D6" w14:textId="77777777" w:rsidR="002949D2" w:rsidRPr="004D16A0" w:rsidRDefault="002949D2" w:rsidP="002949D2">
      <w:r w:rsidRPr="004D16A0">
        <w:t>Permite:</w:t>
      </w:r>
    </w:p>
    <w:p w14:paraId="5783BCD2" w14:textId="77777777" w:rsidR="002949D2" w:rsidRPr="004D16A0" w:rsidRDefault="002949D2" w:rsidP="002949D2">
      <w:pPr>
        <w:numPr>
          <w:ilvl w:val="0"/>
          <w:numId w:val="21"/>
        </w:numPr>
      </w:pPr>
      <w:r w:rsidRPr="004D16A0">
        <w:t>Guardar versiones del proyecto.</w:t>
      </w:r>
    </w:p>
    <w:p w14:paraId="73EF9D27" w14:textId="77777777" w:rsidR="002949D2" w:rsidRPr="004D16A0" w:rsidRDefault="002949D2" w:rsidP="002949D2">
      <w:pPr>
        <w:numPr>
          <w:ilvl w:val="0"/>
          <w:numId w:val="21"/>
        </w:numPr>
      </w:pPr>
      <w:r w:rsidRPr="004D16A0">
        <w:t>Registrar modificaciones.</w:t>
      </w:r>
    </w:p>
    <w:p w14:paraId="4A6CCB57" w14:textId="77777777" w:rsidR="002949D2" w:rsidRPr="004D16A0" w:rsidRDefault="002949D2" w:rsidP="002949D2">
      <w:pPr>
        <w:numPr>
          <w:ilvl w:val="0"/>
          <w:numId w:val="21"/>
        </w:numPr>
      </w:pPr>
      <w:r w:rsidRPr="004D16A0">
        <w:lastRenderedPageBreak/>
        <w:t>Recuperar cambios anteriores.</w:t>
      </w:r>
    </w:p>
    <w:p w14:paraId="4AC1B148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GitHub</w:t>
      </w:r>
    </w:p>
    <w:p w14:paraId="03BAE77C" w14:textId="77777777" w:rsidR="002949D2" w:rsidRPr="004D16A0" w:rsidRDefault="002949D2" w:rsidP="002949D2">
      <w:r w:rsidRPr="004D16A0">
        <w:t>Plataforma utilizada para almacenar el repositorio del proyecto en línea.</w:t>
      </w:r>
    </w:p>
    <w:p w14:paraId="344F28BC" w14:textId="77777777" w:rsidR="002949D2" w:rsidRPr="004D16A0" w:rsidRDefault="002949D2" w:rsidP="002949D2">
      <w:r w:rsidRPr="004D16A0">
        <w:t>Repositorio:</w:t>
      </w:r>
    </w:p>
    <w:p w14:paraId="5BDA7FF9" w14:textId="77777777" w:rsidR="002949D2" w:rsidRPr="004D16A0" w:rsidRDefault="002949D2" w:rsidP="002949D2">
      <w:r w:rsidRPr="004D16A0">
        <w:rPr>
          <w:b/>
          <w:bCs/>
        </w:rPr>
        <w:t>juancuave-ctrl/Sistema-Tienda</w:t>
      </w:r>
    </w:p>
    <w:p w14:paraId="686C5ED4" w14:textId="77777777" w:rsidR="002949D2" w:rsidRPr="004D16A0" w:rsidRDefault="002949D2" w:rsidP="002949D2">
      <w:r w:rsidRPr="004D16A0">
        <w:t>Permite:</w:t>
      </w:r>
    </w:p>
    <w:p w14:paraId="207ED005" w14:textId="77777777" w:rsidR="002949D2" w:rsidRPr="004D16A0" w:rsidRDefault="002949D2" w:rsidP="002949D2">
      <w:pPr>
        <w:numPr>
          <w:ilvl w:val="0"/>
          <w:numId w:val="22"/>
        </w:numPr>
      </w:pPr>
      <w:r w:rsidRPr="004D16A0">
        <w:t>Publicar el código fuente.</w:t>
      </w:r>
    </w:p>
    <w:p w14:paraId="3BFF23F6" w14:textId="77777777" w:rsidR="002949D2" w:rsidRPr="004D16A0" w:rsidRDefault="002949D2" w:rsidP="002949D2">
      <w:pPr>
        <w:numPr>
          <w:ilvl w:val="0"/>
          <w:numId w:val="22"/>
        </w:numPr>
      </w:pPr>
      <w:r w:rsidRPr="004D16A0">
        <w:t>Compartir el proyecto.</w:t>
      </w:r>
    </w:p>
    <w:p w14:paraId="46136D88" w14:textId="77777777" w:rsidR="002949D2" w:rsidRPr="004D16A0" w:rsidRDefault="002949D2" w:rsidP="002949D2">
      <w:pPr>
        <w:numPr>
          <w:ilvl w:val="0"/>
          <w:numId w:val="22"/>
        </w:numPr>
      </w:pPr>
      <w:r w:rsidRPr="004D16A0">
        <w:t>Mantener un historial de cambios.</w:t>
      </w:r>
    </w:p>
    <w:p w14:paraId="725DDA16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NPM</w:t>
      </w:r>
    </w:p>
    <w:p w14:paraId="15847C79" w14:textId="77777777" w:rsidR="002949D2" w:rsidRPr="004D16A0" w:rsidRDefault="002949D2" w:rsidP="002949D2">
      <w:r w:rsidRPr="004D16A0">
        <w:t>Administrador de paquetes de Node.js utilizado para instalar y gestionar las dependencias necesarias del proyecto.</w:t>
      </w:r>
    </w:p>
    <w:p w14:paraId="16A7F8D0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7. ARQUITECTURA DEL SISTEMA</w:t>
      </w:r>
    </w:p>
    <w:p w14:paraId="450108A5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7.1 Descripción de la arquitectura</w:t>
      </w:r>
    </w:p>
    <w:p w14:paraId="53B58DEA" w14:textId="77777777" w:rsidR="002949D2" w:rsidRPr="004D16A0" w:rsidRDefault="002949D2" w:rsidP="002949D2">
      <w:r w:rsidRPr="004D16A0">
        <w:t xml:space="preserve">El </w:t>
      </w:r>
      <w:r w:rsidRPr="004D16A0">
        <w:rPr>
          <w:b/>
          <w:bCs/>
        </w:rPr>
        <w:t>Sistema-Tienda</w:t>
      </w:r>
      <w:r w:rsidRPr="004D16A0">
        <w:t xml:space="preserve"> utiliza una arquitectura basada en el modelo </w:t>
      </w:r>
      <w:r w:rsidRPr="004D16A0">
        <w:rPr>
          <w:b/>
          <w:bCs/>
        </w:rPr>
        <w:t>Cliente-Servidor</w:t>
      </w:r>
      <w:r w:rsidRPr="004D16A0">
        <w:t>, donde los diferentes componentes del sistema se encuentran separados para facilitar su desarrollo, mantenimiento y escalabilidad.</w:t>
      </w:r>
    </w:p>
    <w:p w14:paraId="77121A07" w14:textId="77777777" w:rsidR="002949D2" w:rsidRPr="004D16A0" w:rsidRDefault="002949D2" w:rsidP="002949D2">
      <w:r w:rsidRPr="004D16A0">
        <w:t>La arquitectura está compuesta por tres capas principales:</w:t>
      </w:r>
    </w:p>
    <w:p w14:paraId="0C7D7E73" w14:textId="77777777" w:rsidR="002949D2" w:rsidRPr="004D16A0" w:rsidRDefault="002949D2" w:rsidP="002949D2">
      <w:pPr>
        <w:numPr>
          <w:ilvl w:val="0"/>
          <w:numId w:val="23"/>
        </w:numPr>
      </w:pPr>
      <w:r w:rsidRPr="004D16A0">
        <w:rPr>
          <w:b/>
          <w:bCs/>
        </w:rPr>
        <w:t>Capa de presentación (Frontend)</w:t>
      </w:r>
    </w:p>
    <w:p w14:paraId="4568B7A7" w14:textId="77777777" w:rsidR="002949D2" w:rsidRPr="004D16A0" w:rsidRDefault="002949D2" w:rsidP="002949D2">
      <w:pPr>
        <w:numPr>
          <w:ilvl w:val="0"/>
          <w:numId w:val="23"/>
        </w:numPr>
      </w:pPr>
      <w:r w:rsidRPr="004D16A0">
        <w:rPr>
          <w:b/>
          <w:bCs/>
        </w:rPr>
        <w:t>Capa de lógica de negocio (Backend)</w:t>
      </w:r>
    </w:p>
    <w:p w14:paraId="5D5A4C25" w14:textId="77777777" w:rsidR="002949D2" w:rsidRPr="004D16A0" w:rsidRDefault="002949D2" w:rsidP="002949D2">
      <w:pPr>
        <w:numPr>
          <w:ilvl w:val="0"/>
          <w:numId w:val="23"/>
        </w:numPr>
      </w:pPr>
      <w:r w:rsidRPr="004D16A0">
        <w:rPr>
          <w:b/>
          <w:bCs/>
        </w:rPr>
        <w:t>Capa de datos (Base de datos)</w:t>
      </w:r>
    </w:p>
    <w:p w14:paraId="6C281668" w14:textId="77777777" w:rsidR="002949D2" w:rsidRPr="004D16A0" w:rsidRDefault="002949D2" w:rsidP="002949D2">
      <w:r w:rsidRPr="004D16A0">
        <w:t>Esta separación permite que cada componente cumpla una función específica dentro del sistema.</w:t>
      </w:r>
    </w:p>
    <w:p w14:paraId="58F0945B" w14:textId="77777777" w:rsidR="002949D2" w:rsidRPr="004D16A0" w:rsidRDefault="002949D2" w:rsidP="002949D2">
      <w:r>
        <w:pict w14:anchorId="7FE89325">
          <v:rect id="_x0000_i1038" style="width:0;height:1.5pt" o:hralign="center" o:hrstd="t" o:hr="t" fillcolor="#a0a0a0" stroked="f"/>
        </w:pict>
      </w:r>
    </w:p>
    <w:p w14:paraId="20785B93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7.2 Arquitectura general del sistema</w:t>
      </w:r>
    </w:p>
    <w:p w14:paraId="445DDB30" w14:textId="77777777" w:rsidR="002949D2" w:rsidRPr="004D16A0" w:rsidRDefault="002949D2" w:rsidP="002949D2">
      <w:r w:rsidRPr="004D16A0">
        <w:t>El funcionamiento del sistema se representa de la siguiente manera:</w:t>
      </w:r>
    </w:p>
    <w:p w14:paraId="5FAE9089" w14:textId="77777777" w:rsidR="002949D2" w:rsidRPr="004D16A0" w:rsidRDefault="002949D2" w:rsidP="002949D2">
      <w:r w:rsidRPr="004D16A0">
        <w:t xml:space="preserve">             USUARIO</w:t>
      </w:r>
    </w:p>
    <w:p w14:paraId="46EBB847" w14:textId="77777777" w:rsidR="002949D2" w:rsidRPr="004D16A0" w:rsidRDefault="002949D2" w:rsidP="002949D2">
      <w:r w:rsidRPr="004D16A0">
        <w:lastRenderedPageBreak/>
        <w:t xml:space="preserve">                │</w:t>
      </w:r>
    </w:p>
    <w:p w14:paraId="5C0953D5" w14:textId="77777777" w:rsidR="002949D2" w:rsidRPr="004D16A0" w:rsidRDefault="002949D2" w:rsidP="002949D2">
      <w:r w:rsidRPr="004D16A0">
        <w:t xml:space="preserve">                │</w:t>
      </w:r>
    </w:p>
    <w:p w14:paraId="6CE1FCA0" w14:textId="77777777" w:rsidR="002949D2" w:rsidRPr="004D16A0" w:rsidRDefault="002949D2" w:rsidP="002949D2">
      <w:r w:rsidRPr="004D16A0">
        <w:t xml:space="preserve">                </w:t>
      </w:r>
      <w:r w:rsidRPr="004D16A0">
        <w:rPr>
          <w:rFonts w:ascii="Arial" w:hAnsi="Arial" w:cs="Arial"/>
        </w:rPr>
        <w:t>▼</w:t>
      </w:r>
    </w:p>
    <w:p w14:paraId="34A575B2" w14:textId="77777777" w:rsidR="002949D2" w:rsidRPr="004D16A0" w:rsidRDefault="002949D2" w:rsidP="002949D2"/>
    <w:p w14:paraId="4AA0F2F9" w14:textId="77777777" w:rsidR="002949D2" w:rsidRPr="004D16A0" w:rsidRDefault="002949D2" w:rsidP="002949D2">
      <w:r w:rsidRPr="004D16A0">
        <w:t xml:space="preserve">        FRONTEND WEB</w:t>
      </w:r>
    </w:p>
    <w:p w14:paraId="1B9614F9" w14:textId="77777777" w:rsidR="002949D2" w:rsidRPr="004D16A0" w:rsidRDefault="002949D2" w:rsidP="002949D2">
      <w:r w:rsidRPr="004D16A0">
        <w:t xml:space="preserve">     HTML5 - CSS3 - JavaScript</w:t>
      </w:r>
    </w:p>
    <w:p w14:paraId="67AF581D" w14:textId="77777777" w:rsidR="002949D2" w:rsidRPr="004D16A0" w:rsidRDefault="002949D2" w:rsidP="002949D2"/>
    <w:p w14:paraId="4CD45190" w14:textId="77777777" w:rsidR="002949D2" w:rsidRPr="004D16A0" w:rsidRDefault="002949D2" w:rsidP="002949D2">
      <w:r w:rsidRPr="004D16A0">
        <w:t xml:space="preserve">                │</w:t>
      </w:r>
    </w:p>
    <w:p w14:paraId="0849D2EA" w14:textId="77777777" w:rsidR="002949D2" w:rsidRPr="004D16A0" w:rsidRDefault="002949D2" w:rsidP="002949D2">
      <w:r w:rsidRPr="004D16A0">
        <w:t xml:space="preserve">                │ Solicitudes HTTP</w:t>
      </w:r>
    </w:p>
    <w:p w14:paraId="132D0712" w14:textId="77777777" w:rsidR="002949D2" w:rsidRPr="004D16A0" w:rsidRDefault="002949D2" w:rsidP="002949D2">
      <w:r w:rsidRPr="004D16A0">
        <w:t xml:space="preserve">                </w:t>
      </w:r>
      <w:r w:rsidRPr="004D16A0">
        <w:rPr>
          <w:rFonts w:ascii="Arial" w:hAnsi="Arial" w:cs="Arial"/>
        </w:rPr>
        <w:t>▼</w:t>
      </w:r>
    </w:p>
    <w:p w14:paraId="4174E986" w14:textId="77777777" w:rsidR="002949D2" w:rsidRPr="004D16A0" w:rsidRDefault="002949D2" w:rsidP="002949D2"/>
    <w:p w14:paraId="3D2F850F" w14:textId="77777777" w:rsidR="002949D2" w:rsidRPr="004D16A0" w:rsidRDefault="002949D2" w:rsidP="002949D2">
      <w:r w:rsidRPr="004D16A0">
        <w:t xml:space="preserve">          BACKEND API REST</w:t>
      </w:r>
    </w:p>
    <w:p w14:paraId="63105FF2" w14:textId="77777777" w:rsidR="002949D2" w:rsidRPr="004D16A0" w:rsidRDefault="002949D2" w:rsidP="002949D2">
      <w:r w:rsidRPr="004D16A0">
        <w:t xml:space="preserve">        Node.js - Express.js</w:t>
      </w:r>
    </w:p>
    <w:p w14:paraId="063DBC68" w14:textId="77777777" w:rsidR="002949D2" w:rsidRPr="004D16A0" w:rsidRDefault="002949D2" w:rsidP="002949D2"/>
    <w:p w14:paraId="09718E11" w14:textId="77777777" w:rsidR="002949D2" w:rsidRPr="004D16A0" w:rsidRDefault="002949D2" w:rsidP="002949D2">
      <w:r w:rsidRPr="004D16A0">
        <w:t xml:space="preserve">                │</w:t>
      </w:r>
    </w:p>
    <w:p w14:paraId="6463E310" w14:textId="77777777" w:rsidR="002949D2" w:rsidRPr="004D16A0" w:rsidRDefault="002949D2" w:rsidP="002949D2">
      <w:r w:rsidRPr="004D16A0">
        <w:t xml:space="preserve">                │ Consultas SQL</w:t>
      </w:r>
    </w:p>
    <w:p w14:paraId="670AC230" w14:textId="77777777" w:rsidR="002949D2" w:rsidRPr="004D16A0" w:rsidRDefault="002949D2" w:rsidP="002949D2">
      <w:r w:rsidRPr="004D16A0">
        <w:t xml:space="preserve">                </w:t>
      </w:r>
      <w:r w:rsidRPr="004D16A0">
        <w:rPr>
          <w:rFonts w:ascii="Arial" w:hAnsi="Arial" w:cs="Arial"/>
        </w:rPr>
        <w:t>▼</w:t>
      </w:r>
    </w:p>
    <w:p w14:paraId="22C8A26D" w14:textId="77777777" w:rsidR="002949D2" w:rsidRPr="004D16A0" w:rsidRDefault="002949D2" w:rsidP="002949D2"/>
    <w:p w14:paraId="060BF429" w14:textId="77777777" w:rsidR="002949D2" w:rsidRPr="004D16A0" w:rsidRDefault="002949D2" w:rsidP="002949D2">
      <w:r w:rsidRPr="004D16A0">
        <w:t xml:space="preserve">          BASE DE DATOS</w:t>
      </w:r>
    </w:p>
    <w:p w14:paraId="13A28417" w14:textId="77777777" w:rsidR="002949D2" w:rsidRPr="004D16A0" w:rsidRDefault="002949D2" w:rsidP="002949D2">
      <w:r w:rsidRPr="004D16A0">
        <w:t xml:space="preserve">              MySQL</w:t>
      </w:r>
    </w:p>
    <w:p w14:paraId="5CB22CDD" w14:textId="77777777" w:rsidR="002949D2" w:rsidRPr="004D16A0" w:rsidRDefault="002949D2" w:rsidP="002949D2">
      <w:r>
        <w:pict w14:anchorId="1861E72F">
          <v:rect id="_x0000_i1039" style="width:0;height:1.5pt" o:hralign="center" o:hrstd="t" o:hr="t" fillcolor="#a0a0a0" stroked="f"/>
        </w:pict>
      </w:r>
    </w:p>
    <w:p w14:paraId="3A6FF134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7.3 Componentes del sistema</w:t>
      </w:r>
    </w:p>
    <w:p w14:paraId="73852656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Frontend</w:t>
      </w:r>
    </w:p>
    <w:p w14:paraId="561CB843" w14:textId="77777777" w:rsidR="002949D2" w:rsidRPr="004D16A0" w:rsidRDefault="002949D2" w:rsidP="002949D2">
      <w:r w:rsidRPr="004D16A0">
        <w:t>Es la parte visual con la que interactúa directamente el usuario.</w:t>
      </w:r>
    </w:p>
    <w:p w14:paraId="26D5C878" w14:textId="77777777" w:rsidR="002949D2" w:rsidRPr="004D16A0" w:rsidRDefault="002949D2" w:rsidP="002949D2">
      <w:r w:rsidRPr="004D16A0">
        <w:t>Responsabilidades:</w:t>
      </w:r>
    </w:p>
    <w:p w14:paraId="72786D2C" w14:textId="77777777" w:rsidR="002949D2" w:rsidRPr="004D16A0" w:rsidRDefault="002949D2" w:rsidP="002949D2">
      <w:pPr>
        <w:numPr>
          <w:ilvl w:val="0"/>
          <w:numId w:val="24"/>
        </w:numPr>
      </w:pPr>
      <w:r w:rsidRPr="004D16A0">
        <w:t>Mostrar las interfaces del sistema.</w:t>
      </w:r>
    </w:p>
    <w:p w14:paraId="11011910" w14:textId="77777777" w:rsidR="002949D2" w:rsidRPr="004D16A0" w:rsidRDefault="002949D2" w:rsidP="002949D2">
      <w:pPr>
        <w:numPr>
          <w:ilvl w:val="0"/>
          <w:numId w:val="24"/>
        </w:numPr>
      </w:pPr>
      <w:r w:rsidRPr="004D16A0">
        <w:lastRenderedPageBreak/>
        <w:t>Capturar información ingresada por el usuario.</w:t>
      </w:r>
    </w:p>
    <w:p w14:paraId="722B39D3" w14:textId="77777777" w:rsidR="002949D2" w:rsidRPr="004D16A0" w:rsidRDefault="002949D2" w:rsidP="002949D2">
      <w:pPr>
        <w:numPr>
          <w:ilvl w:val="0"/>
          <w:numId w:val="24"/>
        </w:numPr>
      </w:pPr>
      <w:r w:rsidRPr="004D16A0">
        <w:t>Enviar solicitudes al servidor.</w:t>
      </w:r>
    </w:p>
    <w:p w14:paraId="7F564AA3" w14:textId="77777777" w:rsidR="002949D2" w:rsidRPr="004D16A0" w:rsidRDefault="002949D2" w:rsidP="002949D2">
      <w:pPr>
        <w:numPr>
          <w:ilvl w:val="0"/>
          <w:numId w:val="24"/>
        </w:numPr>
      </w:pPr>
      <w:r w:rsidRPr="004D16A0">
        <w:t>Mostrar respuestas recibidas.</w:t>
      </w:r>
    </w:p>
    <w:p w14:paraId="2C7A3A24" w14:textId="77777777" w:rsidR="002949D2" w:rsidRPr="004D16A0" w:rsidRDefault="002949D2" w:rsidP="002949D2">
      <w:r w:rsidRPr="004D16A0">
        <w:t>Tecnologías utilizadas:</w:t>
      </w:r>
    </w:p>
    <w:p w14:paraId="68153258" w14:textId="77777777" w:rsidR="002949D2" w:rsidRPr="004D16A0" w:rsidRDefault="002949D2" w:rsidP="002949D2">
      <w:pPr>
        <w:numPr>
          <w:ilvl w:val="0"/>
          <w:numId w:val="25"/>
        </w:numPr>
      </w:pPr>
      <w:r w:rsidRPr="004D16A0">
        <w:t>HTML5.</w:t>
      </w:r>
    </w:p>
    <w:p w14:paraId="10394DD0" w14:textId="77777777" w:rsidR="002949D2" w:rsidRPr="004D16A0" w:rsidRDefault="002949D2" w:rsidP="002949D2">
      <w:pPr>
        <w:numPr>
          <w:ilvl w:val="0"/>
          <w:numId w:val="25"/>
        </w:numPr>
      </w:pPr>
      <w:r w:rsidRPr="004D16A0">
        <w:t>CSS3.</w:t>
      </w:r>
    </w:p>
    <w:p w14:paraId="016AD100" w14:textId="77777777" w:rsidR="002949D2" w:rsidRPr="004D16A0" w:rsidRDefault="002949D2" w:rsidP="002949D2">
      <w:pPr>
        <w:numPr>
          <w:ilvl w:val="0"/>
          <w:numId w:val="25"/>
        </w:numPr>
      </w:pPr>
      <w:r w:rsidRPr="004D16A0">
        <w:t>JavaScript.</w:t>
      </w:r>
    </w:p>
    <w:p w14:paraId="79E09575" w14:textId="77777777" w:rsidR="002949D2" w:rsidRPr="004D16A0" w:rsidRDefault="002949D2" w:rsidP="002949D2">
      <w:r>
        <w:pict w14:anchorId="7EEEA98C">
          <v:rect id="_x0000_i1040" style="width:0;height:1.5pt" o:hralign="center" o:hrstd="t" o:hr="t" fillcolor="#a0a0a0" stroked="f"/>
        </w:pict>
      </w:r>
    </w:p>
    <w:p w14:paraId="37D2AD01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Backend</w:t>
      </w:r>
    </w:p>
    <w:p w14:paraId="2843DC5A" w14:textId="77777777" w:rsidR="002949D2" w:rsidRPr="004D16A0" w:rsidRDefault="002949D2" w:rsidP="002949D2">
      <w:r w:rsidRPr="004D16A0">
        <w:t>Es el componente encargado de procesar la información y controlar la lógica del sistema.</w:t>
      </w:r>
    </w:p>
    <w:p w14:paraId="4E692C21" w14:textId="77777777" w:rsidR="002949D2" w:rsidRPr="004D16A0" w:rsidRDefault="002949D2" w:rsidP="002949D2">
      <w:r w:rsidRPr="004D16A0">
        <w:t>Responsabilidades:</w:t>
      </w:r>
    </w:p>
    <w:p w14:paraId="33CEDA1C" w14:textId="77777777" w:rsidR="002949D2" w:rsidRPr="004D16A0" w:rsidRDefault="002949D2" w:rsidP="002949D2">
      <w:pPr>
        <w:numPr>
          <w:ilvl w:val="0"/>
          <w:numId w:val="26"/>
        </w:numPr>
      </w:pPr>
      <w:r w:rsidRPr="004D16A0">
        <w:t>Crear las rutas de la API.</w:t>
      </w:r>
    </w:p>
    <w:p w14:paraId="21924222" w14:textId="77777777" w:rsidR="002949D2" w:rsidRPr="004D16A0" w:rsidRDefault="002949D2" w:rsidP="002949D2">
      <w:pPr>
        <w:numPr>
          <w:ilvl w:val="0"/>
          <w:numId w:val="26"/>
        </w:numPr>
      </w:pPr>
      <w:r w:rsidRPr="004D16A0">
        <w:t>Recibir solicitudes del frontend.</w:t>
      </w:r>
    </w:p>
    <w:p w14:paraId="02FFE3A7" w14:textId="77777777" w:rsidR="002949D2" w:rsidRPr="004D16A0" w:rsidRDefault="002949D2" w:rsidP="002949D2">
      <w:pPr>
        <w:numPr>
          <w:ilvl w:val="0"/>
          <w:numId w:val="26"/>
        </w:numPr>
      </w:pPr>
      <w:r w:rsidRPr="004D16A0">
        <w:t>Procesar datos.</w:t>
      </w:r>
    </w:p>
    <w:p w14:paraId="2DCD3438" w14:textId="77777777" w:rsidR="002949D2" w:rsidRPr="004D16A0" w:rsidRDefault="002949D2" w:rsidP="002949D2">
      <w:pPr>
        <w:numPr>
          <w:ilvl w:val="0"/>
          <w:numId w:val="26"/>
        </w:numPr>
      </w:pPr>
      <w:r w:rsidRPr="004D16A0">
        <w:t>Realizar operaciones en la base de datos.</w:t>
      </w:r>
    </w:p>
    <w:p w14:paraId="345904D0" w14:textId="77777777" w:rsidR="002949D2" w:rsidRPr="004D16A0" w:rsidRDefault="002949D2" w:rsidP="002949D2">
      <w:pPr>
        <w:numPr>
          <w:ilvl w:val="0"/>
          <w:numId w:val="26"/>
        </w:numPr>
      </w:pPr>
      <w:r w:rsidRPr="004D16A0">
        <w:t>Enviar respuestas al usuario.</w:t>
      </w:r>
    </w:p>
    <w:p w14:paraId="561A8072" w14:textId="77777777" w:rsidR="002949D2" w:rsidRPr="004D16A0" w:rsidRDefault="002949D2" w:rsidP="002949D2">
      <w:r w:rsidRPr="004D16A0">
        <w:t>Tecnologías utilizadas:</w:t>
      </w:r>
    </w:p>
    <w:p w14:paraId="51BE69EF" w14:textId="77777777" w:rsidR="002949D2" w:rsidRPr="004D16A0" w:rsidRDefault="002949D2" w:rsidP="002949D2">
      <w:pPr>
        <w:numPr>
          <w:ilvl w:val="0"/>
          <w:numId w:val="27"/>
        </w:numPr>
      </w:pPr>
      <w:r w:rsidRPr="004D16A0">
        <w:t>Node.js.</w:t>
      </w:r>
    </w:p>
    <w:p w14:paraId="10F2CB78" w14:textId="77777777" w:rsidR="002949D2" w:rsidRPr="004D16A0" w:rsidRDefault="002949D2" w:rsidP="002949D2">
      <w:pPr>
        <w:numPr>
          <w:ilvl w:val="0"/>
          <w:numId w:val="27"/>
        </w:numPr>
      </w:pPr>
      <w:r w:rsidRPr="004D16A0">
        <w:t>Express.js.</w:t>
      </w:r>
    </w:p>
    <w:p w14:paraId="4D7485AC" w14:textId="77777777" w:rsidR="002949D2" w:rsidRPr="004D16A0" w:rsidRDefault="002949D2" w:rsidP="002949D2">
      <w:r>
        <w:pict w14:anchorId="24EB57E6">
          <v:rect id="_x0000_i1041" style="width:0;height:1.5pt" o:hralign="center" o:hrstd="t" o:hr="t" fillcolor="#a0a0a0" stroked="f"/>
        </w:pict>
      </w:r>
    </w:p>
    <w:p w14:paraId="0A38F17A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Base de datos</w:t>
      </w:r>
    </w:p>
    <w:p w14:paraId="45948E91" w14:textId="77777777" w:rsidR="002949D2" w:rsidRPr="004D16A0" w:rsidRDefault="002949D2" w:rsidP="002949D2">
      <w:r w:rsidRPr="004D16A0">
        <w:t>Es el componente encargado del almacenamiento permanente de la información.</w:t>
      </w:r>
    </w:p>
    <w:p w14:paraId="6F2E21D2" w14:textId="77777777" w:rsidR="002949D2" w:rsidRPr="004D16A0" w:rsidRDefault="002949D2" w:rsidP="002949D2">
      <w:r w:rsidRPr="004D16A0">
        <w:t>Responsabilidades:</w:t>
      </w:r>
    </w:p>
    <w:p w14:paraId="57D46AA0" w14:textId="77777777" w:rsidR="002949D2" w:rsidRPr="004D16A0" w:rsidRDefault="002949D2" w:rsidP="002949D2">
      <w:pPr>
        <w:numPr>
          <w:ilvl w:val="0"/>
          <w:numId w:val="28"/>
        </w:numPr>
      </w:pPr>
      <w:r w:rsidRPr="004D16A0">
        <w:t>Guardar registros.</w:t>
      </w:r>
    </w:p>
    <w:p w14:paraId="0B0B675A" w14:textId="77777777" w:rsidR="002949D2" w:rsidRPr="004D16A0" w:rsidRDefault="002949D2" w:rsidP="002949D2">
      <w:pPr>
        <w:numPr>
          <w:ilvl w:val="0"/>
          <w:numId w:val="28"/>
        </w:numPr>
      </w:pPr>
      <w:r w:rsidRPr="004D16A0">
        <w:t>Organizar información mediante tablas.</w:t>
      </w:r>
    </w:p>
    <w:p w14:paraId="4F889866" w14:textId="77777777" w:rsidR="002949D2" w:rsidRPr="004D16A0" w:rsidRDefault="002949D2" w:rsidP="002949D2">
      <w:pPr>
        <w:numPr>
          <w:ilvl w:val="0"/>
          <w:numId w:val="28"/>
        </w:numPr>
      </w:pPr>
      <w:r w:rsidRPr="004D16A0">
        <w:t>Permitir consultas y modificaciones.</w:t>
      </w:r>
    </w:p>
    <w:p w14:paraId="464B5D71" w14:textId="77777777" w:rsidR="002949D2" w:rsidRPr="004D16A0" w:rsidRDefault="002949D2" w:rsidP="002949D2">
      <w:r w:rsidRPr="004D16A0">
        <w:lastRenderedPageBreak/>
        <w:t>Tecnología utilizada:</w:t>
      </w:r>
    </w:p>
    <w:p w14:paraId="544C9077" w14:textId="77777777" w:rsidR="002949D2" w:rsidRPr="004D16A0" w:rsidRDefault="002949D2" w:rsidP="002949D2">
      <w:pPr>
        <w:numPr>
          <w:ilvl w:val="0"/>
          <w:numId w:val="29"/>
        </w:numPr>
      </w:pPr>
      <w:r w:rsidRPr="004D16A0">
        <w:t>MySQL.</w:t>
      </w:r>
    </w:p>
    <w:p w14:paraId="184F0BF6" w14:textId="77777777" w:rsidR="002949D2" w:rsidRPr="004D16A0" w:rsidRDefault="002949D2" w:rsidP="002949D2">
      <w:r>
        <w:pict w14:anchorId="7397C5BA">
          <v:rect id="_x0000_i1042" style="width:0;height:1.5pt" o:hralign="center" o:hrstd="t" o:hr="t" fillcolor="#a0a0a0" stroked="f"/>
        </w:pict>
      </w:r>
    </w:p>
    <w:p w14:paraId="2B8A90F8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7.4 Estructura del proyecto</w:t>
      </w:r>
    </w:p>
    <w:p w14:paraId="7DE84132" w14:textId="77777777" w:rsidR="002949D2" w:rsidRPr="004D16A0" w:rsidRDefault="002949D2" w:rsidP="002949D2">
      <w:r w:rsidRPr="004D16A0">
        <w:t>La estructura principal del proyecto está organizada de la siguiente manera:</w:t>
      </w:r>
    </w:p>
    <w:p w14:paraId="521A29D4" w14:textId="77777777" w:rsidR="002949D2" w:rsidRPr="004D16A0" w:rsidRDefault="002949D2" w:rsidP="002949D2">
      <w:r w:rsidRPr="004D16A0">
        <w:t>Sistema-Tienda/</w:t>
      </w:r>
    </w:p>
    <w:p w14:paraId="50C37DDC" w14:textId="77777777" w:rsidR="002949D2" w:rsidRPr="004D16A0" w:rsidRDefault="002949D2" w:rsidP="002949D2"/>
    <w:p w14:paraId="76C04493" w14:textId="77777777" w:rsidR="002949D2" w:rsidRPr="004D16A0" w:rsidRDefault="002949D2" w:rsidP="002949D2">
      <w:r w:rsidRPr="004D16A0">
        <w:t>│</w:t>
      </w:r>
    </w:p>
    <w:p w14:paraId="4913AB92" w14:textId="77777777" w:rsidR="002949D2" w:rsidRPr="004D16A0" w:rsidRDefault="002949D2" w:rsidP="002949D2">
      <w:r w:rsidRPr="004D16A0">
        <w:rPr>
          <w:rFonts w:ascii="MS Gothic" w:eastAsia="MS Gothic" w:hAnsi="MS Gothic" w:cs="MS Gothic" w:hint="eastAsia"/>
        </w:rPr>
        <w:t>├</w:t>
      </w:r>
      <w:r w:rsidRPr="004D16A0">
        <w:rPr>
          <w:rFonts w:ascii="Calibri" w:hAnsi="Calibri" w:cs="Calibri"/>
        </w:rPr>
        <w:t>──</w:t>
      </w:r>
      <w:r w:rsidRPr="004D16A0">
        <w:t xml:space="preserve"> backend/</w:t>
      </w:r>
    </w:p>
    <w:p w14:paraId="12A9D6BC" w14:textId="77777777" w:rsidR="002949D2" w:rsidRPr="004D16A0" w:rsidRDefault="002949D2" w:rsidP="002949D2">
      <w:r w:rsidRPr="004D16A0">
        <w:t xml:space="preserve">│   </w:t>
      </w:r>
      <w:r w:rsidRPr="004D16A0">
        <w:rPr>
          <w:rFonts w:ascii="MS Gothic" w:eastAsia="MS Gothic" w:hAnsi="MS Gothic" w:cs="MS Gothic" w:hint="eastAsia"/>
        </w:rPr>
        <w:t>├</w:t>
      </w:r>
      <w:r w:rsidRPr="004D16A0">
        <w:rPr>
          <w:rFonts w:ascii="Calibri" w:hAnsi="Calibri" w:cs="Calibri"/>
        </w:rPr>
        <w:t>──</w:t>
      </w:r>
      <w:r w:rsidRPr="004D16A0">
        <w:t xml:space="preserve"> routes/</w:t>
      </w:r>
    </w:p>
    <w:p w14:paraId="189FA3D8" w14:textId="77777777" w:rsidR="002949D2" w:rsidRPr="004D16A0" w:rsidRDefault="002949D2" w:rsidP="002949D2">
      <w:r w:rsidRPr="004D16A0">
        <w:t xml:space="preserve">│   </w:t>
      </w:r>
      <w:r w:rsidRPr="004D16A0">
        <w:rPr>
          <w:rFonts w:ascii="MS Gothic" w:eastAsia="MS Gothic" w:hAnsi="MS Gothic" w:cs="MS Gothic" w:hint="eastAsia"/>
        </w:rPr>
        <w:t>├</w:t>
      </w:r>
      <w:r w:rsidRPr="004D16A0">
        <w:rPr>
          <w:rFonts w:ascii="Calibri" w:hAnsi="Calibri" w:cs="Calibri"/>
        </w:rPr>
        <w:t>──</w:t>
      </w:r>
      <w:r w:rsidRPr="004D16A0">
        <w:t xml:space="preserve"> controllers/</w:t>
      </w:r>
    </w:p>
    <w:p w14:paraId="3F5D5C20" w14:textId="77777777" w:rsidR="002949D2" w:rsidRPr="004D16A0" w:rsidRDefault="002949D2" w:rsidP="002949D2">
      <w:r w:rsidRPr="004D16A0">
        <w:t xml:space="preserve">│   </w:t>
      </w:r>
      <w:r w:rsidRPr="004D16A0">
        <w:rPr>
          <w:rFonts w:ascii="MS Gothic" w:eastAsia="MS Gothic" w:hAnsi="MS Gothic" w:cs="MS Gothic" w:hint="eastAsia"/>
        </w:rPr>
        <w:t>├</w:t>
      </w:r>
      <w:r w:rsidRPr="004D16A0">
        <w:rPr>
          <w:rFonts w:ascii="Calibri" w:hAnsi="Calibri" w:cs="Calibri"/>
        </w:rPr>
        <w:t>──</w:t>
      </w:r>
      <w:r w:rsidRPr="004D16A0">
        <w:t xml:space="preserve"> database/</w:t>
      </w:r>
    </w:p>
    <w:p w14:paraId="7BA41C7A" w14:textId="77777777" w:rsidR="002949D2" w:rsidRPr="004D16A0" w:rsidRDefault="002949D2" w:rsidP="002949D2">
      <w:r w:rsidRPr="004D16A0">
        <w:t>│   └── server.js</w:t>
      </w:r>
    </w:p>
    <w:p w14:paraId="61E560E4" w14:textId="77777777" w:rsidR="002949D2" w:rsidRPr="004D16A0" w:rsidRDefault="002949D2" w:rsidP="002949D2">
      <w:r w:rsidRPr="004D16A0">
        <w:t>│</w:t>
      </w:r>
    </w:p>
    <w:p w14:paraId="37C2EC50" w14:textId="77777777" w:rsidR="002949D2" w:rsidRPr="004D16A0" w:rsidRDefault="002949D2" w:rsidP="002949D2">
      <w:r w:rsidRPr="004D16A0">
        <w:rPr>
          <w:rFonts w:ascii="MS Gothic" w:eastAsia="MS Gothic" w:hAnsi="MS Gothic" w:cs="MS Gothic" w:hint="eastAsia"/>
        </w:rPr>
        <w:t>├</w:t>
      </w:r>
      <w:r w:rsidRPr="004D16A0">
        <w:rPr>
          <w:rFonts w:ascii="Calibri" w:hAnsi="Calibri" w:cs="Calibri"/>
        </w:rPr>
        <w:t>──</w:t>
      </w:r>
      <w:r w:rsidRPr="004D16A0">
        <w:t xml:space="preserve"> frontend/</w:t>
      </w:r>
    </w:p>
    <w:p w14:paraId="4BF0789A" w14:textId="77777777" w:rsidR="002949D2" w:rsidRPr="004D16A0" w:rsidRDefault="002949D2" w:rsidP="002949D2">
      <w:r w:rsidRPr="004D16A0">
        <w:t xml:space="preserve">│   </w:t>
      </w:r>
      <w:r w:rsidRPr="004D16A0">
        <w:rPr>
          <w:rFonts w:ascii="MS Gothic" w:eastAsia="MS Gothic" w:hAnsi="MS Gothic" w:cs="MS Gothic" w:hint="eastAsia"/>
        </w:rPr>
        <w:t>├</w:t>
      </w:r>
      <w:r w:rsidRPr="004D16A0">
        <w:rPr>
          <w:rFonts w:ascii="Calibri" w:hAnsi="Calibri" w:cs="Calibri"/>
        </w:rPr>
        <w:t>──</w:t>
      </w:r>
      <w:r w:rsidRPr="004D16A0">
        <w:t xml:space="preserve"> html/</w:t>
      </w:r>
    </w:p>
    <w:p w14:paraId="634F86FB" w14:textId="77777777" w:rsidR="002949D2" w:rsidRPr="004D16A0" w:rsidRDefault="002949D2" w:rsidP="002949D2">
      <w:r w:rsidRPr="004D16A0">
        <w:t xml:space="preserve">│   </w:t>
      </w:r>
      <w:r w:rsidRPr="004D16A0">
        <w:rPr>
          <w:rFonts w:ascii="MS Gothic" w:eastAsia="MS Gothic" w:hAnsi="MS Gothic" w:cs="MS Gothic" w:hint="eastAsia"/>
        </w:rPr>
        <w:t>├</w:t>
      </w:r>
      <w:r w:rsidRPr="004D16A0">
        <w:rPr>
          <w:rFonts w:ascii="Calibri" w:hAnsi="Calibri" w:cs="Calibri"/>
        </w:rPr>
        <w:t>──</w:t>
      </w:r>
      <w:r w:rsidRPr="004D16A0">
        <w:t xml:space="preserve"> css/</w:t>
      </w:r>
    </w:p>
    <w:p w14:paraId="7CFA3F9E" w14:textId="77777777" w:rsidR="002949D2" w:rsidRPr="004D16A0" w:rsidRDefault="002949D2" w:rsidP="002949D2">
      <w:r w:rsidRPr="004D16A0">
        <w:t>│   └── js/</w:t>
      </w:r>
    </w:p>
    <w:p w14:paraId="27679AF1" w14:textId="77777777" w:rsidR="002949D2" w:rsidRPr="004D16A0" w:rsidRDefault="002949D2" w:rsidP="002949D2">
      <w:r w:rsidRPr="004D16A0">
        <w:t>│</w:t>
      </w:r>
    </w:p>
    <w:p w14:paraId="4CAFE3D8" w14:textId="77777777" w:rsidR="002949D2" w:rsidRPr="004D16A0" w:rsidRDefault="002949D2" w:rsidP="002949D2">
      <w:r w:rsidRPr="004D16A0">
        <w:rPr>
          <w:rFonts w:ascii="MS Gothic" w:eastAsia="MS Gothic" w:hAnsi="MS Gothic" w:cs="MS Gothic" w:hint="eastAsia"/>
        </w:rPr>
        <w:t>├</w:t>
      </w:r>
      <w:r w:rsidRPr="004D16A0">
        <w:rPr>
          <w:rFonts w:ascii="Calibri" w:hAnsi="Calibri" w:cs="Calibri"/>
        </w:rPr>
        <w:t>──</w:t>
      </w:r>
      <w:r w:rsidRPr="004D16A0">
        <w:t xml:space="preserve"> database/</w:t>
      </w:r>
    </w:p>
    <w:p w14:paraId="12C4BC93" w14:textId="77777777" w:rsidR="002949D2" w:rsidRPr="004D16A0" w:rsidRDefault="002949D2" w:rsidP="002949D2">
      <w:r w:rsidRPr="004D16A0">
        <w:t>│   └── script.sql</w:t>
      </w:r>
    </w:p>
    <w:p w14:paraId="2083047C" w14:textId="77777777" w:rsidR="002949D2" w:rsidRPr="004D16A0" w:rsidRDefault="002949D2" w:rsidP="002949D2">
      <w:r w:rsidRPr="004D16A0">
        <w:t>│</w:t>
      </w:r>
    </w:p>
    <w:p w14:paraId="5D4FBB8C" w14:textId="77777777" w:rsidR="002949D2" w:rsidRPr="004D16A0" w:rsidRDefault="002949D2" w:rsidP="002949D2">
      <w:r w:rsidRPr="004D16A0">
        <w:rPr>
          <w:rFonts w:ascii="MS Gothic" w:eastAsia="MS Gothic" w:hAnsi="MS Gothic" w:cs="MS Gothic" w:hint="eastAsia"/>
        </w:rPr>
        <w:t>├</w:t>
      </w:r>
      <w:r w:rsidRPr="004D16A0">
        <w:rPr>
          <w:rFonts w:ascii="Calibri" w:hAnsi="Calibri" w:cs="Calibri"/>
        </w:rPr>
        <w:t>──</w:t>
      </w:r>
      <w:r w:rsidRPr="004D16A0">
        <w:t xml:space="preserve"> screenshots/</w:t>
      </w:r>
    </w:p>
    <w:p w14:paraId="56DAD408" w14:textId="77777777" w:rsidR="002949D2" w:rsidRPr="004D16A0" w:rsidRDefault="002949D2" w:rsidP="002949D2">
      <w:r w:rsidRPr="004D16A0">
        <w:t xml:space="preserve">│   </w:t>
      </w:r>
      <w:r w:rsidRPr="004D16A0">
        <w:rPr>
          <w:rFonts w:ascii="MS Gothic" w:eastAsia="MS Gothic" w:hAnsi="MS Gothic" w:cs="MS Gothic" w:hint="eastAsia"/>
        </w:rPr>
        <w:t>├</w:t>
      </w:r>
      <w:r w:rsidRPr="004D16A0">
        <w:rPr>
          <w:rFonts w:ascii="Calibri" w:hAnsi="Calibri" w:cs="Calibri"/>
        </w:rPr>
        <w:t>──</w:t>
      </w:r>
      <w:r w:rsidRPr="004D16A0">
        <w:t xml:space="preserve"> inicio.png</w:t>
      </w:r>
    </w:p>
    <w:p w14:paraId="24051F82" w14:textId="77777777" w:rsidR="002949D2" w:rsidRPr="004D16A0" w:rsidRDefault="002949D2" w:rsidP="002949D2">
      <w:r w:rsidRPr="004D16A0">
        <w:t xml:space="preserve">│   </w:t>
      </w:r>
      <w:r w:rsidRPr="004D16A0">
        <w:rPr>
          <w:rFonts w:ascii="MS Gothic" w:eastAsia="MS Gothic" w:hAnsi="MS Gothic" w:cs="MS Gothic" w:hint="eastAsia"/>
        </w:rPr>
        <w:t>├</w:t>
      </w:r>
      <w:r w:rsidRPr="004D16A0">
        <w:rPr>
          <w:rFonts w:ascii="Calibri" w:hAnsi="Calibri" w:cs="Calibri"/>
        </w:rPr>
        <w:t>──</w:t>
      </w:r>
      <w:r w:rsidRPr="004D16A0">
        <w:t xml:space="preserve"> usuarios.png</w:t>
      </w:r>
    </w:p>
    <w:p w14:paraId="73968794" w14:textId="77777777" w:rsidR="002949D2" w:rsidRPr="004D16A0" w:rsidRDefault="002949D2" w:rsidP="002949D2">
      <w:r w:rsidRPr="004D16A0">
        <w:lastRenderedPageBreak/>
        <w:t xml:space="preserve">│   </w:t>
      </w:r>
      <w:r w:rsidRPr="004D16A0">
        <w:rPr>
          <w:rFonts w:ascii="MS Gothic" w:eastAsia="MS Gothic" w:hAnsi="MS Gothic" w:cs="MS Gothic" w:hint="eastAsia"/>
        </w:rPr>
        <w:t>├</w:t>
      </w:r>
      <w:r w:rsidRPr="004D16A0">
        <w:rPr>
          <w:rFonts w:ascii="Calibri" w:hAnsi="Calibri" w:cs="Calibri"/>
        </w:rPr>
        <w:t>──</w:t>
      </w:r>
      <w:r w:rsidRPr="004D16A0">
        <w:t xml:space="preserve"> productos.png</w:t>
      </w:r>
    </w:p>
    <w:p w14:paraId="70DC324C" w14:textId="77777777" w:rsidR="002949D2" w:rsidRPr="004D16A0" w:rsidRDefault="002949D2" w:rsidP="002949D2">
      <w:r w:rsidRPr="004D16A0">
        <w:t>│   └── base-datos.png</w:t>
      </w:r>
    </w:p>
    <w:p w14:paraId="4A827F6D" w14:textId="77777777" w:rsidR="002949D2" w:rsidRPr="004D16A0" w:rsidRDefault="002949D2" w:rsidP="002949D2">
      <w:r w:rsidRPr="004D16A0">
        <w:t>│</w:t>
      </w:r>
    </w:p>
    <w:p w14:paraId="0B5F4F25" w14:textId="77777777" w:rsidR="002949D2" w:rsidRPr="004D16A0" w:rsidRDefault="002949D2" w:rsidP="002949D2">
      <w:r w:rsidRPr="004D16A0">
        <w:rPr>
          <w:rFonts w:ascii="MS Gothic" w:eastAsia="MS Gothic" w:hAnsi="MS Gothic" w:cs="MS Gothic" w:hint="eastAsia"/>
        </w:rPr>
        <w:t>├</w:t>
      </w:r>
      <w:r w:rsidRPr="004D16A0">
        <w:rPr>
          <w:rFonts w:ascii="Calibri" w:hAnsi="Calibri" w:cs="Calibri"/>
        </w:rPr>
        <w:t>──</w:t>
      </w:r>
      <w:r w:rsidRPr="004D16A0">
        <w:t xml:space="preserve"> README.md</w:t>
      </w:r>
    </w:p>
    <w:p w14:paraId="626BEA0C" w14:textId="77777777" w:rsidR="002949D2" w:rsidRPr="004D16A0" w:rsidRDefault="002949D2" w:rsidP="002949D2">
      <w:r w:rsidRPr="004D16A0">
        <w:t>│</w:t>
      </w:r>
    </w:p>
    <w:p w14:paraId="60FEC39F" w14:textId="77777777" w:rsidR="002949D2" w:rsidRPr="004D16A0" w:rsidRDefault="002949D2" w:rsidP="002949D2">
      <w:r w:rsidRPr="004D16A0">
        <w:t>└── documentacion/</w:t>
      </w:r>
    </w:p>
    <w:p w14:paraId="28A38EDE" w14:textId="77777777" w:rsidR="002949D2" w:rsidRPr="004D16A0" w:rsidRDefault="002949D2" w:rsidP="002949D2">
      <w:r w:rsidRPr="004D16A0">
        <w:t xml:space="preserve">    └── Manual_Sistema-Tienda.docx</w:t>
      </w:r>
    </w:p>
    <w:p w14:paraId="25ACA7E7" w14:textId="77777777" w:rsidR="002949D2" w:rsidRPr="004D16A0" w:rsidRDefault="002949D2" w:rsidP="002949D2">
      <w:r>
        <w:pict w14:anchorId="20897319">
          <v:rect id="_x0000_i1043" style="width:0;height:1.5pt" o:hralign="center" o:hrstd="t" o:hr="t" fillcolor="#a0a0a0" stroked="f"/>
        </w:pict>
      </w:r>
    </w:p>
    <w:p w14:paraId="6BB206CE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7.5 Flujo de funcionamiento</w:t>
      </w:r>
    </w:p>
    <w:p w14:paraId="27BC0E64" w14:textId="77777777" w:rsidR="002949D2" w:rsidRPr="004D16A0" w:rsidRDefault="002949D2" w:rsidP="002949D2">
      <w:r w:rsidRPr="004D16A0">
        <w:t>El flujo principal del sistema es:</w:t>
      </w:r>
    </w:p>
    <w:p w14:paraId="7480C80D" w14:textId="77777777" w:rsidR="002949D2" w:rsidRPr="004D16A0" w:rsidRDefault="002949D2" w:rsidP="002949D2">
      <w:pPr>
        <w:numPr>
          <w:ilvl w:val="0"/>
          <w:numId w:val="30"/>
        </w:numPr>
      </w:pPr>
      <w:r w:rsidRPr="004D16A0">
        <w:t>El usuario ingresa información desde la interfaz web.</w:t>
      </w:r>
    </w:p>
    <w:p w14:paraId="0B877DA2" w14:textId="77777777" w:rsidR="002949D2" w:rsidRPr="004D16A0" w:rsidRDefault="002949D2" w:rsidP="002949D2">
      <w:pPr>
        <w:numPr>
          <w:ilvl w:val="0"/>
          <w:numId w:val="30"/>
        </w:numPr>
      </w:pPr>
      <w:r w:rsidRPr="004D16A0">
        <w:t>El frontend envía una solicitud al backend mediante una API REST.</w:t>
      </w:r>
    </w:p>
    <w:p w14:paraId="67EB5A55" w14:textId="77777777" w:rsidR="002949D2" w:rsidRPr="004D16A0" w:rsidRDefault="002949D2" w:rsidP="002949D2">
      <w:pPr>
        <w:numPr>
          <w:ilvl w:val="0"/>
          <w:numId w:val="30"/>
        </w:numPr>
      </w:pPr>
      <w:r w:rsidRPr="004D16A0">
        <w:t>El backend recibe la solicitud y procesa la información.</w:t>
      </w:r>
    </w:p>
    <w:p w14:paraId="4AF56EB5" w14:textId="77777777" w:rsidR="002949D2" w:rsidRPr="004D16A0" w:rsidRDefault="002949D2" w:rsidP="002949D2">
      <w:pPr>
        <w:numPr>
          <w:ilvl w:val="0"/>
          <w:numId w:val="30"/>
        </w:numPr>
      </w:pPr>
      <w:r w:rsidRPr="004D16A0">
        <w:t>El servidor realiza las operaciones necesarias en MySQL.</w:t>
      </w:r>
    </w:p>
    <w:p w14:paraId="44A4EAF3" w14:textId="77777777" w:rsidR="002949D2" w:rsidRPr="004D16A0" w:rsidRDefault="002949D2" w:rsidP="002949D2">
      <w:pPr>
        <w:numPr>
          <w:ilvl w:val="0"/>
          <w:numId w:val="30"/>
        </w:numPr>
      </w:pPr>
      <w:r w:rsidRPr="004D16A0">
        <w:t>La base de datos devuelve la información solicitada.</w:t>
      </w:r>
    </w:p>
    <w:p w14:paraId="05D633EA" w14:textId="77777777" w:rsidR="002949D2" w:rsidRPr="004D16A0" w:rsidRDefault="002949D2" w:rsidP="002949D2">
      <w:pPr>
        <w:numPr>
          <w:ilvl w:val="0"/>
          <w:numId w:val="30"/>
        </w:numPr>
      </w:pPr>
      <w:r w:rsidRPr="004D16A0">
        <w:t>El backend envía una respuesta al frontend.</w:t>
      </w:r>
    </w:p>
    <w:p w14:paraId="05923E00" w14:textId="77777777" w:rsidR="002949D2" w:rsidRPr="004D16A0" w:rsidRDefault="002949D2" w:rsidP="002949D2">
      <w:pPr>
        <w:numPr>
          <w:ilvl w:val="0"/>
          <w:numId w:val="30"/>
        </w:numPr>
      </w:pPr>
      <w:r w:rsidRPr="004D16A0">
        <w:t>El usuario visualiza el resultado en la aplicación.</w:t>
      </w:r>
    </w:p>
    <w:p w14:paraId="56613CFF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8. INSTALACIÓN DEL SISTEMA</w:t>
      </w:r>
    </w:p>
    <w:p w14:paraId="6B6DE8E9" w14:textId="77777777" w:rsidR="002949D2" w:rsidRPr="004D16A0" w:rsidRDefault="002949D2" w:rsidP="002949D2">
      <w:r w:rsidRPr="004D16A0">
        <w:t xml:space="preserve">En este capítulo se explica el proceso necesario para instalar y ejecutar correctamente el </w:t>
      </w:r>
      <w:r w:rsidRPr="004D16A0">
        <w:rPr>
          <w:b/>
          <w:bCs/>
        </w:rPr>
        <w:t>Sistema-Tienda</w:t>
      </w:r>
      <w:r w:rsidRPr="004D16A0">
        <w:t xml:space="preserve"> en un equipo local.</w:t>
      </w:r>
    </w:p>
    <w:p w14:paraId="728D3085" w14:textId="77777777" w:rsidR="002949D2" w:rsidRPr="004D16A0" w:rsidRDefault="002949D2" w:rsidP="002949D2">
      <w:r w:rsidRPr="004D16A0">
        <w:t>La instalación requiere configurar las herramientas necesarias para ejecutar el frontend, backend y la conexión con la base de datos.</w:t>
      </w:r>
    </w:p>
    <w:p w14:paraId="2D8B6484" w14:textId="77777777" w:rsidR="002949D2" w:rsidRPr="004D16A0" w:rsidRDefault="002949D2" w:rsidP="002949D2">
      <w:r>
        <w:pict w14:anchorId="541149BE">
          <v:rect id="_x0000_i1044" style="width:0;height:1.5pt" o:hralign="center" o:hrstd="t" o:hr="t" fillcolor="#a0a0a0" stroked="f"/>
        </w:pict>
      </w:r>
    </w:p>
    <w:p w14:paraId="579BDBB7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8.1 Requisitos del sistema</w:t>
      </w:r>
    </w:p>
    <w:p w14:paraId="1148EB6D" w14:textId="77777777" w:rsidR="002949D2" w:rsidRPr="004D16A0" w:rsidRDefault="002949D2" w:rsidP="002949D2">
      <w:r w:rsidRPr="004D16A0">
        <w:t>Para ejecutar la aplicación correctamente se recomienda contar con los siguientes requisitos:</w:t>
      </w:r>
    </w:p>
    <w:p w14:paraId="357C7650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Requisitos de hardware</w:t>
      </w:r>
    </w:p>
    <w:p w14:paraId="02D39A02" w14:textId="77777777" w:rsidR="002949D2" w:rsidRPr="004D16A0" w:rsidRDefault="002949D2" w:rsidP="002949D2">
      <w:pPr>
        <w:numPr>
          <w:ilvl w:val="0"/>
          <w:numId w:val="31"/>
        </w:numPr>
      </w:pPr>
      <w:r w:rsidRPr="004D16A0">
        <w:lastRenderedPageBreak/>
        <w:t>Procesador: Intel Core i3 o superior.</w:t>
      </w:r>
    </w:p>
    <w:p w14:paraId="0AC7E205" w14:textId="77777777" w:rsidR="002949D2" w:rsidRPr="004D16A0" w:rsidRDefault="002949D2" w:rsidP="002949D2">
      <w:pPr>
        <w:numPr>
          <w:ilvl w:val="0"/>
          <w:numId w:val="31"/>
        </w:numPr>
      </w:pPr>
      <w:r w:rsidRPr="004D16A0">
        <w:t>Memoria RAM: mínimo 4 GB.</w:t>
      </w:r>
    </w:p>
    <w:p w14:paraId="3136A280" w14:textId="77777777" w:rsidR="002949D2" w:rsidRPr="004D16A0" w:rsidRDefault="002949D2" w:rsidP="002949D2">
      <w:pPr>
        <w:numPr>
          <w:ilvl w:val="0"/>
          <w:numId w:val="31"/>
        </w:numPr>
      </w:pPr>
      <w:r w:rsidRPr="004D16A0">
        <w:t>Espacio disponible en disco: mínimo 2 GB.</w:t>
      </w:r>
    </w:p>
    <w:p w14:paraId="1804DA51" w14:textId="77777777" w:rsidR="002949D2" w:rsidRPr="004D16A0" w:rsidRDefault="002949D2" w:rsidP="002949D2">
      <w:pPr>
        <w:numPr>
          <w:ilvl w:val="0"/>
          <w:numId w:val="31"/>
        </w:numPr>
      </w:pPr>
      <w:r w:rsidRPr="004D16A0">
        <w:t>Conexión a internet para instalación de dependencias.</w:t>
      </w:r>
    </w:p>
    <w:p w14:paraId="0D380725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Requisitos de software</w:t>
      </w:r>
    </w:p>
    <w:p w14:paraId="3976CAA1" w14:textId="77777777" w:rsidR="002949D2" w:rsidRPr="004D16A0" w:rsidRDefault="002949D2" w:rsidP="002949D2">
      <w:pPr>
        <w:numPr>
          <w:ilvl w:val="0"/>
          <w:numId w:val="32"/>
        </w:numPr>
      </w:pPr>
      <w:r w:rsidRPr="004D16A0">
        <w:t>Sistema operativo Windows 10/11 o compatible.</w:t>
      </w:r>
    </w:p>
    <w:p w14:paraId="1D485CD1" w14:textId="77777777" w:rsidR="002949D2" w:rsidRPr="004D16A0" w:rsidRDefault="002949D2" w:rsidP="002949D2">
      <w:pPr>
        <w:numPr>
          <w:ilvl w:val="0"/>
          <w:numId w:val="32"/>
        </w:numPr>
      </w:pPr>
      <w:r w:rsidRPr="004D16A0">
        <w:t>Visual Studio Code.</w:t>
      </w:r>
    </w:p>
    <w:p w14:paraId="7C1D834E" w14:textId="77777777" w:rsidR="002949D2" w:rsidRPr="004D16A0" w:rsidRDefault="002949D2" w:rsidP="002949D2">
      <w:pPr>
        <w:numPr>
          <w:ilvl w:val="0"/>
          <w:numId w:val="32"/>
        </w:numPr>
      </w:pPr>
      <w:r w:rsidRPr="004D16A0">
        <w:t>Node.js.</w:t>
      </w:r>
    </w:p>
    <w:p w14:paraId="13434F2F" w14:textId="77777777" w:rsidR="002949D2" w:rsidRPr="004D16A0" w:rsidRDefault="002949D2" w:rsidP="002949D2">
      <w:pPr>
        <w:numPr>
          <w:ilvl w:val="0"/>
          <w:numId w:val="32"/>
        </w:numPr>
      </w:pPr>
      <w:r w:rsidRPr="004D16A0">
        <w:t>MySQL Server.</w:t>
      </w:r>
    </w:p>
    <w:p w14:paraId="18417DB1" w14:textId="77777777" w:rsidR="002949D2" w:rsidRPr="004D16A0" w:rsidRDefault="002949D2" w:rsidP="002949D2">
      <w:pPr>
        <w:numPr>
          <w:ilvl w:val="0"/>
          <w:numId w:val="32"/>
        </w:numPr>
      </w:pPr>
      <w:r w:rsidRPr="004D16A0">
        <w:t>Navegador web actualizado.</w:t>
      </w:r>
    </w:p>
    <w:p w14:paraId="237FAAF2" w14:textId="77777777" w:rsidR="002949D2" w:rsidRPr="004D16A0" w:rsidRDefault="002949D2" w:rsidP="002949D2">
      <w:pPr>
        <w:numPr>
          <w:ilvl w:val="0"/>
          <w:numId w:val="32"/>
        </w:numPr>
      </w:pPr>
      <w:r w:rsidRPr="004D16A0">
        <w:t>Git.</w:t>
      </w:r>
    </w:p>
    <w:p w14:paraId="73CDCFDE" w14:textId="77777777" w:rsidR="002949D2" w:rsidRPr="004D16A0" w:rsidRDefault="002949D2" w:rsidP="002949D2">
      <w:r>
        <w:pict w14:anchorId="3646D8B0">
          <v:rect id="_x0000_i1045" style="width:0;height:1.5pt" o:hralign="center" o:hrstd="t" o:hr="t" fillcolor="#a0a0a0" stroked="f"/>
        </w:pict>
      </w:r>
    </w:p>
    <w:p w14:paraId="39AC5C34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8.2 Instalación de herramientas necesarias</w:t>
      </w:r>
    </w:p>
    <w:p w14:paraId="245A07BE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Instalación de Node.js</w:t>
      </w:r>
    </w:p>
    <w:p w14:paraId="2CE7B720" w14:textId="77777777" w:rsidR="002949D2" w:rsidRPr="004D16A0" w:rsidRDefault="002949D2" w:rsidP="002949D2">
      <w:pPr>
        <w:numPr>
          <w:ilvl w:val="0"/>
          <w:numId w:val="33"/>
        </w:numPr>
      </w:pPr>
      <w:r w:rsidRPr="004D16A0">
        <w:t>Descargar e instalar Node.js desde su página oficial.</w:t>
      </w:r>
    </w:p>
    <w:p w14:paraId="50691BD1" w14:textId="77777777" w:rsidR="002949D2" w:rsidRPr="004D16A0" w:rsidRDefault="002949D2" w:rsidP="002949D2">
      <w:pPr>
        <w:numPr>
          <w:ilvl w:val="0"/>
          <w:numId w:val="33"/>
        </w:numPr>
      </w:pPr>
      <w:r w:rsidRPr="004D16A0">
        <w:t>Verificar la instalación mediante la terminal:</w:t>
      </w:r>
    </w:p>
    <w:p w14:paraId="6B5D0EEB" w14:textId="77777777" w:rsidR="002949D2" w:rsidRPr="004D16A0" w:rsidRDefault="002949D2" w:rsidP="002949D2">
      <w:r w:rsidRPr="004D16A0">
        <w:t>node -v</w:t>
      </w:r>
    </w:p>
    <w:p w14:paraId="6C124015" w14:textId="77777777" w:rsidR="002949D2" w:rsidRPr="004D16A0" w:rsidRDefault="002949D2" w:rsidP="002949D2">
      <w:r w:rsidRPr="004D16A0">
        <w:t>Debe mostrar la versión instalada de Node.js.</w:t>
      </w:r>
    </w:p>
    <w:p w14:paraId="1331696E" w14:textId="77777777" w:rsidR="002949D2" w:rsidRPr="004D16A0" w:rsidRDefault="002949D2" w:rsidP="002949D2">
      <w:r w:rsidRPr="004D16A0">
        <w:t>También verificar npm:</w:t>
      </w:r>
    </w:p>
    <w:p w14:paraId="69A667EA" w14:textId="77777777" w:rsidR="002949D2" w:rsidRPr="004D16A0" w:rsidRDefault="002949D2" w:rsidP="002949D2">
      <w:r w:rsidRPr="004D16A0">
        <w:t>npm -v</w:t>
      </w:r>
    </w:p>
    <w:p w14:paraId="2FED7CBC" w14:textId="77777777" w:rsidR="002949D2" w:rsidRPr="004D16A0" w:rsidRDefault="002949D2" w:rsidP="002949D2">
      <w:r>
        <w:pict w14:anchorId="56F3A989">
          <v:rect id="_x0000_i1046" style="width:0;height:1.5pt" o:hralign="center" o:hrstd="t" o:hr="t" fillcolor="#a0a0a0" stroked="f"/>
        </w:pict>
      </w:r>
    </w:p>
    <w:p w14:paraId="44D71462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Instalación de MySQL</w:t>
      </w:r>
    </w:p>
    <w:p w14:paraId="0A35D683" w14:textId="77777777" w:rsidR="002949D2" w:rsidRPr="004D16A0" w:rsidRDefault="002949D2" w:rsidP="002949D2">
      <w:pPr>
        <w:numPr>
          <w:ilvl w:val="0"/>
          <w:numId w:val="34"/>
        </w:numPr>
      </w:pPr>
      <w:r w:rsidRPr="004D16A0">
        <w:t>Instalar MySQL Server.</w:t>
      </w:r>
    </w:p>
    <w:p w14:paraId="4E730A13" w14:textId="77777777" w:rsidR="002949D2" w:rsidRPr="004D16A0" w:rsidRDefault="002949D2" w:rsidP="002949D2">
      <w:pPr>
        <w:numPr>
          <w:ilvl w:val="0"/>
          <w:numId w:val="34"/>
        </w:numPr>
      </w:pPr>
      <w:r w:rsidRPr="004D16A0">
        <w:t>Crear un usuario de conexión para la aplicación.</w:t>
      </w:r>
    </w:p>
    <w:p w14:paraId="2E56545E" w14:textId="77777777" w:rsidR="002949D2" w:rsidRPr="004D16A0" w:rsidRDefault="002949D2" w:rsidP="002949D2">
      <w:pPr>
        <w:numPr>
          <w:ilvl w:val="0"/>
          <w:numId w:val="34"/>
        </w:numPr>
      </w:pPr>
      <w:r w:rsidRPr="004D16A0">
        <w:t>Verificar que el servicio de MySQL esté activo.</w:t>
      </w:r>
    </w:p>
    <w:p w14:paraId="40EF6F58" w14:textId="77777777" w:rsidR="002949D2" w:rsidRPr="004D16A0" w:rsidRDefault="002949D2" w:rsidP="002949D2">
      <w:r>
        <w:pict w14:anchorId="5CBBBF30">
          <v:rect id="_x0000_i1047" style="width:0;height:1.5pt" o:hralign="center" o:hrstd="t" o:hr="t" fillcolor="#a0a0a0" stroked="f"/>
        </w:pict>
      </w:r>
    </w:p>
    <w:p w14:paraId="3C8F4A9A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lastRenderedPageBreak/>
        <w:t>Instalación de Visual Studio Code</w:t>
      </w:r>
    </w:p>
    <w:p w14:paraId="602DC24C" w14:textId="77777777" w:rsidR="002949D2" w:rsidRPr="004D16A0" w:rsidRDefault="002949D2" w:rsidP="002949D2">
      <w:r w:rsidRPr="004D16A0">
        <w:t>Visual Studio Code será utilizado como editor principal para modificar y ejecutar el proyecto.</w:t>
      </w:r>
    </w:p>
    <w:p w14:paraId="5683BAF8" w14:textId="77777777" w:rsidR="002949D2" w:rsidRPr="004D16A0" w:rsidRDefault="002949D2" w:rsidP="002949D2">
      <w:r w:rsidRPr="004D16A0">
        <w:t>Se recomienda instalar extensiones como:</w:t>
      </w:r>
    </w:p>
    <w:p w14:paraId="16A8A260" w14:textId="77777777" w:rsidR="002949D2" w:rsidRPr="004D16A0" w:rsidRDefault="002949D2" w:rsidP="002949D2">
      <w:pPr>
        <w:numPr>
          <w:ilvl w:val="0"/>
          <w:numId w:val="35"/>
        </w:numPr>
      </w:pPr>
      <w:r w:rsidRPr="004D16A0">
        <w:t>JavaScript.</w:t>
      </w:r>
    </w:p>
    <w:p w14:paraId="5E69EE07" w14:textId="77777777" w:rsidR="002949D2" w:rsidRPr="004D16A0" w:rsidRDefault="002949D2" w:rsidP="002949D2">
      <w:pPr>
        <w:numPr>
          <w:ilvl w:val="0"/>
          <w:numId w:val="35"/>
        </w:numPr>
      </w:pPr>
      <w:r w:rsidRPr="004D16A0">
        <w:t>HTML CSS Support.</w:t>
      </w:r>
    </w:p>
    <w:p w14:paraId="20DD6261" w14:textId="77777777" w:rsidR="002949D2" w:rsidRPr="004D16A0" w:rsidRDefault="002949D2" w:rsidP="002949D2">
      <w:pPr>
        <w:numPr>
          <w:ilvl w:val="0"/>
          <w:numId w:val="35"/>
        </w:numPr>
      </w:pPr>
      <w:r w:rsidRPr="004D16A0">
        <w:t>MySQL.</w:t>
      </w:r>
    </w:p>
    <w:p w14:paraId="6813E2ED" w14:textId="77777777" w:rsidR="002949D2" w:rsidRPr="004D16A0" w:rsidRDefault="002949D2" w:rsidP="002949D2">
      <w:pPr>
        <w:numPr>
          <w:ilvl w:val="0"/>
          <w:numId w:val="35"/>
        </w:numPr>
      </w:pPr>
      <w:r w:rsidRPr="004D16A0">
        <w:t>Prettier.</w:t>
      </w:r>
    </w:p>
    <w:p w14:paraId="5DF58712" w14:textId="77777777" w:rsidR="002949D2" w:rsidRPr="004D16A0" w:rsidRDefault="002949D2" w:rsidP="002949D2">
      <w:r>
        <w:pict w14:anchorId="29A28D26">
          <v:rect id="_x0000_i1048" style="width:0;height:1.5pt" o:hralign="center" o:hrstd="t" o:hr="t" fillcolor="#a0a0a0" stroked="f"/>
        </w:pict>
      </w:r>
    </w:p>
    <w:p w14:paraId="2F4BA9BD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8.3 Descarga del proyecto</w:t>
      </w:r>
    </w:p>
    <w:p w14:paraId="04BB763B" w14:textId="77777777" w:rsidR="002949D2" w:rsidRPr="004D16A0" w:rsidRDefault="002949D2" w:rsidP="002949D2">
      <w:r w:rsidRPr="004D16A0">
        <w:t>El proyecto se encuentra almacenado en GitHub.</w:t>
      </w:r>
    </w:p>
    <w:p w14:paraId="26B35C40" w14:textId="77777777" w:rsidR="002949D2" w:rsidRPr="004D16A0" w:rsidRDefault="002949D2" w:rsidP="002949D2">
      <w:r w:rsidRPr="004D16A0">
        <w:t>Repositorio:</w:t>
      </w:r>
    </w:p>
    <w:p w14:paraId="49E6BA2C" w14:textId="77777777" w:rsidR="002949D2" w:rsidRPr="004D16A0" w:rsidRDefault="002949D2" w:rsidP="002949D2">
      <w:r w:rsidRPr="004D16A0">
        <w:rPr>
          <w:b/>
          <w:bCs/>
        </w:rPr>
        <w:t>Sistema-Tienda</w:t>
      </w:r>
    </w:p>
    <w:p w14:paraId="3381094B" w14:textId="77777777" w:rsidR="002949D2" w:rsidRPr="004D16A0" w:rsidRDefault="002949D2" w:rsidP="002949D2">
      <w:r w:rsidRPr="004D16A0">
        <w:t>Usuario:</w:t>
      </w:r>
    </w:p>
    <w:p w14:paraId="784E5DE1" w14:textId="77777777" w:rsidR="002949D2" w:rsidRPr="004D16A0" w:rsidRDefault="002949D2" w:rsidP="002949D2">
      <w:r w:rsidRPr="004D16A0">
        <w:rPr>
          <w:b/>
          <w:bCs/>
        </w:rPr>
        <w:t>juancuave-ctrl</w:t>
      </w:r>
    </w:p>
    <w:p w14:paraId="7174868F" w14:textId="77777777" w:rsidR="002949D2" w:rsidRPr="004D16A0" w:rsidRDefault="002949D2" w:rsidP="002949D2">
      <w:r w:rsidRPr="004D16A0">
        <w:t>Para descargarlo mediante Git se utiliza:</w:t>
      </w:r>
    </w:p>
    <w:p w14:paraId="1E5B05AD" w14:textId="77777777" w:rsidR="002949D2" w:rsidRPr="004D16A0" w:rsidRDefault="002949D2" w:rsidP="002949D2">
      <w:r w:rsidRPr="004D16A0">
        <w:t>git clone https://github.com/juancuave-ctrl/Sistema-Tienda.git</w:t>
      </w:r>
    </w:p>
    <w:p w14:paraId="24F57CB7" w14:textId="77777777" w:rsidR="002949D2" w:rsidRPr="004D16A0" w:rsidRDefault="002949D2" w:rsidP="002949D2">
      <w:r w:rsidRPr="004D16A0">
        <w:t>Después ingresar a la carpeta:</w:t>
      </w:r>
    </w:p>
    <w:p w14:paraId="78BE3B2A" w14:textId="77777777" w:rsidR="002949D2" w:rsidRPr="004D16A0" w:rsidRDefault="002949D2" w:rsidP="002949D2">
      <w:r w:rsidRPr="004D16A0">
        <w:t>cd Sistema-Tienda</w:t>
      </w:r>
    </w:p>
    <w:p w14:paraId="34F0AD6C" w14:textId="77777777" w:rsidR="002949D2" w:rsidRPr="004D16A0" w:rsidRDefault="002949D2" w:rsidP="002949D2">
      <w:r>
        <w:pict w14:anchorId="5C0DB62E">
          <v:rect id="_x0000_i1049" style="width:0;height:1.5pt" o:hralign="center" o:hrstd="t" o:hr="t" fillcolor="#a0a0a0" stroked="f"/>
        </w:pict>
      </w:r>
    </w:p>
    <w:p w14:paraId="1039E91F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8.4 Instalación de dependencias del backend</w:t>
      </w:r>
    </w:p>
    <w:p w14:paraId="18B0F86C" w14:textId="77777777" w:rsidR="002949D2" w:rsidRPr="004D16A0" w:rsidRDefault="002949D2" w:rsidP="002949D2">
      <w:r w:rsidRPr="004D16A0">
        <w:t>Ingresar a la carpeta backend:</w:t>
      </w:r>
    </w:p>
    <w:p w14:paraId="5836F683" w14:textId="77777777" w:rsidR="002949D2" w:rsidRPr="004D16A0" w:rsidRDefault="002949D2" w:rsidP="002949D2">
      <w:r w:rsidRPr="004D16A0">
        <w:t>cd backend</w:t>
      </w:r>
    </w:p>
    <w:p w14:paraId="4F9BF108" w14:textId="77777777" w:rsidR="002949D2" w:rsidRPr="004D16A0" w:rsidRDefault="002949D2" w:rsidP="002949D2">
      <w:r w:rsidRPr="004D16A0">
        <w:t>Instalar las dependencias necesarias:</w:t>
      </w:r>
    </w:p>
    <w:p w14:paraId="2C7A99E6" w14:textId="77777777" w:rsidR="002949D2" w:rsidRPr="004D16A0" w:rsidRDefault="002949D2" w:rsidP="002949D2">
      <w:r w:rsidRPr="004D16A0">
        <w:t>npm install</w:t>
      </w:r>
    </w:p>
    <w:p w14:paraId="766EC5CC" w14:textId="77777777" w:rsidR="002949D2" w:rsidRPr="004D16A0" w:rsidRDefault="002949D2" w:rsidP="002949D2">
      <w:r w:rsidRPr="004D16A0">
        <w:t>Este comando instala los paquetes configurados en el archivo:</w:t>
      </w:r>
    </w:p>
    <w:p w14:paraId="12A71AA0" w14:textId="77777777" w:rsidR="002949D2" w:rsidRPr="004D16A0" w:rsidRDefault="002949D2" w:rsidP="002949D2">
      <w:r w:rsidRPr="004D16A0">
        <w:lastRenderedPageBreak/>
        <w:t>package.json</w:t>
      </w:r>
    </w:p>
    <w:p w14:paraId="2FB514D0" w14:textId="77777777" w:rsidR="002949D2" w:rsidRPr="004D16A0" w:rsidRDefault="002949D2" w:rsidP="002949D2">
      <w:r>
        <w:pict w14:anchorId="1512F893">
          <v:rect id="_x0000_i1050" style="width:0;height:1.5pt" o:hralign="center" o:hrstd="t" o:hr="t" fillcolor="#a0a0a0" stroked="f"/>
        </w:pict>
      </w:r>
    </w:p>
    <w:p w14:paraId="50EC3B3D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8.5 Ejecución del backend</w:t>
      </w:r>
    </w:p>
    <w:p w14:paraId="11A97E89" w14:textId="77777777" w:rsidR="002949D2" w:rsidRPr="004D16A0" w:rsidRDefault="002949D2" w:rsidP="002949D2">
      <w:r w:rsidRPr="004D16A0">
        <w:t>Para iniciar el servidor se utiliza:</w:t>
      </w:r>
    </w:p>
    <w:p w14:paraId="2E680C69" w14:textId="77777777" w:rsidR="002949D2" w:rsidRPr="004D16A0" w:rsidRDefault="002949D2" w:rsidP="002949D2">
      <w:r w:rsidRPr="004D16A0">
        <w:t>npm start</w:t>
      </w:r>
    </w:p>
    <w:p w14:paraId="68B0EC49" w14:textId="77777777" w:rsidR="002949D2" w:rsidRPr="004D16A0" w:rsidRDefault="002949D2" w:rsidP="002949D2">
      <w:r w:rsidRPr="004D16A0">
        <w:t>o según la configuración:</w:t>
      </w:r>
    </w:p>
    <w:p w14:paraId="6665AC0C" w14:textId="77777777" w:rsidR="002949D2" w:rsidRPr="004D16A0" w:rsidRDefault="002949D2" w:rsidP="002949D2">
      <w:r w:rsidRPr="004D16A0">
        <w:t>node server.js</w:t>
      </w:r>
    </w:p>
    <w:p w14:paraId="6586280A" w14:textId="77777777" w:rsidR="002949D2" w:rsidRPr="004D16A0" w:rsidRDefault="002949D2" w:rsidP="002949D2">
      <w:r w:rsidRPr="004D16A0">
        <w:t>Si la ejecución es correcta aparecerá un mensaje indicando que el servidor está funcionando.</w:t>
      </w:r>
    </w:p>
    <w:p w14:paraId="66BB061C" w14:textId="77777777" w:rsidR="002949D2" w:rsidRPr="004D16A0" w:rsidRDefault="002949D2" w:rsidP="002949D2">
      <w:r w:rsidRPr="004D16A0">
        <w:t>Ejemplo:</w:t>
      </w:r>
    </w:p>
    <w:p w14:paraId="2FE65164" w14:textId="77777777" w:rsidR="002949D2" w:rsidRPr="004D16A0" w:rsidRDefault="002949D2" w:rsidP="002949D2">
      <w:r w:rsidRPr="004D16A0">
        <w:t>Servidor ejecutándose en puerto 3000</w:t>
      </w:r>
    </w:p>
    <w:p w14:paraId="31CD2E6A" w14:textId="77777777" w:rsidR="002949D2" w:rsidRPr="004D16A0" w:rsidRDefault="002949D2" w:rsidP="002949D2">
      <w:r>
        <w:pict w14:anchorId="13D6EE88">
          <v:rect id="_x0000_i1051" style="width:0;height:1.5pt" o:hralign="center" o:hrstd="t" o:hr="t" fillcolor="#a0a0a0" stroked="f"/>
        </w:pict>
      </w:r>
    </w:p>
    <w:p w14:paraId="277A5E1E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8.6 Ejecución del frontend</w:t>
      </w:r>
    </w:p>
    <w:p w14:paraId="1C7974ED" w14:textId="77777777" w:rsidR="002949D2" w:rsidRPr="004D16A0" w:rsidRDefault="002949D2" w:rsidP="002949D2">
      <w:r w:rsidRPr="004D16A0">
        <w:t>Para abrir la interfaz del sistema:</w:t>
      </w:r>
    </w:p>
    <w:p w14:paraId="7A875B45" w14:textId="77777777" w:rsidR="002949D2" w:rsidRPr="004D16A0" w:rsidRDefault="002949D2" w:rsidP="002949D2">
      <w:pPr>
        <w:numPr>
          <w:ilvl w:val="0"/>
          <w:numId w:val="36"/>
        </w:numPr>
      </w:pPr>
      <w:r w:rsidRPr="004D16A0">
        <w:t>Abrir la carpeta:</w:t>
      </w:r>
    </w:p>
    <w:p w14:paraId="35C56898" w14:textId="77777777" w:rsidR="002949D2" w:rsidRPr="004D16A0" w:rsidRDefault="002949D2" w:rsidP="002949D2">
      <w:r w:rsidRPr="004D16A0">
        <w:t>frontend</w:t>
      </w:r>
    </w:p>
    <w:p w14:paraId="714A52E0" w14:textId="77777777" w:rsidR="002949D2" w:rsidRPr="004D16A0" w:rsidRDefault="002949D2" w:rsidP="002949D2">
      <w:pPr>
        <w:numPr>
          <w:ilvl w:val="0"/>
          <w:numId w:val="37"/>
        </w:numPr>
      </w:pPr>
      <w:r w:rsidRPr="004D16A0">
        <w:t>Ejecutar el archivo principal HTML.</w:t>
      </w:r>
    </w:p>
    <w:p w14:paraId="4B5A5C67" w14:textId="77777777" w:rsidR="002949D2" w:rsidRPr="004D16A0" w:rsidRDefault="002949D2" w:rsidP="002949D2">
      <w:pPr>
        <w:numPr>
          <w:ilvl w:val="0"/>
          <w:numId w:val="37"/>
        </w:numPr>
      </w:pPr>
      <w:r w:rsidRPr="004D16A0">
        <w:t>Abrirlo mediante Live Server en Visual Studio Code.</w:t>
      </w:r>
    </w:p>
    <w:p w14:paraId="6497AD2A" w14:textId="77777777" w:rsidR="002949D2" w:rsidRPr="004D16A0" w:rsidRDefault="002949D2" w:rsidP="002949D2">
      <w:pPr>
        <w:numPr>
          <w:ilvl w:val="0"/>
          <w:numId w:val="37"/>
        </w:numPr>
      </w:pPr>
      <w:r w:rsidRPr="004D16A0">
        <w:t>El sistema estará disponible desde el navegador.</w:t>
      </w:r>
    </w:p>
    <w:p w14:paraId="29DB049E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9. CONFIGURACIÓN DE LA BASE DE DATOS</w:t>
      </w:r>
    </w:p>
    <w:p w14:paraId="524CEB80" w14:textId="77777777" w:rsidR="002949D2" w:rsidRPr="004D16A0" w:rsidRDefault="002949D2" w:rsidP="002949D2">
      <w:r w:rsidRPr="004D16A0">
        <w:t xml:space="preserve">La base de datos del </w:t>
      </w:r>
      <w:r w:rsidRPr="004D16A0">
        <w:rPr>
          <w:b/>
          <w:bCs/>
        </w:rPr>
        <w:t>Sistema-Tienda</w:t>
      </w:r>
      <w:r w:rsidRPr="004D16A0">
        <w:t xml:space="preserve"> fue desarrollada utilizando </w:t>
      </w:r>
      <w:r w:rsidRPr="004D16A0">
        <w:rPr>
          <w:b/>
          <w:bCs/>
        </w:rPr>
        <w:t>MySQL</w:t>
      </w:r>
      <w:r w:rsidRPr="004D16A0">
        <w:t>, un sistema gestor de bases de datos relacional que permite almacenar, organizar y consultar la información generada por la aplicación.</w:t>
      </w:r>
    </w:p>
    <w:p w14:paraId="6BF37FFD" w14:textId="77777777" w:rsidR="002949D2" w:rsidRPr="004D16A0" w:rsidRDefault="002949D2" w:rsidP="002949D2">
      <w:r w:rsidRPr="004D16A0">
        <w:t>La base de datos se encarga principalmente de almacenar la información de usuarios y productos, permitiendo que el sistema pueda consultar y modificar los datos de manera eficiente.</w:t>
      </w:r>
    </w:p>
    <w:p w14:paraId="7781FBBA" w14:textId="77777777" w:rsidR="002949D2" w:rsidRPr="004D16A0" w:rsidRDefault="002949D2" w:rsidP="002949D2">
      <w:r>
        <w:pict w14:anchorId="378983B1">
          <v:rect id="_x0000_i1052" style="width:0;height:1.5pt" o:hralign="center" o:hrstd="t" o:hr="t" fillcolor="#a0a0a0" stroked="f"/>
        </w:pict>
      </w:r>
    </w:p>
    <w:p w14:paraId="50A30149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9.1 Creación de la base de datos</w:t>
      </w:r>
    </w:p>
    <w:p w14:paraId="18752AF5" w14:textId="77777777" w:rsidR="002949D2" w:rsidRPr="004D16A0" w:rsidRDefault="002949D2" w:rsidP="002949D2">
      <w:r w:rsidRPr="004D16A0">
        <w:lastRenderedPageBreak/>
        <w:t>Para crear la base de datos se debe ingresar al entorno de MySQL y ejecutar las instrucciones SQL correspondientes.</w:t>
      </w:r>
    </w:p>
    <w:p w14:paraId="61FDBFE2" w14:textId="77777777" w:rsidR="002949D2" w:rsidRPr="004D16A0" w:rsidRDefault="002949D2" w:rsidP="002949D2">
      <w:r w:rsidRPr="004D16A0">
        <w:t>Ejemplo:</w:t>
      </w:r>
    </w:p>
    <w:p w14:paraId="5EB73ADC" w14:textId="77777777" w:rsidR="002949D2" w:rsidRPr="004D16A0" w:rsidRDefault="002949D2" w:rsidP="002949D2">
      <w:r w:rsidRPr="004D16A0">
        <w:t>CREATE DATABASE sistema_tienda;</w:t>
      </w:r>
    </w:p>
    <w:p w14:paraId="3659EA21" w14:textId="77777777" w:rsidR="002949D2" w:rsidRPr="004D16A0" w:rsidRDefault="002949D2" w:rsidP="002949D2">
      <w:r w:rsidRPr="004D16A0">
        <w:t>Después de crear la base de datos se debe seleccionarla para trabajar sobre ella:</w:t>
      </w:r>
    </w:p>
    <w:p w14:paraId="3277D685" w14:textId="77777777" w:rsidR="002949D2" w:rsidRPr="004D16A0" w:rsidRDefault="002949D2" w:rsidP="002949D2">
      <w:r w:rsidRPr="004D16A0">
        <w:t>USE sistema_tienda;</w:t>
      </w:r>
    </w:p>
    <w:p w14:paraId="3A6D80B0" w14:textId="77777777" w:rsidR="002949D2" w:rsidRPr="004D16A0" w:rsidRDefault="002949D2" w:rsidP="002949D2">
      <w:r>
        <w:pict w14:anchorId="318DDE31">
          <v:rect id="_x0000_i1053" style="width:0;height:1.5pt" o:hralign="center" o:hrstd="t" o:hr="t" fillcolor="#a0a0a0" stroked="f"/>
        </w:pict>
      </w:r>
    </w:p>
    <w:p w14:paraId="15EEA7A6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9.2 Creación de tablas</w:t>
      </w:r>
    </w:p>
    <w:p w14:paraId="7FA23842" w14:textId="77777777" w:rsidR="002949D2" w:rsidRPr="004D16A0" w:rsidRDefault="002949D2" w:rsidP="002949D2">
      <w:r w:rsidRPr="004D16A0">
        <w:t>El sistema cuenta con tablas encargadas de almacenar la información principal de la aplicación.</w:t>
      </w:r>
    </w:p>
    <w:p w14:paraId="0D553B95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Tabla usuarios</w:t>
      </w:r>
    </w:p>
    <w:p w14:paraId="19DB837F" w14:textId="77777777" w:rsidR="002949D2" w:rsidRPr="004D16A0" w:rsidRDefault="002949D2" w:rsidP="002949D2">
      <w:r w:rsidRPr="004D16A0">
        <w:t>Esta tabla permite almacenar los datos de los usuarios registrados en el sistema.</w:t>
      </w:r>
    </w:p>
    <w:p w14:paraId="155053BD" w14:textId="77777777" w:rsidR="002949D2" w:rsidRPr="004D16A0" w:rsidRDefault="002949D2" w:rsidP="002949D2">
      <w:r w:rsidRPr="004D16A0">
        <w:t>Ejemplo de estructura: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1309"/>
        <w:gridCol w:w="3040"/>
      </w:tblGrid>
      <w:tr w:rsidR="002949D2" w:rsidRPr="004D16A0" w14:paraId="15B18A69" w14:textId="77777777" w:rsidTr="000A02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940C4" w14:textId="77777777" w:rsidR="002949D2" w:rsidRPr="004D16A0" w:rsidRDefault="002949D2" w:rsidP="000A02CA">
            <w:pPr>
              <w:rPr>
                <w:b/>
                <w:bCs/>
              </w:rPr>
            </w:pPr>
            <w:r w:rsidRPr="004D16A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9268782" w14:textId="77777777" w:rsidR="002949D2" w:rsidRPr="004D16A0" w:rsidRDefault="002949D2" w:rsidP="000A02CA">
            <w:pPr>
              <w:rPr>
                <w:b/>
                <w:bCs/>
              </w:rPr>
            </w:pPr>
            <w:r w:rsidRPr="004D16A0">
              <w:rPr>
                <w:b/>
                <w:bCs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262933B6" w14:textId="77777777" w:rsidR="002949D2" w:rsidRPr="004D16A0" w:rsidRDefault="002949D2" w:rsidP="000A02CA">
            <w:pPr>
              <w:rPr>
                <w:b/>
                <w:bCs/>
              </w:rPr>
            </w:pPr>
            <w:r w:rsidRPr="004D16A0">
              <w:rPr>
                <w:b/>
                <w:bCs/>
              </w:rPr>
              <w:t>Descripción</w:t>
            </w:r>
          </w:p>
        </w:tc>
      </w:tr>
      <w:tr w:rsidR="002949D2" w:rsidRPr="004D16A0" w14:paraId="4449A821" w14:textId="77777777" w:rsidTr="000A0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7A7F3" w14:textId="77777777" w:rsidR="002949D2" w:rsidRPr="004D16A0" w:rsidRDefault="002949D2" w:rsidP="000A02CA">
            <w:r w:rsidRPr="004D16A0">
              <w:t>id</w:t>
            </w:r>
          </w:p>
        </w:tc>
        <w:tc>
          <w:tcPr>
            <w:tcW w:w="0" w:type="auto"/>
            <w:vAlign w:val="center"/>
            <w:hideMark/>
          </w:tcPr>
          <w:p w14:paraId="4192EBE5" w14:textId="77777777" w:rsidR="002949D2" w:rsidRPr="004D16A0" w:rsidRDefault="002949D2" w:rsidP="000A02CA">
            <w:r w:rsidRPr="004D16A0">
              <w:t>INT</w:t>
            </w:r>
          </w:p>
        </w:tc>
        <w:tc>
          <w:tcPr>
            <w:tcW w:w="0" w:type="auto"/>
            <w:vAlign w:val="center"/>
            <w:hideMark/>
          </w:tcPr>
          <w:p w14:paraId="3C708922" w14:textId="77777777" w:rsidR="002949D2" w:rsidRPr="004D16A0" w:rsidRDefault="002949D2" w:rsidP="000A02CA">
            <w:r w:rsidRPr="004D16A0">
              <w:t>Identificador único del usuario</w:t>
            </w:r>
          </w:p>
        </w:tc>
      </w:tr>
      <w:tr w:rsidR="002949D2" w:rsidRPr="004D16A0" w14:paraId="6B8E7B9B" w14:textId="77777777" w:rsidTr="000A0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3DE77" w14:textId="77777777" w:rsidR="002949D2" w:rsidRPr="004D16A0" w:rsidRDefault="002949D2" w:rsidP="000A02CA">
            <w:r w:rsidRPr="004D16A0">
              <w:t>nombre</w:t>
            </w:r>
          </w:p>
        </w:tc>
        <w:tc>
          <w:tcPr>
            <w:tcW w:w="0" w:type="auto"/>
            <w:vAlign w:val="center"/>
            <w:hideMark/>
          </w:tcPr>
          <w:p w14:paraId="6D3A6B52" w14:textId="77777777" w:rsidR="002949D2" w:rsidRPr="004D16A0" w:rsidRDefault="002949D2" w:rsidP="000A02CA">
            <w:r w:rsidRPr="004D16A0">
              <w:t>VARCHAR</w:t>
            </w:r>
          </w:p>
        </w:tc>
        <w:tc>
          <w:tcPr>
            <w:tcW w:w="0" w:type="auto"/>
            <w:vAlign w:val="center"/>
            <w:hideMark/>
          </w:tcPr>
          <w:p w14:paraId="75341ECC" w14:textId="77777777" w:rsidR="002949D2" w:rsidRPr="004D16A0" w:rsidRDefault="002949D2" w:rsidP="000A02CA">
            <w:r w:rsidRPr="004D16A0">
              <w:t>Nombre del usuario</w:t>
            </w:r>
          </w:p>
        </w:tc>
      </w:tr>
      <w:tr w:rsidR="002949D2" w:rsidRPr="004D16A0" w14:paraId="09447658" w14:textId="77777777" w:rsidTr="000A0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8E11E" w14:textId="77777777" w:rsidR="002949D2" w:rsidRPr="004D16A0" w:rsidRDefault="002949D2" w:rsidP="000A02CA">
            <w:r w:rsidRPr="004D16A0">
              <w:t>correo</w:t>
            </w:r>
          </w:p>
        </w:tc>
        <w:tc>
          <w:tcPr>
            <w:tcW w:w="0" w:type="auto"/>
            <w:vAlign w:val="center"/>
            <w:hideMark/>
          </w:tcPr>
          <w:p w14:paraId="3F5126D2" w14:textId="77777777" w:rsidR="002949D2" w:rsidRPr="004D16A0" w:rsidRDefault="002949D2" w:rsidP="000A02CA">
            <w:r w:rsidRPr="004D16A0">
              <w:t>VARCHAR</w:t>
            </w:r>
          </w:p>
        </w:tc>
        <w:tc>
          <w:tcPr>
            <w:tcW w:w="0" w:type="auto"/>
            <w:vAlign w:val="center"/>
            <w:hideMark/>
          </w:tcPr>
          <w:p w14:paraId="274B27D9" w14:textId="77777777" w:rsidR="002949D2" w:rsidRPr="004D16A0" w:rsidRDefault="002949D2" w:rsidP="000A02CA">
            <w:r w:rsidRPr="004D16A0">
              <w:t>Correo electrónico</w:t>
            </w:r>
          </w:p>
        </w:tc>
      </w:tr>
      <w:tr w:rsidR="002949D2" w:rsidRPr="004D16A0" w14:paraId="4213DAEB" w14:textId="77777777" w:rsidTr="000A0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CBE86" w14:textId="77777777" w:rsidR="002949D2" w:rsidRPr="004D16A0" w:rsidRDefault="002949D2" w:rsidP="000A02CA">
            <w:r w:rsidRPr="004D16A0">
              <w:t>contraseña</w:t>
            </w:r>
          </w:p>
        </w:tc>
        <w:tc>
          <w:tcPr>
            <w:tcW w:w="0" w:type="auto"/>
            <w:vAlign w:val="center"/>
            <w:hideMark/>
          </w:tcPr>
          <w:p w14:paraId="26A5E922" w14:textId="77777777" w:rsidR="002949D2" w:rsidRPr="004D16A0" w:rsidRDefault="002949D2" w:rsidP="000A02CA">
            <w:r w:rsidRPr="004D16A0">
              <w:t>VARCHAR</w:t>
            </w:r>
          </w:p>
        </w:tc>
        <w:tc>
          <w:tcPr>
            <w:tcW w:w="0" w:type="auto"/>
            <w:vAlign w:val="center"/>
            <w:hideMark/>
          </w:tcPr>
          <w:p w14:paraId="45ED77A5" w14:textId="77777777" w:rsidR="002949D2" w:rsidRPr="004D16A0" w:rsidRDefault="002949D2" w:rsidP="000A02CA">
            <w:r w:rsidRPr="004D16A0">
              <w:t>Clave de acceso</w:t>
            </w:r>
          </w:p>
        </w:tc>
      </w:tr>
    </w:tbl>
    <w:p w14:paraId="0EC24B61" w14:textId="77777777" w:rsidR="002949D2" w:rsidRPr="004D16A0" w:rsidRDefault="002949D2" w:rsidP="002949D2">
      <w:r>
        <w:pict w14:anchorId="2A91BCD1">
          <v:rect id="_x0000_i1054" style="width:0;height:1.5pt" o:hralign="center" o:hrstd="t" o:hr="t" fillcolor="#a0a0a0" stroked="f"/>
        </w:pict>
      </w:r>
    </w:p>
    <w:p w14:paraId="4ED29231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Tabla productos</w:t>
      </w:r>
    </w:p>
    <w:p w14:paraId="7F3F465A" w14:textId="77777777" w:rsidR="002949D2" w:rsidRPr="004D16A0" w:rsidRDefault="002949D2" w:rsidP="002949D2">
      <w:r w:rsidRPr="004D16A0">
        <w:t>Esta tabla permite administrar la información de los productos disponibles en la tienda.</w:t>
      </w:r>
    </w:p>
    <w:p w14:paraId="397AE1C2" w14:textId="77777777" w:rsidR="002949D2" w:rsidRPr="004D16A0" w:rsidRDefault="002949D2" w:rsidP="002949D2">
      <w:r w:rsidRPr="004D16A0">
        <w:t>Ejemplo de estructura: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309"/>
        <w:gridCol w:w="2617"/>
      </w:tblGrid>
      <w:tr w:rsidR="002949D2" w:rsidRPr="004D16A0" w14:paraId="3C964BA8" w14:textId="77777777" w:rsidTr="000A02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39B14" w14:textId="77777777" w:rsidR="002949D2" w:rsidRPr="004D16A0" w:rsidRDefault="002949D2" w:rsidP="000A02CA">
            <w:pPr>
              <w:rPr>
                <w:b/>
                <w:bCs/>
              </w:rPr>
            </w:pPr>
            <w:r w:rsidRPr="004D16A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8D132AB" w14:textId="77777777" w:rsidR="002949D2" w:rsidRPr="004D16A0" w:rsidRDefault="002949D2" w:rsidP="000A02CA">
            <w:pPr>
              <w:rPr>
                <w:b/>
                <w:bCs/>
              </w:rPr>
            </w:pPr>
            <w:r w:rsidRPr="004D16A0">
              <w:rPr>
                <w:b/>
                <w:bCs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3C91B33F" w14:textId="77777777" w:rsidR="002949D2" w:rsidRPr="004D16A0" w:rsidRDefault="002949D2" w:rsidP="000A02CA">
            <w:pPr>
              <w:rPr>
                <w:b/>
                <w:bCs/>
              </w:rPr>
            </w:pPr>
            <w:r w:rsidRPr="004D16A0">
              <w:rPr>
                <w:b/>
                <w:bCs/>
              </w:rPr>
              <w:t>Descripción</w:t>
            </w:r>
          </w:p>
        </w:tc>
      </w:tr>
      <w:tr w:rsidR="002949D2" w:rsidRPr="004D16A0" w14:paraId="7D4AB8A8" w14:textId="77777777" w:rsidTr="000A0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148B7" w14:textId="77777777" w:rsidR="002949D2" w:rsidRPr="004D16A0" w:rsidRDefault="002949D2" w:rsidP="000A02CA">
            <w:r w:rsidRPr="004D16A0">
              <w:t>id</w:t>
            </w:r>
          </w:p>
        </w:tc>
        <w:tc>
          <w:tcPr>
            <w:tcW w:w="0" w:type="auto"/>
            <w:vAlign w:val="center"/>
            <w:hideMark/>
          </w:tcPr>
          <w:p w14:paraId="19AF88C6" w14:textId="77777777" w:rsidR="002949D2" w:rsidRPr="004D16A0" w:rsidRDefault="002949D2" w:rsidP="000A02CA">
            <w:r w:rsidRPr="004D16A0">
              <w:t>INT</w:t>
            </w:r>
          </w:p>
        </w:tc>
        <w:tc>
          <w:tcPr>
            <w:tcW w:w="0" w:type="auto"/>
            <w:vAlign w:val="center"/>
            <w:hideMark/>
          </w:tcPr>
          <w:p w14:paraId="7E1EC3CE" w14:textId="77777777" w:rsidR="002949D2" w:rsidRPr="004D16A0" w:rsidRDefault="002949D2" w:rsidP="000A02CA">
            <w:r w:rsidRPr="004D16A0">
              <w:t>Identificador del producto</w:t>
            </w:r>
          </w:p>
        </w:tc>
      </w:tr>
      <w:tr w:rsidR="002949D2" w:rsidRPr="004D16A0" w14:paraId="0CAD6F3A" w14:textId="77777777" w:rsidTr="000A0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B0AEE" w14:textId="77777777" w:rsidR="002949D2" w:rsidRPr="004D16A0" w:rsidRDefault="002949D2" w:rsidP="000A02CA">
            <w:r w:rsidRPr="004D16A0">
              <w:t>nombre</w:t>
            </w:r>
          </w:p>
        </w:tc>
        <w:tc>
          <w:tcPr>
            <w:tcW w:w="0" w:type="auto"/>
            <w:vAlign w:val="center"/>
            <w:hideMark/>
          </w:tcPr>
          <w:p w14:paraId="74FF16B6" w14:textId="77777777" w:rsidR="002949D2" w:rsidRPr="004D16A0" w:rsidRDefault="002949D2" w:rsidP="000A02CA">
            <w:r w:rsidRPr="004D16A0">
              <w:t>VARCHAR</w:t>
            </w:r>
          </w:p>
        </w:tc>
        <w:tc>
          <w:tcPr>
            <w:tcW w:w="0" w:type="auto"/>
            <w:vAlign w:val="center"/>
            <w:hideMark/>
          </w:tcPr>
          <w:p w14:paraId="7917448B" w14:textId="77777777" w:rsidR="002949D2" w:rsidRPr="004D16A0" w:rsidRDefault="002949D2" w:rsidP="000A02CA">
            <w:r w:rsidRPr="004D16A0">
              <w:t>Nombre del producto</w:t>
            </w:r>
          </w:p>
        </w:tc>
      </w:tr>
      <w:tr w:rsidR="002949D2" w:rsidRPr="004D16A0" w14:paraId="3994F465" w14:textId="77777777" w:rsidTr="000A0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0B8BE" w14:textId="77777777" w:rsidR="002949D2" w:rsidRPr="004D16A0" w:rsidRDefault="002949D2" w:rsidP="000A02CA">
            <w:r w:rsidRPr="004D16A0">
              <w:lastRenderedPageBreak/>
              <w:t>precio</w:t>
            </w:r>
          </w:p>
        </w:tc>
        <w:tc>
          <w:tcPr>
            <w:tcW w:w="0" w:type="auto"/>
            <w:vAlign w:val="center"/>
            <w:hideMark/>
          </w:tcPr>
          <w:p w14:paraId="6F0C4576" w14:textId="77777777" w:rsidR="002949D2" w:rsidRPr="004D16A0" w:rsidRDefault="002949D2" w:rsidP="000A02CA">
            <w:r w:rsidRPr="004D16A0">
              <w:t>DECIMAL</w:t>
            </w:r>
          </w:p>
        </w:tc>
        <w:tc>
          <w:tcPr>
            <w:tcW w:w="0" w:type="auto"/>
            <w:vAlign w:val="center"/>
            <w:hideMark/>
          </w:tcPr>
          <w:p w14:paraId="44D1A432" w14:textId="77777777" w:rsidR="002949D2" w:rsidRPr="004D16A0" w:rsidRDefault="002949D2" w:rsidP="000A02CA">
            <w:r w:rsidRPr="004D16A0">
              <w:t>Precio del producto</w:t>
            </w:r>
          </w:p>
        </w:tc>
      </w:tr>
      <w:tr w:rsidR="002949D2" w:rsidRPr="004D16A0" w14:paraId="0CDB9BD8" w14:textId="77777777" w:rsidTr="000A02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0A58E" w14:textId="77777777" w:rsidR="002949D2" w:rsidRPr="004D16A0" w:rsidRDefault="002949D2" w:rsidP="000A02CA">
            <w:r w:rsidRPr="004D16A0">
              <w:t>cantidad</w:t>
            </w:r>
          </w:p>
        </w:tc>
        <w:tc>
          <w:tcPr>
            <w:tcW w:w="0" w:type="auto"/>
            <w:vAlign w:val="center"/>
            <w:hideMark/>
          </w:tcPr>
          <w:p w14:paraId="568BEA6A" w14:textId="77777777" w:rsidR="002949D2" w:rsidRPr="004D16A0" w:rsidRDefault="002949D2" w:rsidP="000A02CA">
            <w:r w:rsidRPr="004D16A0">
              <w:t>INT</w:t>
            </w:r>
          </w:p>
        </w:tc>
        <w:tc>
          <w:tcPr>
            <w:tcW w:w="0" w:type="auto"/>
            <w:vAlign w:val="center"/>
            <w:hideMark/>
          </w:tcPr>
          <w:p w14:paraId="50ACB654" w14:textId="77777777" w:rsidR="002949D2" w:rsidRPr="004D16A0" w:rsidRDefault="002949D2" w:rsidP="000A02CA">
            <w:r w:rsidRPr="004D16A0">
              <w:t>Cantidad disponible</w:t>
            </w:r>
          </w:p>
        </w:tc>
      </w:tr>
    </w:tbl>
    <w:p w14:paraId="5FF67373" w14:textId="77777777" w:rsidR="002949D2" w:rsidRPr="004D16A0" w:rsidRDefault="002949D2" w:rsidP="002949D2">
      <w:r>
        <w:pict w14:anchorId="34056E8D">
          <v:rect id="_x0000_i1055" style="width:0;height:1.5pt" o:hralign="center" o:hrstd="t" o:hr="t" fillcolor="#a0a0a0" stroked="f"/>
        </w:pict>
      </w:r>
    </w:p>
    <w:p w14:paraId="0CB7F5A5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9.3 Configuración de conexión con MySQL</w:t>
      </w:r>
    </w:p>
    <w:p w14:paraId="08577FE1" w14:textId="77777777" w:rsidR="002949D2" w:rsidRPr="004D16A0" w:rsidRDefault="002949D2" w:rsidP="002949D2">
      <w:r w:rsidRPr="004D16A0">
        <w:t xml:space="preserve">El backend utiliza la librería </w:t>
      </w:r>
      <w:r w:rsidRPr="004D16A0">
        <w:rPr>
          <w:b/>
          <w:bCs/>
        </w:rPr>
        <w:t>mysql2</w:t>
      </w:r>
      <w:r w:rsidRPr="004D16A0">
        <w:t xml:space="preserve"> para establecer comunicación entre Node.js y MySQL.</w:t>
      </w:r>
    </w:p>
    <w:p w14:paraId="1FD1926A" w14:textId="77777777" w:rsidR="002949D2" w:rsidRPr="004D16A0" w:rsidRDefault="002949D2" w:rsidP="002949D2">
      <w:r w:rsidRPr="004D16A0">
        <w:t>La conexión se configura mediante los datos del servidor:</w:t>
      </w:r>
    </w:p>
    <w:p w14:paraId="45EA9E69" w14:textId="77777777" w:rsidR="002949D2" w:rsidRPr="004D16A0" w:rsidRDefault="002949D2" w:rsidP="002949D2">
      <w:pPr>
        <w:numPr>
          <w:ilvl w:val="0"/>
          <w:numId w:val="38"/>
        </w:numPr>
      </w:pPr>
      <w:r w:rsidRPr="004D16A0">
        <w:t>Nombre de la base de datos.</w:t>
      </w:r>
    </w:p>
    <w:p w14:paraId="54CBFAEF" w14:textId="77777777" w:rsidR="002949D2" w:rsidRPr="004D16A0" w:rsidRDefault="002949D2" w:rsidP="002949D2">
      <w:pPr>
        <w:numPr>
          <w:ilvl w:val="0"/>
          <w:numId w:val="38"/>
        </w:numPr>
      </w:pPr>
      <w:r w:rsidRPr="004D16A0">
        <w:t>Usuario de MySQL.</w:t>
      </w:r>
    </w:p>
    <w:p w14:paraId="30668608" w14:textId="77777777" w:rsidR="002949D2" w:rsidRPr="004D16A0" w:rsidRDefault="002949D2" w:rsidP="002949D2">
      <w:pPr>
        <w:numPr>
          <w:ilvl w:val="0"/>
          <w:numId w:val="38"/>
        </w:numPr>
      </w:pPr>
      <w:r w:rsidRPr="004D16A0">
        <w:t>Contraseña.</w:t>
      </w:r>
    </w:p>
    <w:p w14:paraId="6830A743" w14:textId="77777777" w:rsidR="002949D2" w:rsidRPr="004D16A0" w:rsidRDefault="002949D2" w:rsidP="002949D2">
      <w:pPr>
        <w:numPr>
          <w:ilvl w:val="0"/>
          <w:numId w:val="38"/>
        </w:numPr>
      </w:pPr>
      <w:r w:rsidRPr="004D16A0">
        <w:t>Puerto de conexión.</w:t>
      </w:r>
    </w:p>
    <w:p w14:paraId="2D8DA4AF" w14:textId="77777777" w:rsidR="002949D2" w:rsidRPr="004D16A0" w:rsidRDefault="002949D2" w:rsidP="002949D2">
      <w:r w:rsidRPr="004D16A0">
        <w:t>Ejemplo de configuración:</w:t>
      </w:r>
    </w:p>
    <w:p w14:paraId="2DF3A445" w14:textId="77777777" w:rsidR="002949D2" w:rsidRPr="004D16A0" w:rsidRDefault="002949D2" w:rsidP="002949D2">
      <w:r w:rsidRPr="004D16A0">
        <w:t>const mysql = require("mysql2");</w:t>
      </w:r>
    </w:p>
    <w:p w14:paraId="76F1A49C" w14:textId="77777777" w:rsidR="002949D2" w:rsidRPr="004D16A0" w:rsidRDefault="002949D2" w:rsidP="002949D2"/>
    <w:p w14:paraId="2F44E1B2" w14:textId="77777777" w:rsidR="002949D2" w:rsidRPr="004D16A0" w:rsidRDefault="002949D2" w:rsidP="002949D2">
      <w:r w:rsidRPr="004D16A0">
        <w:t>const connection = mysql.createConnection({</w:t>
      </w:r>
    </w:p>
    <w:p w14:paraId="0093283C" w14:textId="77777777" w:rsidR="002949D2" w:rsidRPr="004D16A0" w:rsidRDefault="002949D2" w:rsidP="002949D2">
      <w:r w:rsidRPr="004D16A0">
        <w:t xml:space="preserve">    host: "localhost",</w:t>
      </w:r>
    </w:p>
    <w:p w14:paraId="287B2C9D" w14:textId="77777777" w:rsidR="002949D2" w:rsidRPr="004D16A0" w:rsidRDefault="002949D2" w:rsidP="002949D2">
      <w:r w:rsidRPr="004D16A0">
        <w:t xml:space="preserve">    user: "root",</w:t>
      </w:r>
    </w:p>
    <w:p w14:paraId="186B39F6" w14:textId="77777777" w:rsidR="002949D2" w:rsidRPr="004D16A0" w:rsidRDefault="002949D2" w:rsidP="002949D2">
      <w:r w:rsidRPr="004D16A0">
        <w:t xml:space="preserve">    password: "",</w:t>
      </w:r>
    </w:p>
    <w:p w14:paraId="649B56D0" w14:textId="77777777" w:rsidR="002949D2" w:rsidRPr="004D16A0" w:rsidRDefault="002949D2" w:rsidP="002949D2">
      <w:r w:rsidRPr="004D16A0">
        <w:t xml:space="preserve">    database: "sistema_tienda"</w:t>
      </w:r>
    </w:p>
    <w:p w14:paraId="365E53D9" w14:textId="77777777" w:rsidR="002949D2" w:rsidRPr="004D16A0" w:rsidRDefault="002949D2" w:rsidP="002949D2">
      <w:r w:rsidRPr="004D16A0">
        <w:t>});</w:t>
      </w:r>
    </w:p>
    <w:p w14:paraId="5BC38BBD" w14:textId="77777777" w:rsidR="002949D2" w:rsidRPr="004D16A0" w:rsidRDefault="002949D2" w:rsidP="002949D2"/>
    <w:p w14:paraId="77D4BEAE" w14:textId="77777777" w:rsidR="002949D2" w:rsidRPr="004D16A0" w:rsidRDefault="002949D2" w:rsidP="002949D2">
      <w:r w:rsidRPr="004D16A0">
        <w:t>connection.connect();</w:t>
      </w:r>
    </w:p>
    <w:p w14:paraId="37A3FE11" w14:textId="77777777" w:rsidR="002949D2" w:rsidRPr="004D16A0" w:rsidRDefault="002949D2" w:rsidP="002949D2">
      <w:r>
        <w:pict w14:anchorId="4F6EDBC8">
          <v:rect id="_x0000_i1056" style="width:0;height:1.5pt" o:hralign="center" o:hrstd="t" o:hr="t" fillcolor="#a0a0a0" stroked="f"/>
        </w:pict>
      </w:r>
    </w:p>
    <w:p w14:paraId="29569889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9.4 Verificación de conexión</w:t>
      </w:r>
    </w:p>
    <w:p w14:paraId="7A2688BF" w14:textId="77777777" w:rsidR="002949D2" w:rsidRPr="004D16A0" w:rsidRDefault="002949D2" w:rsidP="002949D2">
      <w:r w:rsidRPr="004D16A0">
        <w:t>Para comprobar que la conexión funciona correctamente:</w:t>
      </w:r>
    </w:p>
    <w:p w14:paraId="33590471" w14:textId="77777777" w:rsidR="002949D2" w:rsidRPr="004D16A0" w:rsidRDefault="002949D2" w:rsidP="002949D2">
      <w:pPr>
        <w:numPr>
          <w:ilvl w:val="0"/>
          <w:numId w:val="39"/>
        </w:numPr>
      </w:pPr>
      <w:r w:rsidRPr="004D16A0">
        <w:t>Encender el servicio MySQL.</w:t>
      </w:r>
    </w:p>
    <w:p w14:paraId="790C4308" w14:textId="77777777" w:rsidR="002949D2" w:rsidRPr="004D16A0" w:rsidRDefault="002949D2" w:rsidP="002949D2">
      <w:pPr>
        <w:numPr>
          <w:ilvl w:val="0"/>
          <w:numId w:val="39"/>
        </w:numPr>
      </w:pPr>
      <w:r w:rsidRPr="004D16A0">
        <w:lastRenderedPageBreak/>
        <w:t>Ejecutar el backend.</w:t>
      </w:r>
    </w:p>
    <w:p w14:paraId="66747DE5" w14:textId="77777777" w:rsidR="002949D2" w:rsidRPr="004D16A0" w:rsidRDefault="002949D2" w:rsidP="002949D2">
      <w:pPr>
        <w:numPr>
          <w:ilvl w:val="0"/>
          <w:numId w:val="39"/>
        </w:numPr>
      </w:pPr>
      <w:r w:rsidRPr="004D16A0">
        <w:t>Revisar la consola del servidor.</w:t>
      </w:r>
    </w:p>
    <w:p w14:paraId="1E0E9AED" w14:textId="77777777" w:rsidR="002949D2" w:rsidRPr="004D16A0" w:rsidRDefault="002949D2" w:rsidP="002949D2">
      <w:r w:rsidRPr="004D16A0">
        <w:t>Si la conexión es correcta, el sistema podrá realizar consultas y operaciones sobre la base de datos.</w:t>
      </w:r>
    </w:p>
    <w:p w14:paraId="315A3CAE" w14:textId="77777777" w:rsidR="002949D2" w:rsidRPr="004D16A0" w:rsidRDefault="002949D2" w:rsidP="002949D2">
      <w:r>
        <w:pict w14:anchorId="6AF26936">
          <v:rect id="_x0000_i1057" style="width:0;height:1.5pt" o:hralign="center" o:hrstd="t" o:hr="t" fillcolor="#a0a0a0" stroked="f"/>
        </w:pict>
      </w:r>
    </w:p>
    <w:p w14:paraId="6DD6BD18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9.5 Ubicación del archivo de base de datos</w:t>
      </w:r>
    </w:p>
    <w:p w14:paraId="62213269" w14:textId="77777777" w:rsidR="002949D2" w:rsidRPr="004D16A0" w:rsidRDefault="002949D2" w:rsidP="002949D2">
      <w:r w:rsidRPr="004D16A0">
        <w:t>Dentro del proyecto se encuentra la carpeta:</w:t>
      </w:r>
    </w:p>
    <w:p w14:paraId="2E97C72E" w14:textId="77777777" w:rsidR="002949D2" w:rsidRPr="004D16A0" w:rsidRDefault="002949D2" w:rsidP="002949D2">
      <w:r w:rsidRPr="004D16A0">
        <w:t>database/</w:t>
      </w:r>
    </w:p>
    <w:p w14:paraId="0FC0EBCF" w14:textId="77777777" w:rsidR="002949D2" w:rsidRPr="004D16A0" w:rsidRDefault="002949D2" w:rsidP="002949D2">
      <w:r w:rsidRPr="004D16A0">
        <w:t>En esta carpeta se almacenan los archivos relacionados con la estructura de la base de datos.</w:t>
      </w:r>
    </w:p>
    <w:p w14:paraId="77230B3C" w14:textId="77777777" w:rsidR="002949D2" w:rsidRPr="004D16A0" w:rsidRDefault="002949D2" w:rsidP="002949D2">
      <w:r w:rsidRPr="004D16A0">
        <w:t>Ejemplo:</w:t>
      </w:r>
    </w:p>
    <w:p w14:paraId="1672EEFE" w14:textId="77777777" w:rsidR="002949D2" w:rsidRPr="004D16A0" w:rsidRDefault="002949D2" w:rsidP="002949D2">
      <w:r w:rsidRPr="004D16A0">
        <w:t>Sistema-Tienda</w:t>
      </w:r>
    </w:p>
    <w:p w14:paraId="524732DB" w14:textId="77777777" w:rsidR="002949D2" w:rsidRPr="004D16A0" w:rsidRDefault="002949D2" w:rsidP="002949D2"/>
    <w:p w14:paraId="1076D853" w14:textId="77777777" w:rsidR="002949D2" w:rsidRPr="004D16A0" w:rsidRDefault="002949D2" w:rsidP="002949D2">
      <w:r w:rsidRPr="004D16A0">
        <w:rPr>
          <w:rFonts w:ascii="MS Gothic" w:eastAsia="MS Gothic" w:hAnsi="MS Gothic" w:cs="MS Gothic" w:hint="eastAsia"/>
        </w:rPr>
        <w:t>├</w:t>
      </w:r>
      <w:r w:rsidRPr="004D16A0">
        <w:rPr>
          <w:rFonts w:ascii="Calibri" w:hAnsi="Calibri" w:cs="Calibri"/>
        </w:rPr>
        <w:t>──</w:t>
      </w:r>
      <w:r w:rsidRPr="004D16A0">
        <w:t xml:space="preserve"> database</w:t>
      </w:r>
    </w:p>
    <w:p w14:paraId="3A5596AF" w14:textId="77777777" w:rsidR="002949D2" w:rsidRPr="004D16A0" w:rsidRDefault="002949D2" w:rsidP="002949D2">
      <w:r w:rsidRPr="004D16A0">
        <w:t>│     └── sistema_tienda.sql</w:t>
      </w:r>
    </w:p>
    <w:p w14:paraId="008289B3" w14:textId="77777777" w:rsidR="002949D2" w:rsidRPr="004D16A0" w:rsidRDefault="002949D2" w:rsidP="002949D2">
      <w:r w:rsidRPr="004D16A0">
        <w:t>Este archivo permite crear nuevamente la estructura de la base de datos en otro equipo.</w:t>
      </w:r>
    </w:p>
    <w:p w14:paraId="2AE94E80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10. USO DEL SISTEMA (MANUAL DE USUARIO)</w:t>
      </w:r>
    </w:p>
    <w:p w14:paraId="5375605D" w14:textId="77777777" w:rsidR="002949D2" w:rsidRPr="004D16A0" w:rsidRDefault="002949D2" w:rsidP="002949D2">
      <w:r w:rsidRPr="004D16A0">
        <w:t xml:space="preserve">Este apartado explica el funcionamiento del </w:t>
      </w:r>
      <w:r w:rsidRPr="004D16A0">
        <w:rPr>
          <w:b/>
          <w:bCs/>
        </w:rPr>
        <w:t>Sistema-Tienda</w:t>
      </w:r>
      <w:r w:rsidRPr="004D16A0">
        <w:t xml:space="preserve"> desde el punto de vista del usuario final, indicando los pasos necesarios para acceder y utilizar las principales funcionalidades de la aplicación.</w:t>
      </w:r>
    </w:p>
    <w:p w14:paraId="58FEA949" w14:textId="77777777" w:rsidR="002949D2" w:rsidRPr="004D16A0" w:rsidRDefault="002949D2" w:rsidP="002949D2">
      <w:r w:rsidRPr="004D16A0">
        <w:t>El sistema cuenta con una interfaz web que permite gestionar información de usuarios y productos de manera sencilla.</w:t>
      </w:r>
    </w:p>
    <w:p w14:paraId="3CB1416B" w14:textId="77777777" w:rsidR="002949D2" w:rsidRPr="004D16A0" w:rsidRDefault="002949D2" w:rsidP="002949D2">
      <w:r>
        <w:pict w14:anchorId="70BB297C">
          <v:rect id="_x0000_i1058" style="width:0;height:1.5pt" o:hralign="center" o:hrstd="t" o:hr="t" fillcolor="#a0a0a0" stroked="f"/>
        </w:pict>
      </w:r>
    </w:p>
    <w:p w14:paraId="77276EEC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10.1 Acceso al sistema</w:t>
      </w:r>
    </w:p>
    <w:p w14:paraId="3ED757C2" w14:textId="77777777" w:rsidR="002949D2" w:rsidRPr="004D16A0" w:rsidRDefault="002949D2" w:rsidP="002949D2">
      <w:r w:rsidRPr="004D16A0">
        <w:t>Para ingresar al sistema se deben realizar los siguientes pasos:</w:t>
      </w:r>
    </w:p>
    <w:p w14:paraId="664E8969" w14:textId="77777777" w:rsidR="002949D2" w:rsidRPr="004D16A0" w:rsidRDefault="002949D2" w:rsidP="002949D2">
      <w:pPr>
        <w:numPr>
          <w:ilvl w:val="0"/>
          <w:numId w:val="40"/>
        </w:numPr>
      </w:pPr>
      <w:r w:rsidRPr="004D16A0">
        <w:t>Iniciar el servidor del backend.</w:t>
      </w:r>
    </w:p>
    <w:p w14:paraId="6DFA7C79" w14:textId="77777777" w:rsidR="002949D2" w:rsidRPr="004D16A0" w:rsidRDefault="002949D2" w:rsidP="002949D2">
      <w:pPr>
        <w:numPr>
          <w:ilvl w:val="0"/>
          <w:numId w:val="40"/>
        </w:numPr>
      </w:pPr>
      <w:r w:rsidRPr="004D16A0">
        <w:t>Abrir el navegador web.</w:t>
      </w:r>
    </w:p>
    <w:p w14:paraId="3D862D69" w14:textId="77777777" w:rsidR="002949D2" w:rsidRPr="004D16A0" w:rsidRDefault="002949D2" w:rsidP="002949D2">
      <w:pPr>
        <w:numPr>
          <w:ilvl w:val="0"/>
          <w:numId w:val="40"/>
        </w:numPr>
      </w:pPr>
      <w:r w:rsidRPr="004D16A0">
        <w:t>Ejecutar la interfaz del frontend mediante Live Server.</w:t>
      </w:r>
    </w:p>
    <w:p w14:paraId="5F88EDEF" w14:textId="77777777" w:rsidR="002949D2" w:rsidRPr="004D16A0" w:rsidRDefault="002949D2" w:rsidP="002949D2">
      <w:pPr>
        <w:numPr>
          <w:ilvl w:val="0"/>
          <w:numId w:val="40"/>
        </w:numPr>
      </w:pPr>
      <w:r w:rsidRPr="004D16A0">
        <w:lastRenderedPageBreak/>
        <w:t>Ingresar a la página principal del sistema.</w:t>
      </w:r>
    </w:p>
    <w:p w14:paraId="231CCD08" w14:textId="77777777" w:rsidR="002949D2" w:rsidRPr="004D16A0" w:rsidRDefault="002949D2" w:rsidP="002949D2">
      <w:r w:rsidRPr="004D16A0">
        <w:t>Una vez cargada la aplicación, el usuario podrá visualizar las opciones disponibles para gestionar la información de la tienda.</w:t>
      </w:r>
    </w:p>
    <w:p w14:paraId="22F27244" w14:textId="77777777" w:rsidR="002949D2" w:rsidRPr="004D16A0" w:rsidRDefault="002949D2" w:rsidP="002949D2">
      <w:r>
        <w:pict w14:anchorId="57337767">
          <v:rect id="_x0000_i1059" style="width:0;height:1.5pt" o:hralign="center" o:hrstd="t" o:hr="t" fillcolor="#a0a0a0" stroked="f"/>
        </w:pict>
      </w:r>
    </w:p>
    <w:p w14:paraId="4A1663AF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10.2 Página principal</w:t>
      </w:r>
    </w:p>
    <w:p w14:paraId="57FB0744" w14:textId="77777777" w:rsidR="002949D2" w:rsidRPr="004D16A0" w:rsidRDefault="002949D2" w:rsidP="002949D2">
      <w:r w:rsidRPr="004D16A0">
        <w:t>La página principal permite acceder a los diferentes módulos del sistema.</w:t>
      </w:r>
    </w:p>
    <w:p w14:paraId="54529B9C" w14:textId="77777777" w:rsidR="002949D2" w:rsidRPr="004D16A0" w:rsidRDefault="002949D2" w:rsidP="002949D2">
      <w:r w:rsidRPr="004D16A0">
        <w:t>Desde esta pantalla el usuario puede:</w:t>
      </w:r>
    </w:p>
    <w:p w14:paraId="00289CB2" w14:textId="77777777" w:rsidR="002949D2" w:rsidRPr="004D16A0" w:rsidRDefault="002949D2" w:rsidP="002949D2">
      <w:pPr>
        <w:numPr>
          <w:ilvl w:val="0"/>
          <w:numId w:val="41"/>
        </w:numPr>
      </w:pPr>
      <w:r w:rsidRPr="004D16A0">
        <w:t>Visualizar la interfaz inicial.</w:t>
      </w:r>
    </w:p>
    <w:p w14:paraId="31101728" w14:textId="77777777" w:rsidR="002949D2" w:rsidRPr="004D16A0" w:rsidRDefault="002949D2" w:rsidP="002949D2">
      <w:pPr>
        <w:numPr>
          <w:ilvl w:val="0"/>
          <w:numId w:val="41"/>
        </w:numPr>
      </w:pPr>
      <w:r w:rsidRPr="004D16A0">
        <w:t>Acceder al módulo de usuarios.</w:t>
      </w:r>
    </w:p>
    <w:p w14:paraId="51551FBD" w14:textId="77777777" w:rsidR="002949D2" w:rsidRPr="004D16A0" w:rsidRDefault="002949D2" w:rsidP="002949D2">
      <w:pPr>
        <w:numPr>
          <w:ilvl w:val="0"/>
          <w:numId w:val="41"/>
        </w:numPr>
      </w:pPr>
      <w:r w:rsidRPr="004D16A0">
        <w:t>Acceder al módulo de productos.</w:t>
      </w:r>
    </w:p>
    <w:p w14:paraId="49AF8574" w14:textId="77777777" w:rsidR="002949D2" w:rsidRPr="004D16A0" w:rsidRDefault="002949D2" w:rsidP="002949D2">
      <w:pPr>
        <w:numPr>
          <w:ilvl w:val="0"/>
          <w:numId w:val="41"/>
        </w:numPr>
      </w:pPr>
      <w:r w:rsidRPr="004D16A0">
        <w:t>Consultar la información registrada.</w:t>
      </w:r>
    </w:p>
    <w:p w14:paraId="6D9F8D47" w14:textId="77777777" w:rsidR="002949D2" w:rsidRPr="004D16A0" w:rsidRDefault="002949D2" w:rsidP="002949D2">
      <w:r w:rsidRPr="004D16A0">
        <w:rPr>
          <w:b/>
          <w:bCs/>
        </w:rPr>
        <w:t>Captura asociada:</w:t>
      </w:r>
    </w:p>
    <w:p w14:paraId="1CFBCA57" w14:textId="77777777" w:rsidR="002949D2" w:rsidRDefault="002949D2" w:rsidP="002949D2">
      <w:r w:rsidRPr="004D16A0">
        <w:rPr>
          <w:rFonts w:ascii="Segoe UI Emoji" w:hAnsi="Segoe UI Emoji" w:cs="Segoe UI Emoji"/>
        </w:rPr>
        <w:t>📌</w:t>
      </w:r>
      <w:r w:rsidRPr="004D16A0">
        <w:t xml:space="preserve"> Imagen:</w:t>
      </w:r>
    </w:p>
    <w:p w14:paraId="028E34AA" w14:textId="77777777" w:rsidR="002949D2" w:rsidRPr="004D16A0" w:rsidRDefault="002949D2" w:rsidP="002949D2">
      <w:r w:rsidRPr="00F07B0E">
        <w:rPr>
          <w:noProof/>
        </w:rPr>
        <w:drawing>
          <wp:inline distT="0" distB="0" distL="0" distR="0" wp14:anchorId="5E5736CF" wp14:editId="52DE891A">
            <wp:extent cx="5612130" cy="1784350"/>
            <wp:effectExtent l="0" t="0" r="7620" b="6350"/>
            <wp:docPr id="432977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77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7150F" w14:textId="77777777" w:rsidR="002949D2" w:rsidRPr="004D16A0" w:rsidRDefault="002949D2" w:rsidP="002949D2">
      <w:r>
        <w:pict w14:anchorId="6C787FE9">
          <v:rect id="_x0000_i1060" style="width:0;height:1.5pt" o:hralign="center" o:hrstd="t" o:hr="t" fillcolor="#a0a0a0" stroked="f"/>
        </w:pict>
      </w:r>
    </w:p>
    <w:p w14:paraId="6D3F95DF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10.3 Gestión de usuarios</w:t>
      </w:r>
    </w:p>
    <w:p w14:paraId="3B659069" w14:textId="77777777" w:rsidR="002949D2" w:rsidRPr="004D16A0" w:rsidRDefault="002949D2" w:rsidP="002949D2">
      <w:r w:rsidRPr="004D16A0">
        <w:t>El módulo de usuarios permite administrar la información de las personas registradas dentro del sistema.</w:t>
      </w:r>
    </w:p>
    <w:p w14:paraId="4261E47C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Registrar un usuario</w:t>
      </w:r>
    </w:p>
    <w:p w14:paraId="408748CE" w14:textId="77777777" w:rsidR="002949D2" w:rsidRPr="004D16A0" w:rsidRDefault="002949D2" w:rsidP="002949D2">
      <w:r w:rsidRPr="004D16A0">
        <w:t>Para registrar un nuevo usuario:</w:t>
      </w:r>
    </w:p>
    <w:p w14:paraId="2100E5EC" w14:textId="77777777" w:rsidR="002949D2" w:rsidRPr="004D16A0" w:rsidRDefault="002949D2" w:rsidP="002949D2">
      <w:pPr>
        <w:numPr>
          <w:ilvl w:val="0"/>
          <w:numId w:val="42"/>
        </w:numPr>
      </w:pPr>
      <w:r w:rsidRPr="004D16A0">
        <w:t>Ingresar al módulo de usuarios.</w:t>
      </w:r>
    </w:p>
    <w:p w14:paraId="3A815578" w14:textId="77777777" w:rsidR="002949D2" w:rsidRPr="004D16A0" w:rsidRDefault="002949D2" w:rsidP="002949D2">
      <w:pPr>
        <w:numPr>
          <w:ilvl w:val="0"/>
          <w:numId w:val="42"/>
        </w:numPr>
      </w:pPr>
      <w:r w:rsidRPr="004D16A0">
        <w:lastRenderedPageBreak/>
        <w:t>Completar los campos solicitados:</w:t>
      </w:r>
    </w:p>
    <w:p w14:paraId="0EB8A20E" w14:textId="77777777" w:rsidR="002949D2" w:rsidRPr="004D16A0" w:rsidRDefault="002949D2" w:rsidP="002949D2">
      <w:pPr>
        <w:numPr>
          <w:ilvl w:val="0"/>
          <w:numId w:val="43"/>
        </w:numPr>
      </w:pPr>
      <w:r w:rsidRPr="004D16A0">
        <w:t>Nombre.</w:t>
      </w:r>
    </w:p>
    <w:p w14:paraId="5C2DB52C" w14:textId="77777777" w:rsidR="002949D2" w:rsidRPr="004D16A0" w:rsidRDefault="002949D2" w:rsidP="002949D2">
      <w:pPr>
        <w:numPr>
          <w:ilvl w:val="0"/>
          <w:numId w:val="43"/>
        </w:numPr>
      </w:pPr>
      <w:r w:rsidRPr="004D16A0">
        <w:t>Correo.</w:t>
      </w:r>
    </w:p>
    <w:p w14:paraId="608C3AC4" w14:textId="77777777" w:rsidR="002949D2" w:rsidRPr="004D16A0" w:rsidRDefault="002949D2" w:rsidP="002949D2">
      <w:pPr>
        <w:numPr>
          <w:ilvl w:val="0"/>
          <w:numId w:val="43"/>
        </w:numPr>
      </w:pPr>
      <w:r w:rsidRPr="004D16A0">
        <w:t>Contraseña.</w:t>
      </w:r>
    </w:p>
    <w:p w14:paraId="7EB74C9D" w14:textId="77777777" w:rsidR="002949D2" w:rsidRPr="004D16A0" w:rsidRDefault="002949D2" w:rsidP="002949D2">
      <w:pPr>
        <w:numPr>
          <w:ilvl w:val="0"/>
          <w:numId w:val="44"/>
        </w:numPr>
      </w:pPr>
      <w:r w:rsidRPr="004D16A0">
        <w:t>Presionar el botón de registro.</w:t>
      </w:r>
    </w:p>
    <w:p w14:paraId="590313F3" w14:textId="77777777" w:rsidR="002949D2" w:rsidRPr="004D16A0" w:rsidRDefault="002949D2" w:rsidP="002949D2">
      <w:pPr>
        <w:numPr>
          <w:ilvl w:val="0"/>
          <w:numId w:val="44"/>
        </w:numPr>
      </w:pPr>
      <w:r w:rsidRPr="004D16A0">
        <w:t>El sistema enviará la información al backend.</w:t>
      </w:r>
    </w:p>
    <w:p w14:paraId="6621474A" w14:textId="77777777" w:rsidR="002949D2" w:rsidRPr="004D16A0" w:rsidRDefault="002949D2" w:rsidP="002949D2">
      <w:pPr>
        <w:numPr>
          <w:ilvl w:val="0"/>
          <w:numId w:val="44"/>
        </w:numPr>
      </w:pPr>
      <w:r w:rsidRPr="004D16A0">
        <w:t>Los datos serán almacenados en la base de datos.</w:t>
      </w:r>
    </w:p>
    <w:p w14:paraId="25B8BEF2" w14:textId="77777777" w:rsidR="002949D2" w:rsidRPr="004D16A0" w:rsidRDefault="002949D2" w:rsidP="002949D2">
      <w:r>
        <w:pict w14:anchorId="65CFF126">
          <v:rect id="_x0000_i1061" style="width:0;height:1.5pt" o:hralign="center" o:hrstd="t" o:hr="t" fillcolor="#a0a0a0" stroked="f"/>
        </w:pict>
      </w:r>
    </w:p>
    <w:p w14:paraId="3B821452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Consultar usuarios</w:t>
      </w:r>
    </w:p>
    <w:p w14:paraId="08524F6E" w14:textId="77777777" w:rsidR="002949D2" w:rsidRPr="004D16A0" w:rsidRDefault="002949D2" w:rsidP="002949D2">
      <w:r w:rsidRPr="004D16A0">
        <w:t>El usuario puede visualizar los registros almacenados dentro del sistema.</w:t>
      </w:r>
    </w:p>
    <w:p w14:paraId="58BDE6EE" w14:textId="77777777" w:rsidR="002949D2" w:rsidRPr="004D16A0" w:rsidRDefault="002949D2" w:rsidP="002949D2">
      <w:r w:rsidRPr="004D16A0">
        <w:t>La información mostrada corresponde a los datos guardados previamente en la base de datos.</w:t>
      </w:r>
    </w:p>
    <w:p w14:paraId="08512C9A" w14:textId="77777777" w:rsidR="002949D2" w:rsidRPr="004D16A0" w:rsidRDefault="002949D2" w:rsidP="002949D2">
      <w:r w:rsidRPr="004D16A0">
        <w:rPr>
          <w:b/>
          <w:bCs/>
        </w:rPr>
        <w:t>Captura asociada:</w:t>
      </w:r>
    </w:p>
    <w:p w14:paraId="2D28D841" w14:textId="77777777" w:rsidR="002949D2" w:rsidRDefault="002949D2" w:rsidP="002949D2">
      <w:r w:rsidRPr="004D16A0">
        <w:rPr>
          <w:rFonts w:ascii="Segoe UI Emoji" w:hAnsi="Segoe UI Emoji" w:cs="Segoe UI Emoji"/>
        </w:rPr>
        <w:t>📌</w:t>
      </w:r>
      <w:r w:rsidRPr="004D16A0">
        <w:t xml:space="preserve"> Imagen:</w:t>
      </w:r>
    </w:p>
    <w:p w14:paraId="12FCF3F5" w14:textId="77777777" w:rsidR="002949D2" w:rsidRPr="004D16A0" w:rsidRDefault="002949D2" w:rsidP="002949D2">
      <w:r w:rsidRPr="00F07B0E">
        <w:rPr>
          <w:noProof/>
        </w:rPr>
        <w:drawing>
          <wp:inline distT="0" distB="0" distL="0" distR="0" wp14:anchorId="3E3E857C" wp14:editId="7F93B41E">
            <wp:extent cx="5612130" cy="2764790"/>
            <wp:effectExtent l="0" t="0" r="7620" b="0"/>
            <wp:docPr id="60267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7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B647" w14:textId="77777777" w:rsidR="002949D2" w:rsidRPr="004D16A0" w:rsidRDefault="002949D2" w:rsidP="002949D2">
      <w:r>
        <w:pict w14:anchorId="75632108">
          <v:rect id="_x0000_i1062" style="width:0;height:1.5pt" o:hralign="center" o:hrstd="t" o:hr="t" fillcolor="#a0a0a0" stroked="f"/>
        </w:pict>
      </w:r>
    </w:p>
    <w:p w14:paraId="47888514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10.4 Gestión de productos</w:t>
      </w:r>
    </w:p>
    <w:p w14:paraId="5B662E73" w14:textId="77777777" w:rsidR="002949D2" w:rsidRPr="004D16A0" w:rsidRDefault="002949D2" w:rsidP="002949D2">
      <w:r w:rsidRPr="004D16A0">
        <w:t>El módulo de productos permite administrar los artículos disponibles dentro de la tienda.</w:t>
      </w:r>
    </w:p>
    <w:p w14:paraId="7A10D7FA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lastRenderedPageBreak/>
        <w:t>Registrar productos</w:t>
      </w:r>
    </w:p>
    <w:p w14:paraId="733A88BB" w14:textId="77777777" w:rsidR="002949D2" w:rsidRPr="004D16A0" w:rsidRDefault="002949D2" w:rsidP="002949D2">
      <w:r w:rsidRPr="004D16A0">
        <w:t>Para agregar un nuevo producto:</w:t>
      </w:r>
    </w:p>
    <w:p w14:paraId="279C51F7" w14:textId="77777777" w:rsidR="002949D2" w:rsidRPr="004D16A0" w:rsidRDefault="002949D2" w:rsidP="002949D2">
      <w:pPr>
        <w:numPr>
          <w:ilvl w:val="0"/>
          <w:numId w:val="45"/>
        </w:numPr>
      </w:pPr>
      <w:r w:rsidRPr="004D16A0">
        <w:t>Ingresar al módulo productos.</w:t>
      </w:r>
    </w:p>
    <w:p w14:paraId="33013717" w14:textId="77777777" w:rsidR="002949D2" w:rsidRPr="004D16A0" w:rsidRDefault="002949D2" w:rsidP="002949D2">
      <w:pPr>
        <w:numPr>
          <w:ilvl w:val="0"/>
          <w:numId w:val="45"/>
        </w:numPr>
      </w:pPr>
      <w:r w:rsidRPr="004D16A0">
        <w:t>Digitar la información solicitada:</w:t>
      </w:r>
    </w:p>
    <w:p w14:paraId="50AB3656" w14:textId="77777777" w:rsidR="002949D2" w:rsidRPr="004D16A0" w:rsidRDefault="002949D2" w:rsidP="002949D2">
      <w:pPr>
        <w:numPr>
          <w:ilvl w:val="0"/>
          <w:numId w:val="46"/>
        </w:numPr>
      </w:pPr>
      <w:r w:rsidRPr="004D16A0">
        <w:t>Nombre del producto.</w:t>
      </w:r>
    </w:p>
    <w:p w14:paraId="535057EF" w14:textId="77777777" w:rsidR="002949D2" w:rsidRPr="004D16A0" w:rsidRDefault="002949D2" w:rsidP="002949D2">
      <w:pPr>
        <w:numPr>
          <w:ilvl w:val="0"/>
          <w:numId w:val="46"/>
        </w:numPr>
      </w:pPr>
      <w:r w:rsidRPr="004D16A0">
        <w:t>Precio.</w:t>
      </w:r>
    </w:p>
    <w:p w14:paraId="4C4A4BBB" w14:textId="77777777" w:rsidR="002949D2" w:rsidRPr="004D16A0" w:rsidRDefault="002949D2" w:rsidP="002949D2">
      <w:pPr>
        <w:numPr>
          <w:ilvl w:val="0"/>
          <w:numId w:val="46"/>
        </w:numPr>
      </w:pPr>
      <w:r w:rsidRPr="004D16A0">
        <w:t>Cantidad disponible.</w:t>
      </w:r>
    </w:p>
    <w:p w14:paraId="594831F4" w14:textId="77777777" w:rsidR="002949D2" w:rsidRPr="004D16A0" w:rsidRDefault="002949D2" w:rsidP="002949D2">
      <w:pPr>
        <w:numPr>
          <w:ilvl w:val="0"/>
          <w:numId w:val="47"/>
        </w:numPr>
      </w:pPr>
      <w:r w:rsidRPr="004D16A0">
        <w:t>Seleccionar la opción guardar.</w:t>
      </w:r>
    </w:p>
    <w:p w14:paraId="41B1427F" w14:textId="77777777" w:rsidR="002949D2" w:rsidRPr="004D16A0" w:rsidRDefault="002949D2" w:rsidP="002949D2">
      <w:pPr>
        <w:numPr>
          <w:ilvl w:val="0"/>
          <w:numId w:val="47"/>
        </w:numPr>
      </w:pPr>
      <w:r w:rsidRPr="004D16A0">
        <w:t>El sistema almacena la información en MySQL.</w:t>
      </w:r>
    </w:p>
    <w:p w14:paraId="4850C858" w14:textId="77777777" w:rsidR="002949D2" w:rsidRPr="004D16A0" w:rsidRDefault="002949D2" w:rsidP="002949D2">
      <w:r>
        <w:pict w14:anchorId="76F73520">
          <v:rect id="_x0000_i1063" style="width:0;height:1.5pt" o:hralign="center" o:hrstd="t" o:hr="t" fillcolor="#a0a0a0" stroked="f"/>
        </w:pict>
      </w:r>
    </w:p>
    <w:p w14:paraId="5E22B960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Consultar productos</w:t>
      </w:r>
    </w:p>
    <w:p w14:paraId="752E76CE" w14:textId="77777777" w:rsidR="002949D2" w:rsidRPr="004D16A0" w:rsidRDefault="002949D2" w:rsidP="002949D2">
      <w:r w:rsidRPr="004D16A0">
        <w:t>El usuario puede visualizar los productos registrados dentro del sistema.</w:t>
      </w:r>
    </w:p>
    <w:p w14:paraId="1290C25C" w14:textId="77777777" w:rsidR="002949D2" w:rsidRPr="004D16A0" w:rsidRDefault="002949D2" w:rsidP="002949D2">
      <w:r w:rsidRPr="004D16A0">
        <w:t>Esta información permite llevar un control organizado de los artículos disponibles.</w:t>
      </w:r>
    </w:p>
    <w:p w14:paraId="567D1145" w14:textId="77777777" w:rsidR="002949D2" w:rsidRPr="004D16A0" w:rsidRDefault="002949D2" w:rsidP="002949D2">
      <w:r w:rsidRPr="004D16A0">
        <w:rPr>
          <w:b/>
          <w:bCs/>
        </w:rPr>
        <w:t>Captura asociada:</w:t>
      </w:r>
    </w:p>
    <w:p w14:paraId="170C79B5" w14:textId="77777777" w:rsidR="002949D2" w:rsidRPr="004D16A0" w:rsidRDefault="002949D2" w:rsidP="002949D2">
      <w:r w:rsidRPr="004D16A0">
        <w:rPr>
          <w:rFonts w:ascii="Segoe UI Emoji" w:hAnsi="Segoe UI Emoji" w:cs="Segoe UI Emoji"/>
        </w:rPr>
        <w:t>📌</w:t>
      </w:r>
      <w:r w:rsidRPr="004D16A0">
        <w:t xml:space="preserve"> Imagen:</w:t>
      </w:r>
      <w:r w:rsidRPr="00F07B0E">
        <w:rPr>
          <w:noProof/>
        </w:rPr>
        <w:t xml:space="preserve"> </w:t>
      </w:r>
      <w:r w:rsidRPr="00F07B0E">
        <w:rPr>
          <w:noProof/>
        </w:rPr>
        <w:drawing>
          <wp:inline distT="0" distB="0" distL="0" distR="0" wp14:anchorId="6071ED70" wp14:editId="0DAEDC59">
            <wp:extent cx="5612130" cy="2962875"/>
            <wp:effectExtent l="0" t="0" r="7620" b="9525"/>
            <wp:docPr id="729879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79734" name=""/>
                    <pic:cNvPicPr/>
                  </pic:nvPicPr>
                  <pic:blipFill rotWithShape="1">
                    <a:blip r:embed="rId7"/>
                    <a:srcRect t="-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62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A5CEF9" w14:textId="77777777" w:rsidR="002949D2" w:rsidRPr="004D16A0" w:rsidRDefault="002949D2" w:rsidP="002949D2">
      <w:r>
        <w:pict w14:anchorId="04BE0B55">
          <v:rect id="_x0000_i1064" style="width:0;height:1.5pt" o:hralign="center" o:hrstd="t" o:hr="t" fillcolor="#a0a0a0" stroked="f"/>
        </w:pict>
      </w:r>
    </w:p>
    <w:p w14:paraId="78020577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lastRenderedPageBreak/>
        <w:t>10.5 Consulta de base de datos</w:t>
      </w:r>
    </w:p>
    <w:p w14:paraId="00988C5D" w14:textId="77777777" w:rsidR="002949D2" w:rsidRPr="004D16A0" w:rsidRDefault="002949D2" w:rsidP="002949D2">
      <w:r w:rsidRPr="004D16A0">
        <w:t>La base de datos permite verificar la información almacenada por la aplicación.</w:t>
      </w:r>
    </w:p>
    <w:p w14:paraId="774D6F13" w14:textId="77777777" w:rsidR="002949D2" w:rsidRPr="004D16A0" w:rsidRDefault="002949D2" w:rsidP="002949D2">
      <w:r w:rsidRPr="004D16A0">
        <w:t>Desde MySQL se pueden observar:</w:t>
      </w:r>
    </w:p>
    <w:p w14:paraId="70AB1AF2" w14:textId="77777777" w:rsidR="002949D2" w:rsidRPr="004D16A0" w:rsidRDefault="002949D2" w:rsidP="002949D2">
      <w:pPr>
        <w:numPr>
          <w:ilvl w:val="0"/>
          <w:numId w:val="48"/>
        </w:numPr>
      </w:pPr>
      <w:r w:rsidRPr="004D16A0">
        <w:t>Usuarios registrados.</w:t>
      </w:r>
    </w:p>
    <w:p w14:paraId="6F35A2A2" w14:textId="77777777" w:rsidR="002949D2" w:rsidRPr="004D16A0" w:rsidRDefault="002949D2" w:rsidP="002949D2">
      <w:pPr>
        <w:numPr>
          <w:ilvl w:val="0"/>
          <w:numId w:val="48"/>
        </w:numPr>
      </w:pPr>
      <w:r w:rsidRPr="004D16A0">
        <w:t>Productos creados.</w:t>
      </w:r>
    </w:p>
    <w:p w14:paraId="77AD1044" w14:textId="77777777" w:rsidR="002949D2" w:rsidRPr="004D16A0" w:rsidRDefault="002949D2" w:rsidP="002949D2">
      <w:pPr>
        <w:numPr>
          <w:ilvl w:val="0"/>
          <w:numId w:val="48"/>
        </w:numPr>
      </w:pPr>
      <w:r w:rsidRPr="004D16A0">
        <w:t>Datos almacenados por el sistema.</w:t>
      </w:r>
    </w:p>
    <w:p w14:paraId="455604CD" w14:textId="77777777" w:rsidR="002949D2" w:rsidRPr="004D16A0" w:rsidRDefault="002949D2" w:rsidP="002949D2">
      <w:r w:rsidRPr="004D16A0">
        <w:rPr>
          <w:b/>
          <w:bCs/>
        </w:rPr>
        <w:t>Captura asociada:</w:t>
      </w:r>
    </w:p>
    <w:p w14:paraId="10030F4E" w14:textId="77777777" w:rsidR="002949D2" w:rsidRPr="004D16A0" w:rsidRDefault="002949D2" w:rsidP="002949D2">
      <w:r w:rsidRPr="004D16A0">
        <w:rPr>
          <w:rFonts w:ascii="Segoe UI Emoji" w:hAnsi="Segoe UI Emoji" w:cs="Segoe UI Emoji"/>
        </w:rPr>
        <w:t>📌</w:t>
      </w:r>
      <w:r w:rsidRPr="004D16A0">
        <w:t xml:space="preserve"> Imagen:</w:t>
      </w:r>
    </w:p>
    <w:p w14:paraId="606EED37" w14:textId="77777777" w:rsidR="002949D2" w:rsidRPr="004D16A0" w:rsidRDefault="002949D2" w:rsidP="002949D2">
      <w:r w:rsidRPr="00F07B0E">
        <w:rPr>
          <w:noProof/>
        </w:rPr>
        <w:drawing>
          <wp:inline distT="0" distB="0" distL="0" distR="0" wp14:anchorId="08480313" wp14:editId="4DAAA0FB">
            <wp:extent cx="5612130" cy="1295400"/>
            <wp:effectExtent l="0" t="0" r="7620" b="0"/>
            <wp:docPr id="1537606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06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09C5755A">
          <v:rect id="_x0000_i1065" style="width:0;height:1.5pt" o:hralign="center" o:hrstd="t" o:hr="t" fillcolor="#a0a0a0" stroked="f"/>
        </w:pict>
      </w:r>
    </w:p>
    <w:p w14:paraId="1A8F3492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10.6 Recomendaciones de uso</w:t>
      </w:r>
    </w:p>
    <w:p w14:paraId="02E07380" w14:textId="77777777" w:rsidR="002949D2" w:rsidRPr="004D16A0" w:rsidRDefault="002949D2" w:rsidP="002949D2">
      <w:r w:rsidRPr="004D16A0">
        <w:t>Para garantizar un correcto funcionamiento del sistema se recomienda:</w:t>
      </w:r>
    </w:p>
    <w:p w14:paraId="77BB9A49" w14:textId="77777777" w:rsidR="002949D2" w:rsidRPr="004D16A0" w:rsidRDefault="002949D2" w:rsidP="002949D2">
      <w:pPr>
        <w:numPr>
          <w:ilvl w:val="0"/>
          <w:numId w:val="49"/>
        </w:numPr>
      </w:pPr>
      <w:r w:rsidRPr="004D16A0">
        <w:t>Mantener activo el servidor backend.</w:t>
      </w:r>
    </w:p>
    <w:p w14:paraId="731AE9D7" w14:textId="77777777" w:rsidR="002949D2" w:rsidRPr="004D16A0" w:rsidRDefault="002949D2" w:rsidP="002949D2">
      <w:pPr>
        <w:numPr>
          <w:ilvl w:val="0"/>
          <w:numId w:val="49"/>
        </w:numPr>
      </w:pPr>
      <w:r w:rsidRPr="004D16A0">
        <w:t>Verificar la conexión con MySQL.</w:t>
      </w:r>
    </w:p>
    <w:p w14:paraId="6A89CFAB" w14:textId="77777777" w:rsidR="002949D2" w:rsidRPr="004D16A0" w:rsidRDefault="002949D2" w:rsidP="002949D2">
      <w:pPr>
        <w:numPr>
          <w:ilvl w:val="0"/>
          <w:numId w:val="49"/>
        </w:numPr>
      </w:pPr>
      <w:r w:rsidRPr="004D16A0">
        <w:t>Realizar copias de seguridad de la base de datos.</w:t>
      </w:r>
    </w:p>
    <w:p w14:paraId="43F0C8FC" w14:textId="77777777" w:rsidR="002949D2" w:rsidRPr="004D16A0" w:rsidRDefault="002949D2" w:rsidP="002949D2">
      <w:pPr>
        <w:numPr>
          <w:ilvl w:val="0"/>
          <w:numId w:val="49"/>
        </w:numPr>
      </w:pPr>
      <w:r w:rsidRPr="004D16A0">
        <w:t>No modificar archivos del sistema sin conocimientos técnicos.</w:t>
      </w:r>
    </w:p>
    <w:p w14:paraId="075B3AAD" w14:textId="77777777" w:rsidR="002949D2" w:rsidRPr="004D16A0" w:rsidRDefault="002949D2" w:rsidP="002949D2">
      <w:pPr>
        <w:numPr>
          <w:ilvl w:val="0"/>
          <w:numId w:val="49"/>
        </w:numPr>
      </w:pPr>
      <w:r w:rsidRPr="004D16A0">
        <w:t>Mantener actualizadas las dependencias del proyecto.</w:t>
      </w:r>
    </w:p>
    <w:p w14:paraId="51E6AB21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11. CAPTURAS DE PANTALLA DEL SISTEMA</w:t>
      </w:r>
    </w:p>
    <w:p w14:paraId="193FF83E" w14:textId="77777777" w:rsidR="002949D2" w:rsidRPr="004D16A0" w:rsidRDefault="002949D2" w:rsidP="002949D2">
      <w:r w:rsidRPr="004D16A0">
        <w:t xml:space="preserve">En esta sección se presentan las evidencias visuales del funcionamiento del </w:t>
      </w:r>
      <w:r w:rsidRPr="004D16A0">
        <w:rPr>
          <w:b/>
          <w:bCs/>
        </w:rPr>
        <w:t>Sistema-Tienda</w:t>
      </w:r>
      <w:r w:rsidRPr="004D16A0">
        <w:t>. Las capturas permiten demostrar la correcta ejecución de los módulos principales de la aplicación y sirven como apoyo para comprender el uso del sistema.</w:t>
      </w:r>
    </w:p>
    <w:p w14:paraId="4623218A" w14:textId="77777777" w:rsidR="002949D2" w:rsidRPr="004D16A0" w:rsidRDefault="002949D2" w:rsidP="002949D2">
      <w:r w:rsidRPr="004D16A0">
        <w:t>Las imágenes se encuentran almacenadas dentro del proyecto en la carpeta:</w:t>
      </w:r>
    </w:p>
    <w:p w14:paraId="4CCA7BC1" w14:textId="77777777" w:rsidR="002949D2" w:rsidRPr="004D16A0" w:rsidRDefault="002949D2" w:rsidP="002949D2">
      <w:r w:rsidRPr="004D16A0">
        <w:t>screenshots/</w:t>
      </w:r>
    </w:p>
    <w:p w14:paraId="0EFA860A" w14:textId="77777777" w:rsidR="002949D2" w:rsidRPr="004D16A0" w:rsidRDefault="002949D2" w:rsidP="002949D2">
      <w:r>
        <w:lastRenderedPageBreak/>
        <w:pict w14:anchorId="7733BD62">
          <v:rect id="_x0000_i1066" style="width:0;height:1.5pt" o:hralign="center" o:hrstd="t" o:hr="t" fillcolor="#a0a0a0" stroked="f"/>
        </w:pict>
      </w:r>
    </w:p>
    <w:p w14:paraId="3BF4E8D4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11.1 Pantalla principal del sistema</w:t>
      </w:r>
    </w:p>
    <w:p w14:paraId="3D94D386" w14:textId="77777777" w:rsidR="002949D2" w:rsidRPr="004D16A0" w:rsidRDefault="002949D2" w:rsidP="002949D2">
      <w:r w:rsidRPr="004D16A0">
        <w:t>La pantalla principal corresponde a la interfaz inicial de la aplicación.</w:t>
      </w:r>
    </w:p>
    <w:p w14:paraId="1183929A" w14:textId="77777777" w:rsidR="002949D2" w:rsidRPr="004D16A0" w:rsidRDefault="002949D2" w:rsidP="002949D2">
      <w:r w:rsidRPr="004D16A0">
        <w:t>En esta sección el usuario puede acceder a las diferentes opciones disponibles del sistema, como la gestión de usuarios y productos.</w:t>
      </w:r>
    </w:p>
    <w:p w14:paraId="7F9BC607" w14:textId="77777777" w:rsidR="002949D2" w:rsidRPr="004D16A0" w:rsidRDefault="002949D2" w:rsidP="002949D2">
      <w:r w:rsidRPr="004D16A0">
        <w:rPr>
          <w:b/>
          <w:bCs/>
        </w:rPr>
        <w:t>Imagen:</w:t>
      </w:r>
    </w:p>
    <w:p w14:paraId="16090191" w14:textId="77777777" w:rsidR="002949D2" w:rsidRPr="004D16A0" w:rsidRDefault="002949D2" w:rsidP="002949D2">
      <w:r w:rsidRPr="00F07B0E">
        <w:rPr>
          <w:b/>
          <w:bCs/>
          <w:noProof/>
        </w:rPr>
        <w:drawing>
          <wp:inline distT="0" distB="0" distL="0" distR="0" wp14:anchorId="25EE960D" wp14:editId="4CFF3488">
            <wp:extent cx="5612130" cy="1786890"/>
            <wp:effectExtent l="0" t="0" r="7620" b="3810"/>
            <wp:docPr id="1875015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15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6A0">
        <w:rPr>
          <w:b/>
          <w:bCs/>
        </w:rPr>
        <w:t>Descripción:</w:t>
      </w:r>
    </w:p>
    <w:p w14:paraId="728DD770" w14:textId="77777777" w:rsidR="002949D2" w:rsidRPr="004D16A0" w:rsidRDefault="002949D2" w:rsidP="002949D2">
      <w:r w:rsidRPr="004D16A0">
        <w:t>La página de inicio permite al usuario visualizar la estructura principal de la aplicación y navegar hacia los módulos disponibles.</w:t>
      </w:r>
    </w:p>
    <w:p w14:paraId="468ED3A1" w14:textId="77777777" w:rsidR="002949D2" w:rsidRPr="004D16A0" w:rsidRDefault="002949D2" w:rsidP="002949D2">
      <w:r>
        <w:pict w14:anchorId="16F54194">
          <v:rect id="_x0000_i1067" style="width:0;height:1.5pt" o:hralign="center" o:hrstd="t" o:hr="t" fillcolor="#a0a0a0" stroked="f"/>
        </w:pict>
      </w:r>
    </w:p>
    <w:p w14:paraId="7059AFB6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11.2 Módulo de usuarios</w:t>
      </w:r>
    </w:p>
    <w:p w14:paraId="3BB6CC5C" w14:textId="77777777" w:rsidR="002949D2" w:rsidRPr="004D16A0" w:rsidRDefault="002949D2" w:rsidP="002949D2">
      <w:r w:rsidRPr="004D16A0">
        <w:t>Esta captura muestra el funcionamiento del módulo encargado de administrar los usuarios registrados.</w:t>
      </w:r>
    </w:p>
    <w:p w14:paraId="6ECAA6FB" w14:textId="77777777" w:rsidR="002949D2" w:rsidRPr="004D16A0" w:rsidRDefault="002949D2" w:rsidP="002949D2">
      <w:r w:rsidRPr="004D16A0">
        <w:rPr>
          <w:b/>
          <w:bCs/>
        </w:rPr>
        <w:t>Imagen:</w:t>
      </w:r>
    </w:p>
    <w:p w14:paraId="6F74E8E9" w14:textId="77777777" w:rsidR="002949D2" w:rsidRPr="004D16A0" w:rsidRDefault="002949D2" w:rsidP="002949D2">
      <w:r w:rsidRPr="00F07B0E">
        <w:rPr>
          <w:b/>
          <w:bCs/>
          <w:noProof/>
        </w:rPr>
        <w:drawing>
          <wp:inline distT="0" distB="0" distL="0" distR="0" wp14:anchorId="758F2E01" wp14:editId="10E4CC16">
            <wp:extent cx="5612130" cy="1497965"/>
            <wp:effectExtent l="0" t="0" r="7620" b="6985"/>
            <wp:docPr id="1936009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090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6A0">
        <w:rPr>
          <w:b/>
          <w:bCs/>
        </w:rPr>
        <w:t>Descripción:</w:t>
      </w:r>
    </w:p>
    <w:p w14:paraId="73182B0D" w14:textId="77777777" w:rsidR="002949D2" w:rsidRPr="004D16A0" w:rsidRDefault="002949D2" w:rsidP="002949D2">
      <w:r w:rsidRPr="004D16A0">
        <w:t>En este módulo el usuario puede ingresar información personal y realizar operaciones relacionadas con el registro y consulta de usuarios almacenados en la base de datos.</w:t>
      </w:r>
    </w:p>
    <w:p w14:paraId="01388E08" w14:textId="77777777" w:rsidR="002949D2" w:rsidRPr="004D16A0" w:rsidRDefault="002949D2" w:rsidP="002949D2">
      <w:r>
        <w:lastRenderedPageBreak/>
        <w:pict w14:anchorId="59E190AC">
          <v:rect id="_x0000_i1068" style="width:0;height:1.5pt" o:hralign="center" o:hrstd="t" o:hr="t" fillcolor="#a0a0a0" stroked="f"/>
        </w:pict>
      </w:r>
    </w:p>
    <w:p w14:paraId="71AD8991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11.3 Módulo de productos</w:t>
      </w:r>
    </w:p>
    <w:p w14:paraId="29837684" w14:textId="77777777" w:rsidR="002949D2" w:rsidRPr="004D16A0" w:rsidRDefault="002949D2" w:rsidP="002949D2">
      <w:r w:rsidRPr="004D16A0">
        <w:t>Esta imagen representa la sección donde se gestionan los productos de la tienda.</w:t>
      </w:r>
    </w:p>
    <w:p w14:paraId="3366681E" w14:textId="77777777" w:rsidR="002949D2" w:rsidRPr="004D16A0" w:rsidRDefault="002949D2" w:rsidP="002949D2">
      <w:r w:rsidRPr="004D16A0">
        <w:rPr>
          <w:b/>
          <w:bCs/>
        </w:rPr>
        <w:t>Imagen:</w:t>
      </w:r>
    </w:p>
    <w:p w14:paraId="7AB50948" w14:textId="77777777" w:rsidR="002949D2" w:rsidRDefault="002949D2" w:rsidP="002949D2">
      <w:pPr>
        <w:rPr>
          <w:b/>
          <w:bCs/>
        </w:rPr>
      </w:pPr>
    </w:p>
    <w:p w14:paraId="0E320CD0" w14:textId="77777777" w:rsidR="002949D2" w:rsidRPr="004D16A0" w:rsidRDefault="002949D2" w:rsidP="002949D2">
      <w:r w:rsidRPr="00F07B0E">
        <w:rPr>
          <w:b/>
          <w:bCs/>
          <w:noProof/>
        </w:rPr>
        <w:drawing>
          <wp:inline distT="0" distB="0" distL="0" distR="0" wp14:anchorId="347614E0" wp14:editId="310BA7A6">
            <wp:extent cx="5612130" cy="1622167"/>
            <wp:effectExtent l="0" t="0" r="7620" b="0"/>
            <wp:docPr id="458133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33419" name=""/>
                    <pic:cNvPicPr/>
                  </pic:nvPicPr>
                  <pic:blipFill rotWithShape="1">
                    <a:blip r:embed="rId11"/>
                    <a:srcRect t="46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622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D16A0">
        <w:rPr>
          <w:b/>
          <w:bCs/>
        </w:rPr>
        <w:t>Descripción:</w:t>
      </w:r>
    </w:p>
    <w:p w14:paraId="31225291" w14:textId="77777777" w:rsidR="002949D2" w:rsidRPr="004D16A0" w:rsidRDefault="002949D2" w:rsidP="002949D2">
      <w:r w:rsidRPr="004D16A0">
        <w:t>Permite administrar información como nombre del producto, precio y cantidad disponible, facilitando el control de los artículos registrados.</w:t>
      </w:r>
    </w:p>
    <w:p w14:paraId="0CC657B3" w14:textId="77777777" w:rsidR="002949D2" w:rsidRPr="004D16A0" w:rsidRDefault="002949D2" w:rsidP="002949D2">
      <w:r>
        <w:pict w14:anchorId="3D780262">
          <v:rect id="_x0000_i1069" style="width:0;height:1.5pt" o:hralign="center" o:hrstd="t" o:hr="t" fillcolor="#a0a0a0" stroked="f"/>
        </w:pict>
      </w:r>
    </w:p>
    <w:p w14:paraId="301F2B65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11.4 Base de datos MySQL</w:t>
      </w:r>
    </w:p>
    <w:p w14:paraId="36D09277" w14:textId="77777777" w:rsidR="002949D2" w:rsidRPr="004D16A0" w:rsidRDefault="002949D2" w:rsidP="002949D2">
      <w:r w:rsidRPr="004D16A0">
        <w:t>Esta captura evidencia la conexión y almacenamiento de información dentro de la base de datos.</w:t>
      </w:r>
    </w:p>
    <w:p w14:paraId="7A8FB1B9" w14:textId="77777777" w:rsidR="002949D2" w:rsidRPr="004D16A0" w:rsidRDefault="002949D2" w:rsidP="002949D2">
      <w:r w:rsidRPr="004D16A0">
        <w:rPr>
          <w:b/>
          <w:bCs/>
        </w:rPr>
        <w:t>Imagen:</w:t>
      </w:r>
    </w:p>
    <w:p w14:paraId="75A205E2" w14:textId="77777777" w:rsidR="002949D2" w:rsidRPr="004D16A0" w:rsidRDefault="002949D2" w:rsidP="002949D2">
      <w:r w:rsidRPr="00F07B0E">
        <w:rPr>
          <w:b/>
          <w:bCs/>
          <w:noProof/>
        </w:rPr>
        <w:lastRenderedPageBreak/>
        <w:drawing>
          <wp:inline distT="0" distB="0" distL="0" distR="0" wp14:anchorId="272B4FB7" wp14:editId="439DF31A">
            <wp:extent cx="5612130" cy="3022600"/>
            <wp:effectExtent l="0" t="0" r="7620" b="6350"/>
            <wp:docPr id="1742167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67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16A0">
        <w:rPr>
          <w:b/>
          <w:bCs/>
        </w:rPr>
        <w:t>Descripción:</w:t>
      </w:r>
    </w:p>
    <w:p w14:paraId="63C89CB8" w14:textId="77777777" w:rsidR="002949D2" w:rsidRPr="004D16A0" w:rsidRDefault="002949D2" w:rsidP="002949D2">
      <w:r w:rsidRPr="004D16A0">
        <w:t>Se observa la estructura de almacenamiento utilizada por el sistema para guardar la información de usuarios y productos.</w:t>
      </w:r>
    </w:p>
    <w:p w14:paraId="22313528" w14:textId="77777777" w:rsidR="002949D2" w:rsidRPr="004D16A0" w:rsidRDefault="002949D2" w:rsidP="002949D2">
      <w:r>
        <w:pict w14:anchorId="400032A8">
          <v:rect id="_x0000_i1070" style="width:0;height:1.5pt" o:hralign="center" o:hrstd="t" o:hr="t" fillcolor="#a0a0a0" stroked="f"/>
        </w:pict>
      </w:r>
    </w:p>
    <w:p w14:paraId="54D1121A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11.5 Evidencias adicionales del funcionamiento</w:t>
      </w:r>
    </w:p>
    <w:p w14:paraId="73B04FBA" w14:textId="77777777" w:rsidR="002949D2" w:rsidRPr="004D16A0" w:rsidRDefault="002949D2" w:rsidP="002949D2">
      <w:r w:rsidRPr="004D16A0">
        <w:t>El proyecto también cuenta con capturas adicionales que muestran diferentes pruebas realizadas durante el desarrollo.</w:t>
      </w:r>
    </w:p>
    <w:p w14:paraId="4DEF7C12" w14:textId="77777777" w:rsidR="002949D2" w:rsidRPr="004D16A0" w:rsidRDefault="002949D2" w:rsidP="002949D2">
      <w:r w:rsidRPr="004D16A0">
        <w:t>Ubicación:</w:t>
      </w:r>
    </w:p>
    <w:p w14:paraId="77778EC9" w14:textId="77777777" w:rsidR="002949D2" w:rsidRPr="004D16A0" w:rsidRDefault="002949D2" w:rsidP="002949D2">
      <w:r w:rsidRPr="004D16A0">
        <w:t>screenshots/</w:t>
      </w:r>
    </w:p>
    <w:p w14:paraId="40ADA377" w14:textId="77777777" w:rsidR="002949D2" w:rsidRPr="004D16A0" w:rsidRDefault="002949D2" w:rsidP="002949D2">
      <w:r w:rsidRPr="004D16A0">
        <w:t>Archivos adicionales:</w:t>
      </w:r>
    </w:p>
    <w:p w14:paraId="6064DC2D" w14:textId="77777777" w:rsidR="002949D2" w:rsidRPr="004D16A0" w:rsidRDefault="002949D2" w:rsidP="002949D2">
      <w:pPr>
        <w:numPr>
          <w:ilvl w:val="0"/>
          <w:numId w:val="50"/>
        </w:numPr>
      </w:pPr>
      <w:r w:rsidRPr="004D16A0">
        <w:t>Captura de pantalla 2026-07-18 133524.png</w:t>
      </w:r>
    </w:p>
    <w:p w14:paraId="185FA349" w14:textId="77777777" w:rsidR="002949D2" w:rsidRPr="004D16A0" w:rsidRDefault="002949D2" w:rsidP="002949D2">
      <w:pPr>
        <w:numPr>
          <w:ilvl w:val="0"/>
          <w:numId w:val="50"/>
        </w:numPr>
      </w:pPr>
      <w:r w:rsidRPr="004D16A0">
        <w:t>Captura de pantalla 2026-07-18 140340.png</w:t>
      </w:r>
    </w:p>
    <w:p w14:paraId="2807E171" w14:textId="77777777" w:rsidR="002949D2" w:rsidRPr="004D16A0" w:rsidRDefault="002949D2" w:rsidP="002949D2">
      <w:pPr>
        <w:numPr>
          <w:ilvl w:val="0"/>
          <w:numId w:val="50"/>
        </w:numPr>
      </w:pPr>
      <w:r w:rsidRPr="004D16A0">
        <w:t>Captura de pantalla 2026-07-18 140411.png</w:t>
      </w:r>
    </w:p>
    <w:p w14:paraId="51606F30" w14:textId="77777777" w:rsidR="002949D2" w:rsidRPr="004D16A0" w:rsidRDefault="002949D2" w:rsidP="002949D2">
      <w:pPr>
        <w:numPr>
          <w:ilvl w:val="0"/>
          <w:numId w:val="50"/>
        </w:numPr>
      </w:pPr>
      <w:r w:rsidRPr="004D16A0">
        <w:t>Captura de pantalla 2026-07-18 140427.png</w:t>
      </w:r>
    </w:p>
    <w:p w14:paraId="7B9654AF" w14:textId="77777777" w:rsidR="002949D2" w:rsidRPr="004D16A0" w:rsidRDefault="002949D2" w:rsidP="002949D2">
      <w:pPr>
        <w:numPr>
          <w:ilvl w:val="0"/>
          <w:numId w:val="50"/>
        </w:numPr>
      </w:pPr>
      <w:r w:rsidRPr="004D16A0">
        <w:t>Captura de pantalla 2026-07-18 140447.png</w:t>
      </w:r>
    </w:p>
    <w:p w14:paraId="513BAC05" w14:textId="77777777" w:rsidR="002949D2" w:rsidRPr="004D16A0" w:rsidRDefault="002949D2" w:rsidP="002949D2">
      <w:pPr>
        <w:numPr>
          <w:ilvl w:val="0"/>
          <w:numId w:val="50"/>
        </w:numPr>
      </w:pPr>
      <w:r w:rsidRPr="004D16A0">
        <w:t>Captura de pantalla 2026-07-18 140452.png</w:t>
      </w:r>
    </w:p>
    <w:p w14:paraId="79430BC3" w14:textId="77777777" w:rsidR="002949D2" w:rsidRPr="004D16A0" w:rsidRDefault="002949D2" w:rsidP="002949D2">
      <w:pPr>
        <w:numPr>
          <w:ilvl w:val="0"/>
          <w:numId w:val="50"/>
        </w:numPr>
      </w:pPr>
      <w:r w:rsidRPr="004D16A0">
        <w:t>Captura de pantalla 2026-07-18 140522.png</w:t>
      </w:r>
    </w:p>
    <w:p w14:paraId="1C2730C7" w14:textId="77777777" w:rsidR="002949D2" w:rsidRPr="004D16A0" w:rsidRDefault="002949D2" w:rsidP="002949D2">
      <w:r w:rsidRPr="004D16A0">
        <w:lastRenderedPageBreak/>
        <w:t>Estas imágenes sirven como evidencia del proceso de desarrollo, pruebas y funcionamiento del software.</w:t>
      </w:r>
    </w:p>
    <w:p w14:paraId="2686FC5D" w14:textId="77777777" w:rsidR="002949D2" w:rsidRPr="004D16A0" w:rsidRDefault="002949D2" w:rsidP="002949D2">
      <w:r>
        <w:pict w14:anchorId="62A434B1">
          <v:rect id="_x0000_i1071" style="width:0;height:1.5pt" o:hralign="center" o:hrstd="t" o:hr="t" fillcolor="#a0a0a0" stroked="f"/>
        </w:pict>
      </w:r>
    </w:p>
    <w:p w14:paraId="238C4CDC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11.6 Importancia de las capturas</w:t>
      </w:r>
    </w:p>
    <w:p w14:paraId="586D5BED" w14:textId="77777777" w:rsidR="002949D2" w:rsidRPr="004D16A0" w:rsidRDefault="002949D2" w:rsidP="002949D2">
      <w:r w:rsidRPr="004D16A0">
        <w:t>Las capturas de pantalla permiten:</w:t>
      </w:r>
    </w:p>
    <w:p w14:paraId="766C824A" w14:textId="77777777" w:rsidR="002949D2" w:rsidRPr="004D16A0" w:rsidRDefault="002949D2" w:rsidP="002949D2">
      <w:pPr>
        <w:numPr>
          <w:ilvl w:val="0"/>
          <w:numId w:val="51"/>
        </w:numPr>
      </w:pPr>
      <w:r w:rsidRPr="004D16A0">
        <w:t>Comprobar el funcionamiento de la aplicación.</w:t>
      </w:r>
    </w:p>
    <w:p w14:paraId="3BCF4001" w14:textId="77777777" w:rsidR="002949D2" w:rsidRPr="004D16A0" w:rsidRDefault="002949D2" w:rsidP="002949D2">
      <w:pPr>
        <w:numPr>
          <w:ilvl w:val="0"/>
          <w:numId w:val="51"/>
        </w:numPr>
      </w:pPr>
      <w:r w:rsidRPr="004D16A0">
        <w:t>Mostrar la interfaz desarrollada.</w:t>
      </w:r>
    </w:p>
    <w:p w14:paraId="18D7283A" w14:textId="77777777" w:rsidR="002949D2" w:rsidRPr="004D16A0" w:rsidRDefault="002949D2" w:rsidP="002949D2">
      <w:pPr>
        <w:numPr>
          <w:ilvl w:val="0"/>
          <w:numId w:val="51"/>
        </w:numPr>
      </w:pPr>
      <w:r w:rsidRPr="004D16A0">
        <w:t>Facilitar la comprensión del sistema.</w:t>
      </w:r>
    </w:p>
    <w:p w14:paraId="112F05F3" w14:textId="77777777" w:rsidR="002949D2" w:rsidRPr="004D16A0" w:rsidRDefault="002949D2" w:rsidP="002949D2">
      <w:pPr>
        <w:numPr>
          <w:ilvl w:val="0"/>
          <w:numId w:val="51"/>
        </w:numPr>
      </w:pPr>
      <w:r w:rsidRPr="004D16A0">
        <w:t>Servir como evidencia del desarrollo realizado.</w:t>
      </w:r>
    </w:p>
    <w:p w14:paraId="5403FCB0" w14:textId="77777777" w:rsidR="002949D2" w:rsidRPr="004D16A0" w:rsidRDefault="002949D2" w:rsidP="002949D2">
      <w:pPr>
        <w:numPr>
          <w:ilvl w:val="0"/>
          <w:numId w:val="51"/>
        </w:numPr>
      </w:pPr>
      <w:r w:rsidRPr="004D16A0">
        <w:t>Apoyar el proceso de instalación y uso del software.</w:t>
      </w:r>
    </w:p>
    <w:p w14:paraId="3801DBBB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12. CONCLUSIONES</w:t>
      </w:r>
    </w:p>
    <w:p w14:paraId="3A576F13" w14:textId="77777777" w:rsidR="002949D2" w:rsidRPr="004D16A0" w:rsidRDefault="002949D2" w:rsidP="002949D2">
      <w:r w:rsidRPr="004D16A0">
        <w:t xml:space="preserve">El desarrollo del </w:t>
      </w:r>
      <w:r w:rsidRPr="004D16A0">
        <w:rPr>
          <w:b/>
          <w:bCs/>
        </w:rPr>
        <w:t>Sistema-Tienda</w:t>
      </w:r>
      <w:r w:rsidRPr="004D16A0">
        <w:t xml:space="preserve"> permitió implementar una solución tecnológica orientada a mejorar la gestión de información dentro de una tienda, utilizando herramientas modernas de desarrollo web y una estructura organizada basada en frontend, backend y base de datos.</w:t>
      </w:r>
    </w:p>
    <w:p w14:paraId="474CF316" w14:textId="77777777" w:rsidR="002949D2" w:rsidRPr="004D16A0" w:rsidRDefault="002949D2" w:rsidP="002949D2">
      <w:r w:rsidRPr="004D16A0">
        <w:t xml:space="preserve">Durante el proceso de construcción del sistema se logró aplicar conocimientos relacionados con programación, bases de datos, desarrollo web y control de versiones, integrando diferentes tecnologías como </w:t>
      </w:r>
      <w:r w:rsidRPr="004D16A0">
        <w:rPr>
          <w:b/>
          <w:bCs/>
        </w:rPr>
        <w:t>Node.js, Express.js, MySQL, HTML5, CSS3 y JavaScript</w:t>
      </w:r>
      <w:r w:rsidRPr="004D16A0">
        <w:t>.</w:t>
      </w:r>
    </w:p>
    <w:p w14:paraId="6E165BE5" w14:textId="77777777" w:rsidR="002949D2" w:rsidRPr="004D16A0" w:rsidRDefault="002949D2" w:rsidP="002949D2">
      <w:r w:rsidRPr="004D16A0">
        <w:t>La implementación de una arquitectura cliente-servidor permitió separar correctamente las responsabilidades del sistema, facilitando la comunicación entre la interfaz del usuario, la lógica del negocio y el almacenamiento de información.</w:t>
      </w:r>
    </w:p>
    <w:p w14:paraId="6AD05647" w14:textId="77777777" w:rsidR="002949D2" w:rsidRPr="004D16A0" w:rsidRDefault="002949D2" w:rsidP="002949D2">
      <w:r w:rsidRPr="004D16A0">
        <w:t>El uso de una API REST permitió establecer una comunicación eficiente entre el frontend y el backend, logrando que las operaciones de registro y consulta de información funcionen de manera organizada.</w:t>
      </w:r>
    </w:p>
    <w:p w14:paraId="558AC5D2" w14:textId="77777777" w:rsidR="002949D2" w:rsidRPr="004D16A0" w:rsidRDefault="002949D2" w:rsidP="002949D2">
      <w:r w:rsidRPr="004D16A0">
        <w:t>Además, la documentación realizada mediante este manual permite facilitar el uso, instalación y mantenimiento del software, proporcionando una guía clara tanto para usuarios finales como para personas encargadas de la administración técnica del sistema.</w:t>
      </w:r>
    </w:p>
    <w:p w14:paraId="47D3F603" w14:textId="77777777" w:rsidR="002949D2" w:rsidRPr="004D16A0" w:rsidRDefault="002949D2" w:rsidP="002949D2">
      <w:r w:rsidRPr="004D16A0">
        <w:t xml:space="preserve">Como resultado final, el </w:t>
      </w:r>
      <w:r w:rsidRPr="004D16A0">
        <w:rPr>
          <w:b/>
          <w:bCs/>
        </w:rPr>
        <w:t>Sistema-Tienda</w:t>
      </w:r>
      <w:r w:rsidRPr="004D16A0">
        <w:t xml:space="preserve"> representa una aplicación funcional que cumple con los objetivos planteados, permitiendo gestionar usuarios y productos de manera sencilla, organizada y eficiente.</w:t>
      </w:r>
    </w:p>
    <w:p w14:paraId="29919A12" w14:textId="77777777" w:rsidR="002949D2" w:rsidRPr="004D16A0" w:rsidRDefault="002949D2" w:rsidP="002949D2">
      <w:r>
        <w:lastRenderedPageBreak/>
        <w:pict w14:anchorId="50864616">
          <v:rect id="_x0000_i1072" style="width:0;height:1.5pt" o:hralign="center" o:hrstd="t" o:hr="t" fillcolor="#a0a0a0" stroked="f"/>
        </w:pict>
      </w:r>
    </w:p>
    <w:p w14:paraId="51D07B3B" w14:textId="77777777" w:rsidR="002949D2" w:rsidRPr="004D16A0" w:rsidRDefault="002949D2" w:rsidP="002949D2">
      <w:pPr>
        <w:rPr>
          <w:b/>
          <w:bCs/>
        </w:rPr>
      </w:pPr>
      <w:r w:rsidRPr="004D16A0">
        <w:rPr>
          <w:b/>
          <w:bCs/>
        </w:rPr>
        <w:t>FIN DEL MANUAL</w:t>
      </w:r>
    </w:p>
    <w:p w14:paraId="46146657" w14:textId="77777777" w:rsidR="002949D2" w:rsidRPr="004D16A0" w:rsidRDefault="002949D2" w:rsidP="002949D2">
      <w:r w:rsidRPr="004D16A0">
        <w:rPr>
          <w:b/>
          <w:bCs/>
        </w:rPr>
        <w:t>Manual de Usuario y Manual Técnico</w:t>
      </w:r>
      <w:r w:rsidRPr="004D16A0">
        <w:br/>
      </w:r>
      <w:r w:rsidRPr="004D16A0">
        <w:rPr>
          <w:b/>
          <w:bCs/>
        </w:rPr>
        <w:t>Sistema-Tienda</w:t>
      </w:r>
    </w:p>
    <w:p w14:paraId="17A704A1" w14:textId="77777777" w:rsidR="002949D2" w:rsidRPr="004D16A0" w:rsidRDefault="002949D2" w:rsidP="002949D2">
      <w:r w:rsidRPr="004D16A0">
        <w:t>Desarrollado por:</w:t>
      </w:r>
      <w:r w:rsidRPr="004D16A0">
        <w:br/>
      </w:r>
      <w:r w:rsidRPr="004D16A0">
        <w:rPr>
          <w:b/>
          <w:bCs/>
        </w:rPr>
        <w:t>Juan David Chavez Hurtado</w:t>
      </w:r>
    </w:p>
    <w:p w14:paraId="7D6952FA" w14:textId="77777777" w:rsidR="002949D2" w:rsidRPr="004D16A0" w:rsidRDefault="002949D2" w:rsidP="002949D2">
      <w:r w:rsidRPr="004D16A0">
        <w:t xml:space="preserve">Año: </w:t>
      </w:r>
      <w:r w:rsidRPr="004D16A0">
        <w:rPr>
          <w:b/>
          <w:bCs/>
        </w:rPr>
        <w:t>2026</w:t>
      </w:r>
    </w:p>
    <w:p w14:paraId="4CA12D64" w14:textId="77777777" w:rsidR="002949D2" w:rsidRDefault="002949D2" w:rsidP="002949D2"/>
    <w:p w14:paraId="35727EEE" w14:textId="77777777" w:rsidR="00CA2F68" w:rsidRDefault="00CA2F68"/>
    <w:sectPr w:rsidR="00CA2F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66B8"/>
    <w:multiLevelType w:val="multilevel"/>
    <w:tmpl w:val="DC540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9702F"/>
    <w:multiLevelType w:val="multilevel"/>
    <w:tmpl w:val="3842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87DF5"/>
    <w:multiLevelType w:val="multilevel"/>
    <w:tmpl w:val="E190D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511A50"/>
    <w:multiLevelType w:val="multilevel"/>
    <w:tmpl w:val="59C0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53D6E"/>
    <w:multiLevelType w:val="multilevel"/>
    <w:tmpl w:val="D792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762A1"/>
    <w:multiLevelType w:val="multilevel"/>
    <w:tmpl w:val="E98E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47778"/>
    <w:multiLevelType w:val="multilevel"/>
    <w:tmpl w:val="0A0257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E955C0"/>
    <w:multiLevelType w:val="multilevel"/>
    <w:tmpl w:val="DC0E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66736"/>
    <w:multiLevelType w:val="multilevel"/>
    <w:tmpl w:val="79FAD3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A8558F"/>
    <w:multiLevelType w:val="multilevel"/>
    <w:tmpl w:val="515C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6571AE"/>
    <w:multiLevelType w:val="multilevel"/>
    <w:tmpl w:val="062E8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6C20A0"/>
    <w:multiLevelType w:val="multilevel"/>
    <w:tmpl w:val="98A0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F0559"/>
    <w:multiLevelType w:val="multilevel"/>
    <w:tmpl w:val="AB90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7E2FA7"/>
    <w:multiLevelType w:val="multilevel"/>
    <w:tmpl w:val="AEBE3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8A5099"/>
    <w:multiLevelType w:val="multilevel"/>
    <w:tmpl w:val="AC16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646FD1"/>
    <w:multiLevelType w:val="multilevel"/>
    <w:tmpl w:val="C3589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AA7D1B"/>
    <w:multiLevelType w:val="multilevel"/>
    <w:tmpl w:val="A26E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790F2C"/>
    <w:multiLevelType w:val="multilevel"/>
    <w:tmpl w:val="6AA80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A21EDE"/>
    <w:multiLevelType w:val="multilevel"/>
    <w:tmpl w:val="A40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721F1F"/>
    <w:multiLevelType w:val="multilevel"/>
    <w:tmpl w:val="60A0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743241"/>
    <w:multiLevelType w:val="multilevel"/>
    <w:tmpl w:val="6560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EE78DE"/>
    <w:multiLevelType w:val="multilevel"/>
    <w:tmpl w:val="52C2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67777C"/>
    <w:multiLevelType w:val="multilevel"/>
    <w:tmpl w:val="255E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0A6AD9"/>
    <w:multiLevelType w:val="multilevel"/>
    <w:tmpl w:val="B216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147132"/>
    <w:multiLevelType w:val="multilevel"/>
    <w:tmpl w:val="BBF0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9A790F"/>
    <w:multiLevelType w:val="multilevel"/>
    <w:tmpl w:val="31CA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917613"/>
    <w:multiLevelType w:val="multilevel"/>
    <w:tmpl w:val="0F42A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7F685F"/>
    <w:multiLevelType w:val="multilevel"/>
    <w:tmpl w:val="9544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ED2360"/>
    <w:multiLevelType w:val="multilevel"/>
    <w:tmpl w:val="8ABA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220EDC"/>
    <w:multiLevelType w:val="multilevel"/>
    <w:tmpl w:val="9B98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116D6F"/>
    <w:multiLevelType w:val="multilevel"/>
    <w:tmpl w:val="0146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A14419"/>
    <w:multiLevelType w:val="multilevel"/>
    <w:tmpl w:val="8488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9A2808"/>
    <w:multiLevelType w:val="multilevel"/>
    <w:tmpl w:val="F1EC8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8162E9"/>
    <w:multiLevelType w:val="multilevel"/>
    <w:tmpl w:val="9170E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D25C83"/>
    <w:multiLevelType w:val="multilevel"/>
    <w:tmpl w:val="B024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9F79DE"/>
    <w:multiLevelType w:val="multilevel"/>
    <w:tmpl w:val="04F2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540013"/>
    <w:multiLevelType w:val="multilevel"/>
    <w:tmpl w:val="0F50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F01C8B"/>
    <w:multiLevelType w:val="multilevel"/>
    <w:tmpl w:val="748C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D13C88"/>
    <w:multiLevelType w:val="multilevel"/>
    <w:tmpl w:val="D17C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E86843"/>
    <w:multiLevelType w:val="multilevel"/>
    <w:tmpl w:val="525C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8C53B5"/>
    <w:multiLevelType w:val="multilevel"/>
    <w:tmpl w:val="2932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660AC8"/>
    <w:multiLevelType w:val="multilevel"/>
    <w:tmpl w:val="8D7A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1B1043"/>
    <w:multiLevelType w:val="multilevel"/>
    <w:tmpl w:val="3254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6E7EAE"/>
    <w:multiLevelType w:val="multilevel"/>
    <w:tmpl w:val="47A273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D5F158F"/>
    <w:multiLevelType w:val="multilevel"/>
    <w:tmpl w:val="86A0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4A4169"/>
    <w:multiLevelType w:val="multilevel"/>
    <w:tmpl w:val="34CE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676F43"/>
    <w:multiLevelType w:val="multilevel"/>
    <w:tmpl w:val="4C9E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6862DF"/>
    <w:multiLevelType w:val="multilevel"/>
    <w:tmpl w:val="B14C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5870DE"/>
    <w:multiLevelType w:val="multilevel"/>
    <w:tmpl w:val="A49E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25039A"/>
    <w:multiLevelType w:val="multilevel"/>
    <w:tmpl w:val="B7E4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6C666A"/>
    <w:multiLevelType w:val="multilevel"/>
    <w:tmpl w:val="7334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950079">
    <w:abstractNumId w:val="15"/>
  </w:num>
  <w:num w:numId="2" w16cid:durableId="710806177">
    <w:abstractNumId w:val="5"/>
  </w:num>
  <w:num w:numId="3" w16cid:durableId="1820685929">
    <w:abstractNumId w:val="46"/>
  </w:num>
  <w:num w:numId="4" w16cid:durableId="568617623">
    <w:abstractNumId w:val="44"/>
  </w:num>
  <w:num w:numId="5" w16cid:durableId="604465058">
    <w:abstractNumId w:val="42"/>
  </w:num>
  <w:num w:numId="6" w16cid:durableId="1233858458">
    <w:abstractNumId w:val="45"/>
  </w:num>
  <w:num w:numId="7" w16cid:durableId="1094981402">
    <w:abstractNumId w:val="40"/>
  </w:num>
  <w:num w:numId="8" w16cid:durableId="1069881876">
    <w:abstractNumId w:val="39"/>
  </w:num>
  <w:num w:numId="9" w16cid:durableId="827789197">
    <w:abstractNumId w:val="9"/>
  </w:num>
  <w:num w:numId="10" w16cid:durableId="1374958092">
    <w:abstractNumId w:val="4"/>
  </w:num>
  <w:num w:numId="11" w16cid:durableId="287710030">
    <w:abstractNumId w:val="22"/>
  </w:num>
  <w:num w:numId="12" w16cid:durableId="848526544">
    <w:abstractNumId w:val="19"/>
  </w:num>
  <w:num w:numId="13" w16cid:durableId="1624071882">
    <w:abstractNumId w:val="48"/>
  </w:num>
  <w:num w:numId="14" w16cid:durableId="930234806">
    <w:abstractNumId w:val="21"/>
  </w:num>
  <w:num w:numId="15" w16cid:durableId="577982238">
    <w:abstractNumId w:val="18"/>
  </w:num>
  <w:num w:numId="16" w16cid:durableId="1526169534">
    <w:abstractNumId w:val="49"/>
  </w:num>
  <w:num w:numId="17" w16cid:durableId="456266335">
    <w:abstractNumId w:val="36"/>
  </w:num>
  <w:num w:numId="18" w16cid:durableId="1309482523">
    <w:abstractNumId w:val="47"/>
  </w:num>
  <w:num w:numId="19" w16cid:durableId="2132281035">
    <w:abstractNumId w:val="3"/>
  </w:num>
  <w:num w:numId="20" w16cid:durableId="1244803927">
    <w:abstractNumId w:val="35"/>
  </w:num>
  <w:num w:numId="21" w16cid:durableId="223949594">
    <w:abstractNumId w:val="29"/>
  </w:num>
  <w:num w:numId="22" w16cid:durableId="53086433">
    <w:abstractNumId w:val="11"/>
  </w:num>
  <w:num w:numId="23" w16cid:durableId="973372356">
    <w:abstractNumId w:val="10"/>
  </w:num>
  <w:num w:numId="24" w16cid:durableId="1138110597">
    <w:abstractNumId w:val="34"/>
  </w:num>
  <w:num w:numId="25" w16cid:durableId="1866214816">
    <w:abstractNumId w:val="16"/>
  </w:num>
  <w:num w:numId="26" w16cid:durableId="372778774">
    <w:abstractNumId w:val="7"/>
  </w:num>
  <w:num w:numId="27" w16cid:durableId="423188457">
    <w:abstractNumId w:val="27"/>
  </w:num>
  <w:num w:numId="28" w16cid:durableId="227502601">
    <w:abstractNumId w:val="31"/>
  </w:num>
  <w:num w:numId="29" w16cid:durableId="1727341549">
    <w:abstractNumId w:val="24"/>
  </w:num>
  <w:num w:numId="30" w16cid:durableId="438524907">
    <w:abstractNumId w:val="0"/>
  </w:num>
  <w:num w:numId="31" w16cid:durableId="1351102562">
    <w:abstractNumId w:val="50"/>
  </w:num>
  <w:num w:numId="32" w16cid:durableId="1729572690">
    <w:abstractNumId w:val="30"/>
  </w:num>
  <w:num w:numId="33" w16cid:durableId="2044016203">
    <w:abstractNumId w:val="14"/>
  </w:num>
  <w:num w:numId="34" w16cid:durableId="831260449">
    <w:abstractNumId w:val="2"/>
  </w:num>
  <w:num w:numId="35" w16cid:durableId="236792422">
    <w:abstractNumId w:val="25"/>
  </w:num>
  <w:num w:numId="36" w16cid:durableId="556821865">
    <w:abstractNumId w:val="26"/>
  </w:num>
  <w:num w:numId="37" w16cid:durableId="1958834269">
    <w:abstractNumId w:val="6"/>
  </w:num>
  <w:num w:numId="38" w16cid:durableId="1193035077">
    <w:abstractNumId w:val="20"/>
  </w:num>
  <w:num w:numId="39" w16cid:durableId="1986472438">
    <w:abstractNumId w:val="17"/>
  </w:num>
  <w:num w:numId="40" w16cid:durableId="975140644">
    <w:abstractNumId w:val="32"/>
  </w:num>
  <w:num w:numId="41" w16cid:durableId="1511480587">
    <w:abstractNumId w:val="37"/>
  </w:num>
  <w:num w:numId="42" w16cid:durableId="639848432">
    <w:abstractNumId w:val="13"/>
  </w:num>
  <w:num w:numId="43" w16cid:durableId="1785806482">
    <w:abstractNumId w:val="38"/>
  </w:num>
  <w:num w:numId="44" w16cid:durableId="931819132">
    <w:abstractNumId w:val="8"/>
  </w:num>
  <w:num w:numId="45" w16cid:durableId="1304114426">
    <w:abstractNumId w:val="33"/>
  </w:num>
  <w:num w:numId="46" w16cid:durableId="1586256467">
    <w:abstractNumId w:val="12"/>
  </w:num>
  <w:num w:numId="47" w16cid:durableId="33778743">
    <w:abstractNumId w:val="43"/>
  </w:num>
  <w:num w:numId="48" w16cid:durableId="1683623939">
    <w:abstractNumId w:val="28"/>
  </w:num>
  <w:num w:numId="49" w16cid:durableId="1429161439">
    <w:abstractNumId w:val="41"/>
  </w:num>
  <w:num w:numId="50" w16cid:durableId="1664816879">
    <w:abstractNumId w:val="23"/>
  </w:num>
  <w:num w:numId="51" w16cid:durableId="1919165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D69"/>
    <w:rsid w:val="002949D2"/>
    <w:rsid w:val="006A1616"/>
    <w:rsid w:val="007C2D69"/>
    <w:rsid w:val="00BC389A"/>
    <w:rsid w:val="00CA2F68"/>
    <w:rsid w:val="00D92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7BF40B-D409-4474-9128-6D69CEBEC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9D2"/>
  </w:style>
  <w:style w:type="paragraph" w:styleId="Ttulo1">
    <w:name w:val="heading 1"/>
    <w:basedOn w:val="Normal"/>
    <w:next w:val="Normal"/>
    <w:link w:val="Ttulo1Car"/>
    <w:uiPriority w:val="9"/>
    <w:qFormat/>
    <w:rsid w:val="007C2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2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2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2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2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2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2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2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2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2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2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2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2D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2D6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2D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2D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2D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2D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2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2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2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2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2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2D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2D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2D6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2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2D6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2D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4038</Words>
  <Characters>22214</Characters>
  <Application>Microsoft Office Word</Application>
  <DocSecurity>0</DocSecurity>
  <Lines>185</Lines>
  <Paragraphs>52</Paragraphs>
  <ScaleCrop>false</ScaleCrop>
  <Company/>
  <LinksUpToDate>false</LinksUpToDate>
  <CharactersWithSpaces>26200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Chavez Hurtado</dc:creator>
  <cp:keywords/>
  <dc:description/>
  <cp:lastModifiedBy>Juan David Chavez Hurtado</cp:lastModifiedBy>
  <cp:revision>2</cp:revision>
  <dcterms:created xsi:type="dcterms:W3CDTF">2026-07-18T19:52:00Z</dcterms:created>
  <dcterms:modified xsi:type="dcterms:W3CDTF">2026-07-18T19:55:00Z</dcterms:modified>
</cp:coreProperties>
</file>