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25" w:rsidRPr="008B2125" w:rsidRDefault="008B2125" w:rsidP="008B2125">
      <w:pPr>
        <w:ind w:hanging="1134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COMPARATIVO DE RESULTADOS</w:t>
      </w:r>
    </w:p>
    <w:p w:rsidR="008B2125" w:rsidRDefault="008B2125">
      <w:pPr>
        <w:rPr>
          <w:u w:val="single"/>
        </w:rPr>
      </w:pPr>
    </w:p>
    <w:p w:rsidR="008B2125" w:rsidRDefault="008B2125">
      <w:r w:rsidRPr="008B2125">
        <w:t xml:space="preserve">A) </w:t>
      </w:r>
      <w:r>
        <w:t>En este punto hemos comparado la diferencia que se produce en el apartado de resultados, cuando la capacidad máxima de almacenamiento varía, con 10 o 20 frascos.</w:t>
      </w:r>
    </w:p>
    <w:p w:rsidR="008B2125" w:rsidRDefault="008B2125" w:rsidP="008B2125">
      <w:r>
        <w:t xml:space="preserve">B) </w:t>
      </w:r>
      <w:r>
        <w:t xml:space="preserve">En este punto hemos comparado la diferencia que se produce en el apartado de resultados, cuando la </w:t>
      </w:r>
      <w:r>
        <w:t>cantidad de frascos a comprar por pedido es 3 o 6 respectivamente</w:t>
      </w:r>
      <w:r>
        <w:t>.</w:t>
      </w:r>
    </w:p>
    <w:p w:rsidR="008B2125" w:rsidRDefault="008B2125" w:rsidP="008B2125">
      <w:r>
        <w:t xml:space="preserve">C) </w:t>
      </w:r>
      <w:r>
        <w:t xml:space="preserve">En este punto hemos comparado la diferencia que se produce en el apartado de resultados, cuando </w:t>
      </w:r>
      <w:r>
        <w:t xml:space="preserve">los frascos a pedir tienen un contenido de 170 </w:t>
      </w:r>
      <w:proofErr w:type="spellStart"/>
      <w:r>
        <w:t>Grs</w:t>
      </w:r>
      <w:proofErr w:type="spellEnd"/>
      <w:r>
        <w:t xml:space="preserve"> o 340 </w:t>
      </w:r>
      <w:proofErr w:type="spellStart"/>
      <w:r>
        <w:t>Grs</w:t>
      </w:r>
      <w:proofErr w:type="spellEnd"/>
      <w:r>
        <w:t xml:space="preserve"> respectivamente</w:t>
      </w:r>
      <w:r>
        <w:t>.</w:t>
      </w:r>
    </w:p>
    <w:p w:rsidR="008B2125" w:rsidRDefault="005E1A9E" w:rsidP="008B2125">
      <w:r>
        <w:t>Para todas las pruebas se simularon 100.000 días.</w:t>
      </w:r>
      <w:bookmarkStart w:id="0" w:name="_GoBack"/>
      <w:bookmarkEnd w:id="0"/>
    </w:p>
    <w:p w:rsidR="008B2125" w:rsidRPr="008B2125" w:rsidRDefault="008B2125">
      <w:r w:rsidRPr="008B2125">
        <w:br w:type="page"/>
      </w:r>
    </w:p>
    <w:p w:rsidR="00031897" w:rsidRDefault="008B2125" w:rsidP="00031897">
      <w:pPr>
        <w:ind w:hanging="1134"/>
        <w:jc w:val="center"/>
        <w:rPr>
          <w:u w:val="single"/>
        </w:rPr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-722326</wp:posOffset>
                </wp:positionH>
                <wp:positionV relativeFrom="paragraph">
                  <wp:posOffset>-398863</wp:posOffset>
                </wp:positionV>
                <wp:extent cx="1598212" cy="270345"/>
                <wp:effectExtent l="0" t="0" r="21590" b="1587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12" cy="270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125" w:rsidRDefault="008B2125">
                            <w:r>
                              <w:t>PUNTO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left:0;text-align:left;margin-left:-56.9pt;margin-top:-31.4pt;width:125.85pt;height:21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" fillcolor="white [3201]" strokecolor="#c0504d [3205]" strokeweight="2pt">
                <v:textbox>
                  <w:txbxContent>
                    <w:p w:rsidR="008B2125" w:rsidRDefault="008B2125">
                      <w:r>
                        <w:t>PUNTO A</w:t>
                      </w:r>
                    </w:p>
                  </w:txbxContent>
                </v:textbox>
              </v:shape>
            </w:pict>
          </mc:Fallback>
        </mc:AlternateContent>
      </w:r>
      <w:r w:rsidR="00031897">
        <w:rPr>
          <w:noProof/>
          <w:lang w:eastAsia="es-AR"/>
        </w:rPr>
        <w:drawing>
          <wp:inline distT="0" distB="0" distL="0" distR="0">
            <wp:extent cx="6972935" cy="4309110"/>
            <wp:effectExtent l="0" t="0" r="0" b="0"/>
            <wp:docPr id="1" name="Imagen 1" descr="C:\Users\JuanCarlos\Documents\Paint\Sim 10 dias pt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Carlos\Documents\Paint\Sim 10 dias pto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935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897" w:rsidRDefault="00031897" w:rsidP="00031897">
      <w:pPr>
        <w:ind w:hanging="1134"/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0B7BAC69" wp14:editId="2291FEE1">
            <wp:extent cx="6972935" cy="4265930"/>
            <wp:effectExtent l="0" t="0" r="0" b="1270"/>
            <wp:docPr id="2" name="Imagen 2" descr="C:\Users\JuanCarlos\Documents\Paint\Sim 20 dias pt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Carlos\Documents\Paint\Sim 20 dias pto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935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1C5" w:rsidRDefault="008B2125" w:rsidP="00031897">
      <w:pPr>
        <w:ind w:hanging="1134"/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14F11" wp14:editId="6AF320F4">
                <wp:simplePos x="0" y="0"/>
                <wp:positionH relativeFrom="column">
                  <wp:posOffset>-720669</wp:posOffset>
                </wp:positionH>
                <wp:positionV relativeFrom="paragraph">
                  <wp:posOffset>-381553</wp:posOffset>
                </wp:positionV>
                <wp:extent cx="1598212" cy="270345"/>
                <wp:effectExtent l="0" t="0" r="21590" b="1587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12" cy="270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125" w:rsidRDefault="008B2125" w:rsidP="008B2125">
                            <w:r>
                              <w:t>PUNTO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7" type="#_x0000_t202" style="position:absolute;margin-left:-56.75pt;margin-top:-30.05pt;width:125.85pt;height:2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" fillcolor="white [3201]" strokecolor="#c0504d [3205]" strokeweight="2pt">
                <v:textbox>
                  <w:txbxContent>
                    <w:p w:rsidR="008B2125" w:rsidRDefault="008B2125" w:rsidP="008B2125">
                      <w:r>
                        <w:t>PUNTO B</w:t>
                      </w:r>
                    </w:p>
                  </w:txbxContent>
                </v:textbox>
              </v:shape>
            </w:pict>
          </mc:Fallback>
        </mc:AlternateContent>
      </w:r>
      <w:r w:rsidR="00031897">
        <w:rPr>
          <w:noProof/>
          <w:lang w:eastAsia="es-AR"/>
        </w:rPr>
        <w:drawing>
          <wp:inline distT="0" distB="0" distL="0" distR="0" wp14:anchorId="65D8C1CA" wp14:editId="478F4A02">
            <wp:extent cx="7044690" cy="4309110"/>
            <wp:effectExtent l="0" t="0" r="3810" b="0"/>
            <wp:docPr id="3" name="Imagen 3" descr="C:\Users\JuanCarlos\Documents\Paint\Sim 3 frascos pt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Carlos\Documents\Paint\Sim 3 frascos pto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6DD" w:rsidRDefault="00031897" w:rsidP="00031897">
      <w:pPr>
        <w:ind w:hanging="1134"/>
      </w:pPr>
      <w:r>
        <w:rPr>
          <w:noProof/>
          <w:lang w:eastAsia="es-AR"/>
        </w:rPr>
        <w:drawing>
          <wp:inline distT="0" distB="0" distL="0" distR="0" wp14:anchorId="301E231C" wp14:editId="0F35C569">
            <wp:extent cx="7044690" cy="4309110"/>
            <wp:effectExtent l="0" t="0" r="3810" b="0"/>
            <wp:docPr id="4" name="Imagen 4" descr="C:\Users\JuanCarlos\Documents\Paint\Sim 6 frascos pt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anCarlos\Documents\Paint\Sim 6 frascos pto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6DD" w:rsidRDefault="008B2125" w:rsidP="00031897">
      <w:pPr>
        <w:ind w:hanging="1134"/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14F11" wp14:editId="6AF320F4">
                <wp:simplePos x="0" y="0"/>
                <wp:positionH relativeFrom="column">
                  <wp:posOffset>-720669</wp:posOffset>
                </wp:positionH>
                <wp:positionV relativeFrom="paragraph">
                  <wp:posOffset>-413357</wp:posOffset>
                </wp:positionV>
                <wp:extent cx="1598212" cy="270345"/>
                <wp:effectExtent l="0" t="0" r="21590" b="1587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12" cy="270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125" w:rsidRDefault="008B2125" w:rsidP="008B2125">
                            <w:r>
                              <w:t>PUNTO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8" type="#_x0000_t202" style="position:absolute;margin-left:-56.75pt;margin-top:-32.55pt;width:125.85pt;height:21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" fillcolor="white [3201]" strokecolor="#c0504d [3205]" strokeweight="2pt">
                <v:textbox>
                  <w:txbxContent>
                    <w:p w:rsidR="008B2125" w:rsidRDefault="008B2125" w:rsidP="008B2125">
                      <w:r>
                        <w:t>PUNTO C</w:t>
                      </w:r>
                    </w:p>
                  </w:txbxContent>
                </v:textbox>
              </v:shape>
            </w:pict>
          </mc:Fallback>
        </mc:AlternateContent>
      </w:r>
      <w:r w:rsidR="002766DD">
        <w:rPr>
          <w:noProof/>
          <w:lang w:eastAsia="es-AR"/>
        </w:rPr>
        <w:drawing>
          <wp:inline distT="0" distB="0" distL="0" distR="0" wp14:anchorId="348F6004" wp14:editId="7B6352EA">
            <wp:extent cx="7044690" cy="4309110"/>
            <wp:effectExtent l="0" t="0" r="3810" b="0"/>
            <wp:docPr id="5" name="Imagen 5" descr="C:\Users\JuanCarlos\Documents\Paint\Sim frascos 170 grs pt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Carlos\Documents\Paint\Sim frascos 170 grs pto 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6DD" w:rsidRDefault="002766DD" w:rsidP="00031897">
      <w:pPr>
        <w:ind w:hanging="1134"/>
      </w:pPr>
      <w:r>
        <w:rPr>
          <w:noProof/>
          <w:lang w:eastAsia="es-AR"/>
        </w:rPr>
        <w:drawing>
          <wp:inline distT="0" distB="0" distL="0" distR="0">
            <wp:extent cx="7044690" cy="4309110"/>
            <wp:effectExtent l="0" t="0" r="3810" b="0"/>
            <wp:docPr id="6" name="Imagen 6" descr="C:\Users\JuanCarlos\Documents\Paint\Sim frascos 340 grs pt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anCarlos\Documents\Paint\Sim frascos 340 grs pto 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C0F" w:rsidRDefault="00C74C0F" w:rsidP="002766DD">
      <w:pPr>
        <w:spacing w:after="0" w:line="240" w:lineRule="auto"/>
      </w:pPr>
      <w:r>
        <w:separator/>
      </w:r>
    </w:p>
  </w:endnote>
  <w:endnote w:type="continuationSeparator" w:id="0">
    <w:p w:rsidR="00C74C0F" w:rsidRDefault="00C74C0F" w:rsidP="0027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C0F" w:rsidRDefault="00C74C0F" w:rsidP="002766DD">
      <w:pPr>
        <w:spacing w:after="0" w:line="240" w:lineRule="auto"/>
      </w:pPr>
      <w:r>
        <w:separator/>
      </w:r>
    </w:p>
  </w:footnote>
  <w:footnote w:type="continuationSeparator" w:id="0">
    <w:p w:rsidR="00C74C0F" w:rsidRDefault="00C74C0F" w:rsidP="00276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6DD"/>
    <w:rsid w:val="00031897"/>
    <w:rsid w:val="002766DD"/>
    <w:rsid w:val="005E1A9E"/>
    <w:rsid w:val="008B2125"/>
    <w:rsid w:val="008D01C5"/>
    <w:rsid w:val="00C7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6D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6DD"/>
  </w:style>
  <w:style w:type="paragraph" w:styleId="Piedepgina">
    <w:name w:val="footer"/>
    <w:basedOn w:val="Normal"/>
    <w:link w:val="PiedepginaCar"/>
    <w:uiPriority w:val="99"/>
    <w:unhideWhenUsed/>
    <w:rsid w:val="00276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6DD"/>
  </w:style>
  <w:style w:type="paragraph" w:styleId="Prrafodelista">
    <w:name w:val="List Paragraph"/>
    <w:basedOn w:val="Normal"/>
    <w:uiPriority w:val="34"/>
    <w:qFormat/>
    <w:rsid w:val="008B21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6D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6DD"/>
  </w:style>
  <w:style w:type="paragraph" w:styleId="Piedepgina">
    <w:name w:val="footer"/>
    <w:basedOn w:val="Normal"/>
    <w:link w:val="PiedepginaCar"/>
    <w:uiPriority w:val="99"/>
    <w:unhideWhenUsed/>
    <w:rsid w:val="00276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6DD"/>
  </w:style>
  <w:style w:type="paragraph" w:styleId="Prrafodelista">
    <w:name w:val="List Paragraph"/>
    <w:basedOn w:val="Normal"/>
    <w:uiPriority w:val="34"/>
    <w:qFormat/>
    <w:rsid w:val="008B2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JuanCarlos</cp:lastModifiedBy>
  <cp:revision>2</cp:revision>
  <dcterms:created xsi:type="dcterms:W3CDTF">2020-09-11T16:12:00Z</dcterms:created>
  <dcterms:modified xsi:type="dcterms:W3CDTF">2020-09-11T16:42:00Z</dcterms:modified>
</cp:coreProperties>
</file>