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3FDFE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📋</w:t>
      </w:r>
      <w:r w:rsidRPr="00F2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BARBERSHOP MANAGEMENT SYSTEM</w:t>
      </w:r>
    </w:p>
    <w:p w14:paraId="3E33B032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Brief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Completo del Proyecto</w:t>
      </w:r>
    </w:p>
    <w:p w14:paraId="5FFB4D79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Versión: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1.0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01/04/2026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Autor: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Juan D. (@juand2306)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Estado: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Desarrollo - Fase 3</w:t>
      </w:r>
    </w:p>
    <w:p w14:paraId="46D7F698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DF1F8FB">
          <v:rect id="_x0000_i1025" style="width:0;height:1.5pt" o:hralign="center" o:hrstd="t" o:hr="t" fillcolor="#a0a0a0" stroked="f"/>
        </w:pict>
      </w:r>
    </w:p>
    <w:p w14:paraId="661C04AD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📌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RESUMEN EJECUTIVO</w:t>
      </w:r>
    </w:p>
    <w:p w14:paraId="5BEC4A6C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Sistema integral de gestión para </w:t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barberías pequeñas y medianas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Bogotá, Colombia. El sistema combina un </w:t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panel administrativo profesional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Django +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con un </w:t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portal público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que los clientes puedan reservar citas online.</w:t>
      </w:r>
    </w:p>
    <w:p w14:paraId="12EFE874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 principal: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Digitalizar completamente la operación de una barbería, desde la gestión de citas y barberos hasta el cierre de caja diario, reportes detallados y control de inventario.</w:t>
      </w:r>
    </w:p>
    <w:p w14:paraId="18B56E1A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Modelo de negocio: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SaaS de </w:t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pago recurrente mensual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(~$30-50k COP/mes por barbería). Inicialmente single-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(una barbería por instancia), escalable a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multi-tenant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futuro.</w:t>
      </w:r>
    </w:p>
    <w:p w14:paraId="034DAB9F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E96AE8">
          <v:rect id="_x0000_i1026" style="width:0;height:1.5pt" o:hralign="center" o:hrstd="t" o:hr="t" fillcolor="#a0a0a0" stroked="f"/>
        </w:pict>
      </w:r>
    </w:p>
    <w:p w14:paraId="55BDB3E0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🎯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OBJETIVOS DEL PROYECTO</w:t>
      </w:r>
    </w:p>
    <w:p w14:paraId="69AA6C4B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Corto plazo (MVP - 4-5 semanas)</w:t>
      </w:r>
    </w:p>
    <w:p w14:paraId="4A097ADF" w14:textId="77777777" w:rsidR="00F26F40" w:rsidRPr="00F26F40" w:rsidRDefault="00F26F40" w:rsidP="00F2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operativo 100% funcional</w:t>
      </w:r>
    </w:p>
    <w:p w14:paraId="68BB9FFD" w14:textId="77777777" w:rsidR="00F26F40" w:rsidRPr="00F26F40" w:rsidRDefault="00F26F40" w:rsidP="00F2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Listo para usar en producción con 1-2 barberías piloto</w:t>
      </w:r>
    </w:p>
    <w:p w14:paraId="00F5AB18" w14:textId="77777777" w:rsidR="00F26F40" w:rsidRPr="00F26F40" w:rsidRDefault="00F26F40" w:rsidP="00F2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Código profesional y documentado</w:t>
      </w:r>
    </w:p>
    <w:p w14:paraId="6BB166B2" w14:textId="77777777" w:rsidR="00F26F40" w:rsidRPr="00F26F40" w:rsidRDefault="00F26F40" w:rsidP="00F2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Portfolio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piece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destacable</w:t>
      </w:r>
    </w:p>
    <w:p w14:paraId="0FBDB69A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Mediano plazo (Post-MVP)</w:t>
      </w:r>
    </w:p>
    <w:p w14:paraId="7C12DB3A" w14:textId="77777777" w:rsidR="00F26F40" w:rsidRPr="00F26F40" w:rsidRDefault="00F26F40" w:rsidP="00F2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Expandir a 5-10 barberías</w:t>
      </w:r>
    </w:p>
    <w:p w14:paraId="7A71437E" w14:textId="77777777" w:rsidR="00F26F40" w:rsidRPr="00F26F40" w:rsidRDefault="00F26F40" w:rsidP="00F2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Feedback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mejoras iterativas</w:t>
      </w:r>
    </w:p>
    <w:p w14:paraId="663729B0" w14:textId="77777777" w:rsidR="00F26F40" w:rsidRPr="00F26F40" w:rsidRDefault="00F26F40" w:rsidP="00F2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lastRenderedPageBreak/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Agregar integraciones (WhatsApp, pagos online)</w:t>
      </w:r>
    </w:p>
    <w:p w14:paraId="6D473AF2" w14:textId="77777777" w:rsidR="00F26F40" w:rsidRPr="00F26F40" w:rsidRDefault="00F26F40" w:rsidP="00F2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Convertir a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multi-tenant</w:t>
      </w:r>
      <w:proofErr w:type="spellEnd"/>
    </w:p>
    <w:p w14:paraId="60AD5956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Largo plazo</w:t>
      </w:r>
    </w:p>
    <w:p w14:paraId="75492928" w14:textId="77777777" w:rsidR="00F26F40" w:rsidRPr="00F26F40" w:rsidRDefault="00F26F40" w:rsidP="00F2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 la solución estándar para barberías en LATAM</w:t>
      </w:r>
    </w:p>
    <w:p w14:paraId="12BCD979" w14:textId="77777777" w:rsidR="00F26F40" w:rsidRPr="00F26F40" w:rsidRDefault="00F26F40" w:rsidP="00F2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Integración con otras verticales (peluquerías, spas, etc.)</w:t>
      </w:r>
    </w:p>
    <w:p w14:paraId="71EFA6D5" w14:textId="77777777" w:rsidR="00F26F40" w:rsidRPr="00F26F40" w:rsidRDefault="00F26F40" w:rsidP="00F2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Marketplace de servicios</w:t>
      </w:r>
    </w:p>
    <w:p w14:paraId="11E03C35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3B72930">
          <v:rect id="_x0000_i1027" style="width:0;height:1.5pt" o:hralign="center" o:hrstd="t" o:hr="t" fillcolor="#a0a0a0" stroked="f"/>
        </w:pict>
      </w:r>
    </w:p>
    <w:p w14:paraId="6272766C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💼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ANÁLISIS DE MERCADO</w:t>
      </w:r>
    </w:p>
    <w:p w14:paraId="5C35FDC6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 problema</w:t>
      </w:r>
    </w:p>
    <w:p w14:paraId="1E558E64" w14:textId="77777777" w:rsidR="00F26F40" w:rsidRPr="00F26F40" w:rsidRDefault="00F26F40" w:rsidP="00F2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Barberías pequeñas manejan citas por </w:t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WhatsApp o agendas físicas</w:t>
      </w:r>
    </w:p>
    <w:p w14:paraId="534456A9" w14:textId="77777777" w:rsidR="00F26F40" w:rsidRPr="00F26F40" w:rsidRDefault="00F26F40" w:rsidP="00F2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hay visibilidad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qué barbero genera más dinero</w:t>
      </w:r>
    </w:p>
    <w:p w14:paraId="7FBD8468" w14:textId="77777777" w:rsidR="00F26F40" w:rsidRPr="00F26F40" w:rsidRDefault="00F26F40" w:rsidP="00F2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Cierre de caja manual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, propenso a errores</w:t>
      </w:r>
    </w:p>
    <w:p w14:paraId="248D8304" w14:textId="77777777" w:rsidR="00F26F40" w:rsidRPr="00F26F40" w:rsidRDefault="00F26F40" w:rsidP="00F2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Sin histórico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clientes</w:t>
      </w:r>
    </w:p>
    <w:p w14:paraId="63E80665" w14:textId="77777777" w:rsidR="00F26F40" w:rsidRPr="00F26F40" w:rsidRDefault="00F26F40" w:rsidP="00F2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 genéricas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(Shopify,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Fresha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) son caras ($100-150 USD/mes)</w:t>
      </w:r>
    </w:p>
    <w:p w14:paraId="574A37A4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La solución</w:t>
      </w:r>
    </w:p>
    <w:p w14:paraId="55457E72" w14:textId="77777777" w:rsidR="00F26F40" w:rsidRPr="00F26F40" w:rsidRDefault="00F26F40" w:rsidP="00F2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Software especializado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barberías (no genérico)</w:t>
      </w:r>
    </w:p>
    <w:p w14:paraId="6610BC85" w14:textId="77777777" w:rsidR="00F26F40" w:rsidRPr="00F26F40" w:rsidRDefault="00F26F40" w:rsidP="00F2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Precio local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($30-50k COP = $8-13 USD/mes)</w:t>
      </w:r>
    </w:p>
    <w:p w14:paraId="2B1D23BE" w14:textId="77777777" w:rsidR="00F26F40" w:rsidRPr="00F26F40" w:rsidRDefault="00F26F40" w:rsidP="00F2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Hecho en Colombia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barberos colombianos</w:t>
      </w:r>
    </w:p>
    <w:p w14:paraId="17F0F94E" w14:textId="77777777" w:rsidR="00F26F40" w:rsidRPr="00F26F40" w:rsidRDefault="00F26F40" w:rsidP="00F2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Interfaz intuitiva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 curva de aprendizaje</w:t>
      </w:r>
    </w:p>
    <w:p w14:paraId="1298F18B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Validación</w:t>
      </w:r>
    </w:p>
    <w:p w14:paraId="10770A8F" w14:textId="77777777" w:rsidR="00F26F40" w:rsidRPr="00F26F40" w:rsidRDefault="00F26F40" w:rsidP="00F2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Existe una barbería (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Titánes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Barber Shop, Soacha) usando Excel para todo</w:t>
      </w:r>
    </w:p>
    <w:p w14:paraId="41DCD81B" w14:textId="77777777" w:rsidR="00F26F40" w:rsidRPr="00F26F40" w:rsidRDefault="00F26F40" w:rsidP="00F2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Confirmaron que pagarían por un sistema digital</w:t>
      </w:r>
    </w:p>
    <w:p w14:paraId="505B5A93" w14:textId="77777777" w:rsidR="00F26F40" w:rsidRPr="00F26F40" w:rsidRDefault="00F26F40" w:rsidP="00F2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Identificamos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pain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específicos</w:t>
      </w:r>
    </w:p>
    <w:p w14:paraId="5BAEA047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4B3E749">
          <v:rect id="_x0000_i1028" style="width:0;height:1.5pt" o:hralign="center" o:hrstd="t" o:hr="t" fillcolor="#a0a0a0" stroked="f"/>
        </w:pict>
      </w:r>
    </w:p>
    <w:p w14:paraId="5547ACB1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👥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USUARIOS DEL SISTEMA</w:t>
      </w:r>
    </w:p>
    <w:p w14:paraId="39B8E788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1.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Admin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(Dueño)</w:t>
      </w:r>
    </w:p>
    <w:p w14:paraId="05970F19" w14:textId="77777777" w:rsidR="00F26F40" w:rsidRPr="00F26F40" w:rsidRDefault="00F26F40" w:rsidP="00F26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TOTAL a TODO</w:t>
      </w:r>
    </w:p>
    <w:p w14:paraId="0F2AD886" w14:textId="77777777" w:rsidR="00F26F40" w:rsidRPr="00F26F40" w:rsidRDefault="00F26F40" w:rsidP="00F26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Permisos: RWD (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Read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Write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Delete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) en todos los módulos</w:t>
      </w:r>
    </w:p>
    <w:p w14:paraId="79C1471F" w14:textId="77777777" w:rsidR="00F26F40" w:rsidRPr="00F26F40" w:rsidRDefault="00F26F40" w:rsidP="00F26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 Configurar barbería, crear usuarios, ver reportes financieros</w:t>
      </w:r>
    </w:p>
    <w:p w14:paraId="06D2642E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2. Manager (Gerente)</w:t>
      </w:r>
    </w:p>
    <w:p w14:paraId="5059EC30" w14:textId="77777777" w:rsidR="00F26F40" w:rsidRPr="00F26F40" w:rsidRDefault="00F26F40" w:rsidP="00F2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a casi todo EXCEPTO configuración del sistema</w:t>
      </w:r>
    </w:p>
    <w:p w14:paraId="24C6BF1C" w14:textId="77777777" w:rsidR="00F26F40" w:rsidRPr="00F26F40" w:rsidRDefault="00F26F40" w:rsidP="00F2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Permisos: RWD en citas, servicios, reportes; RW en inventario; R en configuración</w:t>
      </w:r>
    </w:p>
    <w:p w14:paraId="779E6E8F" w14:textId="77777777" w:rsidR="00F26F40" w:rsidRPr="00F26F40" w:rsidRDefault="00F26F40" w:rsidP="00F2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 Cierre de caja, comisiones, reportes</w:t>
      </w:r>
    </w:p>
    <w:p w14:paraId="1404588A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Recepcionista</w:t>
      </w:r>
    </w:p>
    <w:p w14:paraId="05C571E4" w14:textId="77777777" w:rsidR="00F26F40" w:rsidRPr="00F26F40" w:rsidRDefault="00F26F40" w:rsidP="00F26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a operación diaria</w:t>
      </w:r>
    </w:p>
    <w:p w14:paraId="02AEDD72" w14:textId="77777777" w:rsidR="00F26F40" w:rsidRPr="00F26F40" w:rsidRDefault="00F26F40" w:rsidP="00F26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Permisos: RWD en citas; R en servicios, reportes, inventario</w:t>
      </w:r>
    </w:p>
    <w:p w14:paraId="097218F0" w14:textId="77777777" w:rsidR="00F26F40" w:rsidRPr="00F26F40" w:rsidRDefault="00F26F40" w:rsidP="00F26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 Agendar citas, registrar clientes, marcar servicios completados</w:t>
      </w:r>
    </w:p>
    <w:p w14:paraId="79335D58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Barbero</w:t>
      </w:r>
    </w:p>
    <w:p w14:paraId="4290E59B" w14:textId="77777777" w:rsidR="00F26F40" w:rsidRPr="00F26F40" w:rsidRDefault="00F26F40" w:rsidP="00F2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LIMITADO - solo consulta</w:t>
      </w:r>
    </w:p>
    <w:p w14:paraId="4BC5448C" w14:textId="77777777" w:rsidR="00F26F40" w:rsidRPr="00F26F40" w:rsidRDefault="00F26F40" w:rsidP="00F2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Permisos: R en sus citas, R en sus comisiones</w:t>
      </w:r>
    </w:p>
    <w:p w14:paraId="69E39582" w14:textId="77777777" w:rsidR="00F26F40" w:rsidRPr="00F26F40" w:rsidRDefault="00F26F40" w:rsidP="00F2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 Ver su agenda, conocer su comisión del día</w:t>
      </w:r>
    </w:p>
    <w:p w14:paraId="5AEB9695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Cliente (Portal Público)</w:t>
      </w:r>
    </w:p>
    <w:p w14:paraId="1AFCC3B9" w14:textId="77777777" w:rsidR="00F26F40" w:rsidRPr="00F26F40" w:rsidRDefault="00F26F40" w:rsidP="00F26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SIN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</w:p>
    <w:p w14:paraId="6DED51C4" w14:textId="77777777" w:rsidR="00F26F40" w:rsidRPr="00F26F40" w:rsidRDefault="00F26F40" w:rsidP="00F26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PÚBLICO a: catálogo servicios, precios, barberos disponibles</w:t>
      </w:r>
    </w:p>
    <w:p w14:paraId="4466C9EF" w14:textId="77777777" w:rsidR="00F26F40" w:rsidRPr="00F26F40" w:rsidRDefault="00F26F40" w:rsidP="00F26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Acción principal: </w:t>
      </w: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Agendar cita online</w:t>
      </w:r>
    </w:p>
    <w:p w14:paraId="365DA7DF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4BCB4FC">
          <v:rect id="_x0000_i1029" style="width:0;height:1.5pt" o:hralign="center" o:hrstd="t" o:hr="t" fillcolor="#a0a0a0" stroked="f"/>
        </w:pict>
      </w:r>
    </w:p>
    <w:p w14:paraId="41FDEBE1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🏗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️ ARQUITECTURA GENERAL</w:t>
      </w:r>
    </w:p>
    <w:p w14:paraId="454EF6B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15BE4D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BARBERSHOP MANAGEMENT SYSTEM                │</w:t>
      </w:r>
    </w:p>
    <w:p w14:paraId="3D66A01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5193F1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                                            │</w:t>
      </w:r>
    </w:p>
    <w:p w14:paraId="54974B3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┌──────────────────────┐         ┌──────────────────────┐      │</w:t>
      </w:r>
    </w:p>
    <w:p w14:paraId="4B2E989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PANEL ADMIN        │         │   PORTAL PÚBLICO     │      │</w:t>
      </w:r>
    </w:p>
    <w:p w14:paraId="559F9CA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React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+ Vite)     │         │  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React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+ Vite)     │      │</w:t>
      </w:r>
    </w:p>
    <w:p w14:paraId="6748E84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                      │         │                      │      │</w:t>
      </w:r>
    </w:p>
    <w:p w14:paraId="7303446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Dashboard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│         │ -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Landing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│      │</w:t>
      </w:r>
    </w:p>
    <w:p w14:paraId="5F63289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Citas              │         │ - Catálogo servicios │      │</w:t>
      </w:r>
    </w:p>
    <w:p w14:paraId="7A19CDB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Servicios          │         │ - Catálogo productos │      │</w:t>
      </w:r>
    </w:p>
    <w:p w14:paraId="4AF719D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Barberos           │         │ - Agendar cita       │      │</w:t>
      </w:r>
    </w:p>
    <w:p w14:paraId="04A8085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Reportes           │         │ - Contacto           │      │</w:t>
      </w:r>
    </w:p>
    <w:p w14:paraId="3D545E9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Caja               │         │                      │      │</w:t>
      </w:r>
    </w:p>
    <w:p w14:paraId="68BD01F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│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Inventario         │         │                      │      │</w:t>
      </w:r>
    </w:p>
    <w:p w14:paraId="3602704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└──────────────────────┘         └──────────────────────┘      │</w:t>
      </w:r>
    </w:p>
    <w:p w14:paraId="16990E3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                                  │                  │</w:t>
      </w:r>
    </w:p>
    <w:p w14:paraId="08C2E19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└───────────┬───────────────────────┘                  │</w:t>
      </w:r>
    </w:p>
    <w:p w14:paraId="3756467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│                                          │</w:t>
      </w:r>
    </w:p>
    <w:p w14:paraId="03DAE5F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┌───────────▼───────────┐                             │</w:t>
      </w:r>
    </w:p>
    <w:p w14:paraId="7FB4927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  DJANGO REST API     │                             │</w:t>
      </w:r>
    </w:p>
    <w:p w14:paraId="4D649EE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│           │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Backend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           │                             │</w:t>
      </w:r>
    </w:p>
    <w:p w14:paraId="282FCCB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                      │                             │</w:t>
      </w:r>
    </w:p>
    <w:p w14:paraId="4CCD846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- 11 apps             │                             │</w:t>
      </w:r>
    </w:p>
    <w:p w14:paraId="035D9A9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          │ - 45+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endpoints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│                             │</w:t>
      </w:r>
    </w:p>
    <w:p w14:paraId="39017D8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          │ - JWT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│                             │</w:t>
      </w:r>
    </w:p>
    <w:p w14:paraId="0938C37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- Role-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based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perms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│                             │</w:t>
      </w:r>
    </w:p>
    <w:p w14:paraId="61AF5A8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└───────────┬───────────┘                             │</w:t>
      </w:r>
    </w:p>
    <w:p w14:paraId="1F311D5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│                                          │</w:t>
      </w:r>
    </w:p>
    <w:p w14:paraId="3A3FC88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┌───────────▼───────────┐                             │</w:t>
      </w:r>
    </w:p>
    <w:p w14:paraId="3BFCE42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  PostgreSQL          │                             │</w:t>
      </w:r>
    </w:p>
    <w:p w14:paraId="6FC9380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          │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Database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│                             │</w:t>
      </w:r>
    </w:p>
    <w:p w14:paraId="1576730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                      │                             │</w:t>
      </w:r>
    </w:p>
    <w:p w14:paraId="7C27A65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          │ - 13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models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│                             │</w:t>
      </w:r>
    </w:p>
    <w:p w14:paraId="1825266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          │ - Relaciones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1:N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│                             │</w:t>
      </w:r>
    </w:p>
    <w:p w14:paraId="6440271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│ - Índices optimizados │                             │</w:t>
      </w:r>
    </w:p>
    <w:p w14:paraId="0C28BB7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└───────────────────────┘                             │</w:t>
      </w:r>
    </w:p>
    <w:p w14:paraId="11AC350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                                            │</w:t>
      </w:r>
    </w:p>
    <w:p w14:paraId="167ADF8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Servicios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adicionales:                                         │</w:t>
      </w:r>
    </w:p>
    <w:p w14:paraId="02DE084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-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Celery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+ Redis (tareas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async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                               │</w:t>
      </w:r>
    </w:p>
    <w:p w14:paraId="1AF125A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-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Email (confirmaciones, recordatorios)                        │</w:t>
      </w:r>
    </w:p>
    <w:p w14:paraId="303F1E1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-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PDF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generation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(reportes, tickets)                           │</w:t>
      </w:r>
    </w:p>
    <w:p w14:paraId="00712FD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-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Excel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export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(datos históricos)                              │</w:t>
      </w:r>
    </w:p>
    <w:p w14:paraId="114537C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                                            │</w:t>
      </w:r>
    </w:p>
    <w:p w14:paraId="2778A92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AFD16F0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77FCBE">
          <v:rect id="_x0000_i1030" style="width:0;height:1.5pt" o:hralign="center" o:hrstd="t" o:hr="t" fillcolor="#a0a0a0" stroked="f"/>
        </w:pict>
      </w:r>
    </w:p>
    <w:p w14:paraId="3A65E35F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📊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FLUJOS PRINCIPALES DEL SISTEMA</w:t>
      </w:r>
    </w:p>
    <w:p w14:paraId="71D07E23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FLUJO 1: Cliente Agenda Cita (Portal Público)</w:t>
      </w:r>
    </w:p>
    <w:p w14:paraId="6684019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1. Cliente accede al portal público</w:t>
      </w:r>
    </w:p>
    <w:p w14:paraId="713F02C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2. Ve catálogo de servicios + precios + barberos disponibles</w:t>
      </w:r>
    </w:p>
    <w:p w14:paraId="195B951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3. Selecciona:</w:t>
      </w:r>
    </w:p>
    <w:p w14:paraId="69728D4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Servicio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Ej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: "Corte clásico" - $20k, 30 min)</w:t>
      </w:r>
    </w:p>
    <w:p w14:paraId="6AA3EB4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Barbero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Ej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: "Gabriel")</w:t>
      </w:r>
    </w:p>
    <w:p w14:paraId="2D8541D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Fecha/Hora (calendario muestra disponibilidad)</w:t>
      </w:r>
    </w:p>
    <w:p w14:paraId="6C3B4FB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4. Ingresa datos: nombre, teléfono, email</w:t>
      </w:r>
    </w:p>
    <w:p w14:paraId="3A6DCFF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5. Sistema valida:</w:t>
      </w:r>
    </w:p>
    <w:p w14:paraId="21CFD7E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¿Horario válido? (dentro de horario barbería)</w:t>
      </w:r>
    </w:p>
    <w:p w14:paraId="3D9B647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¿Barbero disponible? (no hay otro cliente)</w:t>
      </w:r>
    </w:p>
    <w:p w14:paraId="0D6AA42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¿Duración correcta? (30 min para este servicio)</w:t>
      </w:r>
    </w:p>
    <w:p w14:paraId="4F28C52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6. Guarda cita con status "Pendiente confirmación"</w:t>
      </w:r>
    </w:p>
    <w:p w14:paraId="6A2090E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7. Envía email de confirmación a cliente</w:t>
      </w:r>
    </w:p>
    <w:p w14:paraId="7E64EEE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8.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ve la cita en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dashboard</w:t>
      </w:r>
      <w:proofErr w:type="spellEnd"/>
    </w:p>
    <w:p w14:paraId="012DD1BD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FLUJO 2: Recepcionista Registra Servicio Realizado</w:t>
      </w:r>
    </w:p>
    <w:p w14:paraId="55D3ED9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1. Barbero termina de atender a cliente</w:t>
      </w:r>
    </w:p>
    <w:p w14:paraId="3E4EA0F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2. Recepcionista abre el sistema</w:t>
      </w:r>
    </w:p>
    <w:p w14:paraId="6981B9E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3. Selecciona:</w:t>
      </w:r>
    </w:p>
    <w:p w14:paraId="30C5F07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Barbero (Gabriel)</w:t>
      </w:r>
    </w:p>
    <w:p w14:paraId="34A7EB3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Servicio (Corte clásico)</w:t>
      </w:r>
    </w:p>
    <w:p w14:paraId="28F8585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Precio (puede variar del precio lista)</w:t>
      </w:r>
    </w:p>
    <w:p w14:paraId="5A6262B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Medio de pago (Efectivo,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Nequi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Daviplata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0B70ECA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4. Sistema genera ticket automáticamente</w:t>
      </w:r>
    </w:p>
    <w:p w14:paraId="0633A00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5. Imprime ticket (copia para barbería + copia para cliente)</w:t>
      </w:r>
    </w:p>
    <w:p w14:paraId="058F12D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6. Registra el servicio en base de datos</w:t>
      </w:r>
    </w:p>
    <w:p w14:paraId="5CD1D9C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7. Actualiza estado de la cita a "Completada"</w:t>
      </w:r>
    </w:p>
    <w:p w14:paraId="799D93A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8. Automáticamente deduce comisión al barbero (50% del servicio)</w:t>
      </w:r>
    </w:p>
    <w:p w14:paraId="2D36ED2D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FLUJO 3: Barbero Pide Vale (Adelanto)</w:t>
      </w:r>
    </w:p>
    <w:p w14:paraId="2F359A1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1. Barbero solicita vale: "Me prestas $50k"</w:t>
      </w:r>
    </w:p>
    <w:p w14:paraId="3665F7F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2.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/Recepcionista abre módulo de Vales</w:t>
      </w:r>
    </w:p>
    <w:p w14:paraId="00E5B53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3. Selecciona:</w:t>
      </w:r>
    </w:p>
    <w:p w14:paraId="0766B31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Barbero (Gabriel)</w:t>
      </w:r>
    </w:p>
    <w:p w14:paraId="09F1293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Monto ($50k)</w:t>
      </w:r>
    </w:p>
    <w:p w14:paraId="03C7CAC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Medio de pago (Efectivo)</w:t>
      </w:r>
    </w:p>
    <w:p w14:paraId="22BA628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Detalle ("Adelanto solicitado")</w:t>
      </w:r>
    </w:p>
    <w:p w14:paraId="6361F83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4. Sistema guarda vale con status "PENDIENTE"</w:t>
      </w:r>
    </w:p>
    <w:p w14:paraId="407D510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</w:t>
      </w:r>
      <w:r w:rsidRPr="00F26F40">
        <w:rPr>
          <w:rFonts w:ascii="Segoe UI Emoji" w:eastAsia="Times New Roman" w:hAnsi="Segoe UI Emoji" w:cs="Segoe UI Emoji"/>
          <w:sz w:val="20"/>
          <w:szCs w:val="20"/>
          <w:lang w:eastAsia="es-CO"/>
        </w:rPr>
        <w:t>⚠️</w:t>
      </w: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IMPORTANTE: NO se descuenta automáticamente ese día</w:t>
      </w:r>
    </w:p>
    <w:p w14:paraId="229979D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Solo se anota que el barbero "debe" ese dinero</w:t>
      </w:r>
    </w:p>
    <w:p w14:paraId="74E4FFB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5. Aparece en reportes como "Deuda pendiente"</w:t>
      </w:r>
    </w:p>
    <w:p w14:paraId="1032963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6.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MANUALMENTE marca como "Descontado" cuando cierra caja</w:t>
      </w:r>
    </w:p>
    <w:p w14:paraId="7FB9F00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En ese momento se descuenta de la comisión del barbero</w:t>
      </w:r>
    </w:p>
    <w:p w14:paraId="1B3A4F41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FLUJO 4: Cierre de Caja Diario</w:t>
      </w:r>
    </w:p>
    <w:p w14:paraId="26FF3D4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1. Final del día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Ej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: 7pm), recepcionista abre "Cierre de Caja"</w:t>
      </w:r>
    </w:p>
    <w:p w14:paraId="28DE2C9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2. Sistema CALCULA AUTOMÁTICAMENTE:</w:t>
      </w:r>
    </w:p>
    <w:p w14:paraId="6E60D93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Total servicios del día: $450k</w:t>
      </w:r>
    </w:p>
    <w:p w14:paraId="14792C2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Total venta productos: $100k</w:t>
      </w:r>
    </w:p>
    <w:p w14:paraId="07A0B27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Total gastos: $30k</w:t>
      </w:r>
    </w:p>
    <w:p w14:paraId="3AEB12D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Total vales descontados HOY: $50k</w:t>
      </w:r>
    </w:p>
    <w:p w14:paraId="673F726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14:paraId="0814327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3. Desglose por barbero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Ej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: Gabriel):</w:t>
      </w:r>
    </w:p>
    <w:p w14:paraId="09E07AF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Servicios que hizo: $200k</w:t>
      </w:r>
    </w:p>
    <w:p w14:paraId="03D9FBA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Comisión (50%): $100k</w:t>
      </w:r>
    </w:p>
    <w:p w14:paraId="5C97BF5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Vales descontados: $50k</w:t>
      </w:r>
    </w:p>
    <w:p w14:paraId="44940A4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Comisión NETA: $50k</w:t>
      </w:r>
    </w:p>
    <w:p w14:paraId="7E5B1CE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14:paraId="0871E02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4. Desglose por barbería:</w:t>
      </w:r>
    </w:p>
    <w:p w14:paraId="13B2192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Servicios (50% de $450k): $225k</w:t>
      </w:r>
    </w:p>
    <w:p w14:paraId="327BE23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Productos: $100k</w:t>
      </w:r>
    </w:p>
    <w:p w14:paraId="55A1DA7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MENOS gastos: -$30k</w:t>
      </w:r>
    </w:p>
    <w:p w14:paraId="3D466DC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Ganancia neta: $295k</w:t>
      </w:r>
    </w:p>
    <w:p w14:paraId="51ED683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14:paraId="1BC4F84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5. Por medio de pago:</w:t>
      </w:r>
    </w:p>
    <w:p w14:paraId="6E7588E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Efectivo: $400k</w:t>
      </w:r>
    </w:p>
    <w:p w14:paraId="2E118F8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Nequi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: $150k</w:t>
      </w:r>
    </w:p>
    <w:p w14:paraId="72BB51A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Daviplata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: $0</w:t>
      </w:r>
    </w:p>
    <w:p w14:paraId="1738754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14:paraId="6BF8A16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6. Recepcionista REVISA y puede EDITAR cualquier valor</w:t>
      </w:r>
    </w:p>
    <w:p w14:paraId="3C53C5A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Si se olvidó registrar algo: +manualmente</w:t>
      </w:r>
    </w:p>
    <w:p w14:paraId="74D17EB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Si hay descuadre: ajusta</w:t>
      </w:r>
    </w:p>
    <w:p w14:paraId="23F7FCE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14:paraId="7BAE785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7. Guarda cierre con status "GUARDADO"</w:t>
      </w:r>
    </w:p>
    <w:p w14:paraId="6F4BB1E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8. Genera PDF del reporte (para archivar/consultar)</w:t>
      </w:r>
    </w:p>
    <w:p w14:paraId="45F5583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9. Queda en histórico (puede consultarse cualquier día anterior)</w:t>
      </w:r>
    </w:p>
    <w:p w14:paraId="704619B5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FLUJO 5: Generar Reporte Mensual</w:t>
      </w:r>
    </w:p>
    <w:p w14:paraId="4C552BE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1. Manager abre "Reportes"</w:t>
      </w:r>
    </w:p>
    <w:p w14:paraId="7A819C7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2. Selecciona:</w:t>
      </w:r>
    </w:p>
    <w:p w14:paraId="595CB53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Tipo: "Reporte General" o "Servicios" o "Comisiones"</w:t>
      </w:r>
    </w:p>
    <w:p w14:paraId="54A097C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Mes: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Abril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2026</w:t>
      </w:r>
    </w:p>
    <w:p w14:paraId="2FEBB23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Barberos (todos o filtrar)</w:t>
      </w:r>
    </w:p>
    <w:p w14:paraId="0020CAA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14:paraId="050B97B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3. Sistema agrupa datos de todos los cierres diarios</w:t>
      </w:r>
    </w:p>
    <w:p w14:paraId="28C793D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4. Muestra:</w:t>
      </w:r>
    </w:p>
    <w:p w14:paraId="0B801B0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Ingresos totales: $13.5M</w:t>
      </w:r>
    </w:p>
    <w:p w14:paraId="4C98ABE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Gastos totales: $900k</w:t>
      </w:r>
    </w:p>
    <w:p w14:paraId="18067C8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Comisiones barberos: $6.7M</w:t>
      </w:r>
    </w:p>
    <w:p w14:paraId="4BE4994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Ganancia barbería: $5.9M</w:t>
      </w:r>
    </w:p>
    <w:p w14:paraId="1BD99FF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Distribuido por barbero, por día, por medio de pago</w:t>
      </w:r>
    </w:p>
    <w:p w14:paraId="06D9EE9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14:paraId="71A3E5D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5. Opciones:</w:t>
      </w:r>
    </w:p>
    <w:p w14:paraId="37B6072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Descargar como PDF (con gráficas)</w:t>
      </w:r>
    </w:p>
    <w:p w14:paraId="5D3E5D0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Descargar como Excel (datos crudos)</w:t>
      </w:r>
    </w:p>
    <w:p w14:paraId="3C83D64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Imprimir</w:t>
      </w:r>
    </w:p>
    <w:p w14:paraId="28BFF128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427CCA8">
          <v:rect id="_x0000_i1031" style="width:0;height:1.5pt" o:hralign="center" o:hrstd="t" o:hr="t" fillcolor="#a0a0a0" stroked="f"/>
        </w:pict>
      </w:r>
    </w:p>
    <w:p w14:paraId="66934812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💾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BASE DE DATOS - MODELOS</w:t>
      </w:r>
    </w:p>
    <w:p w14:paraId="3B40D1C0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BARBERSHOP</w:t>
      </w:r>
    </w:p>
    <w:p w14:paraId="40BB8C3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75FEEF2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name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"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Titánes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Barber Shop"</w:t>
      </w:r>
    </w:p>
    <w:p w14:paraId="502A58F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nit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"1033813589"</w:t>
      </w:r>
    </w:p>
    <w:p w14:paraId="03A4618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address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"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Cra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38 #17-215, Soacha"</w:t>
      </w:r>
    </w:p>
    <w:p w14:paraId="543EA22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phone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"+573102152559"</w:t>
      </w:r>
    </w:p>
    <w:p w14:paraId="01DEB24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email             "info@titanesbarber.com"</w:t>
      </w:r>
    </w:p>
    <w:p w14:paraId="5769B23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opening_time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"09:00"</w:t>
      </w:r>
    </w:p>
    <w:p w14:paraId="0CE6EE2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closing_time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"19:00"</w:t>
      </w:r>
    </w:p>
    <w:p w14:paraId="124C316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slot_duration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30 (minutos)</w:t>
      </w:r>
    </w:p>
    <w:p w14:paraId="10101C5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commission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%      50.00 (porcentaje default)</w:t>
      </w:r>
    </w:p>
    <w:p w14:paraId="551B892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currency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"COP"</w:t>
      </w:r>
    </w:p>
    <w:p w14:paraId="1C6A41D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336C9B5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688F2D78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BARBER</w:t>
      </w:r>
    </w:p>
    <w:p w14:paraId="57D0338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6955A13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1516159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name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"Gabriel"</w:t>
      </w:r>
    </w:p>
    <w:p w14:paraId="0B47298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phone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"3102152559"</w:t>
      </w:r>
    </w:p>
    <w:p w14:paraId="4412156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document_id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"1234567890"</w:t>
      </w:r>
    </w:p>
    <w:p w14:paraId="04CC3B6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commission_pct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50.00 (puede variar por barbero)</w:t>
      </w:r>
    </w:p>
    <w:p w14:paraId="2A0FCB9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active            true</w:t>
      </w:r>
    </w:p>
    <w:p w14:paraId="3B022C4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5D69AA7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39BE3934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Tabla: BARBER_DAILY_ACTIVE</w:t>
      </w:r>
    </w:p>
    <w:p w14:paraId="51A557C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active_id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4F256FF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6A454E8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7FE2EEF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work_date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"2026-04-01"</w:t>
      </w:r>
    </w:p>
    <w:p w14:paraId="3FF6EDC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entry_time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"09:00" (opcional)</w:t>
      </w:r>
    </w:p>
    <w:p w14:paraId="7F0C8FA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exit_time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"19:00" (opcional)</w:t>
      </w:r>
    </w:p>
    <w:p w14:paraId="1FEF175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is_active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true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checkbox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del día)</w:t>
      </w:r>
    </w:p>
    <w:p w14:paraId="326018A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2B9DF47E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SERVICE</w:t>
      </w:r>
    </w:p>
    <w:p w14:paraId="65B93FF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0ED8D24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2F07FA4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name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"Corte clásico"</w:t>
      </w:r>
    </w:p>
    <w:p w14:paraId="60198C1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price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20000 (pesos)</w:t>
      </w:r>
    </w:p>
    <w:p w14:paraId="4F20832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duration_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minutes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30</w:t>
      </w:r>
      <w:proofErr w:type="gramEnd"/>
    </w:p>
    <w:p w14:paraId="2D547AD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category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"corte" (corte, barba, combo)</w:t>
      </w:r>
    </w:p>
    <w:p w14:paraId="1CF92D6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image_url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opcional)</w:t>
      </w:r>
    </w:p>
    <w:p w14:paraId="1E4F6AB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active            true</w:t>
      </w:r>
    </w:p>
    <w:p w14:paraId="67BE8F7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14932BB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6D00D0A3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APPOINTMENT</w:t>
      </w:r>
    </w:p>
    <w:p w14:paraId="5350F02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6319FA9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76AF0DF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34B8269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17ACF83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client_name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"Juan Pérez"</w:t>
      </w:r>
    </w:p>
    <w:p w14:paraId="61BB713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client_phone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"3101234567"</w:t>
      </w:r>
    </w:p>
    <w:p w14:paraId="6EF3CC0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client_email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"juan@email.com" (opcional)</w:t>
      </w:r>
    </w:p>
    <w:p w14:paraId="19E83D4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appointment_datetime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"2026-04-02 14:30"</w:t>
      </w:r>
    </w:p>
    <w:p w14:paraId="7D84BBD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status            "confirmada" (pendiente, confirmada, cancelada, completada)</w:t>
      </w:r>
    </w:p>
    <w:p w14:paraId="6828080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notes         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opcional)</w:t>
      </w:r>
    </w:p>
    <w:p w14:paraId="62C86FA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is_online_booking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true (si vino del portal público)</w:t>
      </w:r>
    </w:p>
    <w:p w14:paraId="3E70FAB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0F501C0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0F4FD339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SERVICE_RECORD</w:t>
      </w:r>
    </w:p>
    <w:p w14:paraId="0466D84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7884A3F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13940C9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31B38AB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4FDD7F7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nullable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7F701B7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price_charged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20000 (puede diferir del precio base)</w:t>
      </w:r>
    </w:p>
    <w:p w14:paraId="0ADBCF7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payment_method_id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2DB3240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service_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(auto)</w:t>
      </w:r>
    </w:p>
    <w:p w14:paraId="4C792C6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status            "completada"</w:t>
      </w:r>
    </w:p>
    <w:p w14:paraId="5FA956C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7E73686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2C78721C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Tabla: ADVANCE (Vales)</w:t>
      </w:r>
    </w:p>
    <w:p w14:paraId="23BE756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5CAB23C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2C891D1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232E600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amount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50000 (pesos)</w:t>
      </w:r>
    </w:p>
    <w:p w14:paraId="4527213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payment_method_id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0931528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detail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"Adelanto solicitado"</w:t>
      </w:r>
    </w:p>
    <w:p w14:paraId="4437FD4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status            "pendiente" </w:t>
      </w:r>
      <w:r w:rsidRPr="00F26F40">
        <w:rPr>
          <w:rFonts w:ascii="Segoe UI Emoji" w:eastAsia="Times New Roman" w:hAnsi="Segoe UI Emoji" w:cs="Segoe UI Emoji"/>
          <w:sz w:val="20"/>
          <w:szCs w:val="20"/>
          <w:lang w:eastAsia="es-CO"/>
        </w:rPr>
        <w:t>⚠️</w:t>
      </w: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(pendiente, descontado, cancelado)</w:t>
      </w:r>
    </w:p>
    <w:p w14:paraId="32FD614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discounted_date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(fecha en que se descontó)</w:t>
      </w:r>
    </w:p>
    <w:p w14:paraId="3D8955E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discounted_by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FK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User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quién lo descontó)</w:t>
      </w:r>
    </w:p>
    <w:p w14:paraId="58B2585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advance_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(auto)</w:t>
      </w:r>
    </w:p>
    <w:p w14:paraId="4CF3C30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3E8D603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50B22B0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E2972B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Segoe UI Emoji" w:eastAsia="Times New Roman" w:hAnsi="Segoe UI Emoji" w:cs="Segoe UI Emoji"/>
          <w:sz w:val="20"/>
          <w:szCs w:val="20"/>
          <w:lang w:eastAsia="es-CO"/>
        </w:rPr>
        <w:t>⚠️</w:t>
      </w: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IMPORTANTE: El vale INICIA como "pendiente"</w:t>
      </w:r>
    </w:p>
    <w:p w14:paraId="7723127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No se descuenta automáticamente</w:t>
      </w:r>
    </w:p>
    <w:p w14:paraId="1788A20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Se anota en reportes como "deuda"</w:t>
      </w:r>
    </w:p>
    <w:p w14:paraId="6FBD640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- Solo se descuenta cuando se marca como "descontado"</w:t>
      </w:r>
    </w:p>
    <w:p w14:paraId="4FB326D3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EXPENSE</w:t>
      </w:r>
    </w:p>
    <w:p w14:paraId="26E5552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expense_id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4701881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20CEFE6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amount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30000</w:t>
      </w:r>
    </w:p>
    <w:p w14:paraId="400173C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category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"compras" (compras, servicios, mantenimiento)</w:t>
      </w:r>
    </w:p>
    <w:p w14:paraId="12C471E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detail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"Compra de productos de limpieza"</w:t>
      </w:r>
    </w:p>
    <w:p w14:paraId="1551F95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payment_method_id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04D668D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expense_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(auto)</w:t>
      </w:r>
    </w:p>
    <w:p w14:paraId="30803CA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42A45A0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361F1D61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PRODUCT</w:t>
      </w:r>
    </w:p>
    <w:p w14:paraId="62B6F3B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1FB0BFC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5AB8DD6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name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"Cuchillas Gillette"</w:t>
      </w:r>
    </w:p>
    <w:p w14:paraId="01136CA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price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8000 (precio venta)</w:t>
      </w:r>
    </w:p>
    <w:p w14:paraId="613CE6A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cost_price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3000 (precio compra - para calcular utilidad)</w:t>
      </w:r>
    </w:p>
    <w:p w14:paraId="7869DBF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current_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quantity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12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(stock actual)</w:t>
      </w:r>
    </w:p>
    <w:p w14:paraId="1028F16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minimum_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quantity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5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(alerta cuando baja)</w:t>
      </w:r>
    </w:p>
    <w:p w14:paraId="0DC2696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supplier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"Distribuidora ABC"</w:t>
      </w:r>
    </w:p>
    <w:p w14:paraId="7652F5A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image_url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opcional)</w:t>
      </w:r>
    </w:p>
    <w:p w14:paraId="67A6E1F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active            true</w:t>
      </w:r>
    </w:p>
    <w:p w14:paraId="0837493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4BFFF12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34D37E3F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PRODUCT_SALE</w:t>
      </w:r>
    </w:p>
    <w:p w14:paraId="309F144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sale_id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61D89B2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4DC571C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2AAA98C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quantity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2</w:t>
      </w:r>
    </w:p>
    <w:p w14:paraId="6DB356E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unit_price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8000</w:t>
      </w:r>
    </w:p>
    <w:p w14:paraId="141951C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total_price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16000 (calcula auto: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qty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*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unit_price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discount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2A6411B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discount_amount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0 (opcional)</w:t>
      </w:r>
    </w:p>
    <w:p w14:paraId="5C0991E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payment_method_id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762FD3C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sale_datetime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(auto)</w:t>
      </w:r>
    </w:p>
    <w:p w14:paraId="23DCCA0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683FE3E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76181CC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61570D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AUTOMATISMO: Al guardar, deduce del inventario</w:t>
      </w:r>
    </w:p>
    <w:p w14:paraId="4F969A8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product.current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_quantity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-=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quantity</w:t>
      </w:r>
      <w:proofErr w:type="spellEnd"/>
    </w:p>
    <w:p w14:paraId="5FB3369C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DAILY_REPORT</w:t>
      </w:r>
    </w:p>
    <w:p w14:paraId="7942EB6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174D4AA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0B367F5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report_date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"2026-04-01" (UNIQUE por barbería)</w:t>
      </w:r>
    </w:p>
    <w:p w14:paraId="44BF80F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450000</w:t>
      </w:r>
    </w:p>
    <w:p w14:paraId="01C49B6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100000</w:t>
      </w:r>
    </w:p>
    <w:p w14:paraId="6E8B171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total_expenses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30000</w:t>
      </w:r>
    </w:p>
    <w:p w14:paraId="690272B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50000 (solo si status="descontado")</w:t>
      </w:r>
    </w:p>
    <w:p w14:paraId="1DF7329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total_cash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400000 (efectivo)</w:t>
      </w:r>
    </w:p>
    <w:p w14:paraId="2F5CA47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total_nequi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150000 (transferencias)</w:t>
      </w:r>
    </w:p>
    <w:p w14:paraId="101E72B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total_daviplata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0</w:t>
      </w:r>
    </w:p>
    <w:p w14:paraId="7B2408F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barber_commission_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total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200000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(suma comisiones todos barberos)</w:t>
      </w:r>
    </w:p>
    <w:p w14:paraId="3078927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barbershop_profit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295000 (servicios 50% + productos - gastos)</w:t>
      </w:r>
    </w:p>
    <w:p w14:paraId="1C97DBF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status            "guardado" (borrador, guardado, confirmado)</w:t>
      </w:r>
    </w:p>
    <w:p w14:paraId="08DF3CF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data_snapshot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{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} (JSON con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snapshot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 datos ese día)</w:t>
      </w:r>
    </w:p>
    <w:p w14:paraId="7731E70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5079E77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6FB0AE7E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BARBER_DAILY_COMMISSION</w:t>
      </w:r>
    </w:p>
    <w:p w14:paraId="68230CC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commission_id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23AF56E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18A6103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35C8290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daily_report_id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5ADBBE3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commission_date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"2026-04-01"</w:t>
      </w:r>
    </w:p>
    <w:p w14:paraId="3B1D7D2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services_total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200000 (lo que facturó en servicios ese día)</w:t>
      </w:r>
    </w:p>
    <w:p w14:paraId="75562E7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commission_pct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50.00</w:t>
      </w:r>
    </w:p>
    <w:p w14:paraId="064125A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commission_amount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100000 (50% de 200k)</w:t>
      </w:r>
    </w:p>
    <w:p w14:paraId="0C4F62B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advances_deducted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50000 (solo si están en status "descontado")</w:t>
      </w:r>
    </w:p>
    <w:p w14:paraId="5C8A226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net_commission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50000 (100k - 50k vales)</w:t>
      </w:r>
    </w:p>
    <w:p w14:paraId="3A55A34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0266A66E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Tabla: USER</w:t>
      </w:r>
    </w:p>
    <w:p w14:paraId="370B7B3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user_id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(PK)</w:t>
      </w:r>
    </w:p>
    <w:p w14:paraId="4E81C73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barbershop_id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(FK)</w:t>
      </w:r>
    </w:p>
    <w:p w14:paraId="63C5681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email             "admin@barberia.com"</w:t>
      </w:r>
    </w:p>
    <w:p w14:paraId="2737410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password_hash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hashed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0DC5868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first_name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"Juan"</w:t>
      </w:r>
    </w:p>
    <w:p w14:paraId="6DC5ACB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last_name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"Díaz"</w:t>
      </w:r>
    </w:p>
    <w:p w14:paraId="538109D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role              "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"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manager,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receptionist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1863005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phone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"3101234567"</w:t>
      </w:r>
    </w:p>
    <w:p w14:paraId="2910691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active            true</w:t>
      </w:r>
    </w:p>
    <w:p w14:paraId="759C514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created_at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08E6D3E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updated_at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datetime</w:t>
      </w:r>
      <w:proofErr w:type="spellEnd"/>
    </w:p>
    <w:p w14:paraId="1A5D21B6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5E31562">
          <v:rect id="_x0000_i1032" style="width:0;height:1.5pt" o:hralign="center" o:hrstd="t" o:hr="t" fillcolor="#a0a0a0" stroked="f"/>
        </w:pict>
      </w:r>
    </w:p>
    <w:p w14:paraId="01E30B34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🔗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API ENDPOINTS - LISTADO COMPLETO</w:t>
      </w:r>
    </w:p>
    <w:p w14:paraId="7E317353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AUTENTICACIÓN</w:t>
      </w:r>
    </w:p>
    <w:p w14:paraId="4A22222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POST   /api/token/           →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(JWT)</w:t>
      </w:r>
    </w:p>
    <w:p w14:paraId="1A850B6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/api/token/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refresh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→ Refrescar token</w:t>
      </w:r>
    </w:p>
    <w:p w14:paraId="7D137B6E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BARBERSHOP</w:t>
      </w:r>
    </w:p>
    <w:p w14:paraId="6F73255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→ Datos barbería</w:t>
      </w:r>
    </w:p>
    <w:p w14:paraId="2F6B861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→ Editar barbería</w:t>
      </w:r>
    </w:p>
    <w:p w14:paraId="4B040F5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config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→ Configuración</w:t>
      </w:r>
    </w:p>
    <w:p w14:paraId="75CCBD5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barbershop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config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 → Actualizar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config</w:t>
      </w:r>
      <w:proofErr w:type="spellEnd"/>
    </w:p>
    <w:p w14:paraId="4A898D4C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BARBEROS</w:t>
      </w:r>
    </w:p>
    <w:p w14:paraId="19FE87D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 → Listar todos</w:t>
      </w:r>
    </w:p>
    <w:p w14:paraId="54ADCD7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 → Crear barbero</w:t>
      </w:r>
    </w:p>
    <w:p w14:paraId="2AAF6AC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→ Detalle</w:t>
      </w:r>
    </w:p>
    <w:p w14:paraId="26A112E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→ Editar</w:t>
      </w:r>
    </w:p>
    <w:p w14:paraId="0C5E753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→ Eliminar</w:t>
      </w:r>
    </w:p>
    <w:p w14:paraId="1EC2B3C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stats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→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Stats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(ingresos, citas)</w:t>
      </w:r>
    </w:p>
    <w:p w14:paraId="2E772D50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BARBEROS ACTIVOS (Diarios)</w:t>
      </w:r>
    </w:p>
    <w:p w14:paraId="2D12180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/active/{date}/   → Barberos activos en fecha</w:t>
      </w:r>
    </w:p>
    <w:p w14:paraId="2A2F8BD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/active/          → Marcar como activo</w:t>
      </w:r>
    </w:p>
    <w:p w14:paraId="7D14C11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/active/{id}/     → Actualizar</w:t>
      </w:r>
    </w:p>
    <w:p w14:paraId="2041B26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barbers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/active/{id}/     → Desmarcar</w:t>
      </w:r>
    </w:p>
    <w:p w14:paraId="1366FCA8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SERVICIOS</w:t>
      </w:r>
    </w:p>
    <w:p w14:paraId="70F7729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→ Listar servicios</w:t>
      </w:r>
    </w:p>
    <w:p w14:paraId="5FF35E6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→ Crear servicio</w:t>
      </w:r>
    </w:p>
    <w:p w14:paraId="167A3A2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Detalle</w:t>
      </w:r>
    </w:p>
    <w:p w14:paraId="6A162A6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Editar (incluye precio)</w:t>
      </w:r>
    </w:p>
    <w:p w14:paraId="6F66C19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Eliminar</w:t>
      </w:r>
    </w:p>
    <w:p w14:paraId="541E5CF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public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   → Servicios para portal (sin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2BE1E4D3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CITAS</w:t>
      </w:r>
    </w:p>
    <w:p w14:paraId="14142BC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→ Listar citas</w:t>
      </w:r>
    </w:p>
    <w:p w14:paraId="64DF27F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→ Crear cita</w:t>
      </w:r>
    </w:p>
    <w:p w14:paraId="600CDF9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→ Detalle cita</w:t>
      </w:r>
    </w:p>
    <w:p w14:paraId="68EA417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→ Editar cita</w:t>
      </w:r>
    </w:p>
    <w:p w14:paraId="7DDDCF4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→ Cancelar cita</w:t>
      </w:r>
    </w:p>
    <w:p w14:paraId="4167178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available</w:t>
      </w:r>
      <w:proofErr w:type="spellEnd"/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→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Slots disponibles (sin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2AFEDD2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-date/    → Citas por fecha</w:t>
      </w:r>
    </w:p>
    <w:p w14:paraId="0E76063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by-barber</w:t>
      </w:r>
      <w:proofErr w:type="spellEnd"/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→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Citas por barbero</w:t>
      </w:r>
    </w:p>
    <w:p w14:paraId="60D953E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appointments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mark-completed</w:t>
      </w:r>
      <w:proofErr w:type="spellEnd"/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→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Marcar completada</w:t>
      </w:r>
    </w:p>
    <w:p w14:paraId="0C74C2A7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SERVICIOS REALIZADOS</w:t>
      </w:r>
    </w:p>
    <w:p w14:paraId="765C2C3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 → Listar servicios realizados</w:t>
      </w:r>
    </w:p>
    <w:p w14:paraId="49188ED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 → Registrar servicio</w:t>
      </w:r>
    </w:p>
    <w:p w14:paraId="4E2BF68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→ Detalle</w:t>
      </w:r>
    </w:p>
    <w:p w14:paraId="079CF2D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→ Editar</w:t>
      </w:r>
    </w:p>
    <w:p w14:paraId="2B1C96C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→ Anular</w:t>
      </w:r>
    </w:p>
    <w:p w14:paraId="02D1B32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-date/         → Por fecha</w:t>
      </w:r>
    </w:p>
    <w:p w14:paraId="41D39F7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by-barber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→ Por barbero</w:t>
      </w:r>
    </w:p>
    <w:p w14:paraId="6E9A459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records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print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→ Generar ticket PDF</w:t>
      </w:r>
    </w:p>
    <w:p w14:paraId="2F6CB821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PRODUCTOS</w:t>
      </w:r>
    </w:p>
    <w:p w14:paraId="78E090A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→ Listar productos</w:t>
      </w:r>
    </w:p>
    <w:p w14:paraId="5A19EEC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→ Crear producto</w:t>
      </w:r>
    </w:p>
    <w:p w14:paraId="2FEACE7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Detalle</w:t>
      </w:r>
    </w:p>
    <w:p w14:paraId="5DFF9A93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Editar</w:t>
      </w:r>
    </w:p>
    <w:p w14:paraId="31D9D01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Eliminar</w:t>
      </w:r>
    </w:p>
    <w:p w14:paraId="0C1108A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low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-stock/      → Productos bajo stock</w:t>
      </w:r>
    </w:p>
    <w:p w14:paraId="0484CF2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public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   → Para portal (sin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760BA34B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VENTAS DE PRODUCTOS</w:t>
      </w:r>
    </w:p>
    <w:p w14:paraId="378460D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/api/sales/                   → Listar ventas</w:t>
      </w:r>
    </w:p>
    <w:p w14:paraId="6C83136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/api/sales/                   → Registrar venta</w:t>
      </w:r>
    </w:p>
    <w:p w14:paraId="7B8C62A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/api/sales/{id}/              → Detalle</w:t>
      </w:r>
    </w:p>
    <w:p w14:paraId="53B2AE9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/api/sales/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-date/           → Por fecha</w:t>
      </w:r>
    </w:p>
    <w:p w14:paraId="08E18B3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/api/sales/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by-product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→ Por producto</w:t>
      </w:r>
    </w:p>
    <w:p w14:paraId="4FA57539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VALES</w:t>
      </w:r>
    </w:p>
    <w:p w14:paraId="198EDBC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→ Listar vales</w:t>
      </w:r>
    </w:p>
    <w:p w14:paraId="18934E5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→ Crear vale</w:t>
      </w:r>
    </w:p>
    <w:p w14:paraId="66315E0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Detalle</w:t>
      </w:r>
    </w:p>
    <w:p w14:paraId="0EF05CF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Editar</w:t>
      </w:r>
    </w:p>
    <w:p w14:paraId="362BAC0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Cancelar</w:t>
      </w:r>
    </w:p>
    <w:p w14:paraId="44734DC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by-barber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→ Por barbero</w:t>
      </w:r>
    </w:p>
    <w:p w14:paraId="167B9ED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-date/        → Por fecha</w:t>
      </w:r>
    </w:p>
    <w:p w14:paraId="1F8965E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mark-discounted</w:t>
      </w:r>
      <w:proofErr w:type="spellEnd"/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→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F26F40">
        <w:rPr>
          <w:rFonts w:ascii="Segoe UI Emoji" w:eastAsia="Times New Roman" w:hAnsi="Segoe UI Emoji" w:cs="Segoe UI Emoji"/>
          <w:sz w:val="20"/>
          <w:szCs w:val="20"/>
          <w:lang w:eastAsia="es-CO"/>
        </w:rPr>
        <w:t>⚠️</w:t>
      </w: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Marcar como descontado</w:t>
      </w:r>
    </w:p>
    <w:p w14:paraId="75168FC0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GASTOS</w:t>
      </w:r>
    </w:p>
    <w:p w14:paraId="7D95B43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/api/expenses/                → Listar gastos</w:t>
      </w:r>
    </w:p>
    <w:p w14:paraId="7330227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/api/expenses/                → Registrar gasto</w:t>
      </w:r>
    </w:p>
    <w:p w14:paraId="18A6D96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/api/expenses/{id}/           → Detalle</w:t>
      </w:r>
    </w:p>
    <w:p w14:paraId="53EF9B8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/api/expenses/{id}/           → Editar</w:t>
      </w:r>
    </w:p>
    <w:p w14:paraId="2A2EC36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DELETE /api/expenses/{id}/           → Eliminar</w:t>
      </w:r>
    </w:p>
    <w:p w14:paraId="5F0BA1E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/api/expenses/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-date/        → Por fecha</w:t>
      </w:r>
    </w:p>
    <w:p w14:paraId="5C4E35EA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/api/expenses/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by-category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→ Por categoría</w:t>
      </w:r>
    </w:p>
    <w:p w14:paraId="3F77318B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REPORTES</w:t>
      </w:r>
    </w:p>
    <w:p w14:paraId="5AB46BA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/general/         → Reporte general (3 tablas)</w:t>
      </w:r>
    </w:p>
    <w:p w14:paraId="56939EF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→ Histórico servicios</w:t>
      </w:r>
    </w:p>
    <w:p w14:paraId="78456E3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→ Histórico productos</w:t>
      </w:r>
    </w:p>
    <w:p w14:paraId="1AA359E7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/expenses/        → Histórico gastos</w:t>
      </w:r>
    </w:p>
    <w:p w14:paraId="07BCC5D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advances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→ Histórico vales</w:t>
      </w:r>
    </w:p>
    <w:p w14:paraId="6FFF8C0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/{date}/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pdf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→ Generar PDF reporte</w:t>
      </w:r>
    </w:p>
    <w:p w14:paraId="39AC7D4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/{date}/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excel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→ Exportar Excel</w:t>
      </w:r>
    </w:p>
    <w:p w14:paraId="294DF8D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reports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filter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→ Reportes filtrados</w:t>
      </w:r>
    </w:p>
    <w:p w14:paraId="2F4F0101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CIERRE DE CAJA</w:t>
      </w:r>
    </w:p>
    <w:p w14:paraId="04E65B1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cashflow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daily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→ Cierre diario (automático)</w:t>
      </w:r>
    </w:p>
    <w:p w14:paraId="1441E93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cashflow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daily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→ Guardar cierre</w:t>
      </w:r>
    </w:p>
    <w:p w14:paraId="3F9B89C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cashflow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→ EDITAR cierre (</w:t>
      </w:r>
      <w:proofErr w:type="gram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clave!</w:t>
      </w:r>
      <w:proofErr w:type="gram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4D00E7F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cashflow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pdf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→ PDF del cierre</w:t>
      </w:r>
    </w:p>
    <w:p w14:paraId="36CEC3D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cashflow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history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→ Histórico cierres</w:t>
      </w:r>
    </w:p>
    <w:p w14:paraId="353B1CC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cashflow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commissions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→ Desglose comisiones</w:t>
      </w:r>
    </w:p>
    <w:p w14:paraId="37CB5E00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USUARIOS</w:t>
      </w:r>
    </w:p>
    <w:p w14:paraId="0FE1F4D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   → Listar usuarios</w:t>
      </w:r>
    </w:p>
    <w:p w14:paraId="6A7A1FC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POST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     → Crear usuario</w:t>
      </w:r>
    </w:p>
    <w:p w14:paraId="6A2259C1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GET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  → Detalle</w:t>
      </w:r>
    </w:p>
    <w:p w14:paraId="42DA24F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PUT   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  → Editar</w:t>
      </w:r>
    </w:p>
    <w:p w14:paraId="45CA02FC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 /api/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/{id}/              → Eliminar</w:t>
      </w:r>
    </w:p>
    <w:p w14:paraId="71E147CC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3B82DF7">
          <v:rect id="_x0000_i1033" style="width:0;height:1.5pt" o:hralign="center" o:hrstd="t" o:hr="t" fillcolor="#a0a0a0" stroked="f"/>
        </w:pict>
      </w:r>
    </w:p>
    <w:p w14:paraId="6A8C5D89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🔐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AUTENTICACIÓN &amp; PERMISOS</w:t>
      </w:r>
    </w:p>
    <w:p w14:paraId="25ED3780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Autenticación</w:t>
      </w:r>
    </w:p>
    <w:p w14:paraId="1876DE1A" w14:textId="77777777" w:rsidR="00F26F40" w:rsidRPr="00F26F40" w:rsidRDefault="00F26F40" w:rsidP="00F2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JWT (JSON Web Tokens)</w:t>
      </w:r>
    </w:p>
    <w:p w14:paraId="2333528E" w14:textId="77777777" w:rsidR="00F26F40" w:rsidRPr="00F26F40" w:rsidRDefault="00F26F40" w:rsidP="00F2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Access Token: 15 minutos</w:t>
      </w:r>
    </w:p>
    <w:p w14:paraId="02F2D387" w14:textId="77777777" w:rsidR="00F26F40" w:rsidRPr="00F26F40" w:rsidRDefault="00F26F40" w:rsidP="00F2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Refresh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Token: 7 días</w:t>
      </w:r>
    </w:p>
    <w:p w14:paraId="38A98F86" w14:textId="77777777" w:rsidR="00F26F40" w:rsidRPr="00F26F40" w:rsidRDefault="00F26F40" w:rsidP="00F2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devuelve ambos tokens</w:t>
      </w:r>
    </w:p>
    <w:p w14:paraId="5BF3EB56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Matriz de Permisos</w:t>
      </w:r>
    </w:p>
    <w:p w14:paraId="3798230D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┌──────────────┬─────────┬──────────┬──────────┬───────────┬──────────────┐</w:t>
      </w:r>
    </w:p>
    <w:p w14:paraId="62857746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Rol          │ Citas   │ Servicios│ Reportes │ Caja      │ Configuración│</w:t>
      </w:r>
    </w:p>
    <w:p w14:paraId="353D923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├──────────────┼─────────┼──────────┼──────────┼───────────┼──────────────┤</w:t>
      </w:r>
    </w:p>
    <w:p w14:paraId="161E52D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│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│ RWD     │ RWD      │ RWD      │ RWD       │ RWD          │</w:t>
      </w:r>
    </w:p>
    <w:p w14:paraId="245DEC2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Manager      │ RWD     │ RW       │ RWD      │ RWD       │ R            │</w:t>
      </w:r>
    </w:p>
    <w:p w14:paraId="4239AEBF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Recepcionista│ RWD     │ R        │ R        │ R         │ -            │</w:t>
      </w:r>
    </w:p>
    <w:p w14:paraId="39F1A4A9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Barbero      │ R (solo)│ R        │ -        │ -         │ -            │</w:t>
      </w:r>
    </w:p>
    <w:p w14:paraId="0646C7F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│ Cliente (Web)│ -       │ R        │ -        │ -         │ -            │</w:t>
      </w:r>
    </w:p>
    <w:p w14:paraId="6472A0D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└──────────────┴─────────┴──────────┴──────────┴───────────┴──────────────┘</w:t>
      </w:r>
    </w:p>
    <w:p w14:paraId="1C90CB2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9CE140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R =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Read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(lectura)</w:t>
      </w:r>
    </w:p>
    <w:p w14:paraId="71E2EBE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W =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Write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(crear/editar)</w:t>
      </w:r>
    </w:p>
    <w:p w14:paraId="29806F35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D =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Delete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(eliminar)</w:t>
      </w:r>
    </w:p>
    <w:p w14:paraId="3F3714F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- = Sin acceso</w:t>
      </w:r>
    </w:p>
    <w:p w14:paraId="3F2BA02B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BC81CA5">
          <v:rect id="_x0000_i1034" style="width:0;height:1.5pt" o:hralign="center" o:hrstd="t" o:hr="t" fillcolor="#a0a0a0" stroked="f"/>
        </w:pict>
      </w:r>
    </w:p>
    <w:p w14:paraId="07AC6F0F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🎨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FRONTEND - STRUCTURE Y PAGES</w:t>
      </w:r>
    </w:p>
    <w:p w14:paraId="7D2D5954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Pages principales (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components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4FC8E546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Panel:</w:t>
      </w:r>
    </w:p>
    <w:p w14:paraId="69108EB6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Vista general del día (próximas citas, resumen financiero)</w:t>
      </w:r>
    </w:p>
    <w:p w14:paraId="3B3FC59E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Citas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Calendario + listado de citas</w:t>
      </w:r>
    </w:p>
    <w:p w14:paraId="188D0EA6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Servicios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CRUD de servicios y precios</w:t>
      </w:r>
    </w:p>
    <w:p w14:paraId="7677BE62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Barberos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Gestión de barberos + selección diaria</w:t>
      </w:r>
    </w:p>
    <w:p w14:paraId="6ACFABC3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Registros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Registrar servicios realizados + vales + gastos</w:t>
      </w:r>
    </w:p>
    <w:p w14:paraId="3BFD42EA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Gestión inventario</w:t>
      </w:r>
    </w:p>
    <w:p w14:paraId="7DFCD436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Reportes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Gráficas y tablas de histórico</w:t>
      </w:r>
    </w:p>
    <w:p w14:paraId="67660736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Cierre de Caja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Cierre diario editable</w:t>
      </w:r>
    </w:p>
    <w:p w14:paraId="502F9C86" w14:textId="77777777" w:rsidR="00F26F40" w:rsidRPr="00F26F40" w:rsidRDefault="00F26F40" w:rsidP="00F2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Configuración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Datos barbería, usuarios</w:t>
      </w:r>
    </w:p>
    <w:p w14:paraId="4D94AED3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Portal Público:</w:t>
      </w:r>
    </w:p>
    <w:p w14:paraId="5C03AEF1" w14:textId="77777777" w:rsidR="00F26F40" w:rsidRPr="00F26F40" w:rsidRDefault="00F26F40" w:rsidP="00F2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Landing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Información barbería</w:t>
      </w:r>
    </w:p>
    <w:p w14:paraId="145B28AC" w14:textId="77777777" w:rsidR="00F26F40" w:rsidRPr="00F26F40" w:rsidRDefault="00F26F40" w:rsidP="00F2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Catálogo Servicios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Listado con precios</w:t>
      </w:r>
    </w:p>
    <w:p w14:paraId="08340F27" w14:textId="77777777" w:rsidR="00F26F40" w:rsidRPr="00F26F40" w:rsidRDefault="00F26F40" w:rsidP="00F2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Catálogo Productos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Listado (opcional)</w:t>
      </w:r>
    </w:p>
    <w:p w14:paraId="5035F547" w14:textId="77777777" w:rsidR="00F26F40" w:rsidRPr="00F26F40" w:rsidRDefault="00F26F40" w:rsidP="00F2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Agendar Cita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Formulario + calendario</w:t>
      </w:r>
    </w:p>
    <w:p w14:paraId="410F81C7" w14:textId="77777777" w:rsidR="00F26F40" w:rsidRPr="00F26F40" w:rsidRDefault="00F26F40" w:rsidP="00F2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Confirmación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Resumen después de agendar</w:t>
      </w:r>
    </w:p>
    <w:p w14:paraId="0AF29918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Estructura de carpetas</w:t>
      </w:r>
    </w:p>
    <w:p w14:paraId="17E7F37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frontend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src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</w:p>
    <w:p w14:paraId="38746D4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pages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    → Componentes page</w:t>
      </w:r>
    </w:p>
    <w:p w14:paraId="65913474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components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→ Componentes reutilizables</w:t>
      </w:r>
    </w:p>
    <w:p w14:paraId="0E96230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services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/          → Llamadas API</w:t>
      </w:r>
    </w:p>
    <w:p w14:paraId="30CB8C8E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├──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hooks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       →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Custom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hooks</w:t>
      </w:r>
      <w:proofErr w:type="spellEnd"/>
    </w:p>
    <w:p w14:paraId="0BDBED78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context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     →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Context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, tema)</w:t>
      </w:r>
    </w:p>
    <w:p w14:paraId="0F31CBD2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utils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       → Funciones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helper</w:t>
      </w:r>
      <w:proofErr w:type="spellEnd"/>
    </w:p>
    <w:p w14:paraId="0464E5C0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styles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/            → CSS global +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Tailwind</w:t>
      </w:r>
      <w:proofErr w:type="spellEnd"/>
    </w:p>
    <w:p w14:paraId="2DCE9B8B" w14:textId="77777777" w:rsidR="00F26F40" w:rsidRPr="00F26F40" w:rsidRDefault="00F26F40" w:rsidP="00F2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└──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App.jsx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→ </w:t>
      </w:r>
      <w:proofErr w:type="spellStart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>Router</w:t>
      </w:r>
      <w:proofErr w:type="spellEnd"/>
      <w:r w:rsidRPr="00F26F4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principal</w:t>
      </w:r>
    </w:p>
    <w:p w14:paraId="6A31DE16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Librerías principales</w:t>
      </w:r>
    </w:p>
    <w:p w14:paraId="1621F3D9" w14:textId="77777777" w:rsidR="00F26F40" w:rsidRPr="00F26F40" w:rsidRDefault="00F26F40" w:rsidP="00F2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Router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Navegación</w:t>
      </w:r>
    </w:p>
    <w:p w14:paraId="2F9476FE" w14:textId="77777777" w:rsidR="00F26F40" w:rsidRPr="00F26F40" w:rsidRDefault="00F26F40" w:rsidP="00F2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Query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State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management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cache</w:t>
      </w:r>
    </w:p>
    <w:p w14:paraId="6DA5B9B9" w14:textId="77777777" w:rsidR="00F26F40" w:rsidRPr="00F26F40" w:rsidRDefault="00F26F40" w:rsidP="00F2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Big Calendar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Calendario citas</w:t>
      </w:r>
    </w:p>
    <w:p w14:paraId="09D2EB0B" w14:textId="77777777" w:rsidR="00F26F40" w:rsidRPr="00F26F40" w:rsidRDefault="00F26F40" w:rsidP="00F2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Hook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Formularios</w:t>
      </w:r>
    </w:p>
    <w:p w14:paraId="7B8FA9C8" w14:textId="77777777" w:rsidR="00F26F40" w:rsidRPr="00F26F40" w:rsidRDefault="00F26F40" w:rsidP="00F2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Axios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HTTP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</w:t>
      </w:r>
      <w:proofErr w:type="spellEnd"/>
    </w:p>
    <w:p w14:paraId="517164FA" w14:textId="77777777" w:rsidR="00F26F40" w:rsidRPr="00F26F40" w:rsidRDefault="00F26F40" w:rsidP="00F2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TailwindCSS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Styling</w:t>
      </w:r>
      <w:proofErr w:type="spellEnd"/>
    </w:p>
    <w:p w14:paraId="063BA676" w14:textId="77777777" w:rsidR="00F26F40" w:rsidRPr="00F26F40" w:rsidRDefault="00F26F40" w:rsidP="00F2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Recharts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Gráficas reportes</w:t>
      </w:r>
    </w:p>
    <w:p w14:paraId="396DB5F7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6FFBD75">
          <v:rect id="_x0000_i1035" style="width:0;height:1.5pt" o:hralign="center" o:hrstd="t" o:hr="t" fillcolor="#a0a0a0" stroked="f"/>
        </w:pict>
      </w:r>
    </w:p>
    <w:p w14:paraId="40EA87F1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🚀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TECH STACK FINAL</w:t>
      </w:r>
    </w:p>
    <w:p w14:paraId="006DFFC6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</w:p>
    <w:p w14:paraId="16F9EC87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Framework: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Django 4.2+</w:t>
      </w:r>
    </w:p>
    <w:p w14:paraId="0CF3C739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API: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Django REST Framework (DRF)</w:t>
      </w:r>
    </w:p>
    <w:p w14:paraId="7F2E7BF4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Database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PostgreSQL 14+</w:t>
      </w:r>
    </w:p>
    <w:p w14:paraId="35564893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Auth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JWT (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djangorestframework-simplejwt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4A2AF41C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Queue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Celery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Redis</w:t>
      </w:r>
    </w:p>
    <w:p w14:paraId="6CE3C5AA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Django-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anymail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SendGrid</w:t>
      </w:r>
      <w:proofErr w:type="spellEnd"/>
    </w:p>
    <w:p w14:paraId="7922EF62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PDF: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ReportLab</w:t>
      </w:r>
      <w:proofErr w:type="spellEnd"/>
    </w:p>
    <w:p w14:paraId="4C4680B5" w14:textId="77777777" w:rsidR="00F26F40" w:rsidRPr="00F26F40" w:rsidRDefault="00F26F40" w:rsidP="00F2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Excel: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openpyxl</w:t>
      </w:r>
      <w:proofErr w:type="spellEnd"/>
    </w:p>
    <w:p w14:paraId="47C46E34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</w:p>
    <w:p w14:paraId="55C4A18C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Framework: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18+</w:t>
      </w:r>
    </w:p>
    <w:p w14:paraId="73765DD5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Build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Vite</w:t>
      </w:r>
    </w:p>
    <w:p w14:paraId="1EFABCC0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Styling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TailwindCSS</w:t>
      </w:r>
      <w:proofErr w:type="spellEnd"/>
    </w:p>
    <w:p w14:paraId="1427DBB5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HTTP: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Axios</w:t>
      </w:r>
    </w:p>
    <w:p w14:paraId="58246CF1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State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Query</w:t>
      </w:r>
      <w:proofErr w:type="spellEnd"/>
    </w:p>
    <w:p w14:paraId="0874509E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Forms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Hook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Form</w:t>
      </w:r>
      <w:proofErr w:type="spellEnd"/>
    </w:p>
    <w:p w14:paraId="7145628F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Calendar: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Big Calendar</w:t>
      </w:r>
    </w:p>
    <w:p w14:paraId="0DE30BC0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Charts: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Recharts</w:t>
      </w:r>
      <w:proofErr w:type="spellEnd"/>
    </w:p>
    <w:p w14:paraId="5A468BB5" w14:textId="77777777" w:rsidR="00F26F40" w:rsidRPr="00F26F40" w:rsidRDefault="00F26F40" w:rsidP="00F2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Dates: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date-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fns</w:t>
      </w:r>
      <w:proofErr w:type="spellEnd"/>
    </w:p>
    <w:p w14:paraId="5F6A791E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Infrastructure</w:t>
      </w:r>
      <w:proofErr w:type="spellEnd"/>
    </w:p>
    <w:p w14:paraId="12B54FFD" w14:textId="77777777" w:rsidR="00F26F40" w:rsidRPr="00F26F40" w:rsidRDefault="00F26F40" w:rsidP="00F2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Host: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PythonAnywhere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Render.com</w:t>
      </w:r>
    </w:p>
    <w:p w14:paraId="50CA5974" w14:textId="77777777" w:rsidR="00F26F40" w:rsidRPr="00F26F40" w:rsidRDefault="00F26F40" w:rsidP="00F2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Frontend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Host: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Vercel</w:t>
      </w:r>
      <w:proofErr w:type="spellEnd"/>
    </w:p>
    <w:p w14:paraId="7DD687FC" w14:textId="77777777" w:rsidR="00F26F40" w:rsidRPr="00F26F40" w:rsidRDefault="00F26F40" w:rsidP="00F2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Database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Supabase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(PostgreSQL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managed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2A2BCE60" w14:textId="77777777" w:rsidR="00F26F40" w:rsidRPr="00F26F40" w:rsidRDefault="00F26F40" w:rsidP="00F2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SendGrid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(API)</w:t>
      </w:r>
    </w:p>
    <w:p w14:paraId="6D990E37" w14:textId="77777777" w:rsidR="00F26F40" w:rsidRPr="00F26F40" w:rsidRDefault="00F26F40" w:rsidP="00F2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Storage: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AWS S3 (opcional, para logos)</w:t>
      </w:r>
    </w:p>
    <w:p w14:paraId="23C34FEA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C141157">
          <v:rect id="_x0000_i1036" style="width:0;height:1.5pt" o:hralign="center" o:hrstd="t" o:hr="t" fillcolor="#a0a0a0" stroked="f"/>
        </w:pict>
      </w:r>
    </w:p>
    <w:p w14:paraId="16DD8845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📈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MODELO DE NEGOCIO</w:t>
      </w:r>
    </w:p>
    <w:p w14:paraId="4BC184C0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Pricing</w:t>
      </w:r>
      <w:proofErr w:type="spellEnd"/>
    </w:p>
    <w:p w14:paraId="5A0E90BE" w14:textId="77777777" w:rsidR="00F26F40" w:rsidRPr="00F26F40" w:rsidRDefault="00F26F40" w:rsidP="00F26F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Precio base: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$30-50k COP/mes (según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7BD39E70" w14:textId="77777777" w:rsidR="00F26F40" w:rsidRPr="00F26F40" w:rsidRDefault="00F26F40" w:rsidP="00F26F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Modelo: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SaaS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subscription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recurrente</w:t>
      </w:r>
    </w:p>
    <w:p w14:paraId="00723197" w14:textId="77777777" w:rsidR="00F26F40" w:rsidRPr="00F26F40" w:rsidRDefault="00F26F40" w:rsidP="00F26F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Ciclo de facturación: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Mensual anticipado</w:t>
      </w:r>
    </w:p>
    <w:p w14:paraId="37E52DEC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Revenue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Streams</w:t>
      </w:r>
      <w:proofErr w:type="spellEnd"/>
    </w:p>
    <w:p w14:paraId="6E1F75D3" w14:textId="77777777" w:rsidR="00F26F40" w:rsidRPr="00F26F40" w:rsidRDefault="00F26F40" w:rsidP="00F26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Subscripción base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$30k/mes</w:t>
      </w:r>
    </w:p>
    <w:p w14:paraId="47F802B5" w14:textId="77777777" w:rsidR="00F26F40" w:rsidRPr="00F26F40" w:rsidRDefault="00F26F40" w:rsidP="00F26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Features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premium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+$10k (WhatsApp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integration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etc.)</w:t>
      </w:r>
    </w:p>
    <w:p w14:paraId="108CB8B1" w14:textId="77777777" w:rsidR="00F26F40" w:rsidRPr="00F26F40" w:rsidRDefault="00F26F40" w:rsidP="00F26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Consultoría/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Setup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One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-time $200-500k</w:t>
      </w:r>
    </w:p>
    <w:p w14:paraId="0196171A" w14:textId="77777777" w:rsidR="00F26F40" w:rsidRPr="00F26F40" w:rsidRDefault="00F26F40" w:rsidP="00F26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Training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One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-time $100-200k</w:t>
      </w:r>
    </w:p>
    <w:p w14:paraId="7600E7C8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Unit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Economics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(estimado)</w:t>
      </w:r>
    </w:p>
    <w:p w14:paraId="1BC8CB5C" w14:textId="77777777" w:rsidR="00F26F40" w:rsidRPr="00F26F40" w:rsidRDefault="00F26F40" w:rsidP="00F2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Costo hosting: $50/mes (Render +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Supabase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012E566D" w14:textId="77777777" w:rsidR="00F26F40" w:rsidRPr="00F26F40" w:rsidRDefault="00F26F40" w:rsidP="00F2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Costo email: $10/mes (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SendGrid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9B64A71" w14:textId="77777777" w:rsidR="00F26F40" w:rsidRPr="00F26F40" w:rsidRDefault="00F26F40" w:rsidP="00F2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Costo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man-hours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mantenimiento: ~$200/mes</w:t>
      </w:r>
    </w:p>
    <w:p w14:paraId="1152CFC2" w14:textId="77777777" w:rsidR="00F26F40" w:rsidRPr="00F26F40" w:rsidRDefault="00F26F40" w:rsidP="00F2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Margen bruto: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~80% por cliente</w:t>
      </w:r>
    </w:p>
    <w:p w14:paraId="30F90A56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Proyección (año 1)</w:t>
      </w:r>
    </w:p>
    <w:p w14:paraId="5D0E5C4F" w14:textId="77777777" w:rsidR="00F26F40" w:rsidRPr="00F26F40" w:rsidRDefault="00F26F40" w:rsidP="00F2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Mes 1: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barberías = $60k/mes = $720k/año</w:t>
      </w:r>
    </w:p>
    <w:p w14:paraId="0AF81F17" w14:textId="77777777" w:rsidR="00F26F40" w:rsidRPr="00F26F40" w:rsidRDefault="00F26F40" w:rsidP="00F2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Mes 6: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10 barberías = $300k/mes = $3.6M/año</w:t>
      </w:r>
    </w:p>
    <w:p w14:paraId="6BCD6768" w14:textId="77777777" w:rsidR="00F26F40" w:rsidRPr="00F26F40" w:rsidRDefault="00F26F40" w:rsidP="00F2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Mes 12: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25 barberías = $750k/mes = $9M/año</w:t>
      </w:r>
    </w:p>
    <w:p w14:paraId="4204E782" w14:textId="77777777" w:rsidR="00F26F40" w:rsidRPr="00F26F40" w:rsidRDefault="00F26F40" w:rsidP="00F2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Ganancia neta: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~80% = $7.2M/año (realista)</w:t>
      </w:r>
    </w:p>
    <w:p w14:paraId="51324144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8E9F64C">
          <v:rect id="_x0000_i1037" style="width:0;height:1.5pt" o:hralign="center" o:hrstd="t" o:hr="t" fillcolor="#a0a0a0" stroked="f"/>
        </w:pict>
      </w:r>
    </w:p>
    <w:p w14:paraId="0FFE9BC8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⏰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TIMELINE DE DESARROLLO</w:t>
      </w:r>
    </w:p>
    <w:p w14:paraId="35AB0579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Fase 1-2 (Documentación) </w:t>
      </w:r>
      <w:r w:rsidRPr="00F26F40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COMPLETO</w:t>
      </w:r>
    </w:p>
    <w:p w14:paraId="7CFDC72C" w14:textId="77777777" w:rsidR="00F26F40" w:rsidRPr="00F26F40" w:rsidRDefault="00F26F40" w:rsidP="00F2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Alcance y requisitos</w:t>
      </w:r>
    </w:p>
    <w:p w14:paraId="2ECEE97B" w14:textId="77777777" w:rsidR="00F26F40" w:rsidRPr="00F26F40" w:rsidRDefault="00F26F40" w:rsidP="00F2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Especificación técnica</w:t>
      </w:r>
    </w:p>
    <w:p w14:paraId="52DFEF52" w14:textId="77777777" w:rsidR="00F26F40" w:rsidRPr="00F26F40" w:rsidRDefault="00F26F40" w:rsidP="00F2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Diagramas (ER, casos de uso, flujos)</w:t>
      </w:r>
    </w:p>
    <w:p w14:paraId="73ECFC3F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Fase 3 (Estructura) </w:t>
      </w:r>
      <w:r w:rsidRPr="00F26F40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EN PROGRESO</w:t>
      </w:r>
    </w:p>
    <w:p w14:paraId="6595E675" w14:textId="77777777" w:rsidR="00F26F40" w:rsidRPr="00F26F40" w:rsidRDefault="00F26F40" w:rsidP="00F2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Setup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Django +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</w:p>
    <w:p w14:paraId="42B71429" w14:textId="77777777" w:rsidR="00F26F40" w:rsidRPr="00F26F40" w:rsidRDefault="00F26F40" w:rsidP="00F2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Modelos implementados</w:t>
      </w:r>
    </w:p>
    <w:p w14:paraId="048D33D4" w14:textId="77777777" w:rsidR="00F26F40" w:rsidRPr="00F26F40" w:rsidRDefault="00F26F40" w:rsidP="00F2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Serializers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básicos</w:t>
      </w:r>
    </w:p>
    <w:p w14:paraId="3809F1B5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4 (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APIs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 → PRÓXIMA</w:t>
      </w:r>
    </w:p>
    <w:p w14:paraId="708A6E3D" w14:textId="77777777" w:rsidR="00F26F40" w:rsidRPr="00F26F40" w:rsidRDefault="00F26F40" w:rsidP="00F2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ViewSets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completos</w:t>
      </w:r>
    </w:p>
    <w:p w14:paraId="09B410ED" w14:textId="77777777" w:rsidR="00F26F40" w:rsidRPr="00F26F40" w:rsidRDefault="00F26F40" w:rsidP="00F2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funcionales</w:t>
      </w:r>
    </w:p>
    <w:p w14:paraId="5BFA03D3" w14:textId="77777777" w:rsidR="00F26F40" w:rsidRPr="00F26F40" w:rsidRDefault="00F26F40" w:rsidP="00F2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Lógica de negocio</w:t>
      </w:r>
    </w:p>
    <w:p w14:paraId="2171AA8B" w14:textId="77777777" w:rsidR="00F26F40" w:rsidRPr="00F26F40" w:rsidRDefault="00F26F40" w:rsidP="00F2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Tests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unitarios</w:t>
      </w:r>
    </w:p>
    <w:p w14:paraId="20A857C3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5 (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753B8F54" w14:textId="77777777" w:rsidR="00F26F40" w:rsidRPr="00F26F40" w:rsidRDefault="00F26F40" w:rsidP="00F26F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Pages principales</w:t>
      </w:r>
    </w:p>
    <w:p w14:paraId="08F69243" w14:textId="77777777" w:rsidR="00F26F40" w:rsidRPr="00F26F40" w:rsidRDefault="00F26F40" w:rsidP="00F26F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Componentes UI</w:t>
      </w:r>
    </w:p>
    <w:p w14:paraId="7655DAD8" w14:textId="77777777" w:rsidR="00F26F40" w:rsidRPr="00F26F40" w:rsidRDefault="00F26F40" w:rsidP="00F26F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Conexión con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APIs</w:t>
      </w:r>
      <w:proofErr w:type="spellEnd"/>
    </w:p>
    <w:p w14:paraId="56B98DBF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6 (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Testing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&amp; </w:t>
      </w:r>
      <w:proofErr w:type="spellStart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Deploy</w:t>
      </w:r>
      <w:proofErr w:type="spellEnd"/>
      <w:r w:rsidRPr="00F26F4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277FCD34" w14:textId="77777777" w:rsidR="00F26F40" w:rsidRPr="00F26F40" w:rsidRDefault="00F26F40" w:rsidP="00F2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Tests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integración</w:t>
      </w:r>
    </w:p>
    <w:p w14:paraId="6CEFFE2F" w14:textId="77777777" w:rsidR="00F26F40" w:rsidRPr="00F26F40" w:rsidRDefault="00F26F40" w:rsidP="00F2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Deploy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producción</w:t>
      </w:r>
    </w:p>
    <w:p w14:paraId="4DF7370D" w14:textId="77777777" w:rsidR="00F26F40" w:rsidRPr="00F26F40" w:rsidRDefault="00F26F40" w:rsidP="00F2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Ajustes finales</w:t>
      </w:r>
    </w:p>
    <w:p w14:paraId="2007CFCE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Timeline estimado: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6-8 semanas de inicio a producción</w:t>
      </w:r>
    </w:p>
    <w:p w14:paraId="66BBE2C2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29A8438">
          <v:rect id="_x0000_i1038" style="width:0;height:1.5pt" o:hralign="center" o:hrstd="t" o:hr="t" fillcolor="#a0a0a0" stroked="f"/>
        </w:pict>
      </w:r>
    </w:p>
    <w:p w14:paraId="50F70CE9" w14:textId="77777777" w:rsidR="00F26F40" w:rsidRPr="00F26F40" w:rsidRDefault="00F26F40" w:rsidP="00F2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26F4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🎯</w:t>
      </w:r>
      <w:r w:rsidRPr="00F26F4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CRITERIOS DE ÉXITO</w:t>
      </w:r>
    </w:p>
    <w:p w14:paraId="30B717B8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operativo 100% sin errores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Todas las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APIs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respondiendo correctamente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UI intuitiva y profesional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Base de datos con relaciones correctas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Autenticación y permisos funcionando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Reportes generando correctamente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Listo para usar con barbería real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Código documentado y versionado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26F40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Portfolio </w:t>
      </w:r>
      <w:proofErr w:type="spellStart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piece</w:t>
      </w:r>
      <w:proofErr w:type="spellEnd"/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profesional</w:t>
      </w:r>
    </w:p>
    <w:p w14:paraId="7B15B5D9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CF448A">
          <v:rect id="_x0000_i1039" style="width:0;height:1.5pt" o:hralign="center" o:hrstd="t" o:hr="t" fillcolor="#a0a0a0" stroked="f"/>
        </w:pict>
      </w:r>
    </w:p>
    <w:p w14:paraId="6F75164C" w14:textId="59537E69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9E549C2" w14:textId="77777777" w:rsidR="00F26F40" w:rsidRPr="00F26F40" w:rsidRDefault="00F26F40" w:rsidP="00F2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Notas importantes:</w:t>
      </w:r>
    </w:p>
    <w:p w14:paraId="3627B63B" w14:textId="77777777" w:rsidR="00F26F40" w:rsidRPr="00F26F40" w:rsidRDefault="00F26F40" w:rsidP="00F2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Cierre de caja es 100% EDITABLE (no inmutable)</w:t>
      </w:r>
    </w:p>
    <w:p w14:paraId="2C86C66F" w14:textId="77777777" w:rsidR="00F26F40" w:rsidRPr="00F26F40" w:rsidRDefault="00F26F40" w:rsidP="00F2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Comisión default 50/50 pero configurable por barbero</w:t>
      </w:r>
    </w:p>
    <w:p w14:paraId="4977515D" w14:textId="77777777" w:rsidR="00F26F40" w:rsidRPr="00F26F40" w:rsidRDefault="00F26F40" w:rsidP="00F2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Código en español mantendrá estándares internacionales</w:t>
      </w:r>
    </w:p>
    <w:p w14:paraId="017929BE" w14:textId="222AFFEC" w:rsidR="00F26F40" w:rsidRPr="00F26F40" w:rsidRDefault="00F26F40" w:rsidP="00F2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 OBLIGATORIO (no SQLite)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(Solo para </w:t>
      </w:r>
      <w:r w:rsidR="006414DC">
        <w:rPr>
          <w:rFonts w:ascii="Times New Roman" w:eastAsia="Times New Roman" w:hAnsi="Times New Roman" w:cs="Times New Roman"/>
          <w:sz w:val="24"/>
          <w:szCs w:val="24"/>
          <w:lang w:eastAsia="es-CO"/>
        </w:rPr>
        <w:t>la fase de desarrollo local)</w:t>
      </w:r>
    </w:p>
    <w:p w14:paraId="2043000B" w14:textId="77777777" w:rsidR="00F26F40" w:rsidRPr="00F26F40" w:rsidRDefault="00F26F40" w:rsidP="00F2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26F4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854710">
          <v:rect id="_x0000_i1040" style="width:0;height:1.5pt" o:hralign="center" o:hrstd="t" o:hr="t" fillcolor="#a0a0a0" stroked="f"/>
        </w:pict>
      </w:r>
    </w:p>
    <w:p w14:paraId="4750E66F" w14:textId="77777777" w:rsidR="00586547" w:rsidRDefault="00586547"/>
    <w:sectPr w:rsidR="005865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B50"/>
    <w:multiLevelType w:val="multilevel"/>
    <w:tmpl w:val="A20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CC9"/>
    <w:multiLevelType w:val="multilevel"/>
    <w:tmpl w:val="3D6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95C"/>
    <w:multiLevelType w:val="multilevel"/>
    <w:tmpl w:val="406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3E12"/>
    <w:multiLevelType w:val="multilevel"/>
    <w:tmpl w:val="E18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68A"/>
    <w:multiLevelType w:val="multilevel"/>
    <w:tmpl w:val="0E1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D0BB6"/>
    <w:multiLevelType w:val="multilevel"/>
    <w:tmpl w:val="D3C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0337"/>
    <w:multiLevelType w:val="multilevel"/>
    <w:tmpl w:val="254A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67FD6"/>
    <w:multiLevelType w:val="multilevel"/>
    <w:tmpl w:val="2EE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071F0"/>
    <w:multiLevelType w:val="multilevel"/>
    <w:tmpl w:val="B9C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625F3"/>
    <w:multiLevelType w:val="multilevel"/>
    <w:tmpl w:val="3F3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23174"/>
    <w:multiLevelType w:val="multilevel"/>
    <w:tmpl w:val="C8E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56DBF"/>
    <w:multiLevelType w:val="multilevel"/>
    <w:tmpl w:val="FFC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E3E37"/>
    <w:multiLevelType w:val="multilevel"/>
    <w:tmpl w:val="1BFC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50618"/>
    <w:multiLevelType w:val="multilevel"/>
    <w:tmpl w:val="D560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A278C1"/>
    <w:multiLevelType w:val="multilevel"/>
    <w:tmpl w:val="A63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435DF"/>
    <w:multiLevelType w:val="multilevel"/>
    <w:tmpl w:val="CE1E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E3EC7"/>
    <w:multiLevelType w:val="multilevel"/>
    <w:tmpl w:val="1DC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72DE8"/>
    <w:multiLevelType w:val="multilevel"/>
    <w:tmpl w:val="AC9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52157"/>
    <w:multiLevelType w:val="multilevel"/>
    <w:tmpl w:val="93082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423406"/>
    <w:multiLevelType w:val="multilevel"/>
    <w:tmpl w:val="F09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0680B"/>
    <w:multiLevelType w:val="multilevel"/>
    <w:tmpl w:val="9440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C72CE"/>
    <w:multiLevelType w:val="multilevel"/>
    <w:tmpl w:val="2754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133F4"/>
    <w:multiLevelType w:val="multilevel"/>
    <w:tmpl w:val="A15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87EA8"/>
    <w:multiLevelType w:val="multilevel"/>
    <w:tmpl w:val="7F9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7209B"/>
    <w:multiLevelType w:val="multilevel"/>
    <w:tmpl w:val="1F4A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0A0C03"/>
    <w:multiLevelType w:val="multilevel"/>
    <w:tmpl w:val="FDB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35078"/>
    <w:multiLevelType w:val="multilevel"/>
    <w:tmpl w:val="7E6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03C4D"/>
    <w:multiLevelType w:val="multilevel"/>
    <w:tmpl w:val="2DD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12"/>
  </w:num>
  <w:num w:numId="4">
    <w:abstractNumId w:val="23"/>
  </w:num>
  <w:num w:numId="5">
    <w:abstractNumId w:val="3"/>
  </w:num>
  <w:num w:numId="6">
    <w:abstractNumId w:val="0"/>
  </w:num>
  <w:num w:numId="7">
    <w:abstractNumId w:val="19"/>
  </w:num>
  <w:num w:numId="8">
    <w:abstractNumId w:val="14"/>
  </w:num>
  <w:num w:numId="9">
    <w:abstractNumId w:val="2"/>
  </w:num>
  <w:num w:numId="10">
    <w:abstractNumId w:val="26"/>
  </w:num>
  <w:num w:numId="11">
    <w:abstractNumId w:val="22"/>
  </w:num>
  <w:num w:numId="12">
    <w:abstractNumId w:val="8"/>
  </w:num>
  <w:num w:numId="13">
    <w:abstractNumId w:val="6"/>
  </w:num>
  <w:num w:numId="14">
    <w:abstractNumId w:val="18"/>
  </w:num>
  <w:num w:numId="15">
    <w:abstractNumId w:val="25"/>
  </w:num>
  <w:num w:numId="16">
    <w:abstractNumId w:val="4"/>
  </w:num>
  <w:num w:numId="17">
    <w:abstractNumId w:val="7"/>
  </w:num>
  <w:num w:numId="18">
    <w:abstractNumId w:val="9"/>
  </w:num>
  <w:num w:numId="19">
    <w:abstractNumId w:val="17"/>
  </w:num>
  <w:num w:numId="20">
    <w:abstractNumId w:val="24"/>
  </w:num>
  <w:num w:numId="21">
    <w:abstractNumId w:val="16"/>
  </w:num>
  <w:num w:numId="22">
    <w:abstractNumId w:val="1"/>
  </w:num>
  <w:num w:numId="23">
    <w:abstractNumId w:val="10"/>
  </w:num>
  <w:num w:numId="24">
    <w:abstractNumId w:val="5"/>
  </w:num>
  <w:num w:numId="25">
    <w:abstractNumId w:val="15"/>
  </w:num>
  <w:num w:numId="26">
    <w:abstractNumId w:val="11"/>
  </w:num>
  <w:num w:numId="27">
    <w:abstractNumId w:val="21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40"/>
    <w:rsid w:val="00586547"/>
    <w:rsid w:val="006414DC"/>
    <w:rsid w:val="00F2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9472"/>
  <w15:chartTrackingRefBased/>
  <w15:docId w15:val="{22F69EB8-4858-41BF-854F-1311A011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26F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F26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26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F4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26F4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26F4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F26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26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26F4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6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6F40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26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8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3666</Words>
  <Characters>20167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IMBACHI JESSICA ALEJANDRA</dc:creator>
  <cp:keywords/>
  <dc:description/>
  <cp:lastModifiedBy>IMBACHI JESSICA ALEJANDRA</cp:lastModifiedBy>
  <cp:revision>1</cp:revision>
  <dcterms:created xsi:type="dcterms:W3CDTF">2026-04-01T22:25:00Z</dcterms:created>
  <dcterms:modified xsi:type="dcterms:W3CDTF">2026-04-01T22:46:00Z</dcterms:modified>
</cp:coreProperties>
</file>