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86E1" w14:textId="3769BD56" w:rsidR="00F72CAC" w:rsidRPr="00CF0E22" w:rsidRDefault="00F72CAC" w:rsidP="00F72C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CF0E22">
        <w:rPr>
          <w:rFonts w:ascii="Times New Roman" w:eastAsia="Times New Roman" w:hAnsi="Times New Roman" w:cs="Times New Roman"/>
          <w:sz w:val="36"/>
          <w:szCs w:val="36"/>
          <w:lang w:eastAsia="es-CO"/>
        </w:rPr>
        <w:t xml:space="preserve">Proyecto de clase de </w:t>
      </w:r>
      <w:r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Python aplicado</w:t>
      </w:r>
      <w:r w:rsidRPr="00CF0E22">
        <w:rPr>
          <w:rFonts w:ascii="Times New Roman" w:eastAsia="Times New Roman" w:hAnsi="Times New Roman" w:cs="Times New Roman"/>
          <w:sz w:val="36"/>
          <w:szCs w:val="36"/>
          <w:lang w:eastAsia="es-CO"/>
        </w:rPr>
        <w:t>.</w:t>
      </w:r>
    </w:p>
    <w:p w14:paraId="446522F4" w14:textId="62EDEB5C" w:rsidR="00F72CAC" w:rsidRPr="00CF0E22" w:rsidRDefault="00091C84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Fundamentos</w:t>
      </w:r>
      <w:r w:rsidR="00F72CAC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Programación</w:t>
      </w:r>
    </w:p>
    <w:p w14:paraId="59D792B4" w14:textId="77777777" w:rsidR="00F72CAC" w:rsidRPr="00CF0E22" w:rsidRDefault="00F72CAC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FAD3D6" w14:textId="35876262" w:rsidR="00F72CAC" w:rsidRPr="00CF0E22" w:rsidRDefault="00F72CAC" w:rsidP="00F72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Nombre del </w:t>
      </w:r>
      <w:r w:rsidR="00A10BA0"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Proyecto:</w:t>
      </w:r>
      <w:r w:rsidR="00CF0E22"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r w:rsidR="00CF0E22"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  <w:t>Construye un sistema de recomendación de películas</w:t>
      </w:r>
    </w:p>
    <w:p w14:paraId="0F9DB9D9" w14:textId="77777777" w:rsidR="00F72CAC" w:rsidRPr="00CF0E22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Información General</w:t>
      </w:r>
    </w:p>
    <w:p w14:paraId="0A4CF710" w14:textId="0CE1F426" w:rsidR="00057DBD" w:rsidRPr="00CF0E22" w:rsidRDefault="00F72CAC" w:rsidP="00057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estudiantes: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Juan Sebastián Toro Ramírez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Juan Manuel Patarroyo Forero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Juan David Aguilera Sastre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Tania Alejandra Rojas Naranjo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C134370" w14:textId="453762E4" w:rsidR="00F72CAC" w:rsidRPr="00CF0E22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Curso / Grupo: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Fundamentos de Programación C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</w:p>
    <w:p w14:paraId="1109F0E8" w14:textId="499942FC" w:rsidR="00057DBD" w:rsidRPr="00CF0E22" w:rsidRDefault="00F72CAC" w:rsidP="00057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entrega: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16 de </w:t>
      </w:r>
      <w:r w:rsidR="00A10BA0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octubre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2025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7783764" w14:textId="389B8EEA" w:rsidR="00057DBD" w:rsidRPr="00CF0E22" w:rsidRDefault="00F72CAC" w:rsidP="00057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Profesor: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Pablo </w:t>
      </w:r>
      <w:r w:rsidR="006E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Enrique 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Carreño</w:t>
      </w:r>
      <w:r w:rsidR="006E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Hernandez</w:t>
      </w:r>
    </w:p>
    <w:p w14:paraId="381CBF29" w14:textId="77777777" w:rsidR="00F72CAC" w:rsidRPr="00A10BA0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10BA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Título del Proyecto</w:t>
      </w:r>
    </w:p>
    <w:p w14:paraId="41DE6687" w14:textId="1EE979C9" w:rsidR="00F72CAC" w:rsidRPr="00A10BA0" w:rsidRDefault="00A10BA0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recomendación de películas personalizado con Machine Learning</w:t>
      </w:r>
      <w:r w:rsidR="00F72CAC"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C1032B2" w14:textId="5FF71FA9" w:rsidR="00F72CAC" w:rsidRPr="00A10BA0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10BA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Descripción del Proyecto</w:t>
      </w:r>
    </w:p>
    <w:p w14:paraId="26869028" w14:textId="234E739E" w:rsidR="00A10BA0" w:rsidRDefault="00A10BA0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proyecto consiste en desarrollar un sistema de recomendación que ayude a las personas a encontrar películas según sus gustos, solucionando el problema de exceso de opciones en las plataformas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 streaming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El Proyecto está dirigido a las personas que disfrutan ver películas en su tiempo libre pero no logran hallar que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películas 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isualizar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la cantidad excesiva de opciones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cinematográficas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. El resultado esperado es un modelo que sugier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películas personalizadas, mejorando la experiencia del usuario al momento de utilizar una plataforma de streaming.</w:t>
      </w:r>
    </w:p>
    <w:p w14:paraId="15FAE9A1" w14:textId="77777777" w:rsidR="00A10BA0" w:rsidRPr="00A10BA0" w:rsidRDefault="00A10BA0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</w:p>
    <w:p w14:paraId="25CF5D7E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4. Objetivos</w:t>
      </w:r>
    </w:p>
    <w:p w14:paraId="1F4270FC" w14:textId="77777777" w:rsidR="00F72CAC" w:rsidRPr="00F72CAC" w:rsidRDefault="00F72CAC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General:</w:t>
      </w:r>
    </w:p>
    <w:p w14:paraId="52F52E97" w14:textId="784CC302" w:rsidR="00F72CAC" w:rsidRPr="008E0A05" w:rsidRDefault="008E0A05" w:rsidP="00F72C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0A05">
        <w:rPr>
          <w:rFonts w:ascii="Times New Roman" w:hAnsi="Times New Roman" w:cs="Times New Roman"/>
        </w:rPr>
        <w:t>Desarrollar un sistema de recomendación de películas personalizado que permita a l</w:t>
      </w:r>
      <w:r>
        <w:rPr>
          <w:rFonts w:ascii="Times New Roman" w:hAnsi="Times New Roman" w:cs="Times New Roman"/>
        </w:rPr>
        <w:t>as personas</w:t>
      </w:r>
      <w:r w:rsidRPr="008E0A05">
        <w:rPr>
          <w:rFonts w:ascii="Times New Roman" w:hAnsi="Times New Roman" w:cs="Times New Roman"/>
        </w:rPr>
        <w:t xml:space="preserve"> encontrar fácilmente contenidos cinematográficos </w:t>
      </w:r>
      <w:r>
        <w:rPr>
          <w:rFonts w:ascii="Times New Roman" w:hAnsi="Times New Roman" w:cs="Times New Roman"/>
        </w:rPr>
        <w:t>que se acomoden</w:t>
      </w:r>
      <w:r w:rsidRPr="008E0A05">
        <w:rPr>
          <w:rFonts w:ascii="Times New Roman" w:hAnsi="Times New Roman" w:cs="Times New Roman"/>
        </w:rPr>
        <w:t xml:space="preserve"> a sus gustos, con el fin de mejorar su experiencia al utilizar plataformas de streaming y reducir el tiempo dedicado a la búsqueda de películas.</w:t>
      </w:r>
    </w:p>
    <w:p w14:paraId="230935CB" w14:textId="77777777" w:rsidR="00F72CAC" w:rsidRPr="00F72CAC" w:rsidRDefault="00F72CAC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Específicos:</w:t>
      </w:r>
    </w:p>
    <w:p w14:paraId="0E5CF0EA" w14:textId="29A7175C" w:rsidR="009E15CD" w:rsidRPr="009E15CD" w:rsidRDefault="009E15CD" w:rsidP="009E1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E15CD">
        <w:rPr>
          <w:rFonts w:ascii="Times New Roman" w:eastAsia="Times New Roman" w:hAnsi="Times New Roman" w:cs="Times New Roman"/>
          <w:sz w:val="24"/>
          <w:szCs w:val="24"/>
          <w:lang w:eastAsia="es-CO"/>
        </w:rPr>
        <w:t>• Implementar estructuras de datos adecuadas para almacenar y gestionar la información de las películas y las preferencias de l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as personas</w:t>
      </w:r>
    </w:p>
    <w:p w14:paraId="1E92FAEE" w14:textId="2EB30E5C" w:rsidR="009E15CD" w:rsidRPr="009E15CD" w:rsidRDefault="009E15CD" w:rsidP="009E1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E15CD">
        <w:rPr>
          <w:rFonts w:ascii="Times New Roman" w:eastAsia="Times New Roman" w:hAnsi="Times New Roman" w:cs="Times New Roman"/>
          <w:sz w:val="24"/>
          <w:szCs w:val="24"/>
          <w:lang w:eastAsia="es-CO"/>
        </w:rPr>
        <w:t>• Aplicar funciones y algoritmos de filtrado colaborativo o basado en contenido para generar recomendaciones personalizadas</w:t>
      </w:r>
    </w:p>
    <w:p w14:paraId="07B13F9A" w14:textId="5EF31680" w:rsidR="009E15CD" w:rsidRPr="009E15CD" w:rsidRDefault="009E15CD" w:rsidP="009E1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E1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• Utilizar técnicas de análisis de datos para identificar relaciones entre las preferencias de los usuarios y las características de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cada</w:t>
      </w:r>
      <w:r w:rsidRPr="009E15C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película</w:t>
      </w:r>
    </w:p>
    <w:p w14:paraId="35E1A0D5" w14:textId="77777777" w:rsidR="009E15CD" w:rsidRPr="009E15CD" w:rsidRDefault="009E15CD" w:rsidP="009E1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E15CD">
        <w:rPr>
          <w:rFonts w:ascii="Times New Roman" w:eastAsia="Times New Roman" w:hAnsi="Times New Roman" w:cs="Times New Roman"/>
          <w:sz w:val="24"/>
          <w:szCs w:val="24"/>
          <w:lang w:eastAsia="es-CO"/>
        </w:rPr>
        <w:t>• Desarrollar una interfaz sencilla e interactiva que permita al usuario ingresar sus gustos y visualizar las recomendaciones generadas por el sistema.</w:t>
      </w:r>
    </w:p>
    <w:p w14:paraId="3A815333" w14:textId="316A047C" w:rsidR="00F72CAC" w:rsidRPr="00F72CAC" w:rsidRDefault="00F72CAC" w:rsidP="009E1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Requisitos</w:t>
      </w:r>
    </w:p>
    <w:p w14:paraId="0E618CDE" w14:textId="751509B6" w:rsidR="00F72CAC" w:rsidRPr="00F72CAC" w:rsidRDefault="00F72CAC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Herramientas y tecnologías utilizadas (Python, librerías</w:t>
      </w:r>
      <w:r w:rsidR="00091C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etc.)</w:t>
      </w:r>
    </w:p>
    <w:p w14:paraId="4F65E31C" w14:textId="77777777" w:rsidR="00F72CAC" w:rsidRPr="00F72CAC" w:rsidRDefault="00F72CAC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Requisitos de instalación o ejecución</w:t>
      </w:r>
    </w:p>
    <w:p w14:paraId="12C6876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Diseño del Proyecto</w:t>
      </w:r>
    </w:p>
    <w:p w14:paraId="65467421" w14:textId="77777777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Arquitectura o estructura del programa: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modularización</w:t>
      </w:r>
      <w:proofErr w:type="spellEnd"/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, funciones, clases, etc.)</w:t>
      </w:r>
    </w:p>
    <w:p w14:paraId="5AE208C7" w14:textId="2EAEEF4A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Diagrama de flujo </w:t>
      </w:r>
    </w:p>
    <w:p w14:paraId="2C779EA0" w14:textId="77777777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(si aplica):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descripción o imagen de la interfaz gráfica o consola</w:t>
      </w:r>
    </w:p>
    <w:p w14:paraId="040D1BEC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Desarrollo</w:t>
      </w:r>
    </w:p>
    <w:p w14:paraId="05F4DE44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Explicación paso a paso de cómo se desarrolló el proyecto</w:t>
      </w:r>
    </w:p>
    <w:p w14:paraId="1DFF8CA7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Fragmentos de código relevantes comentados</w:t>
      </w:r>
    </w:p>
    <w:p w14:paraId="6FC3B41D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de las funciones principales</w:t>
      </w:r>
    </w:p>
    <w:p w14:paraId="41E1A76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Pruebas y Resultados</w:t>
      </w:r>
    </w:p>
    <w:p w14:paraId="08DF3558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Cómo se probó el programa</w:t>
      </w:r>
    </w:p>
    <w:p w14:paraId="760E232B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Capturas de pantalla o ejemplos de ejecución</w:t>
      </w:r>
    </w:p>
    <w:p w14:paraId="17681D4A" w14:textId="081EB171" w:rsid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Resultados obtenidos</w:t>
      </w:r>
    </w:p>
    <w:p w14:paraId="1C8A0170" w14:textId="6A947FBD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Manual de usuario</w:t>
      </w:r>
    </w:p>
    <w:p w14:paraId="10384C5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9. Conclusiones</w:t>
      </w:r>
    </w:p>
    <w:p w14:paraId="5AD48E40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Lecciones aprendidas</w:t>
      </w:r>
    </w:p>
    <w:p w14:paraId="27620A63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Dificultades encontradas y cómo se resolvieron</w:t>
      </w:r>
    </w:p>
    <w:p w14:paraId="77354955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Posibles mejoras o ideas futuras</w:t>
      </w:r>
    </w:p>
    <w:p w14:paraId="524B4C1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10. Bibliografía / Recursos</w:t>
      </w:r>
    </w:p>
    <w:p w14:paraId="2DB4200C" w14:textId="2A9E182A" w:rsidR="00F72CAC" w:rsidRPr="00F72CAC" w:rsidRDefault="00F72CAC" w:rsidP="00F72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Sitios web, documentación, libros o videos utilizados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mínimo 10</w:t>
      </w:r>
    </w:p>
    <w:p w14:paraId="112D4ED6" w14:textId="77777777" w:rsidR="00DF2E4E" w:rsidRDefault="00DF2E4E"/>
    <w:sectPr w:rsidR="00DF2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35A"/>
    <w:multiLevelType w:val="multilevel"/>
    <w:tmpl w:val="2EA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0F7D"/>
    <w:multiLevelType w:val="multilevel"/>
    <w:tmpl w:val="E45A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D4B16"/>
    <w:multiLevelType w:val="multilevel"/>
    <w:tmpl w:val="AC0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242E5"/>
    <w:multiLevelType w:val="multilevel"/>
    <w:tmpl w:val="0B1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F3B16"/>
    <w:multiLevelType w:val="multilevel"/>
    <w:tmpl w:val="1A7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53272"/>
    <w:multiLevelType w:val="multilevel"/>
    <w:tmpl w:val="E05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A3119"/>
    <w:multiLevelType w:val="multilevel"/>
    <w:tmpl w:val="B0D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91599"/>
    <w:multiLevelType w:val="multilevel"/>
    <w:tmpl w:val="933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D46E0"/>
    <w:multiLevelType w:val="multilevel"/>
    <w:tmpl w:val="837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A6120"/>
    <w:multiLevelType w:val="multilevel"/>
    <w:tmpl w:val="C90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AC"/>
    <w:rsid w:val="00057DBD"/>
    <w:rsid w:val="00091C84"/>
    <w:rsid w:val="00274A33"/>
    <w:rsid w:val="003A6697"/>
    <w:rsid w:val="006E3EDC"/>
    <w:rsid w:val="008E0A05"/>
    <w:rsid w:val="009E15CD"/>
    <w:rsid w:val="00A10BA0"/>
    <w:rsid w:val="00CF0E22"/>
    <w:rsid w:val="00DF2E4E"/>
    <w:rsid w:val="00F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4766"/>
  <w15:chartTrackingRefBased/>
  <w15:docId w15:val="{E0B2E5F9-B640-476B-A44A-ADFABBB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2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72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2CA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72CA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7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72CA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72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Enrique Carrreño Hernandez</dc:creator>
  <cp:keywords/>
  <dc:description/>
  <cp:lastModifiedBy>Tania Alejandra Rojas Naranjo</cp:lastModifiedBy>
  <cp:revision>2</cp:revision>
  <dcterms:created xsi:type="dcterms:W3CDTF">2025-10-09T01:55:00Z</dcterms:created>
  <dcterms:modified xsi:type="dcterms:W3CDTF">2025-10-09T01:55:00Z</dcterms:modified>
</cp:coreProperties>
</file>