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2F71" w14:textId="77777777" w:rsidR="00523031" w:rsidRPr="00AE4E58" w:rsidRDefault="00550A9C" w:rsidP="00550A9C">
      <w:pPr>
        <w:jc w:val="center"/>
        <w:rPr>
          <w:rFonts w:ascii="Arial" w:hAnsi="Arial" w:cs="Arial"/>
          <w:b/>
          <w:u w:val="single"/>
        </w:rPr>
      </w:pPr>
      <w:r w:rsidRPr="00AE4E58">
        <w:rPr>
          <w:rFonts w:ascii="Arial" w:hAnsi="Arial" w:cs="Arial"/>
          <w:b/>
          <w:u w:val="single"/>
        </w:rPr>
        <w:t>TEST PSICOTECNICO 39</w:t>
      </w:r>
    </w:p>
    <w:p w14:paraId="0371D0CE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1. Un triángulo tiene de base 6 metros y de altura 3. ¿Cuántos metros cuadrados mide su área?</w:t>
      </w:r>
    </w:p>
    <w:p w14:paraId="40641EA4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6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5BF84F1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9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5FFE490B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12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39450D3A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15</w:t>
      </w:r>
    </w:p>
    <w:p w14:paraId="291948EE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A0FAAA7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 xml:space="preserve">2. Un cuadrado tiene 5 cm de lado. ¿Cuántos metros cuadrados mide su área? </w:t>
      </w:r>
    </w:p>
    <w:p w14:paraId="56129A7D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25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22BD94BD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2,5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5DFFDCA4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0’025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3BC0727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0’25</w:t>
      </w:r>
    </w:p>
    <w:p w14:paraId="60F34459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F91E85D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3 Calcula el perímetro del problema anterior</w:t>
      </w:r>
    </w:p>
    <w:p w14:paraId="4B8C366A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2 m</w:t>
      </w:r>
      <w:r w:rsidRPr="00AE4E58">
        <w:rPr>
          <w:rFonts w:ascii="Arial" w:eastAsia="Times New Roman" w:hAnsi="Arial" w:cs="Arial"/>
          <w:lang w:eastAsia="es-ES"/>
        </w:rPr>
        <w:tab/>
      </w:r>
      <w:r w:rsidRPr="00AE4E58">
        <w:rPr>
          <w:rFonts w:ascii="Arial" w:eastAsia="Times New Roman" w:hAnsi="Arial" w:cs="Arial"/>
          <w:lang w:eastAsia="es-ES"/>
        </w:rPr>
        <w:tab/>
      </w:r>
    </w:p>
    <w:p w14:paraId="5D10597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200 cm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57445B8E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20 cm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74793B10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20 mm</w:t>
      </w:r>
    </w:p>
    <w:p w14:paraId="69DBC4E7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F1DC7EE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4. Un rectángulo tiene 8 metros de base y 3 de altura. ¿Cuánto mide su área?</w:t>
      </w:r>
    </w:p>
    <w:p w14:paraId="248BD286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21 metros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23182916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42 metros cuadrados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70ECF2A0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21 metros cuadrados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4D24E8D3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18 metros</w:t>
      </w:r>
    </w:p>
    <w:p w14:paraId="1C04B481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B8D882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5. Calcula el perímetro del problema anterior</w:t>
      </w:r>
    </w:p>
    <w:p w14:paraId="7FAC874B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11 m.</w:t>
      </w:r>
    </w:p>
    <w:p w14:paraId="18CF4DB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22 m.</w:t>
      </w:r>
    </w:p>
    <w:p w14:paraId="63E46C78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24 m.</w:t>
      </w:r>
      <w:r w:rsidRPr="00AE4E58">
        <w:rPr>
          <w:rFonts w:ascii="Arial" w:eastAsia="Times New Roman" w:hAnsi="Arial" w:cs="Arial"/>
          <w:lang w:eastAsia="es-ES"/>
        </w:rPr>
        <w:tab/>
      </w:r>
    </w:p>
    <w:p w14:paraId="4D222A62" w14:textId="77777777" w:rsidR="00550A9C" w:rsidRPr="00AE4E58" w:rsidRDefault="00550A9C" w:rsidP="00550A9C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26 m.</w:t>
      </w:r>
    </w:p>
    <w:p w14:paraId="32C0D5EF" w14:textId="77777777" w:rsidR="00550A9C" w:rsidRPr="00AE4E58" w:rsidRDefault="00550A9C" w:rsidP="00550A9C">
      <w:pPr>
        <w:rPr>
          <w:rFonts w:ascii="Arial" w:hAnsi="Arial" w:cs="Arial"/>
        </w:rPr>
      </w:pPr>
    </w:p>
    <w:tbl>
      <w:tblPr>
        <w:tblStyle w:val="Tablaconcuadrcula"/>
        <w:tblW w:w="9010" w:type="dxa"/>
        <w:tblLook w:val="01E0" w:firstRow="1" w:lastRow="1" w:firstColumn="1" w:lastColumn="1" w:noHBand="0" w:noVBand="0"/>
      </w:tblPr>
      <w:tblGrid>
        <w:gridCol w:w="536"/>
        <w:gridCol w:w="2510"/>
        <w:gridCol w:w="461"/>
        <w:gridCol w:w="2294"/>
        <w:gridCol w:w="444"/>
        <w:gridCol w:w="2765"/>
      </w:tblGrid>
      <w:tr w:rsidR="00550A9C" w:rsidRPr="00AE4E58" w14:paraId="2D88232E" w14:textId="77777777" w:rsidTr="00F56316"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2ADBED9E" w14:textId="77777777" w:rsidR="00550A9C" w:rsidRPr="00AE4E58" w:rsidRDefault="004069B2" w:rsidP="00550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4E58">
              <w:rPr>
                <w:rFonts w:ascii="Arial" w:hAnsi="Arial" w:cs="Arial"/>
                <w:b/>
                <w:sz w:val="22"/>
                <w:szCs w:val="22"/>
              </w:rPr>
              <w:t>6</w:t>
            </w:r>
          </w:p>
        </w:tc>
        <w:tc>
          <w:tcPr>
            <w:tcW w:w="251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2379E4A" w14:textId="77777777" w:rsidR="00550A9C" w:rsidRPr="00AE4E58" w:rsidRDefault="00550A9C" w:rsidP="00550A9C">
            <w:pPr>
              <w:tabs>
                <w:tab w:val="left" w:pos="800"/>
              </w:tabs>
              <w:spacing w:line="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noProof/>
              </w:rPr>
              <w:drawing>
                <wp:inline distT="0" distB="0" distL="0" distR="0" wp14:anchorId="6BE8965C" wp14:editId="54DD3365">
                  <wp:extent cx="1285875" cy="609600"/>
                  <wp:effectExtent l="0" t="0" r="952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C05932" w14:textId="77777777" w:rsidR="00550A9C" w:rsidRPr="00AE4E58" w:rsidRDefault="00550A9C" w:rsidP="00550A9C">
            <w:pPr>
              <w:tabs>
                <w:tab w:val="left" w:pos="800"/>
              </w:tabs>
              <w:spacing w:line="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sz w:val="22"/>
                <w:szCs w:val="22"/>
              </w:rPr>
              <w:t>a) 8 b) 10 c) 12 d) 4</w:t>
            </w:r>
          </w:p>
        </w:tc>
        <w:tc>
          <w:tcPr>
            <w:tcW w:w="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02AA49E" w14:textId="77777777" w:rsidR="00550A9C" w:rsidRPr="00AE4E58" w:rsidRDefault="004069B2" w:rsidP="00550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4E58">
              <w:rPr>
                <w:rFonts w:ascii="Arial" w:hAnsi="Arial" w:cs="Arial"/>
                <w:b/>
                <w:sz w:val="22"/>
                <w:szCs w:val="22"/>
              </w:rPr>
              <w:t>7</w:t>
            </w:r>
          </w:p>
        </w:tc>
        <w:tc>
          <w:tcPr>
            <w:tcW w:w="229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EF9DF84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hAnsi="Arial" w:cs="Arial"/>
                <w:noProof/>
              </w:rPr>
              <w:drawing>
                <wp:inline distT="0" distB="0" distL="0" distR="0" wp14:anchorId="450979CA" wp14:editId="17921AE5">
                  <wp:extent cx="1209675" cy="57150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00CBE8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sz w:val="22"/>
                <w:szCs w:val="22"/>
              </w:rPr>
              <w:t>a) 6 b) 5 c) 4 d) 3</w:t>
            </w:r>
          </w:p>
        </w:tc>
        <w:tc>
          <w:tcPr>
            <w:tcW w:w="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609B5C5F" w14:textId="77777777" w:rsidR="00550A9C" w:rsidRPr="00AE4E58" w:rsidRDefault="004069B2" w:rsidP="00550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4E58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  <w:tc>
          <w:tcPr>
            <w:tcW w:w="2767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33813A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hAnsi="Arial" w:cs="Arial"/>
                <w:noProof/>
              </w:rPr>
              <w:drawing>
                <wp:inline distT="0" distB="0" distL="0" distR="0" wp14:anchorId="5B1E74DE" wp14:editId="3A7652E6">
                  <wp:extent cx="1552575" cy="40957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F16A4F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sz w:val="22"/>
                <w:szCs w:val="22"/>
              </w:rPr>
              <w:t>a) 7 b) 6 c) 5 d) 4</w:t>
            </w:r>
          </w:p>
        </w:tc>
      </w:tr>
      <w:tr w:rsidR="00550A9C" w:rsidRPr="00AE4E58" w14:paraId="61276F7D" w14:textId="77777777" w:rsidTr="00F56316">
        <w:trPr>
          <w:gridAfter w:val="2"/>
          <w:wAfter w:w="3213" w:type="dxa"/>
        </w:trPr>
        <w:tc>
          <w:tcPr>
            <w:tcW w:w="54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5ABA6451" w14:textId="77777777" w:rsidR="00550A9C" w:rsidRPr="00AE4E58" w:rsidRDefault="004069B2" w:rsidP="00550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4E58">
              <w:rPr>
                <w:rFonts w:ascii="Arial" w:hAnsi="Arial" w:cs="Arial"/>
                <w:b/>
                <w:sz w:val="22"/>
                <w:szCs w:val="22"/>
              </w:rPr>
              <w:t>9</w:t>
            </w:r>
          </w:p>
        </w:tc>
        <w:tc>
          <w:tcPr>
            <w:tcW w:w="251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BA751A4" w14:textId="77777777" w:rsidR="00550A9C" w:rsidRPr="00AE4E58" w:rsidRDefault="00550A9C" w:rsidP="00550A9C">
            <w:pPr>
              <w:tabs>
                <w:tab w:val="left" w:pos="800"/>
              </w:tabs>
              <w:spacing w:line="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noProof/>
              </w:rPr>
              <w:drawing>
                <wp:inline distT="0" distB="0" distL="0" distR="0" wp14:anchorId="68570AC2" wp14:editId="6E44A012">
                  <wp:extent cx="1247775" cy="600075"/>
                  <wp:effectExtent l="0" t="0" r="9525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F3CEBB" w14:textId="77777777" w:rsidR="00550A9C" w:rsidRPr="00AE4E58" w:rsidRDefault="00550A9C" w:rsidP="00550A9C">
            <w:pPr>
              <w:tabs>
                <w:tab w:val="left" w:pos="800"/>
              </w:tabs>
              <w:spacing w:line="0" w:lineRule="atLeast"/>
              <w:rPr>
                <w:rFonts w:ascii="Arial" w:eastAsia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sz w:val="22"/>
                <w:szCs w:val="22"/>
              </w:rPr>
              <w:t>a) 9b) 16 c) 10 d) 12</w:t>
            </w:r>
          </w:p>
        </w:tc>
        <w:tc>
          <w:tcPr>
            <w:tcW w:w="4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504EA0B8" w14:textId="77777777" w:rsidR="00550A9C" w:rsidRPr="00AE4E58" w:rsidRDefault="004069B2" w:rsidP="00550A9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E4E58">
              <w:rPr>
                <w:rFonts w:ascii="Arial" w:hAnsi="Arial" w:cs="Arial"/>
                <w:b/>
                <w:sz w:val="22"/>
                <w:szCs w:val="22"/>
              </w:rPr>
              <w:t>10</w:t>
            </w:r>
          </w:p>
        </w:tc>
        <w:tc>
          <w:tcPr>
            <w:tcW w:w="2296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37882F0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hAnsi="Arial" w:cs="Arial"/>
                <w:noProof/>
              </w:rPr>
              <w:drawing>
                <wp:inline distT="0" distB="0" distL="0" distR="0" wp14:anchorId="59BDCC72" wp14:editId="61591FA2">
                  <wp:extent cx="1247775" cy="5715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4380E" w14:textId="77777777" w:rsidR="00550A9C" w:rsidRPr="00AE4E58" w:rsidRDefault="00550A9C" w:rsidP="00550A9C">
            <w:pPr>
              <w:rPr>
                <w:rFonts w:ascii="Arial" w:hAnsi="Arial" w:cs="Arial"/>
                <w:sz w:val="22"/>
                <w:szCs w:val="22"/>
              </w:rPr>
            </w:pPr>
            <w:r w:rsidRPr="00AE4E58">
              <w:rPr>
                <w:rFonts w:ascii="Arial" w:eastAsia="Arial" w:hAnsi="Arial" w:cs="Arial"/>
                <w:sz w:val="22"/>
                <w:szCs w:val="22"/>
              </w:rPr>
              <w:t>a) 1 b) 5 c) 16 d) 4</w:t>
            </w:r>
          </w:p>
        </w:tc>
      </w:tr>
    </w:tbl>
    <w:p w14:paraId="40ECF8BC" w14:textId="77777777" w:rsidR="00550A9C" w:rsidRPr="00AE4E58" w:rsidRDefault="00550A9C" w:rsidP="00550A9C">
      <w:pPr>
        <w:rPr>
          <w:rFonts w:ascii="Arial" w:hAnsi="Arial" w:cs="Arial"/>
        </w:rPr>
      </w:pPr>
    </w:p>
    <w:p w14:paraId="5E0F1478" w14:textId="77777777" w:rsidR="00550A9C" w:rsidRPr="00AE4E58" w:rsidRDefault="004069B2" w:rsidP="004069B2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11. He comprado un ordenador que costaba 600 €, pero ahora está rebajado con el 25 %. ¿Cuánto pago por el ordenador?</w:t>
      </w:r>
    </w:p>
    <w:p w14:paraId="03912713" w14:textId="77777777" w:rsidR="00550A9C" w:rsidRPr="00AE4E58" w:rsidRDefault="004069B2" w:rsidP="004069B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350</w:t>
      </w:r>
    </w:p>
    <w:p w14:paraId="7294B175" w14:textId="77777777" w:rsidR="004069B2" w:rsidRPr="00AE4E58" w:rsidRDefault="004069B2" w:rsidP="004069B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450</w:t>
      </w:r>
    </w:p>
    <w:p w14:paraId="4D68C020" w14:textId="77777777" w:rsidR="004069B2" w:rsidRPr="00AE4E58" w:rsidRDefault="004069B2" w:rsidP="004069B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150</w:t>
      </w:r>
    </w:p>
    <w:p w14:paraId="469F77BF" w14:textId="77777777" w:rsidR="004069B2" w:rsidRPr="00AE4E58" w:rsidRDefault="004069B2" w:rsidP="004069B2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650</w:t>
      </w:r>
    </w:p>
    <w:p w14:paraId="6EC1B858" w14:textId="77777777" w:rsidR="00550A9C" w:rsidRPr="00AE4E58" w:rsidRDefault="009105FA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lastRenderedPageBreak/>
        <w:t>12. realizar las siguientes operaciones:</w:t>
      </w:r>
    </w:p>
    <w:p w14:paraId="18C9FFA2" w14:textId="77777777" w:rsidR="009105FA" w:rsidRPr="00AE4E58" w:rsidRDefault="009105FA" w:rsidP="009105FA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1)    78 x 0’5 =</w:t>
      </w:r>
    </w:p>
    <w:p w14:paraId="1860A07A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a) 39  </w:t>
      </w:r>
    </w:p>
    <w:p w14:paraId="4DF92BC1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b) 34 </w:t>
      </w:r>
    </w:p>
    <w:p w14:paraId="6B10773C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c) 40 </w:t>
      </w:r>
    </w:p>
    <w:p w14:paraId="71BB16C1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12</w:t>
      </w:r>
    </w:p>
    <w:p w14:paraId="3164E1ED" w14:textId="77777777" w:rsidR="009105FA" w:rsidRPr="00AE4E58" w:rsidRDefault="009105FA" w:rsidP="009105FA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 xml:space="preserve">2.)  64 x 0’25 = </w:t>
      </w:r>
    </w:p>
    <w:p w14:paraId="063C05A9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a) 8</w:t>
      </w:r>
    </w:p>
    <w:p w14:paraId="47B1DF96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b) 24</w:t>
      </w:r>
    </w:p>
    <w:p w14:paraId="0DDB6A5E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c) 32</w:t>
      </w:r>
    </w:p>
    <w:p w14:paraId="358C48B4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16</w:t>
      </w:r>
    </w:p>
    <w:p w14:paraId="61CDEFD7" w14:textId="77777777" w:rsidR="009105FA" w:rsidRPr="00AE4E58" w:rsidRDefault="009105FA" w:rsidP="009105FA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3) 100 x 0’2 =</w:t>
      </w:r>
    </w:p>
    <w:p w14:paraId="3476EBC4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a) 20 </w:t>
      </w:r>
    </w:p>
    <w:p w14:paraId="513F7DD1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b) 2</w:t>
      </w:r>
    </w:p>
    <w:p w14:paraId="0BCA9CEF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c) 200</w:t>
      </w:r>
    </w:p>
    <w:p w14:paraId="76F346C7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0’02</w:t>
      </w:r>
    </w:p>
    <w:p w14:paraId="6DEF24D8" w14:textId="77777777" w:rsidR="009105FA" w:rsidRPr="00AE4E58" w:rsidRDefault="009105FA" w:rsidP="009105FA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 xml:space="preserve">4. ) 50 x 0’1 = </w:t>
      </w:r>
    </w:p>
    <w:p w14:paraId="0A6569AF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a) 500</w:t>
      </w:r>
    </w:p>
    <w:p w14:paraId="6F9411BF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b) 0’005 </w:t>
      </w:r>
    </w:p>
    <w:p w14:paraId="1E79CEEA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c) 0’05</w:t>
      </w:r>
    </w:p>
    <w:p w14:paraId="4203AAAB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5</w:t>
      </w:r>
    </w:p>
    <w:p w14:paraId="21B73CC9" w14:textId="77777777" w:rsidR="009105FA" w:rsidRPr="00AE4E58" w:rsidRDefault="009105FA" w:rsidP="009105FA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5) 65 x 0’01 =</w:t>
      </w:r>
    </w:p>
    <w:p w14:paraId="0DA3BC9F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a) 6’5</w:t>
      </w:r>
    </w:p>
    <w:p w14:paraId="5D87CBD1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b) 0’065</w:t>
      </w:r>
    </w:p>
    <w:p w14:paraId="3DA309A3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c) 0’0065</w:t>
      </w:r>
    </w:p>
    <w:p w14:paraId="32B57D98" w14:textId="77777777" w:rsidR="009105FA" w:rsidRPr="00AE4E58" w:rsidRDefault="009105FA" w:rsidP="009105FA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0’65</w:t>
      </w:r>
    </w:p>
    <w:p w14:paraId="779FFFB7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9105FA">
        <w:rPr>
          <w:rFonts w:ascii="Arial" w:eastAsia="Times New Roman" w:hAnsi="Arial" w:cs="Arial"/>
          <w:lang w:eastAsia="es-ES"/>
        </w:rPr>
        <w:t>En las casillas de la primera fila de casillas hay cinco palabras, y en las casillas de la segunda fila esas mismas palabras están en orden diferente y escritas con un código de símbolos. Estudie la relación que hay entre ellas para poder responder a los ejercicios</w:t>
      </w:r>
    </w:p>
    <w:p w14:paraId="502204F8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42570BD" w14:textId="77777777" w:rsidR="009105FA" w:rsidRPr="009105FA" w:rsidRDefault="009105FA" w:rsidP="009105F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9105FA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331F6B1C" wp14:editId="575CE22B">
            <wp:extent cx="6172200" cy="5429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2E9E9" w14:textId="77777777" w:rsidR="009105FA" w:rsidRPr="009105FA" w:rsidRDefault="009105FA" w:rsidP="009105F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CB47506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13</w:t>
      </w:r>
      <w:r w:rsidRPr="009105FA">
        <w:rPr>
          <w:rFonts w:ascii="Arial" w:eastAsia="Times New Roman" w:hAnsi="Arial" w:cs="Arial"/>
          <w:b/>
          <w:lang w:eastAsia="es-ES"/>
        </w:rPr>
        <w:t>. ¿Qué símbolo corresponde a la letra A?</w:t>
      </w:r>
      <w:r w:rsidR="00543A32">
        <w:rPr>
          <w:rFonts w:ascii="Arial" w:eastAsia="Times New Roman" w:hAnsi="Arial" w:cs="Arial"/>
          <w:lang w:eastAsia="es-ES"/>
        </w:rPr>
        <w:tab/>
        <w:t>a) mano b) cruz c) carita d) sol</w:t>
      </w:r>
    </w:p>
    <w:p w14:paraId="41FA37E1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 xml:space="preserve">14. </w:t>
      </w:r>
      <w:r w:rsidRPr="009105FA">
        <w:rPr>
          <w:rFonts w:ascii="Arial" w:eastAsia="Times New Roman" w:hAnsi="Arial" w:cs="Arial"/>
          <w:b/>
          <w:lang w:eastAsia="es-ES"/>
        </w:rPr>
        <w:t>¿Qué símbolo corresponde a la letra V?</w:t>
      </w:r>
      <w:r w:rsidR="00543A32">
        <w:rPr>
          <w:rFonts w:ascii="Arial" w:eastAsia="Times New Roman" w:hAnsi="Arial" w:cs="Arial"/>
          <w:lang w:eastAsia="es-ES"/>
        </w:rPr>
        <w:tab/>
        <w:t>a) cruz b) mano c) bandera d) sol</w:t>
      </w:r>
    </w:p>
    <w:p w14:paraId="373E7E44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 xml:space="preserve">15. </w:t>
      </w:r>
      <w:r w:rsidRPr="009105FA">
        <w:rPr>
          <w:rFonts w:ascii="Arial" w:eastAsia="Times New Roman" w:hAnsi="Arial" w:cs="Arial"/>
          <w:b/>
          <w:lang w:eastAsia="es-ES"/>
        </w:rPr>
        <w:t>¿Qué sí</w:t>
      </w:r>
      <w:r w:rsidR="00543A32">
        <w:rPr>
          <w:rFonts w:ascii="Arial" w:eastAsia="Times New Roman" w:hAnsi="Arial" w:cs="Arial"/>
          <w:b/>
          <w:lang w:eastAsia="es-ES"/>
        </w:rPr>
        <w:t xml:space="preserve">mbolo corresponde a la letra Z?     </w:t>
      </w:r>
      <w:r w:rsidR="00543A32">
        <w:rPr>
          <w:rFonts w:ascii="Arial" w:eastAsia="Times New Roman" w:hAnsi="Arial" w:cs="Arial"/>
          <w:lang w:eastAsia="es-ES"/>
        </w:rPr>
        <w:t>a) cruz b) media luna c) sol d) bomba</w:t>
      </w:r>
    </w:p>
    <w:p w14:paraId="737ED423" w14:textId="77777777" w:rsidR="009105FA" w:rsidRPr="009105FA" w:rsidRDefault="009105FA" w:rsidP="009105F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39D2FF5" w14:textId="77777777" w:rsidR="009105FA" w:rsidRPr="009105FA" w:rsidRDefault="009105FA" w:rsidP="009105FA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9105FA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215D7306" wp14:editId="19127A22">
            <wp:extent cx="6172200" cy="5429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5C3EA" w14:textId="77777777" w:rsidR="009105FA" w:rsidRPr="009105FA" w:rsidRDefault="009105FA" w:rsidP="009105FA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F79AFCA" w14:textId="0CED7BC1" w:rsidR="009105FA" w:rsidRPr="009105FA" w:rsidRDefault="00B8297D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 xml:space="preserve">16. </w:t>
      </w:r>
      <w:r w:rsidRPr="009105FA">
        <w:rPr>
          <w:rFonts w:ascii="Arial" w:eastAsia="Times New Roman" w:hAnsi="Arial" w:cs="Arial"/>
          <w:b/>
          <w:lang w:eastAsia="es-ES"/>
        </w:rPr>
        <w:t>¿</w:t>
      </w:r>
      <w:r w:rsidR="009105FA" w:rsidRPr="009105FA">
        <w:rPr>
          <w:rFonts w:ascii="Arial" w:eastAsia="Times New Roman" w:hAnsi="Arial" w:cs="Arial"/>
          <w:b/>
          <w:lang w:eastAsia="es-ES"/>
        </w:rPr>
        <w:t>Qué símbolo corresponde a la letra J?</w:t>
      </w:r>
      <w:r w:rsidR="001D4CEC">
        <w:rPr>
          <w:rFonts w:ascii="Arial" w:eastAsia="Times New Roman" w:hAnsi="Arial" w:cs="Arial"/>
          <w:lang w:eastAsia="es-ES"/>
        </w:rPr>
        <w:tab/>
        <w:t xml:space="preserve"> a) mano b) carita c) bandera d) sol</w:t>
      </w:r>
    </w:p>
    <w:p w14:paraId="6A59B2AB" w14:textId="2352EECD" w:rsidR="009105FA" w:rsidRPr="009105FA" w:rsidRDefault="00B8297D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b/>
          <w:lang w:eastAsia="es-ES"/>
        </w:rPr>
        <w:t>17.</w:t>
      </w:r>
      <w:r w:rsidRPr="009105FA">
        <w:rPr>
          <w:rFonts w:ascii="Arial" w:eastAsia="Times New Roman" w:hAnsi="Arial" w:cs="Arial"/>
          <w:b/>
          <w:lang w:eastAsia="es-ES"/>
        </w:rPr>
        <w:t xml:space="preserve"> ¿</w:t>
      </w:r>
      <w:r w:rsidR="009105FA" w:rsidRPr="009105FA">
        <w:rPr>
          <w:rFonts w:ascii="Arial" w:eastAsia="Times New Roman" w:hAnsi="Arial" w:cs="Arial"/>
          <w:b/>
          <w:lang w:eastAsia="es-ES"/>
        </w:rPr>
        <w:t>Qué símbolo corresponde a la letra T?</w:t>
      </w:r>
      <w:r w:rsidR="001D4CEC">
        <w:rPr>
          <w:rFonts w:ascii="Arial" w:eastAsia="Times New Roman" w:hAnsi="Arial" w:cs="Arial"/>
          <w:lang w:eastAsia="es-ES"/>
        </w:rPr>
        <w:t xml:space="preserve"> a) sol b) carita c) copo de nieve</w:t>
      </w:r>
      <w:r w:rsidR="009105FA" w:rsidRPr="009105FA">
        <w:rPr>
          <w:rFonts w:ascii="Arial" w:eastAsia="Times New Roman" w:hAnsi="Arial" w:cs="Arial"/>
          <w:lang w:eastAsia="es-ES"/>
        </w:rPr>
        <w:t xml:space="preserve"> </w:t>
      </w:r>
      <w:r w:rsidR="001D4CEC">
        <w:rPr>
          <w:rFonts w:ascii="Arial" w:eastAsia="Times New Roman" w:hAnsi="Arial" w:cs="Arial"/>
          <w:lang w:eastAsia="es-ES"/>
        </w:rPr>
        <w:t>d) mano</w:t>
      </w:r>
    </w:p>
    <w:p w14:paraId="0E28459B" w14:textId="77777777" w:rsidR="009105FA" w:rsidRPr="009105FA" w:rsidRDefault="009105FA" w:rsidP="009105FA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A030BF9" w14:textId="77777777" w:rsidR="0009310D" w:rsidRPr="00AE4E58" w:rsidRDefault="0009310D" w:rsidP="0009310D">
      <w:pPr>
        <w:spacing w:after="0" w:line="240" w:lineRule="auto"/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18. realiza las siguientes</w:t>
      </w:r>
    </w:p>
    <w:p w14:paraId="21EF1FEF" w14:textId="77777777" w:rsidR="009105FA" w:rsidRPr="00AE4E58" w:rsidRDefault="0009310D" w:rsidP="0009310D">
      <w:pPr>
        <w:spacing w:after="0" w:line="240" w:lineRule="auto"/>
        <w:rPr>
          <w:rFonts w:ascii="Arial" w:hAnsi="Arial" w:cs="Arial"/>
        </w:rPr>
      </w:pPr>
      <w:r w:rsidRPr="00AE4E58">
        <w:rPr>
          <w:rFonts w:ascii="Arial" w:hAnsi="Arial" w:cs="Arial"/>
        </w:rPr>
        <w:t xml:space="preserve"> </w:t>
      </w:r>
    </w:p>
    <w:p w14:paraId="6DA8CA72" w14:textId="77777777" w:rsidR="0009310D" w:rsidRPr="00AE4E58" w:rsidRDefault="0009310D" w:rsidP="0009310D">
      <w:pPr>
        <w:rPr>
          <w:rFonts w:ascii="Arial" w:hAnsi="Arial" w:cs="Arial"/>
          <w:b/>
          <w:lang w:val="en-US"/>
        </w:rPr>
      </w:pPr>
      <w:r w:rsidRPr="00AE4E58">
        <w:rPr>
          <w:rFonts w:ascii="Arial" w:hAnsi="Arial" w:cs="Arial"/>
          <w:b/>
          <w:lang w:val="en-US"/>
        </w:rPr>
        <w:t>1.)  40 x 0’01 =</w:t>
      </w:r>
    </w:p>
    <w:p w14:paraId="7F6B6136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a) 4</w:t>
      </w:r>
    </w:p>
    <w:p w14:paraId="557D40BD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b) 40</w:t>
      </w:r>
    </w:p>
    <w:p w14:paraId="412970B2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c)0’04</w:t>
      </w:r>
    </w:p>
    <w:p w14:paraId="6DD534ED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d) 0’4</w:t>
      </w:r>
    </w:p>
    <w:p w14:paraId="275C6741" w14:textId="77777777" w:rsidR="0009310D" w:rsidRPr="00AE4E58" w:rsidRDefault="0009310D" w:rsidP="0009310D">
      <w:pPr>
        <w:rPr>
          <w:rFonts w:ascii="Arial" w:hAnsi="Arial" w:cs="Arial"/>
          <w:b/>
          <w:lang w:val="en-US"/>
        </w:rPr>
      </w:pPr>
      <w:r w:rsidRPr="00AE4E58">
        <w:rPr>
          <w:rFonts w:ascii="Arial" w:hAnsi="Arial" w:cs="Arial"/>
          <w:b/>
          <w:lang w:val="en-US"/>
        </w:rPr>
        <w:t xml:space="preserve">2) 60 x 0’1 = </w:t>
      </w:r>
    </w:p>
    <w:p w14:paraId="1EF1E588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a) 600</w:t>
      </w:r>
    </w:p>
    <w:p w14:paraId="40FF5FBC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b) 60</w:t>
      </w:r>
    </w:p>
    <w:p w14:paraId="20087429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c) 0’6</w:t>
      </w:r>
    </w:p>
    <w:p w14:paraId="7F5CF998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d) 6</w:t>
      </w:r>
    </w:p>
    <w:p w14:paraId="2CE03EF8" w14:textId="77777777" w:rsidR="0009310D" w:rsidRPr="00AE4E58" w:rsidRDefault="0009310D" w:rsidP="0009310D">
      <w:pPr>
        <w:rPr>
          <w:rFonts w:ascii="Arial" w:hAnsi="Arial" w:cs="Arial"/>
          <w:b/>
          <w:lang w:val="en-US"/>
        </w:rPr>
      </w:pPr>
      <w:r w:rsidRPr="00AE4E58">
        <w:rPr>
          <w:rFonts w:ascii="Arial" w:hAnsi="Arial" w:cs="Arial"/>
          <w:b/>
          <w:lang w:val="en-US"/>
        </w:rPr>
        <w:t>3) 56 x 0’2 =</w:t>
      </w:r>
    </w:p>
    <w:p w14:paraId="31DC8896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a) 1’12</w:t>
      </w:r>
    </w:p>
    <w:p w14:paraId="7470A9D2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 xml:space="preserve">b) 11,2 </w:t>
      </w:r>
    </w:p>
    <w:p w14:paraId="212FDA7F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c) 112</w:t>
      </w:r>
    </w:p>
    <w:p w14:paraId="43DE01B1" w14:textId="77777777" w:rsidR="0009310D" w:rsidRPr="00AE4E58" w:rsidRDefault="0009310D" w:rsidP="0009310D">
      <w:pPr>
        <w:rPr>
          <w:rFonts w:ascii="Arial" w:hAnsi="Arial" w:cs="Arial"/>
          <w:lang w:val="en-US"/>
        </w:rPr>
      </w:pPr>
      <w:r w:rsidRPr="00AE4E58">
        <w:rPr>
          <w:rFonts w:ascii="Arial" w:hAnsi="Arial" w:cs="Arial"/>
          <w:lang w:val="en-US"/>
        </w:rPr>
        <w:t>d) 12’2</w:t>
      </w:r>
    </w:p>
    <w:p w14:paraId="36F3CF0C" w14:textId="77777777" w:rsidR="0009310D" w:rsidRPr="00AE4E58" w:rsidRDefault="0009310D" w:rsidP="0009310D">
      <w:pPr>
        <w:rPr>
          <w:rFonts w:ascii="Arial" w:hAnsi="Arial" w:cs="Arial"/>
          <w:b/>
        </w:rPr>
      </w:pPr>
      <w:r w:rsidRPr="00AE4E58">
        <w:rPr>
          <w:rFonts w:ascii="Arial" w:hAnsi="Arial" w:cs="Arial"/>
          <w:b/>
        </w:rPr>
        <w:t>4.) 89 x0’25 =</w:t>
      </w:r>
    </w:p>
    <w:p w14:paraId="425AE0D7" w14:textId="77777777" w:rsidR="0009310D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hAnsi="Arial" w:cs="Arial"/>
        </w:rPr>
        <w:t>a) 21,25</w:t>
      </w:r>
    </w:p>
    <w:p w14:paraId="33707E02" w14:textId="77777777" w:rsidR="0009310D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hAnsi="Arial" w:cs="Arial"/>
        </w:rPr>
        <w:t>b) 22,5</w:t>
      </w:r>
    </w:p>
    <w:p w14:paraId="7D9EEDC3" w14:textId="77777777" w:rsidR="0009310D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hAnsi="Arial" w:cs="Arial"/>
        </w:rPr>
        <w:lastRenderedPageBreak/>
        <w:t xml:space="preserve">c) 22,25 </w:t>
      </w:r>
    </w:p>
    <w:p w14:paraId="55144647" w14:textId="77777777" w:rsidR="0009310D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22,75</w:t>
      </w:r>
    </w:p>
    <w:p w14:paraId="05D8F620" w14:textId="77777777" w:rsidR="009105FA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hAnsi="Arial" w:cs="Arial"/>
        </w:rPr>
        <w:t>d) 40</w:t>
      </w:r>
    </w:p>
    <w:p w14:paraId="6F66E56A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En una oficina se clasifican distintos documentos. En cada documento aparece una serie de datos: provincia, tipo de documento, departamento de origen, departamento de destino y prioridad. Debe clasificar los documentos como A, B, C o D, según los siguientes criterios:</w:t>
      </w:r>
    </w:p>
    <w:p w14:paraId="597C11C3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</w:p>
    <w:p w14:paraId="07C2423B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A: si el documento es de las provincias 6 a 16 (ambas inclusive) o 36 a 46 (ambas inclusive) y no se puede clasificar ni como B ni como C.</w:t>
      </w:r>
    </w:p>
    <w:p w14:paraId="4273837C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B: si el documento tiene como departamento de origen el 1 o el 3 y no se puede clasificar como tipo C.</w:t>
      </w:r>
    </w:p>
    <w:p w14:paraId="648812C6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C: si el documento es una reclamación, un informe o una solicitud y la prioridad es media o alta.</w:t>
      </w:r>
    </w:p>
    <w:p w14:paraId="534510E4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D: si no puede ser clasificados ni como A, ni como B, ni como C.</w:t>
      </w:r>
    </w:p>
    <w:p w14:paraId="1BA5E84D" w14:textId="77777777" w:rsidR="008E1553" w:rsidRPr="00AE4E58" w:rsidRDefault="0009310D" w:rsidP="0009310D">
      <w:pPr>
        <w:rPr>
          <w:rFonts w:ascii="Arial" w:hAnsi="Arial" w:cs="Arial"/>
        </w:rPr>
      </w:pPr>
      <w:r w:rsidRPr="00AE4E5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74E432BB" wp14:editId="717B1B9A">
            <wp:extent cx="5829300" cy="29241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93E9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19.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7B0257D" w14:textId="77777777" w:rsidR="008E1553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20.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1B9B1011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21.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26C425FB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22.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4DF1E4CD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23.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3E36569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24.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5B65E49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25.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04BFAFF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26.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0DE8F8BC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27.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3D9AED95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lastRenderedPageBreak/>
        <w:t>28.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7B994A30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29.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42C00434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30.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B6E26F7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31.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2BD9B709" w14:textId="77777777" w:rsidR="0009310D" w:rsidRPr="00AE4E58" w:rsidRDefault="0009310D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32. a)</w:t>
      </w:r>
      <w:r w:rsidRPr="00AE4E58">
        <w:rPr>
          <w:rFonts w:ascii="Arial" w:hAnsi="Arial" w:cs="Arial"/>
        </w:rPr>
        <w:tab/>
        <w:t>b)</w:t>
      </w:r>
      <w:r w:rsidRPr="00AE4E58">
        <w:rPr>
          <w:rFonts w:ascii="Arial" w:hAnsi="Arial" w:cs="Arial"/>
        </w:rPr>
        <w:tab/>
        <w:t xml:space="preserve">c) </w:t>
      </w:r>
      <w:r w:rsidRPr="00AE4E58">
        <w:rPr>
          <w:rFonts w:ascii="Arial" w:hAnsi="Arial" w:cs="Arial"/>
        </w:rPr>
        <w:tab/>
        <w:t>d)</w:t>
      </w:r>
    </w:p>
    <w:p w14:paraId="5A4F9DEC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lang w:eastAsia="es-ES"/>
        </w:rPr>
        <w:t>En las casillas de la primera fila de casillas hay seis palabras, y en las casillas de la segunda fila esas mismas palabras están en orden diferente y escritas con un código de símbolos. Estudie la relación que hay entre ellas para poder responder a los ejercicios</w:t>
      </w:r>
    </w:p>
    <w:p w14:paraId="3B6A55C7" w14:textId="77777777" w:rsidR="0009310D" w:rsidRPr="0009310D" w:rsidRDefault="0009310D" w:rsidP="0009310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1ADEE3E6" wp14:editId="73D9B941">
            <wp:extent cx="5715000" cy="5238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9479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33. ¿Qué símbolo corresponde a la letra O?</w:t>
      </w:r>
      <w:r w:rsidRPr="0009310D">
        <w:rPr>
          <w:rFonts w:ascii="Arial" w:eastAsia="Times New Roman" w:hAnsi="Arial" w:cs="Arial"/>
          <w:b/>
          <w:lang w:eastAsia="es-ES"/>
        </w:rPr>
        <w:tab/>
      </w:r>
      <w:r w:rsidRPr="0009310D">
        <w:rPr>
          <w:rFonts w:ascii="Arial" w:eastAsia="Times New Roman" w:hAnsi="Arial" w:cs="Arial"/>
          <w:lang w:eastAsia="es-ES"/>
        </w:rPr>
        <w:t xml:space="preserve">a) </w:t>
      </w:r>
      <w:r w:rsidR="001C34F3">
        <w:rPr>
          <w:rFonts w:ascii="Arial" w:eastAsia="Times New Roman" w:hAnsi="Arial" w:cs="Arial"/>
          <w:lang w:eastAsia="es-ES"/>
        </w:rPr>
        <w:t>carita b) cruz c) bandera d) sol</w:t>
      </w:r>
    </w:p>
    <w:p w14:paraId="6271D659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 xml:space="preserve">34. ¿Qué </w:t>
      </w:r>
      <w:r w:rsidR="001C34F3">
        <w:rPr>
          <w:rFonts w:ascii="Arial" w:eastAsia="Times New Roman" w:hAnsi="Arial" w:cs="Arial"/>
          <w:b/>
          <w:lang w:eastAsia="es-ES"/>
        </w:rPr>
        <w:t>símbolo corresponde a la letra N</w:t>
      </w:r>
      <w:r w:rsidRPr="0009310D">
        <w:rPr>
          <w:rFonts w:ascii="Arial" w:eastAsia="Times New Roman" w:hAnsi="Arial" w:cs="Arial"/>
          <w:b/>
          <w:lang w:eastAsia="es-ES"/>
        </w:rPr>
        <w:t>?</w:t>
      </w:r>
      <w:r w:rsidRPr="0009310D">
        <w:rPr>
          <w:rFonts w:ascii="Arial" w:eastAsia="Times New Roman" w:hAnsi="Arial" w:cs="Arial"/>
          <w:b/>
          <w:lang w:eastAsia="es-ES"/>
        </w:rPr>
        <w:tab/>
      </w:r>
      <w:r w:rsidR="001C34F3">
        <w:rPr>
          <w:rFonts w:ascii="Arial" w:eastAsia="Times New Roman" w:hAnsi="Arial" w:cs="Arial"/>
          <w:lang w:eastAsia="es-ES"/>
        </w:rPr>
        <w:t>a) cruz b) bandera c) calavera d) sol</w:t>
      </w:r>
    </w:p>
    <w:p w14:paraId="4438FFDB" w14:textId="77777777" w:rsidR="001C34F3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35. ¿Qué símbolo corresponde a la letra B?</w:t>
      </w:r>
      <w:r w:rsidRPr="0009310D">
        <w:rPr>
          <w:rFonts w:ascii="Arial" w:eastAsia="Times New Roman" w:hAnsi="Arial" w:cs="Arial"/>
          <w:b/>
          <w:lang w:eastAsia="es-ES"/>
        </w:rPr>
        <w:tab/>
      </w:r>
    </w:p>
    <w:p w14:paraId="59BC4122" w14:textId="77777777" w:rsidR="001C34F3" w:rsidRDefault="001C34F3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a) mano con dos dedos b) mano con tres dedos</w:t>
      </w:r>
    </w:p>
    <w:p w14:paraId="261BA79E" w14:textId="77777777" w:rsidR="0009310D" w:rsidRPr="0009310D" w:rsidRDefault="001C34F3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c) bomba d) bandera</w:t>
      </w:r>
    </w:p>
    <w:p w14:paraId="0DFA3251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02A4F67E" wp14:editId="0D90E744">
            <wp:extent cx="5953125" cy="6096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8FFB4" w14:textId="37F02962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36. ¿Qué símbolo corresponde a la letra B?</w:t>
      </w:r>
      <w:r w:rsidRPr="0009310D">
        <w:rPr>
          <w:rFonts w:ascii="Arial" w:eastAsia="Times New Roman" w:hAnsi="Arial" w:cs="Arial"/>
          <w:b/>
          <w:lang w:eastAsia="es-ES"/>
        </w:rPr>
        <w:tab/>
      </w:r>
      <w:r w:rsidR="001C34F3">
        <w:rPr>
          <w:rFonts w:ascii="Arial" w:eastAsia="Times New Roman" w:hAnsi="Arial" w:cs="Arial"/>
          <w:lang w:eastAsia="es-ES"/>
        </w:rPr>
        <w:t xml:space="preserve">a) sol b) </w:t>
      </w:r>
      <w:r w:rsidR="00300F7A">
        <w:rPr>
          <w:rFonts w:ascii="Arial" w:eastAsia="Times New Roman" w:hAnsi="Arial" w:cs="Arial"/>
          <w:lang w:eastAsia="es-ES"/>
        </w:rPr>
        <w:t>mano con tres dedos</w:t>
      </w:r>
      <w:r w:rsidR="00300F7A">
        <w:rPr>
          <w:rFonts w:ascii="Arial" w:eastAsia="Times New Roman" w:hAnsi="Arial" w:cs="Arial"/>
          <w:lang w:eastAsia="es-ES"/>
        </w:rPr>
        <w:t xml:space="preserve"> </w:t>
      </w:r>
      <w:r w:rsidR="007A1CF9">
        <w:rPr>
          <w:rFonts w:ascii="Arial" w:eastAsia="Times New Roman" w:hAnsi="Arial" w:cs="Arial"/>
          <w:lang w:eastAsia="es-ES"/>
        </w:rPr>
        <w:t>c) bomba d) bandera</w:t>
      </w:r>
      <w:r w:rsidR="005442E2">
        <w:rPr>
          <w:rFonts w:ascii="Arial" w:eastAsia="Times New Roman" w:hAnsi="Arial" w:cs="Arial"/>
          <w:lang w:eastAsia="es-ES"/>
        </w:rPr>
        <w:t xml:space="preserve"> </w:t>
      </w:r>
      <w:r w:rsidR="005442E2" w:rsidRPr="005442E2">
        <w:rPr>
          <w:rFonts w:ascii="Arial" w:eastAsia="Times New Roman" w:hAnsi="Arial" w:cs="Arial"/>
          <w:color w:val="EE0000"/>
          <w:lang w:eastAsia="es-ES"/>
        </w:rPr>
        <w:t>ANULADA</w:t>
      </w:r>
    </w:p>
    <w:p w14:paraId="212671A9" w14:textId="741B850F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b/>
          <w:lang w:eastAsia="es-ES"/>
        </w:rPr>
        <w:t>37. ¿Qué símbolo corresponde a la letra V?</w:t>
      </w:r>
      <w:r w:rsidR="007A1CF9">
        <w:rPr>
          <w:rFonts w:ascii="Arial" w:eastAsia="Times New Roman" w:hAnsi="Arial" w:cs="Arial"/>
          <w:lang w:eastAsia="es-ES"/>
        </w:rPr>
        <w:tab/>
        <w:t>a) bomba b) cruz c) sol d) carita</w:t>
      </w:r>
      <w:r w:rsidR="005442E2">
        <w:rPr>
          <w:rFonts w:ascii="Arial" w:eastAsia="Times New Roman" w:hAnsi="Arial" w:cs="Arial"/>
          <w:lang w:eastAsia="es-ES"/>
        </w:rPr>
        <w:t xml:space="preserve"> </w:t>
      </w:r>
      <w:r w:rsidR="005442E2" w:rsidRPr="005442E2">
        <w:rPr>
          <w:rFonts w:ascii="Arial" w:eastAsia="Times New Roman" w:hAnsi="Arial" w:cs="Arial"/>
          <w:color w:val="EE0000"/>
          <w:lang w:eastAsia="es-ES"/>
        </w:rPr>
        <w:t>ANULADA</w:t>
      </w:r>
    </w:p>
    <w:p w14:paraId="5AE32EFE" w14:textId="77777777" w:rsidR="0009310D" w:rsidRPr="0009310D" w:rsidRDefault="0009310D" w:rsidP="0009310D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588EB4DE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09310D">
        <w:rPr>
          <w:rFonts w:ascii="Arial" w:eastAsia="Times New Roman" w:hAnsi="Arial" w:cs="Arial"/>
          <w:lang w:eastAsia="es-ES"/>
        </w:rPr>
        <w:t>En los ejercicios 38 a 44 examine la palabra modelo que se presenta a la izquierda. Luego busque entre las alternativas A a D qué palabra tiene más consonantes de las que hay en la palabra modelo</w:t>
      </w:r>
    </w:p>
    <w:p w14:paraId="75BD8661" w14:textId="77777777" w:rsidR="0009310D" w:rsidRPr="0009310D" w:rsidRDefault="0009310D" w:rsidP="0009310D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noProof/>
          <w:lang w:eastAsia="es-ES"/>
        </w:rPr>
        <w:drawing>
          <wp:inline distT="0" distB="0" distL="0" distR="0" wp14:anchorId="0B04C49F" wp14:editId="50F7B29F">
            <wp:extent cx="5829300" cy="1752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9405C" w14:textId="77777777" w:rsidR="0009310D" w:rsidRPr="0009310D" w:rsidRDefault="0009310D" w:rsidP="0009310D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6386CC7B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38.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455F7A54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39.</w:t>
      </w:r>
      <w:r w:rsidRPr="00AE4E58">
        <w:rPr>
          <w:rFonts w:ascii="Arial" w:hAnsi="Arial" w:cs="Arial"/>
        </w:rPr>
        <w:t xml:space="preserve"> </w:t>
      </w:r>
      <w:r w:rsidRPr="00AE4E58">
        <w:rPr>
          <w:rFonts w:ascii="Arial" w:eastAsia="Times New Roman" w:hAnsi="Arial" w:cs="Arial"/>
          <w:lang w:eastAsia="es-ES"/>
        </w:rPr>
        <w:t>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7AE4CBB8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40.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36683E91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41.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583509BB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42.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05C32899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lastRenderedPageBreak/>
        <w:t>43.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2AF92B02" w14:textId="77777777" w:rsidR="0009310D" w:rsidRPr="00AE4E58" w:rsidRDefault="0009310D" w:rsidP="00550A9C">
      <w:pPr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44. a)</w:t>
      </w:r>
      <w:r w:rsidRPr="00AE4E58">
        <w:rPr>
          <w:rFonts w:ascii="Arial" w:eastAsia="Times New Roman" w:hAnsi="Arial" w:cs="Arial"/>
          <w:lang w:eastAsia="es-ES"/>
        </w:rPr>
        <w:tab/>
        <w:t>b)</w:t>
      </w:r>
      <w:r w:rsidRPr="00AE4E58">
        <w:rPr>
          <w:rFonts w:ascii="Arial" w:eastAsia="Times New Roman" w:hAnsi="Arial" w:cs="Arial"/>
          <w:lang w:eastAsia="es-ES"/>
        </w:rPr>
        <w:tab/>
        <w:t xml:space="preserve">c) </w:t>
      </w:r>
      <w:r w:rsidRPr="00AE4E58">
        <w:rPr>
          <w:rFonts w:ascii="Arial" w:eastAsia="Times New Roman" w:hAnsi="Arial" w:cs="Arial"/>
          <w:lang w:eastAsia="es-ES"/>
        </w:rPr>
        <w:tab/>
        <w:t>d)</w:t>
      </w:r>
    </w:p>
    <w:p w14:paraId="33F3B2C2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Lea las frases 45 a 50 que se presentan a continuación y elija entre las opciones A, B, C o D el par de palabras que mejor completa los huecos de cada frase, dándoles sentido y coherencia:</w:t>
      </w:r>
    </w:p>
    <w:p w14:paraId="271D9DCF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63BE62A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45. Hay libros que ............. con el tiempo y otros que mantienen, lozana, su ............. inmarchita.</w:t>
      </w:r>
    </w:p>
    <w:p w14:paraId="32F9BC8A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rejuvenecen-decadencia</w:t>
      </w:r>
    </w:p>
    <w:p w14:paraId="31C2C776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 b) escasean-parquedad</w:t>
      </w:r>
    </w:p>
    <w:p w14:paraId="186ABEBB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c) envejecen-juventud </w:t>
      </w:r>
    </w:p>
    <w:p w14:paraId="5223BCA3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despuntan-vileza</w:t>
      </w:r>
    </w:p>
    <w:p w14:paraId="4008959A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24600D5D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46. La ............. de ciudades y aldeas amuralladas hace que la imaginación ............. a los caballerescos tiempos de la guerra entre cristianos y musulmanes.</w:t>
      </w:r>
    </w:p>
    <w:p w14:paraId="13ED6927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a) vista-augure </w:t>
      </w:r>
    </w:p>
    <w:p w14:paraId="15E7B1C5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degustación-recuerde</w:t>
      </w:r>
    </w:p>
    <w:p w14:paraId="749B99AC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construcción-disperse</w:t>
      </w:r>
    </w:p>
    <w:p w14:paraId="106343CA" w14:textId="4F1767CD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contemplación-retroceda</w:t>
      </w:r>
    </w:p>
    <w:p w14:paraId="4B2C49DD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D1A86F0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47. La presencia de extranjeros era algo ............. en los pueblos del interior; así no es de extrañar que su presencia asombre y cause ............. a los lugareños.</w:t>
      </w:r>
    </w:p>
    <w:p w14:paraId="3C80CA7D" w14:textId="77777777" w:rsidR="005328BB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a) corriente-posición </w:t>
      </w:r>
    </w:p>
    <w:p w14:paraId="06E99AC1" w14:textId="5EDF6DB6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dispar-perplejo</w:t>
      </w:r>
    </w:p>
    <w:p w14:paraId="4AE297BC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c) inusitado-conmoción </w:t>
      </w:r>
    </w:p>
    <w:p w14:paraId="71E3D4EB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codiciado-desdén</w:t>
      </w:r>
    </w:p>
    <w:p w14:paraId="4C6C4277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703EBC40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48. La mañana siguiente .......... fragante y luminosa, como deben ser las mañanas de un día de mayo, según los .............</w:t>
      </w:r>
    </w:p>
    <w:p w14:paraId="31C8C81B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a) amaneció-poetas.</w:t>
      </w:r>
    </w:p>
    <w:p w14:paraId="7EB17A2A" w14:textId="33E5026A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surgió-rayos de sol.</w:t>
      </w:r>
    </w:p>
    <w:p w14:paraId="79A88C99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c) despertó-partidarios.</w:t>
      </w:r>
    </w:p>
    <w:p w14:paraId="5226C6C9" w14:textId="739A70A6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despuntó-días.</w:t>
      </w:r>
    </w:p>
    <w:p w14:paraId="34A4FAF1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383BB4EF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49. Nunca conocí un español, sea cual ............. su clase o condición, que tolerase el ser ............. en cortesía por otro.</w:t>
      </w:r>
    </w:p>
    <w:p w14:paraId="6599164E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a) era-reprimido </w:t>
      </w:r>
    </w:p>
    <w:p w14:paraId="3CF9943D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sugiera-retado</w:t>
      </w:r>
    </w:p>
    <w:p w14:paraId="4DB8C333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c) sea-reclamado </w:t>
      </w:r>
    </w:p>
    <w:p w14:paraId="4425499A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fuere-superado</w:t>
      </w:r>
    </w:p>
    <w:p w14:paraId="65857D1F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</w:p>
    <w:p w14:paraId="4D1E08D8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lang w:eastAsia="es-ES"/>
        </w:rPr>
      </w:pPr>
      <w:r w:rsidRPr="00AE4E58">
        <w:rPr>
          <w:rFonts w:ascii="Arial" w:eastAsia="Times New Roman" w:hAnsi="Arial" w:cs="Arial"/>
          <w:b/>
          <w:lang w:eastAsia="es-ES"/>
        </w:rPr>
        <w:t>50. ............. de su asidua esplendidez, el venerable amante nunca pudo vanagloriarse de haber causado la más mínima ............. en el corazón de la joven.</w:t>
      </w:r>
    </w:p>
    <w:p w14:paraId="1446269B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a) Además-huella </w:t>
      </w:r>
    </w:p>
    <w:p w14:paraId="6243BD82" w14:textId="77777777" w:rsidR="00AE4E58" w:rsidRPr="00AE4E58" w:rsidRDefault="00AE4E58" w:rsidP="00AE4E5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b) En lugar-queja</w:t>
      </w:r>
    </w:p>
    <w:p w14:paraId="5BC9FCB7" w14:textId="77777777" w:rsidR="00AE4E58" w:rsidRPr="00AE4E58" w:rsidRDefault="00AE4E58" w:rsidP="00AE4E5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 xml:space="preserve">c) Sin saber-impronta </w:t>
      </w:r>
    </w:p>
    <w:p w14:paraId="6EF0E62C" w14:textId="77777777" w:rsidR="00AE4E58" w:rsidRPr="00AE4E58" w:rsidRDefault="00AE4E58" w:rsidP="00AE4E58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E4E58">
        <w:rPr>
          <w:rFonts w:ascii="Arial" w:eastAsia="Times New Roman" w:hAnsi="Arial" w:cs="Arial"/>
          <w:lang w:eastAsia="es-ES"/>
        </w:rPr>
        <w:t>d) A pesar-impresión</w:t>
      </w:r>
    </w:p>
    <w:p w14:paraId="2ABB2331" w14:textId="77777777" w:rsidR="0009310D" w:rsidRDefault="0009310D" w:rsidP="00550A9C">
      <w:pPr>
        <w:rPr>
          <w:rFonts w:ascii="Arial" w:hAnsi="Arial" w:cs="Arial"/>
        </w:rPr>
      </w:pPr>
    </w:p>
    <w:p w14:paraId="6841D65B" w14:textId="77777777" w:rsidR="00AE4E58" w:rsidRDefault="00AE4E58" w:rsidP="00550A9C">
      <w:pPr>
        <w:rPr>
          <w:rFonts w:ascii="Arial" w:hAnsi="Arial" w:cs="Arial"/>
        </w:rPr>
      </w:pPr>
    </w:p>
    <w:p w14:paraId="40C94CCE" w14:textId="77777777" w:rsidR="00AE4E58" w:rsidRDefault="00AE4E58" w:rsidP="00550A9C">
      <w:pPr>
        <w:rPr>
          <w:rFonts w:ascii="Arial" w:hAnsi="Arial" w:cs="Arial"/>
        </w:rPr>
      </w:pPr>
    </w:p>
    <w:p w14:paraId="05945C52" w14:textId="77777777" w:rsidR="00AE4E58" w:rsidRDefault="00AE4E58" w:rsidP="00550A9C">
      <w:pPr>
        <w:rPr>
          <w:rFonts w:ascii="Arial" w:hAnsi="Arial" w:cs="Arial"/>
        </w:rPr>
      </w:pPr>
    </w:p>
    <w:p w14:paraId="27A67554" w14:textId="77777777" w:rsidR="00AE4E58" w:rsidRPr="00AE4E58" w:rsidRDefault="00AE4E58" w:rsidP="00550A9C">
      <w:pPr>
        <w:rPr>
          <w:rFonts w:ascii="Arial" w:hAnsi="Arial" w:cs="Arial"/>
        </w:rPr>
      </w:pPr>
    </w:p>
    <w:p w14:paraId="37EFF28E" w14:textId="77777777" w:rsidR="00550A9C" w:rsidRPr="00AE4E58" w:rsidRDefault="00550A9C" w:rsidP="00550A9C">
      <w:pPr>
        <w:rPr>
          <w:rFonts w:ascii="Arial" w:hAnsi="Arial" w:cs="Arial"/>
        </w:rPr>
      </w:pPr>
      <w:r w:rsidRPr="00AE4E58">
        <w:rPr>
          <w:rFonts w:ascii="Arial" w:hAnsi="Arial" w:cs="Arial"/>
        </w:rPr>
        <w:t>SOLUCIONES</w:t>
      </w:r>
    </w:p>
    <w:p w14:paraId="0B38FFAA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24B4DA93" w14:textId="77777777" w:rsidR="00550A9C" w:rsidRPr="00AE4E58" w:rsidRDefault="00543A32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9320D9F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20416CE6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08FB68C2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2FEE8C9B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6D94DDA3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0307B36D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597AFDCA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5E671A21" w14:textId="77777777" w:rsidR="00550A9C" w:rsidRPr="00AE4E58" w:rsidRDefault="00550A9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34625C79" w14:textId="77777777" w:rsidR="004069B2" w:rsidRPr="00AE4E58" w:rsidRDefault="009105FA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3C826ACB" w14:textId="77777777" w:rsidR="009105FA" w:rsidRPr="00AE4E58" w:rsidRDefault="009105FA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1 a,2d,3 a, 4d,5d</w:t>
      </w:r>
    </w:p>
    <w:p w14:paraId="7247C99B" w14:textId="77777777" w:rsidR="009105FA" w:rsidRPr="00AE4E58" w:rsidRDefault="001D4CE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470E33AC" w14:textId="77777777" w:rsidR="009105FA" w:rsidRPr="00AE4E58" w:rsidRDefault="001D4CEC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</w:p>
    <w:p w14:paraId="06E12AC6" w14:textId="77777777" w:rsidR="009105FA" w:rsidRPr="00AE4E58" w:rsidRDefault="009105FA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0732A6E1" w14:textId="77777777" w:rsidR="009105FA" w:rsidRPr="00AE4E58" w:rsidRDefault="009105FA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3D38BB03" w14:textId="77777777" w:rsidR="009105FA" w:rsidRPr="00AE4E58" w:rsidRDefault="0009310D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446B418C" w14:textId="77777777" w:rsidR="0009310D" w:rsidRPr="00AE4E58" w:rsidRDefault="0009310D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1d,2d,3b,4c</w:t>
      </w:r>
    </w:p>
    <w:p w14:paraId="61BE816E" w14:textId="77777777" w:rsidR="0009310D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6478568A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779CD674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56DC16AD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545ED279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54BD4DD0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7D5F06F1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419A3859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54707E48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7AA962B9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4F3D59DA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7FACE9C4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279101C9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00FE3FFC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34E9505C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75BC9A88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5F815930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00477FC0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51FC9F26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637249B3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32823889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48BFB7CF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7DFB6A72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312F86FC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B</w:t>
      </w:r>
    </w:p>
    <w:p w14:paraId="075A36DC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2AF74A13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lastRenderedPageBreak/>
        <w:t>A</w:t>
      </w:r>
    </w:p>
    <w:p w14:paraId="6BE17E8F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44C134FA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431A2C91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C</w:t>
      </w:r>
    </w:p>
    <w:p w14:paraId="5E2C9708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A</w:t>
      </w:r>
    </w:p>
    <w:p w14:paraId="6FAAFE5F" w14:textId="77777777" w:rsidR="00AE4E58" w:rsidRPr="00AE4E58" w:rsidRDefault="00AE4E58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AE4E58">
        <w:rPr>
          <w:rFonts w:ascii="Arial" w:hAnsi="Arial" w:cs="Arial"/>
        </w:rPr>
        <w:t>D</w:t>
      </w:r>
    </w:p>
    <w:p w14:paraId="0DED7501" w14:textId="21D3176D" w:rsidR="00AE4E58" w:rsidRPr="00AE4E58" w:rsidRDefault="001611E7" w:rsidP="00550A9C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</w:p>
    <w:p w14:paraId="69AE6FD1" w14:textId="77777777" w:rsidR="00550A9C" w:rsidRPr="00AE4E58" w:rsidRDefault="00550A9C" w:rsidP="00550A9C">
      <w:pPr>
        <w:rPr>
          <w:rFonts w:ascii="Arial" w:hAnsi="Arial" w:cs="Arial"/>
        </w:rPr>
      </w:pPr>
    </w:p>
    <w:p w14:paraId="64049790" w14:textId="77777777" w:rsidR="00550A9C" w:rsidRPr="00AE4E58" w:rsidRDefault="00550A9C">
      <w:pPr>
        <w:rPr>
          <w:rFonts w:ascii="Arial" w:hAnsi="Arial" w:cs="Arial"/>
        </w:rPr>
      </w:pPr>
    </w:p>
    <w:sectPr w:rsidR="00550A9C" w:rsidRPr="00AE4E58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F9D63" w14:textId="77777777" w:rsidR="00C63C02" w:rsidRDefault="00C63C02" w:rsidP="00AE4E58">
      <w:pPr>
        <w:spacing w:after="0" w:line="240" w:lineRule="auto"/>
      </w:pPr>
      <w:r>
        <w:separator/>
      </w:r>
    </w:p>
  </w:endnote>
  <w:endnote w:type="continuationSeparator" w:id="0">
    <w:p w14:paraId="2075A673" w14:textId="77777777" w:rsidR="00C63C02" w:rsidRDefault="00C63C02" w:rsidP="00AE4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571817"/>
      <w:docPartObj>
        <w:docPartGallery w:val="Page Numbers (Bottom of Page)"/>
        <w:docPartUnique/>
      </w:docPartObj>
    </w:sdtPr>
    <w:sdtEndPr/>
    <w:sdtContent>
      <w:p w14:paraId="40915C2C" w14:textId="77777777" w:rsidR="00AE4E58" w:rsidRDefault="00AE4E5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A1CF9">
          <w:rPr>
            <w:noProof/>
          </w:rPr>
          <w:t>5</w:t>
        </w:r>
        <w:r>
          <w:fldChar w:fldCharType="end"/>
        </w:r>
      </w:p>
    </w:sdtContent>
  </w:sdt>
  <w:p w14:paraId="2389DF8C" w14:textId="77777777" w:rsidR="00AE4E58" w:rsidRDefault="00AE4E5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1D659" w14:textId="77777777" w:rsidR="00C63C02" w:rsidRDefault="00C63C02" w:rsidP="00AE4E58">
      <w:pPr>
        <w:spacing w:after="0" w:line="240" w:lineRule="auto"/>
      </w:pPr>
      <w:r>
        <w:separator/>
      </w:r>
    </w:p>
  </w:footnote>
  <w:footnote w:type="continuationSeparator" w:id="0">
    <w:p w14:paraId="0D990208" w14:textId="77777777" w:rsidR="00C63C02" w:rsidRDefault="00C63C02" w:rsidP="00AE4E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519"/>
    <w:multiLevelType w:val="hybridMultilevel"/>
    <w:tmpl w:val="DEA05788"/>
    <w:lvl w:ilvl="0" w:tplc="0C0A000F">
      <w:start w:val="1"/>
      <w:numFmt w:val="decimal"/>
      <w:lvlText w:val="%1."/>
      <w:lvlJc w:val="left"/>
      <w:pPr>
        <w:ind w:left="765" w:hanging="360"/>
      </w:pPr>
    </w:lvl>
    <w:lvl w:ilvl="1" w:tplc="0C0A0019" w:tentative="1">
      <w:start w:val="1"/>
      <w:numFmt w:val="lowerLetter"/>
      <w:lvlText w:val="%2."/>
      <w:lvlJc w:val="left"/>
      <w:pPr>
        <w:ind w:left="1485" w:hanging="360"/>
      </w:pPr>
    </w:lvl>
    <w:lvl w:ilvl="2" w:tplc="0C0A001B" w:tentative="1">
      <w:start w:val="1"/>
      <w:numFmt w:val="lowerRoman"/>
      <w:lvlText w:val="%3."/>
      <w:lvlJc w:val="right"/>
      <w:pPr>
        <w:ind w:left="2205" w:hanging="180"/>
      </w:pPr>
    </w:lvl>
    <w:lvl w:ilvl="3" w:tplc="0C0A000F" w:tentative="1">
      <w:start w:val="1"/>
      <w:numFmt w:val="decimal"/>
      <w:lvlText w:val="%4."/>
      <w:lvlJc w:val="left"/>
      <w:pPr>
        <w:ind w:left="2925" w:hanging="360"/>
      </w:pPr>
    </w:lvl>
    <w:lvl w:ilvl="4" w:tplc="0C0A0019" w:tentative="1">
      <w:start w:val="1"/>
      <w:numFmt w:val="lowerLetter"/>
      <w:lvlText w:val="%5."/>
      <w:lvlJc w:val="left"/>
      <w:pPr>
        <w:ind w:left="3645" w:hanging="360"/>
      </w:pPr>
    </w:lvl>
    <w:lvl w:ilvl="5" w:tplc="0C0A001B" w:tentative="1">
      <w:start w:val="1"/>
      <w:numFmt w:val="lowerRoman"/>
      <w:lvlText w:val="%6."/>
      <w:lvlJc w:val="right"/>
      <w:pPr>
        <w:ind w:left="4365" w:hanging="180"/>
      </w:pPr>
    </w:lvl>
    <w:lvl w:ilvl="6" w:tplc="0C0A000F" w:tentative="1">
      <w:start w:val="1"/>
      <w:numFmt w:val="decimal"/>
      <w:lvlText w:val="%7."/>
      <w:lvlJc w:val="left"/>
      <w:pPr>
        <w:ind w:left="5085" w:hanging="360"/>
      </w:pPr>
    </w:lvl>
    <w:lvl w:ilvl="7" w:tplc="0C0A0019" w:tentative="1">
      <w:start w:val="1"/>
      <w:numFmt w:val="lowerLetter"/>
      <w:lvlText w:val="%8."/>
      <w:lvlJc w:val="left"/>
      <w:pPr>
        <w:ind w:left="5805" w:hanging="360"/>
      </w:pPr>
    </w:lvl>
    <w:lvl w:ilvl="8" w:tplc="0C0A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18716502"/>
    <w:multiLevelType w:val="hybridMultilevel"/>
    <w:tmpl w:val="AF7CAD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3527">
    <w:abstractNumId w:val="0"/>
  </w:num>
  <w:num w:numId="2" w16cid:durableId="1953123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0809"/>
    <w:rsid w:val="0009310D"/>
    <w:rsid w:val="001611E7"/>
    <w:rsid w:val="001C34F3"/>
    <w:rsid w:val="001D4CEC"/>
    <w:rsid w:val="00207CB5"/>
    <w:rsid w:val="00300F7A"/>
    <w:rsid w:val="00347A67"/>
    <w:rsid w:val="004069B2"/>
    <w:rsid w:val="00523031"/>
    <w:rsid w:val="005328BB"/>
    <w:rsid w:val="00543A32"/>
    <w:rsid w:val="005442E2"/>
    <w:rsid w:val="00550A9C"/>
    <w:rsid w:val="00560F0C"/>
    <w:rsid w:val="005D62D5"/>
    <w:rsid w:val="007A1CF9"/>
    <w:rsid w:val="007E1A01"/>
    <w:rsid w:val="008E1553"/>
    <w:rsid w:val="009105FA"/>
    <w:rsid w:val="00A064D4"/>
    <w:rsid w:val="00A67446"/>
    <w:rsid w:val="00AB7987"/>
    <w:rsid w:val="00AE4E58"/>
    <w:rsid w:val="00B70809"/>
    <w:rsid w:val="00B8297D"/>
    <w:rsid w:val="00C00A66"/>
    <w:rsid w:val="00C63C02"/>
    <w:rsid w:val="00C8515E"/>
    <w:rsid w:val="00D37E88"/>
    <w:rsid w:val="00D61838"/>
    <w:rsid w:val="00E07212"/>
    <w:rsid w:val="00EE669C"/>
    <w:rsid w:val="00F754B7"/>
    <w:rsid w:val="00F85C6D"/>
    <w:rsid w:val="00FA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8F76F"/>
  <w15:docId w15:val="{5FAC30AA-99E3-452F-98E9-9732FAC33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0A9C"/>
    <w:pPr>
      <w:ind w:left="720"/>
      <w:contextualSpacing/>
    </w:pPr>
  </w:style>
  <w:style w:type="table" w:styleId="Tablaconcuadrcula">
    <w:name w:val="Table Grid"/>
    <w:basedOn w:val="Tablanormal"/>
    <w:rsid w:val="00550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50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0A9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E4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4E58"/>
  </w:style>
  <w:style w:type="paragraph" w:styleId="Piedepgina">
    <w:name w:val="footer"/>
    <w:basedOn w:val="Normal"/>
    <w:link w:val="PiedepginaCar"/>
    <w:uiPriority w:val="99"/>
    <w:unhideWhenUsed/>
    <w:rsid w:val="00AE4E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4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1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EA197CDEF7D849918EFD64076D8659" ma:contentTypeVersion="7" ma:contentTypeDescription="Crear nuevo documento." ma:contentTypeScope="" ma:versionID="2145a6374271dd8236de985538143365">
  <xsd:schema xmlns:xsd="http://www.w3.org/2001/XMLSchema" xmlns:xs="http://www.w3.org/2001/XMLSchema" xmlns:p="http://schemas.microsoft.com/office/2006/metadata/properties" xmlns:ns2="de232c8f-0164-494f-b9b7-d96b6596cf83" targetNamespace="http://schemas.microsoft.com/office/2006/metadata/properties" ma:root="true" ma:fieldsID="bbe1f937ecd60cdeddb2879cf8870fb0" ns2:_="">
    <xsd:import namespace="de232c8f-0164-494f-b9b7-d96b6596c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2c8f-0164-494f-b9b7-d96b6596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4DF8D-F03B-451D-B56D-944A6B9B61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9112D9-7F7E-40B5-B5B0-38691C66C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BE879F-E385-43FC-ADC1-1029BC98D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32c8f-0164-494f-b9b7-d96b6596c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FD52AC-95D4-4E15-971F-B08420FB6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1168</Words>
  <Characters>4489</Characters>
  <Application>Microsoft Office Word</Application>
  <DocSecurity>0</DocSecurity>
  <Lines>236</Lines>
  <Paragraphs>226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Paula Capristo</cp:lastModifiedBy>
  <cp:revision>16</cp:revision>
  <dcterms:created xsi:type="dcterms:W3CDTF">2020-01-17T15:37:00Z</dcterms:created>
  <dcterms:modified xsi:type="dcterms:W3CDTF">2025-12-03T11:13:00Z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0x010100ABEA197CDEF7D849918EFD64076D8659</vt:lpwstr>
  </property>
</Properties>
</file>