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A591A" w14:textId="77777777" w:rsidR="00523031" w:rsidRPr="00A74F88" w:rsidRDefault="008D57E8" w:rsidP="008D57E8">
      <w:pPr>
        <w:jc w:val="center"/>
        <w:rPr>
          <w:rFonts w:ascii="Arial" w:hAnsi="Arial" w:cs="Arial"/>
          <w:b/>
          <w:u w:val="single"/>
        </w:rPr>
      </w:pPr>
      <w:r w:rsidRPr="00A74F88">
        <w:rPr>
          <w:rFonts w:ascii="Arial" w:hAnsi="Arial" w:cs="Arial"/>
          <w:b/>
          <w:u w:val="single"/>
        </w:rPr>
        <w:t>TEST PSICOTECNICO 40</w:t>
      </w:r>
    </w:p>
    <w:p w14:paraId="6FFA591B" w14:textId="77777777" w:rsidR="008D57E8" w:rsidRPr="00A74F88" w:rsidRDefault="008D57E8" w:rsidP="008D57E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A74F88">
        <w:rPr>
          <w:rFonts w:ascii="Arial" w:eastAsia="Times New Roman" w:hAnsi="Arial" w:cs="Arial"/>
          <w:b/>
          <w:color w:val="000000"/>
          <w:lang w:eastAsia="es-ES"/>
        </w:rPr>
        <w:t>1. ENERO es a MARZO como ABRIL es a:</w:t>
      </w:r>
    </w:p>
    <w:p w14:paraId="6FFA591C" w14:textId="77777777" w:rsidR="008D57E8" w:rsidRPr="00A74F88" w:rsidRDefault="008D57E8" w:rsidP="008D57E8">
      <w:pPr>
        <w:pStyle w:val="Prrafodelista"/>
        <w:numPr>
          <w:ilvl w:val="0"/>
          <w:numId w:val="3"/>
        </w:numPr>
        <w:shd w:val="clear" w:color="auto" w:fill="FFFFFF"/>
        <w:spacing w:before="100" w:beforeAutospacing="1" w:after="240" w:line="240" w:lineRule="auto"/>
        <w:rPr>
          <w:rFonts w:ascii="Arial" w:eastAsia="Times New Roman" w:hAnsi="Arial" w:cs="Arial"/>
          <w:color w:val="000000"/>
          <w:lang w:eastAsia="es-ES"/>
        </w:rPr>
      </w:pPr>
      <w:r w:rsidRPr="00A74F88">
        <w:rPr>
          <w:rFonts w:ascii="Arial" w:eastAsia="Times New Roman" w:hAnsi="Arial" w:cs="Arial"/>
          <w:color w:val="000000"/>
          <w:lang w:eastAsia="es-ES"/>
        </w:rPr>
        <w:t>FEBRERO</w:t>
      </w:r>
    </w:p>
    <w:p w14:paraId="6FFA591D" w14:textId="77777777" w:rsidR="008D57E8" w:rsidRPr="00A74F88" w:rsidRDefault="008D57E8" w:rsidP="008D57E8">
      <w:pPr>
        <w:pStyle w:val="Prrafodelista"/>
        <w:numPr>
          <w:ilvl w:val="0"/>
          <w:numId w:val="3"/>
        </w:numPr>
        <w:shd w:val="clear" w:color="auto" w:fill="FFFFFF"/>
        <w:spacing w:before="100" w:beforeAutospacing="1" w:after="240" w:line="240" w:lineRule="auto"/>
        <w:rPr>
          <w:rFonts w:ascii="Arial" w:eastAsia="Times New Roman" w:hAnsi="Arial" w:cs="Arial"/>
          <w:color w:val="000000"/>
          <w:lang w:eastAsia="es-ES"/>
        </w:rPr>
      </w:pPr>
      <w:r w:rsidRPr="00A74F88">
        <w:rPr>
          <w:rFonts w:ascii="Arial" w:eastAsia="Times New Roman" w:hAnsi="Arial" w:cs="Arial"/>
          <w:color w:val="000000"/>
          <w:lang w:eastAsia="es-ES"/>
        </w:rPr>
        <w:t>MAYO</w:t>
      </w:r>
    </w:p>
    <w:p w14:paraId="6FFA591E" w14:textId="77777777" w:rsidR="008D57E8" w:rsidRPr="00A74F88" w:rsidRDefault="008D57E8" w:rsidP="008D57E8">
      <w:pPr>
        <w:pStyle w:val="Prrafodelista"/>
        <w:numPr>
          <w:ilvl w:val="0"/>
          <w:numId w:val="3"/>
        </w:numPr>
        <w:shd w:val="clear" w:color="auto" w:fill="FFFFFF"/>
        <w:spacing w:before="100" w:beforeAutospacing="1" w:after="240" w:line="240" w:lineRule="auto"/>
        <w:rPr>
          <w:rFonts w:ascii="Arial" w:eastAsia="Times New Roman" w:hAnsi="Arial" w:cs="Arial"/>
          <w:color w:val="000000"/>
          <w:lang w:eastAsia="es-ES"/>
        </w:rPr>
      </w:pPr>
      <w:r w:rsidRPr="00A74F88">
        <w:rPr>
          <w:rFonts w:ascii="Arial" w:eastAsia="Times New Roman" w:hAnsi="Arial" w:cs="Arial"/>
          <w:color w:val="000000"/>
          <w:lang w:eastAsia="es-ES"/>
        </w:rPr>
        <w:t>JULIO</w:t>
      </w:r>
    </w:p>
    <w:p w14:paraId="6FFA591F" w14:textId="77777777" w:rsidR="008D57E8" w:rsidRPr="00A74F88" w:rsidRDefault="008D57E8" w:rsidP="008D57E8">
      <w:pPr>
        <w:pStyle w:val="Prrafodelista"/>
        <w:numPr>
          <w:ilvl w:val="0"/>
          <w:numId w:val="3"/>
        </w:numPr>
        <w:shd w:val="clear" w:color="auto" w:fill="FFFFFF"/>
        <w:spacing w:before="100" w:beforeAutospacing="1" w:after="240" w:line="240" w:lineRule="auto"/>
        <w:rPr>
          <w:rFonts w:ascii="Arial" w:eastAsia="Times New Roman" w:hAnsi="Arial" w:cs="Arial"/>
          <w:color w:val="000000"/>
          <w:lang w:eastAsia="es-ES"/>
        </w:rPr>
      </w:pPr>
      <w:r w:rsidRPr="00A74F88">
        <w:rPr>
          <w:rFonts w:ascii="Arial" w:eastAsia="Times New Roman" w:hAnsi="Arial" w:cs="Arial"/>
          <w:color w:val="000000"/>
          <w:lang w:eastAsia="es-ES"/>
        </w:rPr>
        <w:t>JUNIO</w:t>
      </w:r>
    </w:p>
    <w:p w14:paraId="6FFA5920" w14:textId="30FB281F" w:rsidR="008D57E8" w:rsidRPr="00A74F88" w:rsidRDefault="008D57E8" w:rsidP="008D57E8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 xml:space="preserve">2. </w:t>
      </w:r>
      <w:r w:rsidR="000F1755">
        <w:rPr>
          <w:rFonts w:ascii="Arial" w:hAnsi="Arial" w:cs="Arial"/>
          <w:b/>
        </w:rPr>
        <w:t>.</w:t>
      </w:r>
      <w:r w:rsidRPr="00A74F88">
        <w:rPr>
          <w:rFonts w:ascii="Arial" w:hAnsi="Arial" w:cs="Arial"/>
          <w:b/>
        </w:rPr>
        <w:t>..es a RECAUDAR como LABORAR es a :</w:t>
      </w:r>
    </w:p>
    <w:p w14:paraId="6FFA5921" w14:textId="77777777" w:rsidR="008D57E8" w:rsidRPr="00A74F88" w:rsidRDefault="008D57E8" w:rsidP="008D57E8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saldar - bregar</w:t>
      </w:r>
    </w:p>
    <w:p w14:paraId="6FFA5922" w14:textId="77777777" w:rsidR="008D57E8" w:rsidRPr="00A74F88" w:rsidRDefault="008D57E8" w:rsidP="008D57E8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devengar - reposar</w:t>
      </w:r>
    </w:p>
    <w:p w14:paraId="6FFA5923" w14:textId="77777777" w:rsidR="008D57E8" w:rsidRPr="00A74F88" w:rsidRDefault="008D57E8" w:rsidP="008D57E8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pagar - afanarse</w:t>
      </w:r>
    </w:p>
    <w:p w14:paraId="6FFA5924" w14:textId="443A94E9" w:rsidR="008D57E8" w:rsidRPr="00A74F88" w:rsidRDefault="008D57E8" w:rsidP="008D57E8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cobrar - trabaja</w:t>
      </w:r>
      <w:r w:rsidR="00444DE6">
        <w:rPr>
          <w:rFonts w:ascii="Arial" w:hAnsi="Arial" w:cs="Arial"/>
        </w:rPr>
        <w:t>r</w:t>
      </w:r>
    </w:p>
    <w:p w14:paraId="6FFA5925" w14:textId="77777777" w:rsidR="008D57E8" w:rsidRPr="00A74F88" w:rsidRDefault="008D57E8" w:rsidP="008D57E8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3. ...es a REDONDO como SELLO es a :</w:t>
      </w:r>
    </w:p>
    <w:p w14:paraId="6FFA5926" w14:textId="77777777" w:rsidR="008D57E8" w:rsidRPr="00A74F88" w:rsidRDefault="008D57E8" w:rsidP="008D57E8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círculo - carta</w:t>
      </w:r>
    </w:p>
    <w:p w14:paraId="6FFA5927" w14:textId="77777777" w:rsidR="008D57E8" w:rsidRPr="00A74F88" w:rsidRDefault="008D57E8" w:rsidP="008D57E8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sol - dinero</w:t>
      </w:r>
    </w:p>
    <w:p w14:paraId="6FFA5928" w14:textId="77777777" w:rsidR="008D57E8" w:rsidRPr="00A74F88" w:rsidRDefault="008D57E8" w:rsidP="008D57E8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moneda - cuadrado</w:t>
      </w:r>
    </w:p>
    <w:p w14:paraId="6FFA5929" w14:textId="77777777" w:rsidR="008D57E8" w:rsidRPr="00A74F88" w:rsidRDefault="008D57E8" w:rsidP="008D57E8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forma -color</w:t>
      </w:r>
    </w:p>
    <w:p w14:paraId="6FFA592A" w14:textId="77777777" w:rsidR="008D57E8" w:rsidRPr="00A74F88" w:rsidRDefault="008D57E8" w:rsidP="008D57E8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4. Señale la palabra con alguna característica gramatical distinta a la de las otras tres:</w:t>
      </w:r>
    </w:p>
    <w:p w14:paraId="6FFA592B" w14:textId="77777777" w:rsidR="008D57E8" w:rsidRPr="00A74F88" w:rsidRDefault="008D57E8" w:rsidP="008D57E8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ARCHICONOCIDO</w:t>
      </w:r>
    </w:p>
    <w:p w14:paraId="6FFA592C" w14:textId="77777777" w:rsidR="008D57E8" w:rsidRPr="00A74F88" w:rsidRDefault="008D57E8" w:rsidP="008D57E8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ESPABILADA</w:t>
      </w:r>
    </w:p>
    <w:p w14:paraId="6FFA592D" w14:textId="77777777" w:rsidR="008D57E8" w:rsidRPr="00A74F88" w:rsidRDefault="008D57E8" w:rsidP="008D57E8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REQUETEGUAPA</w:t>
      </w:r>
    </w:p>
    <w:p w14:paraId="6FFA592E" w14:textId="77777777" w:rsidR="008D57E8" w:rsidRPr="00A74F88" w:rsidRDefault="008D57E8" w:rsidP="008D57E8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ULTRACONSERVADOR</w:t>
      </w:r>
    </w:p>
    <w:p w14:paraId="4493F50A" w14:textId="77777777" w:rsidR="00F014B3" w:rsidRDefault="00F014B3" w:rsidP="008D57E8">
      <w:pPr>
        <w:rPr>
          <w:rFonts w:ascii="Arial" w:hAnsi="Arial" w:cs="Arial"/>
          <w:b/>
        </w:rPr>
      </w:pPr>
    </w:p>
    <w:p w14:paraId="6FFA592F" w14:textId="5B46C22C" w:rsidR="008D57E8" w:rsidRPr="00A74F88" w:rsidRDefault="0042752C" w:rsidP="008D57E8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 xml:space="preserve">5. </w:t>
      </w:r>
      <w:r w:rsidR="008D57E8" w:rsidRPr="00A74F88">
        <w:rPr>
          <w:rFonts w:ascii="Arial" w:hAnsi="Arial" w:cs="Arial"/>
          <w:b/>
        </w:rPr>
        <w:t>Indica el sinónimo de estas palabras:</w:t>
      </w:r>
    </w:p>
    <w:tbl>
      <w:tblPr>
        <w:tblW w:w="0" w:type="auto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104"/>
      </w:tblGrid>
      <w:tr w:rsidR="000C0EE8" w:rsidRPr="00A74F88" w14:paraId="6FFA5931" w14:textId="77777777" w:rsidTr="00EE730D">
        <w:trPr>
          <w:trHeight w:val="285"/>
        </w:trPr>
        <w:tc>
          <w:tcPr>
            <w:tcW w:w="6104" w:type="dxa"/>
          </w:tcPr>
          <w:p w14:paraId="6FFA5930" w14:textId="77777777" w:rsidR="000C0EE8" w:rsidRPr="00A74F88" w:rsidRDefault="000C0EE8" w:rsidP="000C0EE8">
            <w:pPr>
              <w:ind w:left="51"/>
              <w:rPr>
                <w:rFonts w:ascii="Arial" w:hAnsi="Arial" w:cs="Arial"/>
                <w:b/>
              </w:rPr>
            </w:pPr>
            <w:r w:rsidRPr="00A74F88">
              <w:rPr>
                <w:rFonts w:ascii="Arial" w:hAnsi="Arial" w:cs="Arial"/>
                <w:b/>
              </w:rPr>
              <w:t>COLAPSO, ESTRATEGIA, ADORNAR, MÉRITO</w:t>
            </w:r>
          </w:p>
        </w:tc>
      </w:tr>
    </w:tbl>
    <w:p w14:paraId="6FFA5932" w14:textId="77777777" w:rsidR="0042752C" w:rsidRPr="00A74F88" w:rsidRDefault="0042752C" w:rsidP="0042752C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Vahído, virtud,  táctica, atildar, </w:t>
      </w:r>
    </w:p>
    <w:p w14:paraId="6FFA5933" w14:textId="77777777" w:rsidR="0042752C" w:rsidRPr="00A74F88" w:rsidRDefault="0042752C" w:rsidP="0042752C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Táctica, impericia, desmayo, grado</w:t>
      </w:r>
    </w:p>
    <w:p w14:paraId="6FFA5934" w14:textId="77777777" w:rsidR="0042752C" w:rsidRPr="00A74F88" w:rsidRDefault="0042752C" w:rsidP="0042752C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Desmayo, atusar, reticencia, valor</w:t>
      </w:r>
    </w:p>
    <w:p w14:paraId="6FFA5935" w14:textId="77777777" w:rsidR="0042752C" w:rsidRPr="00A74F88" w:rsidRDefault="0042752C" w:rsidP="008D57E8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Vahído, control, engalanar, acierto</w:t>
      </w:r>
    </w:p>
    <w:p w14:paraId="5FFC750D" w14:textId="77777777" w:rsidR="00ED3B5B" w:rsidRDefault="00ED3B5B" w:rsidP="008D57E8">
      <w:pPr>
        <w:rPr>
          <w:rFonts w:ascii="Arial" w:hAnsi="Arial" w:cs="Arial"/>
          <w:b/>
        </w:rPr>
      </w:pPr>
    </w:p>
    <w:p w14:paraId="6FFA5936" w14:textId="38CB07F1" w:rsidR="0042752C" w:rsidRPr="00A74F88" w:rsidRDefault="0042752C" w:rsidP="008D57E8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 xml:space="preserve">6. </w:t>
      </w:r>
      <w:r w:rsidR="000F1755">
        <w:rPr>
          <w:rFonts w:ascii="Arial" w:hAnsi="Arial" w:cs="Arial"/>
          <w:b/>
        </w:rPr>
        <w:t>S</w:t>
      </w:r>
      <w:r w:rsidRPr="00A74F88">
        <w:rPr>
          <w:rFonts w:ascii="Arial" w:hAnsi="Arial" w:cs="Arial"/>
          <w:b/>
        </w:rPr>
        <w:t>eñale el sinónimo de estas palabras</w:t>
      </w:r>
    </w:p>
    <w:tbl>
      <w:tblPr>
        <w:tblW w:w="0" w:type="auto"/>
        <w:tblInd w:w="-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34"/>
      </w:tblGrid>
      <w:tr w:rsidR="000C0EE8" w:rsidRPr="00A74F88" w14:paraId="6FFA5938" w14:textId="77777777" w:rsidTr="008E2538">
        <w:trPr>
          <w:trHeight w:val="304"/>
        </w:trPr>
        <w:tc>
          <w:tcPr>
            <w:tcW w:w="7034" w:type="dxa"/>
          </w:tcPr>
          <w:p w14:paraId="6FFA5937" w14:textId="77777777" w:rsidR="000C0EE8" w:rsidRPr="00A74F88" w:rsidRDefault="000C0EE8" w:rsidP="000C0EE8">
            <w:pPr>
              <w:ind w:left="96"/>
              <w:rPr>
                <w:rFonts w:ascii="Arial" w:hAnsi="Arial" w:cs="Arial"/>
                <w:b/>
              </w:rPr>
            </w:pPr>
            <w:r w:rsidRPr="00A74F88">
              <w:rPr>
                <w:rFonts w:ascii="Arial" w:hAnsi="Arial" w:cs="Arial"/>
                <w:b/>
              </w:rPr>
              <w:t>EVOCACIÓN, DOLO, CONGÉNITO, CALUMNIA, INERME</w:t>
            </w:r>
          </w:p>
        </w:tc>
      </w:tr>
    </w:tbl>
    <w:p w14:paraId="6FFA5939" w14:textId="77777777" w:rsidR="0042752C" w:rsidRPr="00A74F88" w:rsidRDefault="0042752C" w:rsidP="0042752C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Ilusión, simulación, </w:t>
      </w:r>
      <w:r w:rsidR="000C0EE8" w:rsidRPr="00A74F88">
        <w:rPr>
          <w:rFonts w:ascii="Arial" w:hAnsi="Arial" w:cs="Arial"/>
        </w:rPr>
        <w:t>otorgado, honra, protegido</w:t>
      </w:r>
    </w:p>
    <w:p w14:paraId="6FFA593A" w14:textId="77777777" w:rsidR="0042752C" w:rsidRPr="00A74F88" w:rsidRDefault="0042752C" w:rsidP="0042752C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Sueño, falacia, </w:t>
      </w:r>
      <w:r w:rsidR="000C0EE8" w:rsidRPr="00A74F88">
        <w:rPr>
          <w:rFonts w:ascii="Arial" w:hAnsi="Arial" w:cs="Arial"/>
        </w:rPr>
        <w:t>natal, verdad, abandonado</w:t>
      </w:r>
    </w:p>
    <w:p w14:paraId="6FFA593B" w14:textId="77777777" w:rsidR="0042752C" w:rsidRPr="00A74F88" w:rsidRDefault="0042752C" w:rsidP="0042752C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Molestia, falsedad, </w:t>
      </w:r>
      <w:r w:rsidR="000C0EE8" w:rsidRPr="00A74F88">
        <w:rPr>
          <w:rFonts w:ascii="Arial" w:hAnsi="Arial" w:cs="Arial"/>
        </w:rPr>
        <w:t>adquirido, elogio, desarmando</w:t>
      </w:r>
    </w:p>
    <w:p w14:paraId="6FFA593C" w14:textId="77777777" w:rsidR="000C0EE8" w:rsidRPr="00A74F88" w:rsidRDefault="0042752C" w:rsidP="008D57E8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Mención, </w:t>
      </w:r>
      <w:r w:rsidR="000C0EE8" w:rsidRPr="00A74F88">
        <w:rPr>
          <w:rFonts w:ascii="Arial" w:hAnsi="Arial" w:cs="Arial"/>
        </w:rPr>
        <w:t xml:space="preserve">connatural , </w:t>
      </w:r>
      <w:r w:rsidRPr="00A74F88">
        <w:rPr>
          <w:rFonts w:ascii="Arial" w:hAnsi="Arial" w:cs="Arial"/>
        </w:rPr>
        <w:t xml:space="preserve">falacia, </w:t>
      </w:r>
      <w:r w:rsidR="000C0EE8" w:rsidRPr="00A74F88">
        <w:rPr>
          <w:rFonts w:ascii="Arial" w:hAnsi="Arial" w:cs="Arial"/>
        </w:rPr>
        <w:t xml:space="preserve">, indefenso,  impostura, </w:t>
      </w:r>
    </w:p>
    <w:p w14:paraId="6FFA593D" w14:textId="15E137AA" w:rsidR="000C0EE8" w:rsidRPr="00A74F88" w:rsidRDefault="000C0EE8" w:rsidP="008D57E8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lastRenderedPageBreak/>
        <w:t xml:space="preserve">7.  </w:t>
      </w:r>
      <w:r w:rsidR="000F1755">
        <w:rPr>
          <w:rFonts w:ascii="Arial" w:hAnsi="Arial" w:cs="Arial"/>
          <w:b/>
        </w:rPr>
        <w:t>S</w:t>
      </w:r>
      <w:r w:rsidRPr="00A74F88">
        <w:rPr>
          <w:rFonts w:ascii="Arial" w:hAnsi="Arial" w:cs="Arial"/>
          <w:b/>
        </w:rPr>
        <w:t>eñale los errores ortográficos que encuentre</w:t>
      </w:r>
    </w:p>
    <w:tbl>
      <w:tblPr>
        <w:tblW w:w="9614" w:type="dxa"/>
        <w:tblInd w:w="-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14"/>
      </w:tblGrid>
      <w:tr w:rsidR="00673266" w:rsidRPr="00A74F88" w14:paraId="6FFA593F" w14:textId="77777777" w:rsidTr="005C0B4F">
        <w:trPr>
          <w:trHeight w:val="569"/>
        </w:trPr>
        <w:tc>
          <w:tcPr>
            <w:tcW w:w="9614" w:type="dxa"/>
          </w:tcPr>
          <w:p w14:paraId="6FFA593E" w14:textId="77777777" w:rsidR="00673266" w:rsidRPr="00A74F88" w:rsidRDefault="00673266" w:rsidP="00673266">
            <w:pPr>
              <w:ind w:left="366"/>
              <w:rPr>
                <w:rFonts w:ascii="Arial" w:hAnsi="Arial" w:cs="Arial"/>
                <w:b/>
              </w:rPr>
            </w:pPr>
            <w:r w:rsidRPr="00A74F88">
              <w:rPr>
                <w:rFonts w:ascii="Arial" w:hAnsi="Arial" w:cs="Arial"/>
                <w:b/>
              </w:rPr>
              <w:t>Abanico, grabar, caberna,  ernia, Filiál, Favór Eficaz,  Sustituir, Barríl, Albañíl, Surtír</w:t>
            </w:r>
          </w:p>
        </w:tc>
      </w:tr>
    </w:tbl>
    <w:p w14:paraId="6FFA5940" w14:textId="77777777" w:rsidR="004927DB" w:rsidRPr="00A74F88" w:rsidRDefault="004927DB" w:rsidP="004927DB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5</w:t>
      </w:r>
    </w:p>
    <w:p w14:paraId="6FFA5941" w14:textId="77777777" w:rsidR="004927DB" w:rsidRPr="00A74F88" w:rsidRDefault="004927DB" w:rsidP="004927DB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6</w:t>
      </w:r>
    </w:p>
    <w:p w14:paraId="6FFA5942" w14:textId="77777777" w:rsidR="004927DB" w:rsidRPr="00A74F88" w:rsidRDefault="004927DB" w:rsidP="004927DB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7</w:t>
      </w:r>
    </w:p>
    <w:p w14:paraId="6FFA5943" w14:textId="77777777" w:rsidR="004927DB" w:rsidRPr="00A74F88" w:rsidRDefault="004927DB" w:rsidP="004927DB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4</w:t>
      </w:r>
    </w:p>
    <w:p w14:paraId="589E1E87" w14:textId="77777777" w:rsidR="00ED3B5B" w:rsidRDefault="00ED3B5B" w:rsidP="00673266">
      <w:pPr>
        <w:rPr>
          <w:rFonts w:ascii="Arial" w:hAnsi="Arial" w:cs="Arial"/>
          <w:b/>
        </w:rPr>
      </w:pPr>
    </w:p>
    <w:p w14:paraId="6FFA5944" w14:textId="59562389" w:rsidR="00673266" w:rsidRPr="00A74F88" w:rsidRDefault="00673266" w:rsidP="00673266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 xml:space="preserve">8. </w:t>
      </w:r>
      <w:r w:rsidR="000F1755">
        <w:rPr>
          <w:rFonts w:ascii="Arial" w:hAnsi="Arial" w:cs="Arial"/>
          <w:b/>
        </w:rPr>
        <w:t>S</w:t>
      </w:r>
      <w:r w:rsidRPr="00A74F88">
        <w:rPr>
          <w:rFonts w:ascii="Arial" w:hAnsi="Arial" w:cs="Arial"/>
          <w:b/>
        </w:rPr>
        <w:t>eñale los errores ortográficos que encuentre</w:t>
      </w:r>
    </w:p>
    <w:tbl>
      <w:tblPr>
        <w:tblW w:w="9389" w:type="dxa"/>
        <w:tblInd w:w="-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89"/>
      </w:tblGrid>
      <w:tr w:rsidR="00673266" w:rsidRPr="00A74F88" w14:paraId="6FFA5946" w14:textId="77777777" w:rsidTr="005C0B4F">
        <w:trPr>
          <w:trHeight w:val="510"/>
        </w:trPr>
        <w:tc>
          <w:tcPr>
            <w:tcW w:w="9389" w:type="dxa"/>
          </w:tcPr>
          <w:p w14:paraId="6FFA5945" w14:textId="77777777" w:rsidR="00673266" w:rsidRPr="00A74F88" w:rsidRDefault="00673266" w:rsidP="00673266">
            <w:pPr>
              <w:ind w:left="156"/>
              <w:rPr>
                <w:rFonts w:ascii="Arial" w:hAnsi="Arial" w:cs="Arial"/>
                <w:b/>
              </w:rPr>
            </w:pPr>
            <w:r w:rsidRPr="00A74F88">
              <w:rPr>
                <w:rFonts w:ascii="Arial" w:hAnsi="Arial" w:cs="Arial"/>
                <w:b/>
              </w:rPr>
              <w:t>Estupidéz, Azul, Frenesi, Sarten, Ordenador, Píldora, Már , Prismáticos, Martir, Período</w:t>
            </w:r>
          </w:p>
        </w:tc>
      </w:tr>
    </w:tbl>
    <w:p w14:paraId="6FFA5948" w14:textId="77777777" w:rsidR="004927DB" w:rsidRPr="00A74F88" w:rsidRDefault="00673266" w:rsidP="00673266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5</w:t>
      </w:r>
    </w:p>
    <w:p w14:paraId="6FFA5949" w14:textId="77777777" w:rsidR="00673266" w:rsidRPr="00A74F88" w:rsidRDefault="00673266" w:rsidP="00673266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3</w:t>
      </w:r>
    </w:p>
    <w:p w14:paraId="6FFA594A" w14:textId="77777777" w:rsidR="00673266" w:rsidRPr="00A74F88" w:rsidRDefault="00673266" w:rsidP="00673266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4</w:t>
      </w:r>
    </w:p>
    <w:p w14:paraId="6FFA594B" w14:textId="77777777" w:rsidR="00673266" w:rsidRPr="00A74F88" w:rsidRDefault="00673266" w:rsidP="00673266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2</w:t>
      </w:r>
    </w:p>
    <w:p w14:paraId="52930E7E" w14:textId="77777777" w:rsidR="00F014B3" w:rsidRDefault="00F014B3" w:rsidP="00AC497F">
      <w:pPr>
        <w:rPr>
          <w:rFonts w:ascii="Arial" w:hAnsi="Arial" w:cs="Arial"/>
          <w:b/>
        </w:rPr>
      </w:pPr>
    </w:p>
    <w:p w14:paraId="6FFA594C" w14:textId="4A08E702" w:rsidR="00AC497F" w:rsidRPr="00A74F88" w:rsidRDefault="00DA3728" w:rsidP="00AC497F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 xml:space="preserve">9. </w:t>
      </w:r>
      <w:r w:rsidR="00AC497F" w:rsidRPr="00A74F88">
        <w:rPr>
          <w:rFonts w:ascii="Arial" w:hAnsi="Arial" w:cs="Arial"/>
          <w:b/>
        </w:rPr>
        <w:t xml:space="preserve"> Completa la siguiente serie:</w:t>
      </w:r>
    </w:p>
    <w:p w14:paraId="6FFA594D" w14:textId="77777777" w:rsidR="00AC497F" w:rsidRPr="00A74F88" w:rsidRDefault="00AC497F" w:rsidP="00AC497F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v 3 e ... i 4 n ... t 5 e 2</w:t>
      </w:r>
    </w:p>
    <w:p w14:paraId="6FFA594E" w14:textId="77777777" w:rsidR="00DA3728" w:rsidRPr="00A74F88" w:rsidRDefault="00DA3728" w:rsidP="00DA3728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4 - 1 </w:t>
      </w:r>
    </w:p>
    <w:p w14:paraId="6FFA594F" w14:textId="77777777" w:rsidR="00DA3728" w:rsidRPr="00A74F88" w:rsidRDefault="00DA3728" w:rsidP="00DA3728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6 - 0 </w:t>
      </w:r>
    </w:p>
    <w:p w14:paraId="6FFA5950" w14:textId="77777777" w:rsidR="00DA3728" w:rsidRPr="00A74F88" w:rsidRDefault="00DA3728" w:rsidP="00DA3728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6 - 2 </w:t>
      </w:r>
    </w:p>
    <w:p w14:paraId="6FFA5951" w14:textId="77777777" w:rsidR="000C0EE8" w:rsidRPr="00A74F88" w:rsidRDefault="00AC497F" w:rsidP="00DA3728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0 </w:t>
      </w:r>
      <w:r w:rsidR="00DA3728" w:rsidRPr="00A74F88">
        <w:rPr>
          <w:rFonts w:ascii="Arial" w:hAnsi="Arial" w:cs="Arial"/>
        </w:rPr>
        <w:t>–</w:t>
      </w:r>
      <w:r w:rsidRPr="00A74F88">
        <w:rPr>
          <w:rFonts w:ascii="Arial" w:hAnsi="Arial" w:cs="Arial"/>
        </w:rPr>
        <w:t xml:space="preserve"> 6</w:t>
      </w:r>
    </w:p>
    <w:p w14:paraId="123FB8B9" w14:textId="77777777" w:rsidR="00ED3B5B" w:rsidRDefault="00ED3B5B" w:rsidP="00DA3728">
      <w:pPr>
        <w:rPr>
          <w:rFonts w:ascii="Arial" w:hAnsi="Arial" w:cs="Arial"/>
          <w:b/>
        </w:rPr>
      </w:pPr>
    </w:p>
    <w:p w14:paraId="6FFA5952" w14:textId="45060021" w:rsidR="00DA3728" w:rsidRPr="00A74F88" w:rsidRDefault="00DA3728" w:rsidP="00DA3728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10. Completa la siguiente serie:</w:t>
      </w:r>
    </w:p>
    <w:p w14:paraId="6FFA5953" w14:textId="7996FD13" w:rsidR="00DA3728" w:rsidRPr="00A74F88" w:rsidRDefault="00DA3728" w:rsidP="00DA3728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 xml:space="preserve">g 1 f 3 e 5 ... 7 c 9 b </w:t>
      </w:r>
      <w:r w:rsidR="00F014B3">
        <w:rPr>
          <w:rFonts w:ascii="Arial" w:hAnsi="Arial" w:cs="Arial"/>
          <w:b/>
        </w:rPr>
        <w:t>.</w:t>
      </w:r>
      <w:r w:rsidRPr="00A74F88">
        <w:rPr>
          <w:rFonts w:ascii="Arial" w:hAnsi="Arial" w:cs="Arial"/>
          <w:b/>
        </w:rPr>
        <w:t>..</w:t>
      </w:r>
    </w:p>
    <w:p w14:paraId="6FFA5954" w14:textId="77777777" w:rsidR="00DA3728" w:rsidRPr="00A74F88" w:rsidRDefault="00DA3728" w:rsidP="00DA3728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d – 11</w:t>
      </w:r>
    </w:p>
    <w:p w14:paraId="6FFA5955" w14:textId="77777777" w:rsidR="00DA3728" w:rsidRPr="00A74F88" w:rsidRDefault="00DA3728" w:rsidP="00DA3728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e – 12</w:t>
      </w:r>
    </w:p>
    <w:p w14:paraId="6FFA5956" w14:textId="77777777" w:rsidR="00DA3728" w:rsidRPr="00A74F88" w:rsidRDefault="00DA3728" w:rsidP="00DA3728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11 – d</w:t>
      </w:r>
    </w:p>
    <w:p w14:paraId="6FFA5957" w14:textId="77777777" w:rsidR="00DA3728" w:rsidRPr="00A74F88" w:rsidRDefault="00DA3728" w:rsidP="00DA3728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f – 13</w:t>
      </w:r>
    </w:p>
    <w:p w14:paraId="425CD98A" w14:textId="77777777" w:rsidR="00B31AB1" w:rsidRDefault="00B31AB1" w:rsidP="00DA3728">
      <w:pPr>
        <w:rPr>
          <w:rFonts w:ascii="Arial" w:hAnsi="Arial" w:cs="Arial"/>
          <w:b/>
        </w:rPr>
      </w:pPr>
    </w:p>
    <w:p w14:paraId="6FFA5958" w14:textId="2F900000" w:rsidR="00DA3728" w:rsidRPr="00A74F88" w:rsidRDefault="00DA3728" w:rsidP="00DA3728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11. Completa la siguiente serie:</w:t>
      </w:r>
    </w:p>
    <w:p w14:paraId="6FFA5959" w14:textId="77777777" w:rsidR="00DA3728" w:rsidRPr="00A74F88" w:rsidRDefault="00DA3728" w:rsidP="00DA3728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2g5 - 6...7 - 9p8 - 3h... - 6ñ9</w:t>
      </w:r>
    </w:p>
    <w:p w14:paraId="6FFA595A" w14:textId="77777777" w:rsidR="00DA3728" w:rsidRPr="00A74F88" w:rsidRDefault="00DA3728" w:rsidP="00DA3728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e - 6 </w:t>
      </w:r>
    </w:p>
    <w:p w14:paraId="6FFA595B" w14:textId="77777777" w:rsidR="00DA3728" w:rsidRPr="00A74F88" w:rsidRDefault="00DA3728" w:rsidP="00DA3728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 l - 6 </w:t>
      </w:r>
    </w:p>
    <w:p w14:paraId="6FFA595C" w14:textId="77777777" w:rsidR="00DA3728" w:rsidRPr="00A74F88" w:rsidRDefault="00DA3728" w:rsidP="00DA3728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 1 - 3 </w:t>
      </w:r>
    </w:p>
    <w:p w14:paraId="6FFA595D" w14:textId="77777777" w:rsidR="000C0EE8" w:rsidRPr="00A74F88" w:rsidRDefault="00DA3728" w:rsidP="00DA3728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 m - 5</w:t>
      </w:r>
    </w:p>
    <w:p w14:paraId="6FFA595E" w14:textId="1810031F" w:rsidR="000C0EE8" w:rsidRPr="00A74F88" w:rsidRDefault="00750147" w:rsidP="008D57E8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lastRenderedPageBreak/>
        <w:t>12. observe las dos líneas situadas a la dentro de estos modelos y elija la cifra que corresponda a la suma de las ocasiones en que aparece cada una de las dos figuras modelo.</w:t>
      </w:r>
    </w:p>
    <w:p w14:paraId="6FFA595F" w14:textId="77777777" w:rsidR="000C0EE8" w:rsidRPr="00A74F88" w:rsidRDefault="00607613" w:rsidP="008D57E8">
      <w:pPr>
        <w:rPr>
          <w:rFonts w:ascii="Arial" w:hAnsi="Arial" w:cs="Arial"/>
        </w:rPr>
      </w:pPr>
      <w:r w:rsidRPr="00A74F88">
        <w:rPr>
          <w:rFonts w:ascii="Arial" w:hAnsi="Arial" w:cs="Arial"/>
          <w:noProof/>
          <w:lang w:eastAsia="es-ES"/>
        </w:rPr>
        <w:drawing>
          <wp:inline distT="0" distB="0" distL="0" distR="0" wp14:anchorId="6FFA5A4A" wp14:editId="6FFA5A4B">
            <wp:extent cx="5400040" cy="1629012"/>
            <wp:effectExtent l="0" t="0" r="0" b="9525"/>
            <wp:docPr id="1" name="Imagen 1" descr="https://www.psicotecnicostest.com/fotos/fatiga_visual/figuras-fatiga-visual-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psicotecnicostest.com/fotos/fatiga_visual/figuras-fatiga-visual-1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29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A5960" w14:textId="77777777" w:rsidR="00750147" w:rsidRPr="00A74F88" w:rsidRDefault="00607613" w:rsidP="00607613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14</w:t>
      </w:r>
    </w:p>
    <w:p w14:paraId="6FFA5961" w14:textId="77777777" w:rsidR="00607613" w:rsidRPr="00A74F88" w:rsidRDefault="00607613" w:rsidP="00607613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15</w:t>
      </w:r>
    </w:p>
    <w:p w14:paraId="6FFA5962" w14:textId="77777777" w:rsidR="00607613" w:rsidRPr="00A74F88" w:rsidRDefault="00607613" w:rsidP="00607613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16</w:t>
      </w:r>
    </w:p>
    <w:p w14:paraId="6FFA5963" w14:textId="77777777" w:rsidR="00607613" w:rsidRPr="00A74F88" w:rsidRDefault="00607613" w:rsidP="00607613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17</w:t>
      </w:r>
    </w:p>
    <w:p w14:paraId="5BB57BAE" w14:textId="77777777" w:rsidR="00ED3B5B" w:rsidRDefault="00ED3B5B" w:rsidP="00607613">
      <w:pPr>
        <w:rPr>
          <w:rFonts w:ascii="Arial" w:hAnsi="Arial" w:cs="Arial"/>
          <w:b/>
        </w:rPr>
      </w:pPr>
    </w:p>
    <w:p w14:paraId="6FFA5964" w14:textId="2F61F309" w:rsidR="00607613" w:rsidRPr="00A74F88" w:rsidRDefault="00607613" w:rsidP="00607613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13. observe las dos líneas situadas a la dentro de estos modelos y elija la cifra que corresponda a la suma de las ocasiones en que aparece cada una de las dos figuras modelo</w:t>
      </w:r>
    </w:p>
    <w:p w14:paraId="6FFA5965" w14:textId="77777777" w:rsidR="00607613" w:rsidRPr="00A74F88" w:rsidRDefault="00607613" w:rsidP="008D57E8">
      <w:pPr>
        <w:rPr>
          <w:rFonts w:ascii="Arial" w:hAnsi="Arial" w:cs="Arial"/>
        </w:rPr>
      </w:pPr>
      <w:r w:rsidRPr="00A74F88">
        <w:rPr>
          <w:rFonts w:ascii="Arial" w:hAnsi="Arial" w:cs="Arial"/>
          <w:noProof/>
          <w:lang w:eastAsia="es-ES"/>
        </w:rPr>
        <w:drawing>
          <wp:inline distT="0" distB="0" distL="0" distR="0" wp14:anchorId="6FFA5A4C" wp14:editId="6FFA5A4D">
            <wp:extent cx="5400040" cy="1530011"/>
            <wp:effectExtent l="0" t="0" r="0" b="0"/>
            <wp:docPr id="2" name="Imagen 2" descr="https://www.psicotecnicostest.com/fotos/fatiga_visual/figuras-fatiga-visual-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psicotecnicostest.com/fotos/fatiga_visual/figuras-fatiga-visual-2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30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A5966" w14:textId="77777777" w:rsidR="00750147" w:rsidRPr="00A74F88" w:rsidRDefault="00607613" w:rsidP="00607613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17</w:t>
      </w:r>
    </w:p>
    <w:p w14:paraId="6FFA5967" w14:textId="77777777" w:rsidR="00607613" w:rsidRPr="00A74F88" w:rsidRDefault="00607613" w:rsidP="00607613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15</w:t>
      </w:r>
    </w:p>
    <w:p w14:paraId="6FFA5968" w14:textId="77777777" w:rsidR="00607613" w:rsidRPr="00A74F88" w:rsidRDefault="00607613" w:rsidP="00607613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16</w:t>
      </w:r>
    </w:p>
    <w:p w14:paraId="6FFA5969" w14:textId="77777777" w:rsidR="00607613" w:rsidRPr="00A74F88" w:rsidRDefault="00607613" w:rsidP="00607613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14</w:t>
      </w:r>
    </w:p>
    <w:p w14:paraId="0522C891" w14:textId="77777777" w:rsidR="00ED3B5B" w:rsidRDefault="00ED3B5B" w:rsidP="008D57E8">
      <w:pPr>
        <w:rPr>
          <w:rFonts w:ascii="Arial" w:hAnsi="Arial" w:cs="Arial"/>
          <w:b/>
        </w:rPr>
      </w:pPr>
    </w:p>
    <w:p w14:paraId="6FFA596A" w14:textId="5C56B320" w:rsidR="00A47C4A" w:rsidRPr="00A74F88" w:rsidRDefault="00A47C4A" w:rsidP="008D57E8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14. Diez obreros han construido 200 metros de valla en cinco días. ¿Cuántos metros de valla harán 15 obreros trabajando 10 días?</w:t>
      </w:r>
    </w:p>
    <w:p w14:paraId="6FFA596B" w14:textId="77777777" w:rsidR="00A47C4A" w:rsidRPr="00A74F88" w:rsidRDefault="00A47C4A" w:rsidP="00A47C4A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200</w:t>
      </w:r>
    </w:p>
    <w:p w14:paraId="6FFA596C" w14:textId="77777777" w:rsidR="00A47C4A" w:rsidRPr="00A74F88" w:rsidRDefault="00A47C4A" w:rsidP="00A47C4A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400</w:t>
      </w:r>
    </w:p>
    <w:p w14:paraId="6FFA596D" w14:textId="77777777" w:rsidR="00A47C4A" w:rsidRPr="00A74F88" w:rsidRDefault="00A47C4A" w:rsidP="00A47C4A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600</w:t>
      </w:r>
    </w:p>
    <w:p w14:paraId="6FFA596E" w14:textId="77777777" w:rsidR="00A47C4A" w:rsidRPr="00A74F88" w:rsidRDefault="00A47C4A" w:rsidP="00A47C4A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150</w:t>
      </w:r>
    </w:p>
    <w:p w14:paraId="004FEE4F" w14:textId="77777777" w:rsidR="00ED3B5B" w:rsidRDefault="00ED3B5B" w:rsidP="008D57E8">
      <w:pPr>
        <w:rPr>
          <w:rFonts w:ascii="Arial" w:hAnsi="Arial" w:cs="Arial"/>
          <w:b/>
        </w:rPr>
      </w:pPr>
    </w:p>
    <w:p w14:paraId="6FFA596F" w14:textId="6D027839" w:rsidR="00A47C4A" w:rsidRPr="00A74F88" w:rsidRDefault="00A47C4A" w:rsidP="008D57E8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lastRenderedPageBreak/>
        <w:t xml:space="preserve">15. Calcula el valor </w:t>
      </w:r>
      <w:r w:rsidR="00ED3B5B" w:rsidRPr="00A74F88">
        <w:rPr>
          <w:rFonts w:ascii="Arial" w:hAnsi="Arial" w:cs="Arial"/>
          <w:b/>
        </w:rPr>
        <w:t>de x</w:t>
      </w:r>
    </w:p>
    <w:p w14:paraId="6FFA5970" w14:textId="77777777" w:rsidR="00A47C4A" w:rsidRPr="00A74F88" w:rsidRDefault="00A47C4A" w:rsidP="008D57E8">
      <w:pPr>
        <w:rPr>
          <w:rFonts w:ascii="Arial" w:hAnsi="Arial" w:cs="Arial"/>
          <w:b/>
          <w:shd w:val="clear" w:color="auto" w:fill="FFFFFF"/>
        </w:rPr>
      </w:pPr>
      <w:r w:rsidRPr="00A74F88">
        <w:rPr>
          <w:rFonts w:ascii="Arial" w:hAnsi="Arial" w:cs="Arial"/>
          <w:b/>
          <w:shd w:val="clear" w:color="auto" w:fill="FFFFFF"/>
        </w:rPr>
        <w:t>75% de  x</w:t>
      </w:r>
      <w:r w:rsidRPr="00A74F88">
        <w:rPr>
          <w:rFonts w:ascii="Arial" w:hAnsi="Arial" w:cs="Arial"/>
          <w:b/>
          <w:shd w:val="clear" w:color="auto" w:fill="FFFFFF"/>
        </w:rPr>
        <w:sym w:font="Symbol" w:char="F03D"/>
      </w:r>
      <w:r w:rsidRPr="00A74F88">
        <w:rPr>
          <w:rFonts w:ascii="Arial" w:hAnsi="Arial" w:cs="Arial"/>
          <w:b/>
          <w:shd w:val="clear" w:color="auto" w:fill="FFFFFF"/>
        </w:rPr>
        <w:t>45</w:t>
      </w:r>
    </w:p>
    <w:p w14:paraId="6FFA5971" w14:textId="77777777" w:rsidR="00A47C4A" w:rsidRPr="00A74F88" w:rsidRDefault="00A47C4A" w:rsidP="00A47C4A">
      <w:pPr>
        <w:pStyle w:val="Prrafodelista"/>
        <w:numPr>
          <w:ilvl w:val="0"/>
          <w:numId w:val="18"/>
        </w:numPr>
        <w:rPr>
          <w:rFonts w:ascii="Arial" w:hAnsi="Arial" w:cs="Arial"/>
          <w:shd w:val="clear" w:color="auto" w:fill="FFFFFF"/>
        </w:rPr>
      </w:pPr>
      <w:r w:rsidRPr="00A74F88">
        <w:rPr>
          <w:rFonts w:ascii="Arial" w:hAnsi="Arial" w:cs="Arial"/>
          <w:shd w:val="clear" w:color="auto" w:fill="FFFFFF"/>
        </w:rPr>
        <w:t>50</w:t>
      </w:r>
    </w:p>
    <w:p w14:paraId="6FFA5972" w14:textId="77777777" w:rsidR="00A47C4A" w:rsidRPr="00A74F88" w:rsidRDefault="00A47C4A" w:rsidP="00A47C4A">
      <w:pPr>
        <w:pStyle w:val="Prrafodelista"/>
        <w:numPr>
          <w:ilvl w:val="0"/>
          <w:numId w:val="18"/>
        </w:numPr>
        <w:rPr>
          <w:rFonts w:ascii="Arial" w:hAnsi="Arial" w:cs="Arial"/>
          <w:shd w:val="clear" w:color="auto" w:fill="FFFFFF"/>
        </w:rPr>
      </w:pPr>
      <w:r w:rsidRPr="00A74F88">
        <w:rPr>
          <w:rFonts w:ascii="Arial" w:hAnsi="Arial" w:cs="Arial"/>
          <w:shd w:val="clear" w:color="auto" w:fill="FFFFFF"/>
        </w:rPr>
        <w:t>20</w:t>
      </w:r>
    </w:p>
    <w:p w14:paraId="6FFA5973" w14:textId="77777777" w:rsidR="00A47C4A" w:rsidRPr="00A74F88" w:rsidRDefault="00A47C4A" w:rsidP="00A47C4A">
      <w:pPr>
        <w:pStyle w:val="Prrafodelista"/>
        <w:numPr>
          <w:ilvl w:val="0"/>
          <w:numId w:val="18"/>
        </w:numPr>
        <w:rPr>
          <w:rFonts w:ascii="Arial" w:hAnsi="Arial" w:cs="Arial"/>
          <w:shd w:val="clear" w:color="auto" w:fill="FFFFFF"/>
        </w:rPr>
      </w:pPr>
      <w:r w:rsidRPr="00A74F88">
        <w:rPr>
          <w:rFonts w:ascii="Arial" w:hAnsi="Arial" w:cs="Arial"/>
          <w:shd w:val="clear" w:color="auto" w:fill="FFFFFF"/>
        </w:rPr>
        <w:t>60</w:t>
      </w:r>
    </w:p>
    <w:p w14:paraId="6FFA5974" w14:textId="77777777" w:rsidR="00A47C4A" w:rsidRPr="00A74F88" w:rsidRDefault="00A47C4A" w:rsidP="00A47C4A">
      <w:pPr>
        <w:pStyle w:val="Prrafodelista"/>
        <w:numPr>
          <w:ilvl w:val="0"/>
          <w:numId w:val="18"/>
        </w:numPr>
        <w:rPr>
          <w:rFonts w:ascii="Arial" w:hAnsi="Arial" w:cs="Arial"/>
          <w:shd w:val="clear" w:color="auto" w:fill="FFFFFF"/>
        </w:rPr>
      </w:pPr>
      <w:r w:rsidRPr="00A74F88">
        <w:rPr>
          <w:rFonts w:ascii="Arial" w:hAnsi="Arial" w:cs="Arial"/>
          <w:shd w:val="clear" w:color="auto" w:fill="FFFFFF"/>
        </w:rPr>
        <w:t>70</w:t>
      </w:r>
    </w:p>
    <w:p w14:paraId="13B63903" w14:textId="77777777" w:rsidR="00ED3B5B" w:rsidRDefault="00ED3B5B" w:rsidP="00A47C4A">
      <w:pPr>
        <w:rPr>
          <w:rFonts w:ascii="Arial" w:hAnsi="Arial" w:cs="Arial"/>
          <w:b/>
        </w:rPr>
      </w:pPr>
    </w:p>
    <w:p w14:paraId="6FFA5975" w14:textId="12CB1375" w:rsidR="00A47C4A" w:rsidRPr="00A74F88" w:rsidRDefault="00A47C4A" w:rsidP="00A47C4A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16. Si 30 cajas de municiones pesan 750 kg., y la caja vacía pesa 3,5 kg., ¿cuánto pesan las municiones?</w:t>
      </w:r>
    </w:p>
    <w:p w14:paraId="6FFA5976" w14:textId="77777777" w:rsidR="00A47C4A" w:rsidRPr="00A74F88" w:rsidRDefault="00A47C4A" w:rsidP="00A47C4A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635 </w:t>
      </w:r>
    </w:p>
    <w:p w14:paraId="6FFA5977" w14:textId="77777777" w:rsidR="00A47C4A" w:rsidRPr="00A74F88" w:rsidRDefault="00A47C4A" w:rsidP="00A47C4A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550 </w:t>
      </w:r>
    </w:p>
    <w:p w14:paraId="6FFA5978" w14:textId="77777777" w:rsidR="00A47C4A" w:rsidRPr="00A74F88" w:rsidRDefault="00A47C4A" w:rsidP="00A47C4A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640 </w:t>
      </w:r>
    </w:p>
    <w:p w14:paraId="6FFA5979" w14:textId="78EAB889" w:rsidR="00A47C4A" w:rsidRPr="00A74F88" w:rsidRDefault="00A47C4A" w:rsidP="00A47C4A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645</w:t>
      </w:r>
    </w:p>
    <w:p w14:paraId="6CCBEECD" w14:textId="77777777" w:rsidR="00ED3B5B" w:rsidRDefault="00ED3B5B" w:rsidP="009B1CD7">
      <w:pPr>
        <w:rPr>
          <w:rFonts w:ascii="Arial" w:hAnsi="Arial" w:cs="Arial"/>
          <w:b/>
        </w:rPr>
      </w:pPr>
    </w:p>
    <w:p w14:paraId="6FFA597A" w14:textId="50B5E2D5" w:rsidR="009B1CD7" w:rsidRPr="00A74F88" w:rsidRDefault="009B1CD7" w:rsidP="009B1CD7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17.En la serie de números: 4 – 6 – 9 – 11 – 14 – 17 – 19, hay uno que no sigue un razonamiento lógico. Indíquelo:</w:t>
      </w:r>
    </w:p>
    <w:p w14:paraId="6FFA597B" w14:textId="77777777" w:rsidR="009B1CD7" w:rsidRPr="00A74F88" w:rsidRDefault="009B1CD7" w:rsidP="009B1CD7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19 </w:t>
      </w:r>
    </w:p>
    <w:p w14:paraId="6FFA597C" w14:textId="77777777" w:rsidR="009B1CD7" w:rsidRPr="00A74F88" w:rsidRDefault="009B1CD7" w:rsidP="009B1CD7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 9 </w:t>
      </w:r>
    </w:p>
    <w:p w14:paraId="6FFA597D" w14:textId="77777777" w:rsidR="009B1CD7" w:rsidRPr="00A74F88" w:rsidRDefault="009B1CD7" w:rsidP="009B1CD7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14 </w:t>
      </w:r>
    </w:p>
    <w:p w14:paraId="6FFA597E" w14:textId="5FB658ED" w:rsidR="00A47C4A" w:rsidRPr="00A74F88" w:rsidRDefault="009B1CD7" w:rsidP="009B1CD7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17</w:t>
      </w:r>
    </w:p>
    <w:p w14:paraId="01B13141" w14:textId="77777777" w:rsidR="00ED3B5B" w:rsidRDefault="00ED3B5B" w:rsidP="009B1CD7">
      <w:pPr>
        <w:rPr>
          <w:rFonts w:ascii="Arial" w:hAnsi="Arial" w:cs="Arial"/>
          <w:b/>
        </w:rPr>
      </w:pPr>
    </w:p>
    <w:p w14:paraId="6FFA597F" w14:textId="66951E1D" w:rsidR="009B1CD7" w:rsidRPr="00A74F88" w:rsidRDefault="009B1CD7" w:rsidP="009B1CD7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18. ¿Qué opción de las que se proponen continuaría la serie: a – b – c, d – e – f, i – j – k?</w:t>
      </w:r>
    </w:p>
    <w:p w14:paraId="6FFA5980" w14:textId="77777777" w:rsidR="009B1CD7" w:rsidRPr="00A74F88" w:rsidRDefault="009B1CD7" w:rsidP="009B1CD7">
      <w:p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a) m – n – p </w:t>
      </w:r>
    </w:p>
    <w:p w14:paraId="6FFA5981" w14:textId="77777777" w:rsidR="009B1CD7" w:rsidRPr="00A74F88" w:rsidRDefault="009B1CD7" w:rsidP="009B1CD7">
      <w:p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b) ñ – o – p </w:t>
      </w:r>
    </w:p>
    <w:p w14:paraId="6FFA5982" w14:textId="77777777" w:rsidR="009B1CD7" w:rsidRPr="00A74F88" w:rsidRDefault="009B1CD7" w:rsidP="009B1CD7">
      <w:p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c) n – ñ – o </w:t>
      </w:r>
    </w:p>
    <w:p w14:paraId="6FFA5983" w14:textId="77777777" w:rsidR="009B1CD7" w:rsidRPr="00A74F88" w:rsidRDefault="009B1CD7" w:rsidP="009B1CD7">
      <w:pPr>
        <w:rPr>
          <w:rFonts w:ascii="Arial" w:hAnsi="Arial" w:cs="Arial"/>
        </w:rPr>
      </w:pPr>
      <w:r w:rsidRPr="00A74F88">
        <w:rPr>
          <w:rFonts w:ascii="Arial" w:hAnsi="Arial" w:cs="Arial"/>
        </w:rPr>
        <w:t>d) o – p – q</w:t>
      </w:r>
      <w:r w:rsidRPr="00A74F88">
        <w:rPr>
          <w:rFonts w:ascii="Arial" w:hAnsi="Arial" w:cs="Arial"/>
        </w:rPr>
        <w:cr/>
      </w:r>
    </w:p>
    <w:p w14:paraId="6FFA5984" w14:textId="77777777" w:rsidR="009B1CD7" w:rsidRPr="00A74F88" w:rsidRDefault="009B1CD7" w:rsidP="009B1CD7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19. Entre las cuatro series de palabras que se proponen, sólo una es ortográficamente correcta. Indíquela:</w:t>
      </w:r>
    </w:p>
    <w:p w14:paraId="6FFA5985" w14:textId="77777777" w:rsidR="009B1CD7" w:rsidRPr="00A74F88" w:rsidRDefault="009B1CD7" w:rsidP="009B1CD7">
      <w:pPr>
        <w:rPr>
          <w:rFonts w:ascii="Arial" w:hAnsi="Arial" w:cs="Arial"/>
        </w:rPr>
      </w:pPr>
      <w:r w:rsidRPr="00A74F88">
        <w:rPr>
          <w:rFonts w:ascii="Arial" w:hAnsi="Arial" w:cs="Arial"/>
        </w:rPr>
        <w:t>a) Hocicar - jerigonza - benablo - exabrupto - yeso</w:t>
      </w:r>
    </w:p>
    <w:p w14:paraId="6FFA5986" w14:textId="77777777" w:rsidR="009B1CD7" w:rsidRPr="00A74F88" w:rsidRDefault="009B1CD7" w:rsidP="009B1CD7">
      <w:pPr>
        <w:rPr>
          <w:rFonts w:ascii="Arial" w:hAnsi="Arial" w:cs="Arial"/>
        </w:rPr>
      </w:pPr>
      <w:r w:rsidRPr="00A74F88">
        <w:rPr>
          <w:rFonts w:ascii="Arial" w:hAnsi="Arial" w:cs="Arial"/>
        </w:rPr>
        <w:t>b) Berbiquí - hiperbole - brevaje - vara - esplendido</w:t>
      </w:r>
    </w:p>
    <w:p w14:paraId="6FFA5987" w14:textId="77777777" w:rsidR="009B1CD7" w:rsidRPr="00A74F88" w:rsidRDefault="009B1CD7" w:rsidP="009B1CD7">
      <w:pPr>
        <w:rPr>
          <w:rFonts w:ascii="Arial" w:hAnsi="Arial" w:cs="Arial"/>
        </w:rPr>
      </w:pPr>
      <w:r w:rsidRPr="00A74F88">
        <w:rPr>
          <w:rFonts w:ascii="Arial" w:hAnsi="Arial" w:cs="Arial"/>
        </w:rPr>
        <w:t>c) Abadejo - hisopo - jibia - verboso - exegético</w:t>
      </w:r>
    </w:p>
    <w:p w14:paraId="6FFA5988" w14:textId="77777777" w:rsidR="009B1CD7" w:rsidRPr="00A74F88" w:rsidRDefault="009B1CD7" w:rsidP="009B1CD7">
      <w:pPr>
        <w:rPr>
          <w:rFonts w:ascii="Arial" w:hAnsi="Arial" w:cs="Arial"/>
        </w:rPr>
      </w:pPr>
      <w:r w:rsidRPr="00A74F88">
        <w:rPr>
          <w:rFonts w:ascii="Arial" w:hAnsi="Arial" w:cs="Arial"/>
        </w:rPr>
        <w:t>d) Bibasico - vareaje - bivaquear - estentóreo - yema</w:t>
      </w:r>
    </w:p>
    <w:p w14:paraId="6FFA5989" w14:textId="05BB419D" w:rsidR="009B1CD7" w:rsidRPr="00A74F88" w:rsidRDefault="009B1CD7" w:rsidP="009B1CD7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lastRenderedPageBreak/>
        <w:t>20. Sin tener en cuenta las letras dobles, ¿qué letra continuaría la serie: F G F I F L F O F?</w:t>
      </w:r>
    </w:p>
    <w:p w14:paraId="6FFA598A" w14:textId="77777777" w:rsidR="003C3C53" w:rsidRPr="00A74F88" w:rsidRDefault="009B1CD7" w:rsidP="009B1CD7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F</w:t>
      </w:r>
    </w:p>
    <w:p w14:paraId="6FFA598B" w14:textId="77777777" w:rsidR="003C3C53" w:rsidRPr="00A74F88" w:rsidRDefault="009B1CD7" w:rsidP="009B1CD7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R</w:t>
      </w:r>
    </w:p>
    <w:p w14:paraId="6FFA598C" w14:textId="77CBD332" w:rsidR="003C3C53" w:rsidRPr="00A74F88" w:rsidRDefault="009B1CD7" w:rsidP="009B1CD7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S</w:t>
      </w:r>
    </w:p>
    <w:p w14:paraId="6FFA598D" w14:textId="61720DB0" w:rsidR="009B1CD7" w:rsidRPr="00A74F88" w:rsidRDefault="009B1CD7" w:rsidP="009B1CD7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T</w:t>
      </w:r>
    </w:p>
    <w:p w14:paraId="1AC13FF1" w14:textId="77777777" w:rsidR="00ED3B5B" w:rsidRDefault="00ED3B5B" w:rsidP="003C3C53">
      <w:pPr>
        <w:rPr>
          <w:rFonts w:ascii="Arial" w:hAnsi="Arial" w:cs="Arial"/>
          <w:b/>
        </w:rPr>
      </w:pPr>
    </w:p>
    <w:p w14:paraId="6FFA598E" w14:textId="17C5CFCA" w:rsidR="003C3C53" w:rsidRPr="00A74F88" w:rsidRDefault="003C3C53" w:rsidP="003C3C53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21. Señale la serie de palabras que tiene algún error ortográfico:</w:t>
      </w:r>
    </w:p>
    <w:p w14:paraId="6FFA598F" w14:textId="77777777" w:rsidR="003C3C53" w:rsidRPr="00A74F88" w:rsidRDefault="003C3C53" w:rsidP="003C3C53">
      <w:pPr>
        <w:rPr>
          <w:rFonts w:ascii="Arial" w:hAnsi="Arial" w:cs="Arial"/>
        </w:rPr>
      </w:pPr>
      <w:r w:rsidRPr="00A74F88">
        <w:rPr>
          <w:rFonts w:ascii="Arial" w:hAnsi="Arial" w:cs="Arial"/>
        </w:rPr>
        <w:t>a) Los payos caban con cabal ahínco su terruño</w:t>
      </w:r>
    </w:p>
    <w:p w14:paraId="6FFA5990" w14:textId="77777777" w:rsidR="003C3C53" w:rsidRPr="00A74F88" w:rsidRDefault="003C3C53" w:rsidP="003C3C53">
      <w:pPr>
        <w:rPr>
          <w:rFonts w:ascii="Arial" w:hAnsi="Arial" w:cs="Arial"/>
        </w:rPr>
      </w:pPr>
      <w:r w:rsidRPr="00A74F88">
        <w:rPr>
          <w:rFonts w:ascii="Arial" w:hAnsi="Arial" w:cs="Arial"/>
        </w:rPr>
        <w:t>b) Se enganchó su saya en las zarzas</w:t>
      </w:r>
    </w:p>
    <w:p w14:paraId="6FFA5991" w14:textId="77777777" w:rsidR="003C3C53" w:rsidRPr="00A74F88" w:rsidRDefault="003C3C53" w:rsidP="003C3C53">
      <w:pPr>
        <w:rPr>
          <w:rFonts w:ascii="Arial" w:hAnsi="Arial" w:cs="Arial"/>
        </w:rPr>
      </w:pPr>
      <w:r w:rsidRPr="00A74F88">
        <w:rPr>
          <w:rFonts w:ascii="Arial" w:hAnsi="Arial" w:cs="Arial"/>
        </w:rPr>
        <w:t>c) Hemos visto un gran bisonte y un pequeño visón</w:t>
      </w:r>
    </w:p>
    <w:p w14:paraId="6FFA5992" w14:textId="77777777" w:rsidR="003C3C53" w:rsidRPr="00A74F88" w:rsidRDefault="003C3C53" w:rsidP="003C3C53">
      <w:pPr>
        <w:rPr>
          <w:rFonts w:ascii="Arial" w:hAnsi="Arial" w:cs="Arial"/>
        </w:rPr>
      </w:pPr>
      <w:r w:rsidRPr="00A74F88">
        <w:rPr>
          <w:rFonts w:ascii="Arial" w:hAnsi="Arial" w:cs="Arial"/>
        </w:rPr>
        <w:t>d) ¿Quién asegura que este gabán es de éste?</w:t>
      </w:r>
    </w:p>
    <w:p w14:paraId="3ED9CE0C" w14:textId="77777777" w:rsidR="000349F8" w:rsidRDefault="000349F8" w:rsidP="001E6C11">
      <w:pPr>
        <w:rPr>
          <w:rFonts w:ascii="Arial" w:hAnsi="Arial" w:cs="Arial"/>
          <w:b/>
        </w:rPr>
      </w:pPr>
    </w:p>
    <w:p w14:paraId="6FFA5993" w14:textId="7F1E0CB1" w:rsidR="001E6C11" w:rsidRPr="00A74F88" w:rsidRDefault="001E6C11" w:rsidP="001E6C11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22. De las siguientes series de palabras, una de ellas no presenta ningún error ortográfico. Indíquela:</w:t>
      </w:r>
    </w:p>
    <w:p w14:paraId="6FFA5994" w14:textId="77777777" w:rsidR="001E6C11" w:rsidRPr="00A74F88" w:rsidRDefault="001E6C11" w:rsidP="001E6C11">
      <w:p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a) Esbozo - exangüe - exilio - excabar </w:t>
      </w:r>
    </w:p>
    <w:p w14:paraId="6FFA5995" w14:textId="77777777" w:rsidR="001E6C11" w:rsidRPr="00A74F88" w:rsidRDefault="001E6C11" w:rsidP="001E6C11">
      <w:pPr>
        <w:rPr>
          <w:rFonts w:ascii="Arial" w:hAnsi="Arial" w:cs="Arial"/>
        </w:rPr>
      </w:pPr>
      <w:r w:rsidRPr="00A74F88">
        <w:rPr>
          <w:rFonts w:ascii="Arial" w:hAnsi="Arial" w:cs="Arial"/>
        </w:rPr>
        <w:t>b) Excavar - examinar - exudar - eshumar</w:t>
      </w:r>
    </w:p>
    <w:p w14:paraId="6FFA5996" w14:textId="77777777" w:rsidR="001E6C11" w:rsidRPr="00A74F88" w:rsidRDefault="001E6C11" w:rsidP="001E6C11">
      <w:p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c) Exterminar - exequias - exponer - extracto </w:t>
      </w:r>
    </w:p>
    <w:p w14:paraId="6FFA5997" w14:textId="77777777" w:rsidR="00EE434A" w:rsidRPr="00A74F88" w:rsidRDefault="001E6C11" w:rsidP="00EE434A">
      <w:pPr>
        <w:rPr>
          <w:rFonts w:ascii="Arial" w:hAnsi="Arial" w:cs="Arial"/>
        </w:rPr>
      </w:pPr>
      <w:r w:rsidRPr="00A74F88">
        <w:rPr>
          <w:rFonts w:ascii="Arial" w:hAnsi="Arial" w:cs="Arial"/>
        </w:rPr>
        <w:t>d) Exacto - exprimir - extornudar -exuberante</w:t>
      </w:r>
      <w:r w:rsidRPr="00A74F88">
        <w:rPr>
          <w:rFonts w:ascii="Arial" w:hAnsi="Arial" w:cs="Arial"/>
        </w:rPr>
        <w:cr/>
      </w:r>
    </w:p>
    <w:p w14:paraId="6FFA5998" w14:textId="77777777" w:rsidR="00EE434A" w:rsidRPr="00A74F88" w:rsidRDefault="00EE434A" w:rsidP="00EE434A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23.  Compruebe el resultado dado a cada una de las operaciones que se proponen, ¿cuál de ellos es correcto?</w:t>
      </w:r>
    </w:p>
    <w:p w14:paraId="6FFA5999" w14:textId="77777777" w:rsidR="00EE434A" w:rsidRPr="00A74F88" w:rsidRDefault="00EE434A" w:rsidP="00EE434A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1 + (4 x 3) - 3 + 5 - 7 = 9 </w:t>
      </w:r>
    </w:p>
    <w:p w14:paraId="6FFA599A" w14:textId="77777777" w:rsidR="00EE434A" w:rsidRPr="00A74F88" w:rsidRDefault="00EE434A" w:rsidP="00EE434A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 (3 x 4) - 3 + 5 + 1 - 7 = 6</w:t>
      </w:r>
    </w:p>
    <w:p w14:paraId="6FFA599B" w14:textId="77777777" w:rsidR="00EE434A" w:rsidRPr="00A74F88" w:rsidRDefault="00EE434A" w:rsidP="00EE434A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 (4 x 3) + 5 - 7 - 3 + 1 = 9 </w:t>
      </w:r>
    </w:p>
    <w:p w14:paraId="6FFA599C" w14:textId="77777777" w:rsidR="003C3C53" w:rsidRPr="00A74F88" w:rsidRDefault="00EE434A" w:rsidP="00EE434A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 1 + (4 x 3) - 3 + 5 - 7 = 8</w:t>
      </w:r>
    </w:p>
    <w:p w14:paraId="0386CAD1" w14:textId="77777777" w:rsidR="003858E1" w:rsidRDefault="003858E1" w:rsidP="00EE434A">
      <w:pPr>
        <w:rPr>
          <w:rFonts w:ascii="Arial" w:hAnsi="Arial" w:cs="Arial"/>
          <w:b/>
        </w:rPr>
      </w:pPr>
    </w:p>
    <w:p w14:paraId="6FFA599D" w14:textId="03DE559B" w:rsidR="00EE434A" w:rsidRPr="00A74F88" w:rsidRDefault="00EE434A" w:rsidP="00EE434A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24. Un número de esta serie es falso. Señale el número que debiera estar en su lugar:</w:t>
      </w:r>
    </w:p>
    <w:p w14:paraId="6FFA599E" w14:textId="77777777" w:rsidR="00EE434A" w:rsidRPr="00A74F88" w:rsidRDefault="00EE434A" w:rsidP="00EE434A">
      <w:pPr>
        <w:rPr>
          <w:rFonts w:ascii="Arial" w:hAnsi="Arial" w:cs="Arial"/>
        </w:rPr>
      </w:pPr>
      <w:r w:rsidRPr="00A74F88">
        <w:rPr>
          <w:rFonts w:ascii="Arial" w:hAnsi="Arial" w:cs="Arial"/>
        </w:rPr>
        <w:t>5 - 128 - 10 - 64 - 15 - 32 - 21 - 16</w:t>
      </w:r>
    </w:p>
    <w:p w14:paraId="6FFA599F" w14:textId="77777777" w:rsidR="00B466C4" w:rsidRPr="00A74F88" w:rsidRDefault="00B466C4" w:rsidP="00B466C4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60 </w:t>
      </w:r>
    </w:p>
    <w:p w14:paraId="6FFA59A0" w14:textId="77777777" w:rsidR="00B466C4" w:rsidRPr="00A74F88" w:rsidRDefault="00B466C4" w:rsidP="00B466C4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20 </w:t>
      </w:r>
    </w:p>
    <w:p w14:paraId="6FFA59A1" w14:textId="35DFE4D5" w:rsidR="00B466C4" w:rsidRPr="00A74F88" w:rsidRDefault="00B466C4" w:rsidP="00B466C4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18 </w:t>
      </w:r>
    </w:p>
    <w:p w14:paraId="6FFA59A2" w14:textId="695A8223" w:rsidR="00EE434A" w:rsidRPr="00A74F88" w:rsidRDefault="00EE434A" w:rsidP="00B466C4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17</w:t>
      </w:r>
    </w:p>
    <w:p w14:paraId="6FFA59A3" w14:textId="651F6D8B" w:rsidR="00B466C4" w:rsidRPr="00A74F88" w:rsidRDefault="00B466C4" w:rsidP="00B466C4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lastRenderedPageBreak/>
        <w:t>25. Indique en la relación siguiente cuántos números 3 y 7 hay respectivamente:</w:t>
      </w:r>
    </w:p>
    <w:p w14:paraId="6FFA59A4" w14:textId="77777777" w:rsidR="00B466C4" w:rsidRPr="00A74F88" w:rsidRDefault="00B466C4" w:rsidP="00B466C4">
      <w:pPr>
        <w:rPr>
          <w:rFonts w:ascii="Arial" w:hAnsi="Arial" w:cs="Arial"/>
        </w:rPr>
      </w:pPr>
      <w:r w:rsidRPr="00A74F88">
        <w:rPr>
          <w:rFonts w:ascii="Arial" w:hAnsi="Arial" w:cs="Arial"/>
        </w:rPr>
        <w:t>3948593867810293847590475839210849376392844932</w:t>
      </w:r>
    </w:p>
    <w:p w14:paraId="6FFA59A5" w14:textId="77777777" w:rsidR="00B466C4" w:rsidRPr="00A74F88" w:rsidRDefault="00B466C4" w:rsidP="00B466C4">
      <w:p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a) 3 y 5 </w:t>
      </w:r>
    </w:p>
    <w:p w14:paraId="6FFA59A6" w14:textId="77777777" w:rsidR="00B466C4" w:rsidRPr="00A74F88" w:rsidRDefault="00B466C4" w:rsidP="00B466C4">
      <w:p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b) 7 y 4 </w:t>
      </w:r>
    </w:p>
    <w:p w14:paraId="6FFA59A7" w14:textId="77777777" w:rsidR="00B466C4" w:rsidRPr="00A74F88" w:rsidRDefault="00B466C4" w:rsidP="00B466C4">
      <w:p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c) 6 y 3 </w:t>
      </w:r>
    </w:p>
    <w:p w14:paraId="6FFA59A8" w14:textId="77777777" w:rsidR="00B466C4" w:rsidRPr="00A74F88" w:rsidRDefault="00B466C4" w:rsidP="008D57E8">
      <w:pPr>
        <w:rPr>
          <w:rFonts w:ascii="Arial" w:hAnsi="Arial" w:cs="Arial"/>
        </w:rPr>
      </w:pPr>
      <w:r w:rsidRPr="00A74F88">
        <w:rPr>
          <w:rFonts w:ascii="Arial" w:hAnsi="Arial" w:cs="Arial"/>
        </w:rPr>
        <w:t>d) 2 y 8</w:t>
      </w:r>
    </w:p>
    <w:p w14:paraId="5C0FA073" w14:textId="77777777" w:rsidR="00ED3B5B" w:rsidRDefault="00ED3B5B" w:rsidP="00B466C4">
      <w:pPr>
        <w:rPr>
          <w:rFonts w:ascii="Arial" w:hAnsi="Arial" w:cs="Arial"/>
          <w:b/>
        </w:rPr>
      </w:pPr>
    </w:p>
    <w:p w14:paraId="6FFA59A9" w14:textId="787282C4" w:rsidR="00B466C4" w:rsidRPr="00A74F88" w:rsidRDefault="00B466C4" w:rsidP="00B466C4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26. Señale cuál de las siguientes frases no presenta error ortográfico:</w:t>
      </w:r>
    </w:p>
    <w:p w14:paraId="6FFA59AA" w14:textId="77777777" w:rsidR="00B466C4" w:rsidRPr="00A74F88" w:rsidRDefault="00B466C4" w:rsidP="00B466C4">
      <w:pPr>
        <w:rPr>
          <w:rFonts w:ascii="Arial" w:hAnsi="Arial" w:cs="Arial"/>
        </w:rPr>
      </w:pPr>
      <w:r w:rsidRPr="00A74F88">
        <w:rPr>
          <w:rFonts w:ascii="Arial" w:hAnsi="Arial" w:cs="Arial"/>
        </w:rPr>
        <w:t>a) Estubimos apoyados en el poyete toda la tarde</w:t>
      </w:r>
    </w:p>
    <w:p w14:paraId="6FFA59AB" w14:textId="77777777" w:rsidR="00B466C4" w:rsidRPr="00A74F88" w:rsidRDefault="00B466C4" w:rsidP="00B466C4">
      <w:pPr>
        <w:rPr>
          <w:rFonts w:ascii="Arial" w:hAnsi="Arial" w:cs="Arial"/>
        </w:rPr>
      </w:pPr>
      <w:r w:rsidRPr="00A74F88">
        <w:rPr>
          <w:rFonts w:ascii="Arial" w:hAnsi="Arial" w:cs="Arial"/>
        </w:rPr>
        <w:t>b) Las farolas callejeras nos desteyaban con su luz</w:t>
      </w:r>
    </w:p>
    <w:p w14:paraId="6FFA59AC" w14:textId="77777777" w:rsidR="00B466C4" w:rsidRPr="00A74F88" w:rsidRDefault="00B466C4" w:rsidP="00B466C4">
      <w:pPr>
        <w:rPr>
          <w:rFonts w:ascii="Arial" w:hAnsi="Arial" w:cs="Arial"/>
        </w:rPr>
      </w:pPr>
      <w:r w:rsidRPr="00A74F88">
        <w:rPr>
          <w:rFonts w:ascii="Arial" w:hAnsi="Arial" w:cs="Arial"/>
        </w:rPr>
        <w:t>c) Allanamos la tierra para extender la maya</w:t>
      </w:r>
    </w:p>
    <w:p w14:paraId="6FFA59AD" w14:textId="77777777" w:rsidR="00B466C4" w:rsidRPr="00A74F88" w:rsidRDefault="00B466C4" w:rsidP="00B466C4">
      <w:pPr>
        <w:rPr>
          <w:rFonts w:ascii="Arial" w:hAnsi="Arial" w:cs="Arial"/>
        </w:rPr>
      </w:pPr>
      <w:r w:rsidRPr="00A74F88">
        <w:rPr>
          <w:rFonts w:ascii="Arial" w:hAnsi="Arial" w:cs="Arial"/>
        </w:rPr>
        <w:t>d) Al fondo, en la llanura, aparecieron bayesteros</w:t>
      </w:r>
    </w:p>
    <w:p w14:paraId="1CBBA867" w14:textId="77777777" w:rsidR="001E0A0B" w:rsidRDefault="001E0A0B" w:rsidP="00B466C4">
      <w:pPr>
        <w:rPr>
          <w:rFonts w:ascii="Arial" w:hAnsi="Arial" w:cs="Arial"/>
          <w:b/>
        </w:rPr>
      </w:pPr>
    </w:p>
    <w:p w14:paraId="6FFA59AE" w14:textId="73E469CC" w:rsidR="00B466C4" w:rsidRPr="00A74F88" w:rsidRDefault="00B466C4" w:rsidP="00B466C4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27. De las siguientes oraciones sólo una es correcta ortográficamente. Indíquela:</w:t>
      </w:r>
    </w:p>
    <w:p w14:paraId="6FFA59AF" w14:textId="77777777" w:rsidR="00B466C4" w:rsidRPr="00A74F88" w:rsidRDefault="00B466C4" w:rsidP="00B466C4">
      <w:p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a) Hilbana este traje para hacer ojales </w:t>
      </w:r>
    </w:p>
    <w:p w14:paraId="6FFA59B0" w14:textId="77777777" w:rsidR="00B466C4" w:rsidRPr="00A74F88" w:rsidRDefault="00B466C4" w:rsidP="00B466C4">
      <w:pPr>
        <w:rPr>
          <w:rFonts w:ascii="Arial" w:hAnsi="Arial" w:cs="Arial"/>
        </w:rPr>
      </w:pPr>
      <w:r w:rsidRPr="00A74F88">
        <w:rPr>
          <w:rFonts w:ascii="Arial" w:hAnsi="Arial" w:cs="Arial"/>
        </w:rPr>
        <w:t>b) Hilbana este traje para hacer hojales</w:t>
      </w:r>
    </w:p>
    <w:p w14:paraId="6FFA59B1" w14:textId="77777777" w:rsidR="00B466C4" w:rsidRPr="00A74F88" w:rsidRDefault="00B466C4" w:rsidP="00B466C4">
      <w:p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c) Hilvana este traje para hacer ojales </w:t>
      </w:r>
    </w:p>
    <w:p w14:paraId="6FFA59B2" w14:textId="77777777" w:rsidR="00B466C4" w:rsidRPr="00A74F88" w:rsidRDefault="00B466C4" w:rsidP="00B466C4">
      <w:p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d) HiIvana este traje para hacer </w:t>
      </w:r>
      <w:r w:rsidR="00081DE9">
        <w:rPr>
          <w:rFonts w:ascii="Arial" w:hAnsi="Arial" w:cs="Arial"/>
        </w:rPr>
        <w:t>H</w:t>
      </w:r>
      <w:r w:rsidRPr="00A74F88">
        <w:rPr>
          <w:rFonts w:ascii="Arial" w:hAnsi="Arial" w:cs="Arial"/>
        </w:rPr>
        <w:t>ojales</w:t>
      </w:r>
    </w:p>
    <w:p w14:paraId="3AFA002E" w14:textId="77777777" w:rsidR="00ED3B5B" w:rsidRDefault="00ED3B5B" w:rsidP="00B466C4">
      <w:pPr>
        <w:rPr>
          <w:rFonts w:ascii="Arial" w:hAnsi="Arial" w:cs="Arial"/>
          <w:b/>
        </w:rPr>
      </w:pPr>
    </w:p>
    <w:p w14:paraId="6FFA59B3" w14:textId="6083CA6F" w:rsidR="00B466C4" w:rsidRPr="00A74F88" w:rsidRDefault="00B466C4" w:rsidP="00B466C4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28. Una cantidad se reparte entre tres personas. La primera recibe la mitad, la segunda la mitad de lo que queda y la tercera 250 euros. ¿Cuánto recibe la segunda?</w:t>
      </w:r>
    </w:p>
    <w:p w14:paraId="6FFA59B4" w14:textId="77777777" w:rsidR="00B466C4" w:rsidRPr="00A74F88" w:rsidRDefault="00B466C4" w:rsidP="00B466C4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375 </w:t>
      </w:r>
    </w:p>
    <w:p w14:paraId="6FFA59B5" w14:textId="65B1941F" w:rsidR="00B466C4" w:rsidRPr="00A74F88" w:rsidRDefault="00B466C4" w:rsidP="00B466C4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490 </w:t>
      </w:r>
    </w:p>
    <w:p w14:paraId="6FFA59B6" w14:textId="688C4B31" w:rsidR="00746E28" w:rsidRPr="00A74F88" w:rsidRDefault="00B466C4" w:rsidP="00B466C4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589 </w:t>
      </w:r>
    </w:p>
    <w:p w14:paraId="6FFA59B7" w14:textId="77777777" w:rsidR="0043509B" w:rsidRPr="00A74F88" w:rsidRDefault="00B466C4" w:rsidP="0043509B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250</w:t>
      </w:r>
    </w:p>
    <w:p w14:paraId="413EC836" w14:textId="77777777" w:rsidR="00ED3B5B" w:rsidRDefault="00ED3B5B" w:rsidP="0043509B">
      <w:pPr>
        <w:rPr>
          <w:rFonts w:ascii="Arial" w:hAnsi="Arial" w:cs="Arial"/>
          <w:b/>
        </w:rPr>
      </w:pPr>
    </w:p>
    <w:p w14:paraId="6FFA59B8" w14:textId="23E5C838" w:rsidR="0043509B" w:rsidRPr="00A74F88" w:rsidRDefault="0043509B" w:rsidP="0043509B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29.  Dadas las siguientes igualdades: h = 3883; i = 3838; j = 8338, k = 8383; l = 3388; m = 8833. ¿Cuál sería la igualdad correspondiente en letras a la siguiente serie? 8338 - 8383 - 3838 - 3388 - 3883 - 8833</w:t>
      </w:r>
    </w:p>
    <w:p w14:paraId="6FFA59B9" w14:textId="77777777" w:rsidR="0043509B" w:rsidRPr="00A74F88" w:rsidRDefault="0043509B" w:rsidP="0043509B">
      <w:pPr>
        <w:rPr>
          <w:rFonts w:ascii="Arial" w:hAnsi="Arial" w:cs="Arial"/>
          <w:lang w:val="en-US"/>
        </w:rPr>
      </w:pPr>
      <w:r w:rsidRPr="00A74F88">
        <w:rPr>
          <w:rFonts w:ascii="Arial" w:hAnsi="Arial" w:cs="Arial"/>
        </w:rPr>
        <w:t xml:space="preserve">a) j - </w:t>
      </w:r>
      <w:r w:rsidRPr="00A74F88">
        <w:rPr>
          <w:rFonts w:ascii="Arial" w:hAnsi="Arial" w:cs="Arial"/>
          <w:lang w:val="en-US"/>
        </w:rPr>
        <w:t xml:space="preserve">k - i - h - m - l </w:t>
      </w:r>
    </w:p>
    <w:p w14:paraId="6FFA59BA" w14:textId="77777777" w:rsidR="0043509B" w:rsidRPr="00A74F88" w:rsidRDefault="0043509B" w:rsidP="0043509B">
      <w:pPr>
        <w:rPr>
          <w:rFonts w:ascii="Arial" w:hAnsi="Arial" w:cs="Arial"/>
          <w:lang w:val="en-US"/>
        </w:rPr>
      </w:pPr>
      <w:r w:rsidRPr="00A74F88">
        <w:rPr>
          <w:rFonts w:ascii="Arial" w:hAnsi="Arial" w:cs="Arial"/>
          <w:lang w:val="en-US"/>
        </w:rPr>
        <w:lastRenderedPageBreak/>
        <w:t>b) j - k - i - l - m – h</w:t>
      </w:r>
    </w:p>
    <w:p w14:paraId="6FFA59BB" w14:textId="2AF69405" w:rsidR="0043509B" w:rsidRPr="00A74F88" w:rsidRDefault="0043509B" w:rsidP="0043509B">
      <w:pPr>
        <w:rPr>
          <w:rFonts w:ascii="Arial" w:hAnsi="Arial" w:cs="Arial"/>
          <w:lang w:val="en-US"/>
        </w:rPr>
      </w:pPr>
      <w:r w:rsidRPr="00A74F88">
        <w:rPr>
          <w:rFonts w:ascii="Arial" w:hAnsi="Arial" w:cs="Arial"/>
          <w:lang w:val="en-US"/>
        </w:rPr>
        <w:t>c) j - k - i - l - h – m</w:t>
      </w:r>
    </w:p>
    <w:p w14:paraId="6FFA59BC" w14:textId="50993F4F" w:rsidR="00B466C4" w:rsidRPr="00A74F88" w:rsidRDefault="0043509B" w:rsidP="0043509B">
      <w:pPr>
        <w:rPr>
          <w:rFonts w:ascii="Arial" w:hAnsi="Arial" w:cs="Arial"/>
        </w:rPr>
      </w:pPr>
      <w:r w:rsidRPr="00A74F88">
        <w:rPr>
          <w:rFonts w:ascii="Arial" w:hAnsi="Arial" w:cs="Arial"/>
        </w:rPr>
        <w:t>d) j - k - l - i - h - m</w:t>
      </w:r>
    </w:p>
    <w:p w14:paraId="5A338682" w14:textId="77777777" w:rsidR="00ED3B5B" w:rsidRDefault="00ED3B5B" w:rsidP="0043509B">
      <w:pPr>
        <w:rPr>
          <w:rFonts w:ascii="Arial" w:hAnsi="Arial" w:cs="Arial"/>
          <w:b/>
        </w:rPr>
      </w:pPr>
    </w:p>
    <w:p w14:paraId="6FFA59BD" w14:textId="20939E7B" w:rsidR="0043509B" w:rsidRPr="00A74F88" w:rsidRDefault="0043509B" w:rsidP="0043509B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30. Una máquina suelda 60 botes en 12 minutos y otra suelda el mismo número en 24 minutos. Después de tres horas de trabajo, ¿cuál será la diferencia de producción entre una máquina y otra?</w:t>
      </w:r>
    </w:p>
    <w:p w14:paraId="6FFA59BE" w14:textId="77777777" w:rsidR="0043509B" w:rsidRPr="00A74F88" w:rsidRDefault="0043509B" w:rsidP="0043509B">
      <w:p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a) 950 </w:t>
      </w:r>
    </w:p>
    <w:p w14:paraId="6FFA59BF" w14:textId="77777777" w:rsidR="0043509B" w:rsidRPr="00A74F88" w:rsidRDefault="0043509B" w:rsidP="0043509B">
      <w:pPr>
        <w:rPr>
          <w:rFonts w:ascii="Arial" w:hAnsi="Arial" w:cs="Arial"/>
        </w:rPr>
      </w:pPr>
      <w:r w:rsidRPr="00A74F88">
        <w:rPr>
          <w:rFonts w:ascii="Arial" w:hAnsi="Arial" w:cs="Arial"/>
        </w:rPr>
        <w:t>b) 450</w:t>
      </w:r>
    </w:p>
    <w:p w14:paraId="6FFA59C0" w14:textId="4BD5F812" w:rsidR="0043509B" w:rsidRPr="00A74F88" w:rsidRDefault="0043509B" w:rsidP="0043509B">
      <w:p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c) 540 </w:t>
      </w:r>
    </w:p>
    <w:p w14:paraId="71328B84" w14:textId="77356367" w:rsidR="00FA7628" w:rsidRDefault="0043509B" w:rsidP="00B039BC">
      <w:pPr>
        <w:rPr>
          <w:rFonts w:ascii="Arial" w:hAnsi="Arial" w:cs="Arial"/>
          <w:b/>
        </w:rPr>
      </w:pPr>
      <w:r w:rsidRPr="00A74F88">
        <w:rPr>
          <w:rFonts w:ascii="Arial" w:hAnsi="Arial" w:cs="Arial"/>
        </w:rPr>
        <w:t>d) 900</w:t>
      </w:r>
      <w:r w:rsidRPr="00A74F88">
        <w:rPr>
          <w:rFonts w:ascii="Arial" w:hAnsi="Arial" w:cs="Arial"/>
        </w:rPr>
        <w:cr/>
      </w:r>
    </w:p>
    <w:p w14:paraId="6FFA59C2" w14:textId="365B8CBA" w:rsidR="00B039BC" w:rsidRPr="00A74F88" w:rsidRDefault="00B039BC" w:rsidP="00B039BC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31. Esta pregunta tiene cuatro frases, todas ellas con faltas de ortografía. Debe indicar aquella frase que contenga mayor número de errores ortográficos:</w:t>
      </w:r>
    </w:p>
    <w:p w14:paraId="6FFA59C3" w14:textId="77777777" w:rsidR="00B039BC" w:rsidRPr="00A74F88" w:rsidRDefault="00B039BC" w:rsidP="00B039BC">
      <w:pPr>
        <w:rPr>
          <w:rFonts w:ascii="Arial" w:hAnsi="Arial" w:cs="Arial"/>
        </w:rPr>
      </w:pPr>
      <w:r w:rsidRPr="00A74F88">
        <w:rPr>
          <w:rFonts w:ascii="Arial" w:hAnsi="Arial" w:cs="Arial"/>
        </w:rPr>
        <w:t>a) El desvaido cuerpo espiro ante la osca turba sin odio hacia los berdugos</w:t>
      </w:r>
    </w:p>
    <w:p w14:paraId="6FFA59C4" w14:textId="77777777" w:rsidR="00B039BC" w:rsidRPr="00A74F88" w:rsidRDefault="00B039BC" w:rsidP="00B039BC">
      <w:pPr>
        <w:rPr>
          <w:rFonts w:ascii="Arial" w:hAnsi="Arial" w:cs="Arial"/>
        </w:rPr>
      </w:pPr>
      <w:r w:rsidRPr="00A74F88">
        <w:rPr>
          <w:rFonts w:ascii="Arial" w:hAnsi="Arial" w:cs="Arial"/>
        </w:rPr>
        <w:t>b) Se supone que las inyeciones llegadas por avion son intrabenosas</w:t>
      </w:r>
    </w:p>
    <w:p w14:paraId="6FFA59C5" w14:textId="77777777" w:rsidR="00B039BC" w:rsidRPr="00A74F88" w:rsidRDefault="00B039BC" w:rsidP="00B039BC">
      <w:pPr>
        <w:rPr>
          <w:rFonts w:ascii="Arial" w:hAnsi="Arial" w:cs="Arial"/>
        </w:rPr>
      </w:pPr>
      <w:r w:rsidRPr="00A74F88">
        <w:rPr>
          <w:rFonts w:ascii="Arial" w:hAnsi="Arial" w:cs="Arial"/>
        </w:rPr>
        <w:t>c) Si deseáis estasiaros con pinturas sublimes bisitaz el Prado</w:t>
      </w:r>
    </w:p>
    <w:p w14:paraId="6FFA59C6" w14:textId="77777777" w:rsidR="0043509B" w:rsidRPr="00A74F88" w:rsidRDefault="00B039BC" w:rsidP="00B039BC">
      <w:pPr>
        <w:rPr>
          <w:rFonts w:ascii="Arial" w:hAnsi="Arial" w:cs="Arial"/>
        </w:rPr>
      </w:pPr>
      <w:r w:rsidRPr="00A74F88">
        <w:rPr>
          <w:rFonts w:ascii="Arial" w:hAnsi="Arial" w:cs="Arial"/>
        </w:rPr>
        <w:t>d) El deshonor y la deshonra calló sobre el deprabado despota</w:t>
      </w:r>
    </w:p>
    <w:p w14:paraId="38E2C7E6" w14:textId="77777777" w:rsidR="00FA7628" w:rsidRDefault="00FA7628" w:rsidP="00B039BC">
      <w:pPr>
        <w:rPr>
          <w:rFonts w:ascii="Arial" w:hAnsi="Arial" w:cs="Arial"/>
          <w:b/>
        </w:rPr>
      </w:pPr>
    </w:p>
    <w:p w14:paraId="6FFA59C7" w14:textId="3B1F3FE3" w:rsidR="00B039BC" w:rsidRPr="00A74F88" w:rsidRDefault="00B039BC" w:rsidP="00B039BC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32. Calcula: (15/4 x 2/5) : 3/2 =</w:t>
      </w:r>
    </w:p>
    <w:p w14:paraId="6FFA59C8" w14:textId="77777777" w:rsidR="00B039BC" w:rsidRPr="00A74F88" w:rsidRDefault="00B039BC" w:rsidP="00B039BC">
      <w:p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a) 3 </w:t>
      </w:r>
      <w:r w:rsidRPr="00A74F88">
        <w:rPr>
          <w:rFonts w:ascii="Arial" w:hAnsi="Arial" w:cs="Arial"/>
        </w:rPr>
        <w:tab/>
        <w:t xml:space="preserve">b) 2 </w:t>
      </w:r>
      <w:r w:rsidRPr="00A74F88">
        <w:rPr>
          <w:rFonts w:ascii="Arial" w:hAnsi="Arial" w:cs="Arial"/>
        </w:rPr>
        <w:tab/>
        <w:t xml:space="preserve">c) 1 </w:t>
      </w:r>
      <w:r w:rsidRPr="00A74F88">
        <w:rPr>
          <w:rFonts w:ascii="Arial" w:hAnsi="Arial" w:cs="Arial"/>
        </w:rPr>
        <w:tab/>
        <w:t>d) 0</w:t>
      </w:r>
    </w:p>
    <w:p w14:paraId="0FFB4F7F" w14:textId="77777777" w:rsidR="00FA7628" w:rsidRDefault="00FA7628" w:rsidP="00B039BC">
      <w:pPr>
        <w:rPr>
          <w:rFonts w:ascii="Arial" w:hAnsi="Arial" w:cs="Arial"/>
          <w:b/>
        </w:rPr>
      </w:pPr>
    </w:p>
    <w:p w14:paraId="6FFA59C9" w14:textId="6F1B93A0" w:rsidR="00B039BC" w:rsidRPr="00A74F88" w:rsidRDefault="00B039BC" w:rsidP="00B039BC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33. Dividir: 153 : 9 =</w:t>
      </w:r>
    </w:p>
    <w:p w14:paraId="6FFA59CA" w14:textId="77777777" w:rsidR="00B039BC" w:rsidRPr="00A74F88" w:rsidRDefault="00B039BC" w:rsidP="00B039BC">
      <w:p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a) 17 </w:t>
      </w:r>
      <w:r w:rsidRPr="00A74F88">
        <w:rPr>
          <w:rFonts w:ascii="Arial" w:hAnsi="Arial" w:cs="Arial"/>
        </w:rPr>
        <w:tab/>
        <w:t xml:space="preserve">b) 27 </w:t>
      </w:r>
      <w:r w:rsidRPr="00A74F88">
        <w:rPr>
          <w:rFonts w:ascii="Arial" w:hAnsi="Arial" w:cs="Arial"/>
        </w:rPr>
        <w:tab/>
        <w:t xml:space="preserve">c) 37 </w:t>
      </w:r>
      <w:r w:rsidRPr="00A74F88">
        <w:rPr>
          <w:rFonts w:ascii="Arial" w:hAnsi="Arial" w:cs="Arial"/>
        </w:rPr>
        <w:tab/>
        <w:t>d) 35</w:t>
      </w:r>
    </w:p>
    <w:p w14:paraId="354769B9" w14:textId="77777777" w:rsidR="00FA7628" w:rsidRDefault="00FA7628" w:rsidP="00B039BC">
      <w:pPr>
        <w:rPr>
          <w:rFonts w:ascii="Arial" w:hAnsi="Arial" w:cs="Arial"/>
          <w:b/>
        </w:rPr>
      </w:pPr>
    </w:p>
    <w:p w14:paraId="6FFA59CB" w14:textId="3725840B" w:rsidR="00B039BC" w:rsidRPr="00A74F88" w:rsidRDefault="00B039BC" w:rsidP="00B039BC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34. Ibiza es a "Ibicenco" como Palma de Mallorca es a:</w:t>
      </w:r>
    </w:p>
    <w:p w14:paraId="6FFA59CC" w14:textId="77777777" w:rsidR="00B039BC" w:rsidRPr="00A74F88" w:rsidRDefault="00B039BC" w:rsidP="00B039BC">
      <w:p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a) Palmeño </w:t>
      </w:r>
    </w:p>
    <w:p w14:paraId="6FFA59CD" w14:textId="77777777" w:rsidR="00B039BC" w:rsidRPr="00A74F88" w:rsidRDefault="00B039BC" w:rsidP="00B039BC">
      <w:p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b) Palmerano </w:t>
      </w:r>
    </w:p>
    <w:p w14:paraId="6FFA59CE" w14:textId="77777777" w:rsidR="00B039BC" w:rsidRPr="00A74F88" w:rsidRDefault="00B039BC" w:rsidP="00B039BC">
      <w:p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c) Palmesano </w:t>
      </w:r>
    </w:p>
    <w:p w14:paraId="6FFA59CF" w14:textId="77777777" w:rsidR="0043509B" w:rsidRPr="00A74F88" w:rsidRDefault="00B039BC" w:rsidP="00B039BC">
      <w:pPr>
        <w:rPr>
          <w:rFonts w:ascii="Arial" w:hAnsi="Arial" w:cs="Arial"/>
        </w:rPr>
      </w:pPr>
      <w:r w:rsidRPr="00A74F88">
        <w:rPr>
          <w:rFonts w:ascii="Arial" w:hAnsi="Arial" w:cs="Arial"/>
        </w:rPr>
        <w:t>d) Mallorquín</w:t>
      </w:r>
    </w:p>
    <w:p w14:paraId="6FFA59D0" w14:textId="77777777" w:rsidR="00F34018" w:rsidRPr="00A74F88" w:rsidRDefault="00F34018" w:rsidP="00F34018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lastRenderedPageBreak/>
        <w:t>35. Dadas las siguientes letras pqqqpqppqpqpqpp, agrupándolas de tres en tres, sin cambiar el orden de las mismas, ¿qué serie de números resultaría sabiendo que: 1 = qpq, 2 = pqp, 4 = ppq, 8 = qpp, 0 = pqq?</w:t>
      </w:r>
    </w:p>
    <w:p w14:paraId="6FFA59D1" w14:textId="77777777" w:rsidR="00F34018" w:rsidRPr="00A74F88" w:rsidRDefault="00F34018" w:rsidP="00F34018">
      <w:p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a) 04128 </w:t>
      </w:r>
    </w:p>
    <w:p w14:paraId="6FFA59D2" w14:textId="77777777" w:rsidR="00F34018" w:rsidRPr="00A74F88" w:rsidRDefault="00F34018" w:rsidP="00F34018">
      <w:p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b) 04218 </w:t>
      </w:r>
    </w:p>
    <w:p w14:paraId="6FFA59D3" w14:textId="77777777" w:rsidR="00F34018" w:rsidRPr="00A74F88" w:rsidRDefault="00F34018" w:rsidP="00F34018">
      <w:p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c) 01284 </w:t>
      </w:r>
    </w:p>
    <w:p w14:paraId="6FFA59D4" w14:textId="77777777" w:rsidR="00B039BC" w:rsidRPr="00A74F88" w:rsidRDefault="00F34018" w:rsidP="00F34018">
      <w:pPr>
        <w:rPr>
          <w:rFonts w:ascii="Arial" w:hAnsi="Arial" w:cs="Arial"/>
        </w:rPr>
      </w:pPr>
      <w:r w:rsidRPr="00A74F88">
        <w:rPr>
          <w:rFonts w:ascii="Arial" w:hAnsi="Arial" w:cs="Arial"/>
        </w:rPr>
        <w:t>d) 01428</w:t>
      </w:r>
    </w:p>
    <w:p w14:paraId="21755D7F" w14:textId="77777777" w:rsidR="002D11A5" w:rsidRDefault="002D11A5" w:rsidP="00F34018">
      <w:pPr>
        <w:rPr>
          <w:rFonts w:ascii="Arial" w:hAnsi="Arial" w:cs="Arial"/>
          <w:b/>
        </w:rPr>
      </w:pPr>
    </w:p>
    <w:p w14:paraId="6FFA59D5" w14:textId="224A8FA4" w:rsidR="00F34018" w:rsidRPr="00A74F88" w:rsidRDefault="00F34018" w:rsidP="00F34018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36. Indique en qué serie de palabras de las que se citan existen errores ortográficos:</w:t>
      </w:r>
    </w:p>
    <w:p w14:paraId="6FFA59D6" w14:textId="77777777" w:rsidR="00F34018" w:rsidRPr="00A74F88" w:rsidRDefault="00F34018" w:rsidP="00F34018">
      <w:pPr>
        <w:rPr>
          <w:rFonts w:ascii="Arial" w:hAnsi="Arial" w:cs="Arial"/>
        </w:rPr>
      </w:pPr>
      <w:r w:rsidRPr="00A74F88">
        <w:rPr>
          <w:rFonts w:ascii="Arial" w:hAnsi="Arial" w:cs="Arial"/>
        </w:rPr>
        <w:t>a) Espléndido, expedito, exótico, exordio, esponja, oxidación</w:t>
      </w:r>
    </w:p>
    <w:p w14:paraId="6FFA59D7" w14:textId="77777777" w:rsidR="00F34018" w:rsidRPr="00A74F88" w:rsidRDefault="00F34018" w:rsidP="00F34018">
      <w:pPr>
        <w:rPr>
          <w:rFonts w:ascii="Arial" w:hAnsi="Arial" w:cs="Arial"/>
        </w:rPr>
      </w:pPr>
      <w:r w:rsidRPr="00A74F88">
        <w:rPr>
          <w:rFonts w:ascii="Arial" w:hAnsi="Arial" w:cs="Arial"/>
        </w:rPr>
        <w:t>b) Agujetas, homenaje, monje, trajinar, ambages, sigilo</w:t>
      </w:r>
    </w:p>
    <w:p w14:paraId="6FFA59D8" w14:textId="77777777" w:rsidR="00F34018" w:rsidRPr="00A74F88" w:rsidRDefault="00F34018" w:rsidP="00F34018">
      <w:pPr>
        <w:rPr>
          <w:rFonts w:ascii="Arial" w:hAnsi="Arial" w:cs="Arial"/>
        </w:rPr>
      </w:pPr>
      <w:r w:rsidRPr="00A74F88">
        <w:rPr>
          <w:rFonts w:ascii="Arial" w:hAnsi="Arial" w:cs="Arial"/>
        </w:rPr>
        <w:t>c) Estío, estéril, lóbrego, expédito, fracción, óseo</w:t>
      </w:r>
    </w:p>
    <w:p w14:paraId="6FFA59D9" w14:textId="77777777" w:rsidR="00F34018" w:rsidRPr="00A74F88" w:rsidRDefault="00F34018" w:rsidP="00F34018">
      <w:pPr>
        <w:rPr>
          <w:rFonts w:ascii="Arial" w:hAnsi="Arial" w:cs="Arial"/>
        </w:rPr>
      </w:pPr>
      <w:r w:rsidRPr="00A74F88">
        <w:rPr>
          <w:rFonts w:ascii="Arial" w:hAnsi="Arial" w:cs="Arial"/>
        </w:rPr>
        <w:t>d) Espléndido, expedito, trajinar, ambages, sigilo</w:t>
      </w:r>
      <w:r w:rsidRPr="00A74F88">
        <w:rPr>
          <w:rFonts w:ascii="Arial" w:hAnsi="Arial" w:cs="Arial"/>
        </w:rPr>
        <w:cr/>
      </w:r>
    </w:p>
    <w:p w14:paraId="6FFA59DA" w14:textId="77777777" w:rsidR="00F34018" w:rsidRPr="00A74F88" w:rsidRDefault="00F34018" w:rsidP="00F34018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37.  De las frases siguientes, señale aquella opción que contenga mayor número de faltas y errores ortográficos:</w:t>
      </w:r>
    </w:p>
    <w:p w14:paraId="6FFA59DB" w14:textId="77777777" w:rsidR="00F34018" w:rsidRPr="00A74F88" w:rsidRDefault="00F34018" w:rsidP="00F34018">
      <w:pPr>
        <w:rPr>
          <w:rFonts w:ascii="Arial" w:hAnsi="Arial" w:cs="Arial"/>
        </w:rPr>
      </w:pPr>
      <w:r w:rsidRPr="00A74F88">
        <w:rPr>
          <w:rFonts w:ascii="Arial" w:hAnsi="Arial" w:cs="Arial"/>
        </w:rPr>
        <w:t>a) La yedra no creze en los canpos haridos, rijidos y severos</w:t>
      </w:r>
    </w:p>
    <w:p w14:paraId="6FFA59DC" w14:textId="77777777" w:rsidR="00F34018" w:rsidRPr="00A74F88" w:rsidRDefault="00F34018" w:rsidP="00F34018">
      <w:pPr>
        <w:rPr>
          <w:rFonts w:ascii="Arial" w:hAnsi="Arial" w:cs="Arial"/>
        </w:rPr>
      </w:pPr>
      <w:r w:rsidRPr="00A74F88">
        <w:rPr>
          <w:rFonts w:ascii="Arial" w:hAnsi="Arial" w:cs="Arial"/>
        </w:rPr>
        <w:t>b) A veces le tenblaba la barba y aquel temblor fevril se percivia en el hueso de la maníbula</w:t>
      </w:r>
    </w:p>
    <w:p w14:paraId="6FFA59DD" w14:textId="77777777" w:rsidR="00F34018" w:rsidRPr="00A74F88" w:rsidRDefault="00F34018" w:rsidP="00F34018">
      <w:pPr>
        <w:rPr>
          <w:rFonts w:ascii="Arial" w:hAnsi="Arial" w:cs="Arial"/>
        </w:rPr>
      </w:pPr>
      <w:r w:rsidRPr="00A74F88">
        <w:rPr>
          <w:rFonts w:ascii="Arial" w:hAnsi="Arial" w:cs="Arial"/>
        </w:rPr>
        <w:t>c) Si ojeases y vieses los vieses del bestido y despues ojearas los figurines, lo verias</w:t>
      </w:r>
    </w:p>
    <w:p w14:paraId="6FFA59DE" w14:textId="77777777" w:rsidR="00B039BC" w:rsidRPr="00A74F88" w:rsidRDefault="00F34018" w:rsidP="00F34018">
      <w:pPr>
        <w:rPr>
          <w:rFonts w:ascii="Arial" w:hAnsi="Arial" w:cs="Arial"/>
        </w:rPr>
      </w:pPr>
      <w:r w:rsidRPr="00A74F88">
        <w:rPr>
          <w:rFonts w:ascii="Arial" w:hAnsi="Arial" w:cs="Arial"/>
        </w:rPr>
        <w:t>d) Tenía un ribal que herró al saltar el rivazo y despues tubo que errar al cavallo</w:t>
      </w:r>
    </w:p>
    <w:p w14:paraId="6B58755D" w14:textId="77777777" w:rsidR="00641187" w:rsidRDefault="00641187" w:rsidP="00F34018">
      <w:pPr>
        <w:rPr>
          <w:rFonts w:ascii="Arial" w:hAnsi="Arial" w:cs="Arial"/>
          <w:b/>
        </w:rPr>
      </w:pPr>
    </w:p>
    <w:p w14:paraId="12997190" w14:textId="77777777" w:rsidR="002E4397" w:rsidRDefault="00F34018" w:rsidP="00F34018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 xml:space="preserve">38. Sumar la siguiente fila de números </w:t>
      </w:r>
    </w:p>
    <w:p w14:paraId="6FFA59DF" w14:textId="4BDDAF43" w:rsidR="00F34018" w:rsidRPr="00A74F88" w:rsidRDefault="00F34018" w:rsidP="00F34018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3 + 2 + 2 + 2 + 5 + 7 + 3 + 3 + 4 + 6 + 1 + 1 + 3, teniendo en cuenta que al resultado final habrá que restar 4 unidades por cada número par que vaya seguido de sí mismo, y que a las tres cifras centrales habrá que aumentarles el doble de su valor:</w:t>
      </w:r>
    </w:p>
    <w:p w14:paraId="6FFA59E0" w14:textId="77777777" w:rsidR="00B039BC" w:rsidRPr="00A74F88" w:rsidRDefault="00F34018" w:rsidP="00F34018">
      <w:p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a) 8 </w:t>
      </w:r>
      <w:r w:rsidRPr="00A74F88">
        <w:rPr>
          <w:rFonts w:ascii="Arial" w:hAnsi="Arial" w:cs="Arial"/>
        </w:rPr>
        <w:tab/>
        <w:t xml:space="preserve">b) 64 </w:t>
      </w:r>
      <w:r w:rsidRPr="00A74F88">
        <w:rPr>
          <w:rFonts w:ascii="Arial" w:hAnsi="Arial" w:cs="Arial"/>
        </w:rPr>
        <w:tab/>
        <w:t xml:space="preserve">c) 60 </w:t>
      </w:r>
      <w:r w:rsidRPr="00A74F88">
        <w:rPr>
          <w:rFonts w:ascii="Arial" w:hAnsi="Arial" w:cs="Arial"/>
        </w:rPr>
        <w:tab/>
        <w:t>d) 53</w:t>
      </w:r>
    </w:p>
    <w:p w14:paraId="5B7B77B5" w14:textId="77777777" w:rsidR="009A24BB" w:rsidRDefault="009A24BB" w:rsidP="00F34018">
      <w:pPr>
        <w:rPr>
          <w:rFonts w:ascii="Arial" w:hAnsi="Arial" w:cs="Arial"/>
        </w:rPr>
      </w:pPr>
    </w:p>
    <w:p w14:paraId="2B2B3FBD" w14:textId="77777777" w:rsidR="009A24BB" w:rsidRDefault="009A24BB" w:rsidP="00F34018">
      <w:pPr>
        <w:rPr>
          <w:rFonts w:ascii="Arial" w:hAnsi="Arial" w:cs="Arial"/>
        </w:rPr>
      </w:pPr>
    </w:p>
    <w:p w14:paraId="655A1E1B" w14:textId="77777777" w:rsidR="009A24BB" w:rsidRDefault="009A24BB" w:rsidP="00F34018">
      <w:pPr>
        <w:rPr>
          <w:rFonts w:ascii="Arial" w:hAnsi="Arial" w:cs="Arial"/>
        </w:rPr>
      </w:pPr>
    </w:p>
    <w:p w14:paraId="73EE85C7" w14:textId="77777777" w:rsidR="009A24BB" w:rsidRDefault="009A24BB" w:rsidP="00F34018">
      <w:pPr>
        <w:rPr>
          <w:rFonts w:ascii="Arial" w:hAnsi="Arial" w:cs="Arial"/>
        </w:rPr>
      </w:pPr>
    </w:p>
    <w:p w14:paraId="6FFA59E1" w14:textId="4D41E4AC" w:rsidR="00997D8E" w:rsidRPr="00A74F88" w:rsidRDefault="00997D8E" w:rsidP="00F34018">
      <w:pPr>
        <w:rPr>
          <w:rFonts w:ascii="Arial" w:hAnsi="Arial" w:cs="Arial"/>
        </w:rPr>
      </w:pPr>
      <w:r w:rsidRPr="00A74F88">
        <w:rPr>
          <w:rFonts w:ascii="Arial" w:hAnsi="Arial" w:cs="Arial"/>
        </w:rPr>
        <w:t>El siguiente cuadro presenta el porcentaje de alumnos aprobados en el curso de Cálculo, por carreras de Ingeniería:</w:t>
      </w:r>
    </w:p>
    <w:p w14:paraId="6FFA59E2" w14:textId="77777777" w:rsidR="00F34018" w:rsidRPr="00A74F88" w:rsidRDefault="00997D8E" w:rsidP="008D57E8">
      <w:pPr>
        <w:rPr>
          <w:rFonts w:ascii="Arial" w:hAnsi="Arial" w:cs="Arial"/>
        </w:rPr>
      </w:pPr>
      <w:r w:rsidRPr="00A74F88">
        <w:rPr>
          <w:rFonts w:ascii="Arial" w:hAnsi="Arial" w:cs="Arial"/>
          <w:noProof/>
          <w:lang w:eastAsia="es-ES"/>
        </w:rPr>
        <w:drawing>
          <wp:inline distT="0" distB="0" distL="0" distR="0" wp14:anchorId="6FFA5A4E" wp14:editId="6FFA5A4F">
            <wp:extent cx="3867150" cy="2219325"/>
            <wp:effectExtent l="0" t="0" r="0" b="9525"/>
            <wp:docPr id="4" name="Imagen 4" descr="https://4.bp.blogspot.com/-7Ri7U4duKt4/Vb7nEsNkr_I/AAAAAAAANhk/i3X5kpHdGOI/s1600/barras%2Bbarras%2Bgrafi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4.bp.blogspot.com/-7Ri7U4duKt4/Vb7nEsNkr_I/AAAAAAAANhk/i3X5kpHdGOI/s1600/barras%2Bbarras%2Bgrafico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A59E3" w14:textId="77777777" w:rsidR="00997D8E" w:rsidRPr="00A74F88" w:rsidRDefault="00997D8E" w:rsidP="00997D8E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39. Qué carrera tuvo el mayor porcentaje de alumnos suspensos?</w:t>
      </w:r>
    </w:p>
    <w:p w14:paraId="6FFA59E4" w14:textId="77777777" w:rsidR="00997D8E" w:rsidRPr="00A74F88" w:rsidRDefault="00997D8E" w:rsidP="00997D8E">
      <w:p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    A)  Mecánica               C)  Industrial</w:t>
      </w:r>
    </w:p>
    <w:p w14:paraId="6FFA59E5" w14:textId="77777777" w:rsidR="00997D8E" w:rsidRPr="00A74F88" w:rsidRDefault="00997D8E" w:rsidP="00997D8E">
      <w:p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    B)  Civil                       D)  Electrónica</w:t>
      </w:r>
    </w:p>
    <w:p w14:paraId="6D79A74C" w14:textId="77777777" w:rsidR="00884CA1" w:rsidRDefault="00884CA1" w:rsidP="00997D8E">
      <w:pPr>
        <w:rPr>
          <w:rFonts w:ascii="Arial" w:hAnsi="Arial" w:cs="Arial"/>
          <w:b/>
        </w:rPr>
      </w:pPr>
    </w:p>
    <w:p w14:paraId="6FFA59E6" w14:textId="05C18E38" w:rsidR="00A74F88" w:rsidRPr="00A74F88" w:rsidRDefault="00A74F88" w:rsidP="00997D8E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40. sigue la secuencia</w:t>
      </w:r>
    </w:p>
    <w:p w14:paraId="6FFA59E7" w14:textId="77777777" w:rsidR="00997D8E" w:rsidRPr="00A74F88" w:rsidRDefault="00A74F88" w:rsidP="008D57E8">
      <w:p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 </w:t>
      </w:r>
      <w:r w:rsidRPr="00A74F88">
        <w:rPr>
          <w:rFonts w:ascii="Arial" w:hAnsi="Arial" w:cs="Arial"/>
          <w:noProof/>
          <w:lang w:eastAsia="es-ES"/>
        </w:rPr>
        <w:drawing>
          <wp:inline distT="0" distB="0" distL="0" distR="0" wp14:anchorId="6FFA5A50" wp14:editId="6FFA5A51">
            <wp:extent cx="2400300" cy="1724025"/>
            <wp:effectExtent l="0" t="0" r="0" b="9525"/>
            <wp:docPr id="3" name="Imagen 3" descr="https://www.hacertest.com/img/135/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hacertest.com/img/135/10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A59E8" w14:textId="77777777" w:rsidR="00A74F88" w:rsidRPr="00A74F88" w:rsidRDefault="00A74F88" w:rsidP="00A74F88">
      <w:pPr>
        <w:pStyle w:val="Prrafodelista"/>
        <w:numPr>
          <w:ilvl w:val="0"/>
          <w:numId w:val="25"/>
        </w:num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A</w:t>
      </w:r>
    </w:p>
    <w:p w14:paraId="6FFA59E9" w14:textId="77777777" w:rsidR="00A74F88" w:rsidRPr="00A74F88" w:rsidRDefault="00A74F88" w:rsidP="00A74F88">
      <w:pPr>
        <w:pStyle w:val="Prrafodelista"/>
        <w:numPr>
          <w:ilvl w:val="0"/>
          <w:numId w:val="25"/>
        </w:num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B</w:t>
      </w:r>
    </w:p>
    <w:p w14:paraId="6FFA59EA" w14:textId="77777777" w:rsidR="00A74F88" w:rsidRPr="00A74F88" w:rsidRDefault="00A74F88" w:rsidP="00A74F88">
      <w:pPr>
        <w:pStyle w:val="Prrafodelista"/>
        <w:numPr>
          <w:ilvl w:val="0"/>
          <w:numId w:val="25"/>
        </w:num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C</w:t>
      </w:r>
    </w:p>
    <w:p w14:paraId="6FFA59EB" w14:textId="77777777" w:rsidR="00A74F88" w:rsidRPr="00A74F88" w:rsidRDefault="00A74F88" w:rsidP="00A74F88">
      <w:pPr>
        <w:pStyle w:val="Prrafodelista"/>
        <w:numPr>
          <w:ilvl w:val="0"/>
          <w:numId w:val="25"/>
        </w:num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d</w:t>
      </w:r>
    </w:p>
    <w:p w14:paraId="30F4F555" w14:textId="77777777" w:rsidR="006A3F41" w:rsidRDefault="006A3F41" w:rsidP="00A74F88">
      <w:pPr>
        <w:rPr>
          <w:rFonts w:ascii="Arial" w:hAnsi="Arial" w:cs="Arial"/>
          <w:b/>
        </w:rPr>
      </w:pPr>
    </w:p>
    <w:p w14:paraId="6FFA59EC" w14:textId="331B14AD" w:rsidR="00A74F88" w:rsidRPr="00A74F88" w:rsidRDefault="00A74F88" w:rsidP="00A74F88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41. Realiza la siguiente operación: El 50% de ? es 844</w:t>
      </w:r>
    </w:p>
    <w:p w14:paraId="6FFA59EE" w14:textId="77777777" w:rsidR="00A74F88" w:rsidRPr="00A74F88" w:rsidRDefault="00A74F88" w:rsidP="00A74F88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422</w:t>
      </w:r>
    </w:p>
    <w:p w14:paraId="6FFA59EF" w14:textId="77777777" w:rsidR="00A74F88" w:rsidRPr="00A74F88" w:rsidRDefault="00A74F88" w:rsidP="00A74F88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1700</w:t>
      </w:r>
    </w:p>
    <w:p w14:paraId="6FFA59F0" w14:textId="77777777" w:rsidR="00A74F88" w:rsidRPr="00A74F88" w:rsidRDefault="00A74F88" w:rsidP="00A74F88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1688</w:t>
      </w:r>
    </w:p>
    <w:p w14:paraId="6FFA59F1" w14:textId="77777777" w:rsidR="00A74F88" w:rsidRPr="00A74F88" w:rsidRDefault="00A74F88" w:rsidP="00A74F88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1212</w:t>
      </w:r>
    </w:p>
    <w:p w14:paraId="6FFA59F2" w14:textId="77777777" w:rsidR="00A74F88" w:rsidRPr="00A74F88" w:rsidRDefault="00A74F88" w:rsidP="008D57E8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lastRenderedPageBreak/>
        <w:t>42. Sigue la secuencia</w:t>
      </w:r>
    </w:p>
    <w:p w14:paraId="6FFA59F3" w14:textId="77777777" w:rsidR="00A74F88" w:rsidRPr="00A74F88" w:rsidRDefault="00A74F88" w:rsidP="008D57E8">
      <w:pPr>
        <w:rPr>
          <w:rFonts w:ascii="Arial" w:hAnsi="Arial" w:cs="Arial"/>
        </w:rPr>
      </w:pPr>
      <w:r w:rsidRPr="00A74F88">
        <w:rPr>
          <w:rFonts w:ascii="Arial" w:hAnsi="Arial" w:cs="Arial"/>
          <w:noProof/>
          <w:lang w:eastAsia="es-ES"/>
        </w:rPr>
        <w:drawing>
          <wp:inline distT="0" distB="0" distL="0" distR="0" wp14:anchorId="6FFA5A52" wp14:editId="6FFA5A53">
            <wp:extent cx="2914650" cy="2257425"/>
            <wp:effectExtent l="0" t="0" r="0" b="9525"/>
            <wp:docPr id="5" name="Imagen 5" descr="https://www.hacertest.com/img/135/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hacertest.com/img/135/15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A59F4" w14:textId="77777777" w:rsidR="00A74F88" w:rsidRPr="00A74F88" w:rsidRDefault="00A74F88" w:rsidP="00A74F88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A</w:t>
      </w:r>
    </w:p>
    <w:p w14:paraId="6FFA59F5" w14:textId="77777777" w:rsidR="00A74F88" w:rsidRPr="00A74F88" w:rsidRDefault="00A74F88" w:rsidP="00A74F88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B</w:t>
      </w:r>
    </w:p>
    <w:p w14:paraId="6FFA59F6" w14:textId="77777777" w:rsidR="00A74F88" w:rsidRPr="00A74F88" w:rsidRDefault="00A74F88" w:rsidP="00A74F88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C</w:t>
      </w:r>
    </w:p>
    <w:p w14:paraId="6FFA59F7" w14:textId="77777777" w:rsidR="00A74F88" w:rsidRPr="00A74F88" w:rsidRDefault="00A74F88" w:rsidP="00A74F88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d</w:t>
      </w:r>
    </w:p>
    <w:p w14:paraId="6FFA59F8" w14:textId="77777777" w:rsidR="00A74F88" w:rsidRPr="00A74F88" w:rsidRDefault="00A74F88" w:rsidP="008D57E8">
      <w:pPr>
        <w:rPr>
          <w:rFonts w:ascii="Arial" w:hAnsi="Arial" w:cs="Arial"/>
        </w:rPr>
      </w:pPr>
    </w:p>
    <w:p w14:paraId="6FFA59F9" w14:textId="77777777" w:rsidR="00A74F88" w:rsidRPr="00A74F88" w:rsidRDefault="00A74F88" w:rsidP="00A74F88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43. En la siguiente serie hay un número equivocado, que no corresponde con la serie. Señala el número que debería ir en su lugar: 2, 5, 4, 8, 6, 10, 8, 14, 10, 17</w:t>
      </w:r>
    </w:p>
    <w:p w14:paraId="6FFA59FB" w14:textId="77777777" w:rsidR="00A74F88" w:rsidRPr="00A74F88" w:rsidRDefault="00A74F88" w:rsidP="00A74F88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16</w:t>
      </w:r>
    </w:p>
    <w:p w14:paraId="6FFA59FC" w14:textId="77777777" w:rsidR="00A74F88" w:rsidRPr="00A74F88" w:rsidRDefault="00A74F88" w:rsidP="00A74F88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11</w:t>
      </w:r>
    </w:p>
    <w:p w14:paraId="6FFA59FD" w14:textId="77777777" w:rsidR="00A74F88" w:rsidRPr="00A74F88" w:rsidRDefault="00A74F88" w:rsidP="00A74F88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7</w:t>
      </w:r>
    </w:p>
    <w:p w14:paraId="6FFA59FE" w14:textId="77777777" w:rsidR="00A74F88" w:rsidRPr="00A74F88" w:rsidRDefault="00A74F88" w:rsidP="00A74F88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10</w:t>
      </w:r>
    </w:p>
    <w:p w14:paraId="7FA5D2AA" w14:textId="77777777" w:rsidR="005802B7" w:rsidRDefault="005802B7" w:rsidP="00A74F88">
      <w:pPr>
        <w:rPr>
          <w:rFonts w:ascii="Arial" w:hAnsi="Arial" w:cs="Arial"/>
          <w:b/>
        </w:rPr>
      </w:pPr>
    </w:p>
    <w:p w14:paraId="6FFA59FF" w14:textId="2CC0E88A" w:rsidR="00A74F88" w:rsidRPr="00A74F88" w:rsidRDefault="00A74F88" w:rsidP="00A74F88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t>44. sigue la serie</w:t>
      </w:r>
    </w:p>
    <w:p w14:paraId="6FFA5A00" w14:textId="77777777" w:rsidR="00A74F88" w:rsidRPr="00A74F88" w:rsidRDefault="00A74F88" w:rsidP="008D57E8">
      <w:pPr>
        <w:rPr>
          <w:rFonts w:ascii="Arial" w:hAnsi="Arial" w:cs="Arial"/>
        </w:rPr>
      </w:pPr>
      <w:r w:rsidRPr="00A74F88">
        <w:rPr>
          <w:rFonts w:ascii="Arial" w:hAnsi="Arial" w:cs="Arial"/>
          <w:noProof/>
          <w:lang w:eastAsia="es-ES"/>
        </w:rPr>
        <w:drawing>
          <wp:inline distT="0" distB="0" distL="0" distR="0" wp14:anchorId="6FFA5A54" wp14:editId="6FFA5A55">
            <wp:extent cx="2400300" cy="1724025"/>
            <wp:effectExtent l="0" t="0" r="0" b="9525"/>
            <wp:docPr id="6" name="Imagen 6" descr="https://www.hacertest.com/img/135/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hacertest.com/img/135/1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A5A01" w14:textId="77777777" w:rsidR="00A74F88" w:rsidRPr="00A74F88" w:rsidRDefault="00A74F88" w:rsidP="00A74F88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A</w:t>
      </w:r>
    </w:p>
    <w:p w14:paraId="6FFA5A02" w14:textId="77777777" w:rsidR="00A74F88" w:rsidRPr="00A74F88" w:rsidRDefault="00A74F88" w:rsidP="00A74F88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B</w:t>
      </w:r>
    </w:p>
    <w:p w14:paraId="6FFA5A03" w14:textId="77777777" w:rsidR="00A74F88" w:rsidRPr="00A74F88" w:rsidRDefault="00A74F88" w:rsidP="00A74F88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C</w:t>
      </w:r>
    </w:p>
    <w:p w14:paraId="6FFA5A04" w14:textId="77777777" w:rsidR="00A74F88" w:rsidRPr="00A74F88" w:rsidRDefault="00A74F88" w:rsidP="00A74F88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D</w:t>
      </w:r>
    </w:p>
    <w:p w14:paraId="033D9098" w14:textId="77777777" w:rsidR="005802B7" w:rsidRDefault="005802B7" w:rsidP="00A74F88">
      <w:pPr>
        <w:rPr>
          <w:rFonts w:ascii="Arial" w:hAnsi="Arial" w:cs="Arial"/>
          <w:b/>
        </w:rPr>
      </w:pPr>
    </w:p>
    <w:p w14:paraId="6FFA5A05" w14:textId="7A8C2383" w:rsidR="00A74F88" w:rsidRPr="00A74F88" w:rsidRDefault="00A74F88" w:rsidP="00A74F88">
      <w:pPr>
        <w:rPr>
          <w:rFonts w:ascii="Arial" w:hAnsi="Arial" w:cs="Arial"/>
          <w:b/>
        </w:rPr>
      </w:pPr>
      <w:r w:rsidRPr="00A74F88">
        <w:rPr>
          <w:rFonts w:ascii="Arial" w:hAnsi="Arial" w:cs="Arial"/>
          <w:b/>
        </w:rPr>
        <w:lastRenderedPageBreak/>
        <w:t xml:space="preserve">45. </w:t>
      </w:r>
      <w:r w:rsidR="000A2514">
        <w:rPr>
          <w:rFonts w:ascii="Arial" w:hAnsi="Arial" w:cs="Arial"/>
          <w:b/>
        </w:rPr>
        <w:t>S</w:t>
      </w:r>
      <w:r w:rsidRPr="00A74F88">
        <w:rPr>
          <w:rFonts w:ascii="Arial" w:hAnsi="Arial" w:cs="Arial"/>
          <w:b/>
        </w:rPr>
        <w:t>igue la serie</w:t>
      </w:r>
    </w:p>
    <w:p w14:paraId="6FFA5A06" w14:textId="77777777" w:rsidR="00A74F88" w:rsidRPr="00A74F88" w:rsidRDefault="00A74F88" w:rsidP="008D57E8">
      <w:pPr>
        <w:rPr>
          <w:rFonts w:ascii="Arial" w:hAnsi="Arial" w:cs="Arial"/>
        </w:rPr>
      </w:pPr>
      <w:r w:rsidRPr="00A74F88">
        <w:rPr>
          <w:rFonts w:ascii="Arial" w:hAnsi="Arial" w:cs="Arial"/>
          <w:noProof/>
          <w:lang w:eastAsia="es-ES"/>
        </w:rPr>
        <w:drawing>
          <wp:inline distT="0" distB="0" distL="0" distR="0" wp14:anchorId="6FFA5A56" wp14:editId="6FFA5A57">
            <wp:extent cx="2914650" cy="2257425"/>
            <wp:effectExtent l="0" t="0" r="0" b="9525"/>
            <wp:docPr id="7" name="Imagen 7" descr="https://www.hacertest.com/img/135/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hacertest.com/img/135/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A5A07" w14:textId="77777777" w:rsidR="00A74F88" w:rsidRPr="00A74F88" w:rsidRDefault="00A74F88" w:rsidP="00A74F88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A</w:t>
      </w:r>
    </w:p>
    <w:p w14:paraId="6FFA5A08" w14:textId="77777777" w:rsidR="00A74F88" w:rsidRPr="00A74F88" w:rsidRDefault="00A74F88" w:rsidP="00A74F88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B</w:t>
      </w:r>
    </w:p>
    <w:p w14:paraId="6FFA5A09" w14:textId="77777777" w:rsidR="00A74F88" w:rsidRPr="00A74F88" w:rsidRDefault="00A74F88" w:rsidP="00A74F88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C</w:t>
      </w:r>
    </w:p>
    <w:p w14:paraId="6FFA5A0A" w14:textId="77777777" w:rsidR="00A74F88" w:rsidRPr="00A74F88" w:rsidRDefault="00A74F88" w:rsidP="00A74F88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d</w:t>
      </w:r>
    </w:p>
    <w:p w14:paraId="6FFA5A0B" w14:textId="77777777" w:rsidR="00A74F88" w:rsidRPr="00A74F88" w:rsidRDefault="00A74F88" w:rsidP="008D57E8">
      <w:pPr>
        <w:rPr>
          <w:rFonts w:ascii="Arial" w:hAnsi="Arial" w:cs="Arial"/>
        </w:rPr>
      </w:pPr>
    </w:p>
    <w:p w14:paraId="6FFA5A0C" w14:textId="77777777" w:rsidR="00A74F88" w:rsidRDefault="00A74F88" w:rsidP="008D57E8">
      <w:pPr>
        <w:rPr>
          <w:rFonts w:ascii="Arial" w:hAnsi="Arial" w:cs="Arial"/>
        </w:rPr>
      </w:pPr>
    </w:p>
    <w:p w14:paraId="6FFA5A0D" w14:textId="77777777" w:rsidR="00A74F88" w:rsidRDefault="00A74F88" w:rsidP="008D57E8">
      <w:pPr>
        <w:rPr>
          <w:rFonts w:ascii="Arial" w:hAnsi="Arial" w:cs="Arial"/>
        </w:rPr>
      </w:pPr>
    </w:p>
    <w:p w14:paraId="6FFA5A0E" w14:textId="77777777" w:rsidR="00A74F88" w:rsidRDefault="00A74F88" w:rsidP="008D57E8">
      <w:pPr>
        <w:rPr>
          <w:rFonts w:ascii="Arial" w:hAnsi="Arial" w:cs="Arial"/>
        </w:rPr>
      </w:pPr>
    </w:p>
    <w:p w14:paraId="6FFA5A0F" w14:textId="77777777" w:rsidR="00A74F88" w:rsidRDefault="00A74F88" w:rsidP="008D57E8">
      <w:pPr>
        <w:rPr>
          <w:rFonts w:ascii="Arial" w:hAnsi="Arial" w:cs="Arial"/>
        </w:rPr>
      </w:pPr>
    </w:p>
    <w:p w14:paraId="6FFA5A10" w14:textId="77777777" w:rsidR="00A74F88" w:rsidRDefault="00A74F88" w:rsidP="008D57E8">
      <w:pPr>
        <w:rPr>
          <w:rFonts w:ascii="Arial" w:hAnsi="Arial" w:cs="Arial"/>
        </w:rPr>
      </w:pPr>
    </w:p>
    <w:p w14:paraId="6FFA5A11" w14:textId="77777777" w:rsidR="00A74F88" w:rsidRDefault="00A74F88" w:rsidP="008D57E8">
      <w:pPr>
        <w:rPr>
          <w:rFonts w:ascii="Arial" w:hAnsi="Arial" w:cs="Arial"/>
        </w:rPr>
      </w:pPr>
    </w:p>
    <w:p w14:paraId="6FFA5A12" w14:textId="77777777" w:rsidR="00A74F88" w:rsidRDefault="00A74F88" w:rsidP="008D57E8">
      <w:pPr>
        <w:rPr>
          <w:rFonts w:ascii="Arial" w:hAnsi="Arial" w:cs="Arial"/>
        </w:rPr>
      </w:pPr>
    </w:p>
    <w:p w14:paraId="6FFA5A13" w14:textId="77777777" w:rsidR="00A74F88" w:rsidRDefault="00A74F88" w:rsidP="008D57E8">
      <w:pPr>
        <w:rPr>
          <w:rFonts w:ascii="Arial" w:hAnsi="Arial" w:cs="Arial"/>
        </w:rPr>
      </w:pPr>
    </w:p>
    <w:p w14:paraId="6FFA5A14" w14:textId="77777777" w:rsidR="00A74F88" w:rsidRDefault="00A74F88" w:rsidP="008D57E8">
      <w:pPr>
        <w:rPr>
          <w:rFonts w:ascii="Arial" w:hAnsi="Arial" w:cs="Arial"/>
        </w:rPr>
      </w:pPr>
    </w:p>
    <w:p w14:paraId="6FFA5A15" w14:textId="77777777" w:rsidR="00A74F88" w:rsidRDefault="00A74F88" w:rsidP="008D57E8">
      <w:pPr>
        <w:rPr>
          <w:rFonts w:ascii="Arial" w:hAnsi="Arial" w:cs="Arial"/>
        </w:rPr>
      </w:pPr>
    </w:p>
    <w:p w14:paraId="6FFA5A16" w14:textId="77777777" w:rsidR="00A74F88" w:rsidRDefault="00A74F88" w:rsidP="008D57E8">
      <w:pPr>
        <w:rPr>
          <w:rFonts w:ascii="Arial" w:hAnsi="Arial" w:cs="Arial"/>
        </w:rPr>
      </w:pPr>
    </w:p>
    <w:p w14:paraId="6FFA5A17" w14:textId="77777777" w:rsidR="00A74F88" w:rsidRDefault="00A74F88" w:rsidP="008D57E8">
      <w:pPr>
        <w:rPr>
          <w:rFonts w:ascii="Arial" w:hAnsi="Arial" w:cs="Arial"/>
        </w:rPr>
      </w:pPr>
    </w:p>
    <w:p w14:paraId="6FFA5A18" w14:textId="77777777" w:rsidR="00A74F88" w:rsidRDefault="00A74F88" w:rsidP="008D57E8">
      <w:pPr>
        <w:rPr>
          <w:rFonts w:ascii="Arial" w:hAnsi="Arial" w:cs="Arial"/>
        </w:rPr>
      </w:pPr>
    </w:p>
    <w:p w14:paraId="6FFA5A19" w14:textId="77777777" w:rsidR="00A74F88" w:rsidRDefault="00A74F88" w:rsidP="008D57E8">
      <w:pPr>
        <w:rPr>
          <w:rFonts w:ascii="Arial" w:hAnsi="Arial" w:cs="Arial"/>
        </w:rPr>
      </w:pPr>
    </w:p>
    <w:p w14:paraId="6FFA5A1A" w14:textId="77777777" w:rsidR="00A74F88" w:rsidRDefault="00A74F88" w:rsidP="008D57E8">
      <w:pPr>
        <w:rPr>
          <w:rFonts w:ascii="Arial" w:hAnsi="Arial" w:cs="Arial"/>
        </w:rPr>
      </w:pPr>
    </w:p>
    <w:p w14:paraId="6FFA5A1B" w14:textId="77777777" w:rsidR="00A74F88" w:rsidRPr="00A74F88" w:rsidRDefault="00A74F88" w:rsidP="008D57E8">
      <w:pPr>
        <w:rPr>
          <w:rFonts w:ascii="Arial" w:hAnsi="Arial" w:cs="Arial"/>
        </w:rPr>
      </w:pPr>
    </w:p>
    <w:p w14:paraId="6FFA5A1C" w14:textId="77777777" w:rsidR="008D57E8" w:rsidRPr="00A74F88" w:rsidRDefault="008D57E8" w:rsidP="008D57E8">
      <w:pPr>
        <w:rPr>
          <w:rFonts w:ascii="Arial" w:hAnsi="Arial" w:cs="Arial"/>
        </w:rPr>
      </w:pPr>
      <w:r w:rsidRPr="00A74F88">
        <w:rPr>
          <w:rFonts w:ascii="Arial" w:hAnsi="Arial" w:cs="Arial"/>
        </w:rPr>
        <w:lastRenderedPageBreak/>
        <w:t>SOLUCIONES</w:t>
      </w:r>
    </w:p>
    <w:p w14:paraId="6FFA5A1D" w14:textId="77777777" w:rsidR="008D57E8" w:rsidRPr="00A74F88" w:rsidRDefault="008D57E8" w:rsidP="008D57E8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D</w:t>
      </w:r>
    </w:p>
    <w:p w14:paraId="6FFA5A1E" w14:textId="77777777" w:rsidR="008D57E8" w:rsidRPr="00A74F88" w:rsidRDefault="008D57E8" w:rsidP="008D57E8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D</w:t>
      </w:r>
    </w:p>
    <w:p w14:paraId="6FFA5A1F" w14:textId="77777777" w:rsidR="008D57E8" w:rsidRPr="00A74F88" w:rsidRDefault="008D57E8" w:rsidP="008D57E8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C</w:t>
      </w:r>
    </w:p>
    <w:p w14:paraId="6FFA5A20" w14:textId="77777777" w:rsidR="008D57E8" w:rsidRPr="00A74F88" w:rsidRDefault="008D57E8" w:rsidP="008D57E8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B todos son superlativos, menos espabilada</w:t>
      </w:r>
    </w:p>
    <w:p w14:paraId="6FFA5A21" w14:textId="77777777" w:rsidR="008D57E8" w:rsidRPr="00A74F88" w:rsidRDefault="000C0EE8" w:rsidP="008D57E8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A</w:t>
      </w:r>
    </w:p>
    <w:p w14:paraId="6FFA5A22" w14:textId="77777777" w:rsidR="000C0EE8" w:rsidRPr="00A74F88" w:rsidRDefault="00673266" w:rsidP="008D57E8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D</w:t>
      </w:r>
    </w:p>
    <w:p w14:paraId="6FFA5A23" w14:textId="77777777" w:rsidR="00673266" w:rsidRPr="00A74F88" w:rsidRDefault="00673266" w:rsidP="008D57E8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C</w:t>
      </w:r>
    </w:p>
    <w:p w14:paraId="6FFA5A24" w14:textId="77777777" w:rsidR="00673266" w:rsidRPr="00A74F88" w:rsidRDefault="00DA3728" w:rsidP="008D57E8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A</w:t>
      </w:r>
    </w:p>
    <w:p w14:paraId="6FFA5A25" w14:textId="77777777" w:rsidR="00DA3728" w:rsidRPr="00A74F88" w:rsidRDefault="00DA3728" w:rsidP="00DA3728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B  Letras "v,e,i,n,t,e" y números hasta completar un total de 20</w:t>
      </w:r>
    </w:p>
    <w:p w14:paraId="6FFA5A26" w14:textId="77777777" w:rsidR="00DA3728" w:rsidRPr="00A74F88" w:rsidRDefault="00DA3728" w:rsidP="00DA3728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A Letras de derecha a izquierda de la "b" a la "g" y orden de numeración impar ascendente</w:t>
      </w:r>
    </w:p>
    <w:p w14:paraId="6FFA5A27" w14:textId="77777777" w:rsidR="00DA3728" w:rsidRPr="00A74F88" w:rsidRDefault="00DA3728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 xml:space="preserve">D </w:t>
      </w:r>
      <w:r w:rsidR="00750147" w:rsidRPr="00A74F88">
        <w:rPr>
          <w:rFonts w:ascii="Arial" w:hAnsi="Arial" w:cs="Arial"/>
        </w:rPr>
        <w:t>La letra que se encierra entre números corresponde a la posición que ocupa indicada por la suma de dichos números</w:t>
      </w:r>
    </w:p>
    <w:p w14:paraId="6FFA5A28" w14:textId="77777777" w:rsidR="00607613" w:rsidRPr="00A74F88" w:rsidRDefault="00607613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C</w:t>
      </w:r>
    </w:p>
    <w:p w14:paraId="6FFA5A29" w14:textId="77777777" w:rsidR="00607613" w:rsidRPr="00A74F88" w:rsidRDefault="00A47C4A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A</w:t>
      </w:r>
    </w:p>
    <w:p w14:paraId="6FFA5A2A" w14:textId="77777777" w:rsidR="00A47C4A" w:rsidRPr="00A74F88" w:rsidRDefault="00A47C4A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C  10/5. 5/10 =200/x</w:t>
      </w:r>
    </w:p>
    <w:p w14:paraId="6FFA5A2B" w14:textId="77777777" w:rsidR="00A47C4A" w:rsidRPr="00A74F88" w:rsidRDefault="00A47C4A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C</w:t>
      </w:r>
    </w:p>
    <w:p w14:paraId="6FFA5A2C" w14:textId="77777777" w:rsidR="00A47C4A" w:rsidRPr="00A74F88" w:rsidRDefault="009B1CD7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D</w:t>
      </w:r>
    </w:p>
    <w:p w14:paraId="6FFA5A2D" w14:textId="77777777" w:rsidR="009B1CD7" w:rsidRPr="00A74F88" w:rsidRDefault="009B1CD7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D +2,+3</w:t>
      </w:r>
    </w:p>
    <w:p w14:paraId="6FFA5A2E" w14:textId="77777777" w:rsidR="009B1CD7" w:rsidRPr="00A74F88" w:rsidRDefault="00081DE9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6FFA5A2F" w14:textId="77777777" w:rsidR="009B1CD7" w:rsidRPr="00A74F88" w:rsidRDefault="003C3C53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C</w:t>
      </w:r>
    </w:p>
    <w:p w14:paraId="6FFA5A30" w14:textId="77777777" w:rsidR="003C3C53" w:rsidRPr="00A74F88" w:rsidRDefault="003C3C53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C</w:t>
      </w:r>
    </w:p>
    <w:p w14:paraId="6FFA5A31" w14:textId="77777777" w:rsidR="003C3C53" w:rsidRPr="00A74F88" w:rsidRDefault="001E6C11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A</w:t>
      </w:r>
    </w:p>
    <w:p w14:paraId="6FFA5A32" w14:textId="77777777" w:rsidR="001E6C11" w:rsidRPr="00A74F88" w:rsidRDefault="00EE434A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C</w:t>
      </w:r>
    </w:p>
    <w:p w14:paraId="6FFA5A33" w14:textId="77777777" w:rsidR="00EE434A" w:rsidRPr="00A74F88" w:rsidRDefault="00B466C4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D</w:t>
      </w:r>
    </w:p>
    <w:p w14:paraId="6FFA5A34" w14:textId="77777777" w:rsidR="00B466C4" w:rsidRPr="00A74F88" w:rsidRDefault="00B466C4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B</w:t>
      </w:r>
    </w:p>
    <w:p w14:paraId="6FFA5A35" w14:textId="77777777" w:rsidR="00B466C4" w:rsidRPr="00A74F88" w:rsidRDefault="00B466C4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B</w:t>
      </w:r>
    </w:p>
    <w:p w14:paraId="6FFA5A36" w14:textId="77777777" w:rsidR="00B466C4" w:rsidRPr="00A74F88" w:rsidRDefault="00B466C4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C</w:t>
      </w:r>
    </w:p>
    <w:p w14:paraId="6FFA5A37" w14:textId="77777777" w:rsidR="00B466C4" w:rsidRPr="00A74F88" w:rsidRDefault="0043509B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C</w:t>
      </w:r>
    </w:p>
    <w:p w14:paraId="6FFA5A38" w14:textId="77777777" w:rsidR="0043509B" w:rsidRPr="00A74F88" w:rsidRDefault="0043509B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D</w:t>
      </w:r>
    </w:p>
    <w:p w14:paraId="6FFA5A39" w14:textId="77777777" w:rsidR="0043509B" w:rsidRPr="00A74F88" w:rsidRDefault="00B039BC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C</w:t>
      </w:r>
    </w:p>
    <w:p w14:paraId="6FFA5A3A" w14:textId="77777777" w:rsidR="00B039BC" w:rsidRPr="00A74F88" w:rsidRDefault="00B039BC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C</w:t>
      </w:r>
    </w:p>
    <w:p w14:paraId="6FFA5A3B" w14:textId="77777777" w:rsidR="00B039BC" w:rsidRPr="00A74F88" w:rsidRDefault="00B039BC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B</w:t>
      </w:r>
    </w:p>
    <w:p w14:paraId="6FFA5A3C" w14:textId="77777777" w:rsidR="00B039BC" w:rsidRPr="00A74F88" w:rsidRDefault="00B039BC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C</w:t>
      </w:r>
    </w:p>
    <w:p w14:paraId="6FFA5A3D" w14:textId="77777777" w:rsidR="00B039BC" w:rsidRPr="00A74F88" w:rsidRDefault="00B039BC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A</w:t>
      </w:r>
    </w:p>
    <w:p w14:paraId="6FFA5A3E" w14:textId="77777777" w:rsidR="00B039BC" w:rsidRPr="00A74F88" w:rsidRDefault="00F34018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C</w:t>
      </w:r>
    </w:p>
    <w:p w14:paraId="6FFA5A3F" w14:textId="77777777" w:rsidR="00F34018" w:rsidRPr="00A74F88" w:rsidRDefault="00F34018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D</w:t>
      </w:r>
    </w:p>
    <w:p w14:paraId="6FFA5A40" w14:textId="77777777" w:rsidR="00F34018" w:rsidRPr="00A74F88" w:rsidRDefault="00F34018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C</w:t>
      </w:r>
    </w:p>
    <w:p w14:paraId="6FFA5A41" w14:textId="77777777" w:rsidR="00F34018" w:rsidRPr="00A74F88" w:rsidRDefault="00F34018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D</w:t>
      </w:r>
    </w:p>
    <w:p w14:paraId="6FFA5A42" w14:textId="77777777" w:rsidR="00F34018" w:rsidRPr="00A74F88" w:rsidRDefault="00997D8E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D</w:t>
      </w:r>
    </w:p>
    <w:p w14:paraId="6FFA5A43" w14:textId="77777777" w:rsidR="00997D8E" w:rsidRPr="00A74F88" w:rsidRDefault="00A74F88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D</w:t>
      </w:r>
    </w:p>
    <w:p w14:paraId="6FFA5A44" w14:textId="77777777" w:rsidR="00A74F88" w:rsidRPr="00A74F88" w:rsidRDefault="00A74F88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B</w:t>
      </w:r>
    </w:p>
    <w:p w14:paraId="6FFA5A45" w14:textId="77777777" w:rsidR="00A74F88" w:rsidRPr="00A74F88" w:rsidRDefault="00A74F88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C</w:t>
      </w:r>
    </w:p>
    <w:p w14:paraId="6FFA5A46" w14:textId="77777777" w:rsidR="00A74F88" w:rsidRPr="00A74F88" w:rsidRDefault="00A74F88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A</w:t>
      </w:r>
    </w:p>
    <w:p w14:paraId="6FFA5A47" w14:textId="77777777" w:rsidR="00A74F88" w:rsidRPr="00A74F88" w:rsidRDefault="00A74F88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B</w:t>
      </w:r>
    </w:p>
    <w:p w14:paraId="6FFA5A48" w14:textId="77777777" w:rsidR="00A74F88" w:rsidRPr="00A74F88" w:rsidRDefault="00A74F88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t>D</w:t>
      </w:r>
    </w:p>
    <w:p w14:paraId="6FFA5A49" w14:textId="77777777" w:rsidR="00A74F88" w:rsidRPr="00A74F88" w:rsidRDefault="00A74F88" w:rsidP="0075014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A74F88">
        <w:rPr>
          <w:rFonts w:ascii="Arial" w:hAnsi="Arial" w:cs="Arial"/>
        </w:rPr>
        <w:lastRenderedPageBreak/>
        <w:t>b</w:t>
      </w:r>
    </w:p>
    <w:sectPr w:rsidR="00A74F88" w:rsidRPr="00A74F88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E92F9" w14:textId="77777777" w:rsidR="00C14792" w:rsidRDefault="00C14792" w:rsidP="00A74F88">
      <w:pPr>
        <w:spacing w:after="0" w:line="240" w:lineRule="auto"/>
      </w:pPr>
      <w:r>
        <w:separator/>
      </w:r>
    </w:p>
  </w:endnote>
  <w:endnote w:type="continuationSeparator" w:id="0">
    <w:p w14:paraId="4076EA9C" w14:textId="77777777" w:rsidR="00C14792" w:rsidRDefault="00C14792" w:rsidP="00A74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A5A5E" w14:textId="77777777" w:rsidR="00A74F88" w:rsidRDefault="00A74F8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6119085"/>
      <w:docPartObj>
        <w:docPartGallery w:val="Page Numbers (Bottom of Page)"/>
        <w:docPartUnique/>
      </w:docPartObj>
    </w:sdtPr>
    <w:sdtContent>
      <w:p w14:paraId="6FFA5A5F" w14:textId="77777777" w:rsidR="00A74F88" w:rsidRDefault="00A74F8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C64DB">
          <w:rPr>
            <w:noProof/>
          </w:rPr>
          <w:t>7</w:t>
        </w:r>
        <w:r>
          <w:fldChar w:fldCharType="end"/>
        </w:r>
      </w:p>
    </w:sdtContent>
  </w:sdt>
  <w:p w14:paraId="6FFA5A60" w14:textId="77777777" w:rsidR="00A74F88" w:rsidRDefault="00A74F8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A5A62" w14:textId="77777777" w:rsidR="00A74F88" w:rsidRDefault="00A74F8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97E85" w14:textId="77777777" w:rsidR="00C14792" w:rsidRDefault="00C14792" w:rsidP="00A74F88">
      <w:pPr>
        <w:spacing w:after="0" w:line="240" w:lineRule="auto"/>
      </w:pPr>
      <w:r>
        <w:separator/>
      </w:r>
    </w:p>
  </w:footnote>
  <w:footnote w:type="continuationSeparator" w:id="0">
    <w:p w14:paraId="51F08884" w14:textId="77777777" w:rsidR="00C14792" w:rsidRDefault="00C14792" w:rsidP="00A74F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A5A5C" w14:textId="77777777" w:rsidR="00A74F88" w:rsidRDefault="00A74F8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A5A5D" w14:textId="77777777" w:rsidR="00A74F88" w:rsidRDefault="00A74F8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A5A61" w14:textId="77777777" w:rsidR="00A74F88" w:rsidRDefault="00A74F8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B28EA"/>
    <w:multiLevelType w:val="hybridMultilevel"/>
    <w:tmpl w:val="AF609EA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F39A7"/>
    <w:multiLevelType w:val="hybridMultilevel"/>
    <w:tmpl w:val="D1729D7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B6B2F"/>
    <w:multiLevelType w:val="hybridMultilevel"/>
    <w:tmpl w:val="9464610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730BF"/>
    <w:multiLevelType w:val="hybridMultilevel"/>
    <w:tmpl w:val="B9C2DDB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F2E7C"/>
    <w:multiLevelType w:val="hybridMultilevel"/>
    <w:tmpl w:val="EDBC072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BB79E9"/>
    <w:multiLevelType w:val="hybridMultilevel"/>
    <w:tmpl w:val="6374D03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A27538"/>
    <w:multiLevelType w:val="hybridMultilevel"/>
    <w:tmpl w:val="4FF61A8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11539"/>
    <w:multiLevelType w:val="hybridMultilevel"/>
    <w:tmpl w:val="BDCA835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51619"/>
    <w:multiLevelType w:val="multilevel"/>
    <w:tmpl w:val="FA7E6ED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637CA8"/>
    <w:multiLevelType w:val="hybridMultilevel"/>
    <w:tmpl w:val="1C1002A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9D540F"/>
    <w:multiLevelType w:val="hybridMultilevel"/>
    <w:tmpl w:val="FB04612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E056B8"/>
    <w:multiLevelType w:val="hybridMultilevel"/>
    <w:tmpl w:val="20B64D6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045475"/>
    <w:multiLevelType w:val="hybridMultilevel"/>
    <w:tmpl w:val="AACE4C4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877D9E"/>
    <w:multiLevelType w:val="hybridMultilevel"/>
    <w:tmpl w:val="F6A826C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7B17E7"/>
    <w:multiLevelType w:val="hybridMultilevel"/>
    <w:tmpl w:val="5E0A1B5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5D3400"/>
    <w:multiLevelType w:val="hybridMultilevel"/>
    <w:tmpl w:val="6062FA0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667AA8"/>
    <w:multiLevelType w:val="hybridMultilevel"/>
    <w:tmpl w:val="13B44F1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22208C"/>
    <w:multiLevelType w:val="hybridMultilevel"/>
    <w:tmpl w:val="738C51A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831D22"/>
    <w:multiLevelType w:val="hybridMultilevel"/>
    <w:tmpl w:val="C9BCD93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5E70CF"/>
    <w:multiLevelType w:val="hybridMultilevel"/>
    <w:tmpl w:val="0CC43D2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A0538E"/>
    <w:multiLevelType w:val="hybridMultilevel"/>
    <w:tmpl w:val="98F8FE4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43131A"/>
    <w:multiLevelType w:val="hybridMultilevel"/>
    <w:tmpl w:val="E33C38D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D91A4B"/>
    <w:multiLevelType w:val="hybridMultilevel"/>
    <w:tmpl w:val="CD968E5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40005C"/>
    <w:multiLevelType w:val="hybridMultilevel"/>
    <w:tmpl w:val="F63E46E2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4" w15:restartNumberingAfterBreak="0">
    <w:nsid w:val="583A7F8C"/>
    <w:multiLevelType w:val="hybridMultilevel"/>
    <w:tmpl w:val="05B65E0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613212"/>
    <w:multiLevelType w:val="hybridMultilevel"/>
    <w:tmpl w:val="50A4F4B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4B4291"/>
    <w:multiLevelType w:val="hybridMultilevel"/>
    <w:tmpl w:val="FF9E032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12094E"/>
    <w:multiLevelType w:val="hybridMultilevel"/>
    <w:tmpl w:val="7248B49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3B4D3B"/>
    <w:multiLevelType w:val="hybridMultilevel"/>
    <w:tmpl w:val="08EA776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9F6FAD"/>
    <w:multiLevelType w:val="hybridMultilevel"/>
    <w:tmpl w:val="43B864C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837805">
    <w:abstractNumId w:val="8"/>
  </w:num>
  <w:num w:numId="2" w16cid:durableId="642662762">
    <w:abstractNumId w:val="2"/>
  </w:num>
  <w:num w:numId="3" w16cid:durableId="867717549">
    <w:abstractNumId w:val="11"/>
  </w:num>
  <w:num w:numId="4" w16cid:durableId="1598368713">
    <w:abstractNumId w:val="19"/>
  </w:num>
  <w:num w:numId="5" w16cid:durableId="1531335204">
    <w:abstractNumId w:val="20"/>
  </w:num>
  <w:num w:numId="6" w16cid:durableId="1427505898">
    <w:abstractNumId w:val="14"/>
  </w:num>
  <w:num w:numId="7" w16cid:durableId="2075812347">
    <w:abstractNumId w:val="17"/>
  </w:num>
  <w:num w:numId="8" w16cid:durableId="2094541825">
    <w:abstractNumId w:val="18"/>
  </w:num>
  <w:num w:numId="9" w16cid:durableId="1112437236">
    <w:abstractNumId w:val="12"/>
  </w:num>
  <w:num w:numId="10" w16cid:durableId="795101481">
    <w:abstractNumId w:val="25"/>
  </w:num>
  <w:num w:numId="11" w16cid:durableId="1370914262">
    <w:abstractNumId w:val="4"/>
  </w:num>
  <w:num w:numId="12" w16cid:durableId="953436862">
    <w:abstractNumId w:val="23"/>
  </w:num>
  <w:num w:numId="13" w16cid:durableId="75321281">
    <w:abstractNumId w:val="6"/>
  </w:num>
  <w:num w:numId="14" w16cid:durableId="2127697025">
    <w:abstractNumId w:val="7"/>
  </w:num>
  <w:num w:numId="15" w16cid:durableId="707798105">
    <w:abstractNumId w:val="27"/>
  </w:num>
  <w:num w:numId="16" w16cid:durableId="379938301">
    <w:abstractNumId w:val="9"/>
  </w:num>
  <w:num w:numId="17" w16cid:durableId="2133471378">
    <w:abstractNumId w:val="1"/>
  </w:num>
  <w:num w:numId="18" w16cid:durableId="1437099468">
    <w:abstractNumId w:val="10"/>
  </w:num>
  <w:num w:numId="19" w16cid:durableId="277301666">
    <w:abstractNumId w:val="28"/>
  </w:num>
  <w:num w:numId="20" w16cid:durableId="1897935678">
    <w:abstractNumId w:val="24"/>
  </w:num>
  <w:num w:numId="21" w16cid:durableId="1421296925">
    <w:abstractNumId w:val="15"/>
  </w:num>
  <w:num w:numId="22" w16cid:durableId="1765222152">
    <w:abstractNumId w:val="22"/>
  </w:num>
  <w:num w:numId="23" w16cid:durableId="14967763">
    <w:abstractNumId w:val="5"/>
  </w:num>
  <w:num w:numId="24" w16cid:durableId="1459224921">
    <w:abstractNumId w:val="21"/>
  </w:num>
  <w:num w:numId="25" w16cid:durableId="517813378">
    <w:abstractNumId w:val="13"/>
  </w:num>
  <w:num w:numId="26" w16cid:durableId="2102211599">
    <w:abstractNumId w:val="26"/>
  </w:num>
  <w:num w:numId="27" w16cid:durableId="1501191703">
    <w:abstractNumId w:val="0"/>
  </w:num>
  <w:num w:numId="28" w16cid:durableId="160973376">
    <w:abstractNumId w:val="16"/>
  </w:num>
  <w:num w:numId="29" w16cid:durableId="889682323">
    <w:abstractNumId w:val="3"/>
  </w:num>
  <w:num w:numId="30" w16cid:durableId="14077722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101B"/>
    <w:rsid w:val="000349F8"/>
    <w:rsid w:val="00081DE9"/>
    <w:rsid w:val="000A2514"/>
    <w:rsid w:val="000C0EE8"/>
    <w:rsid w:val="000F1755"/>
    <w:rsid w:val="001E0A0B"/>
    <w:rsid w:val="001E6C11"/>
    <w:rsid w:val="00207CB5"/>
    <w:rsid w:val="002D11A5"/>
    <w:rsid w:val="002E4397"/>
    <w:rsid w:val="00346457"/>
    <w:rsid w:val="003858E1"/>
    <w:rsid w:val="003978A5"/>
    <w:rsid w:val="003B791A"/>
    <w:rsid w:val="003C374D"/>
    <w:rsid w:val="003C3C53"/>
    <w:rsid w:val="0042752C"/>
    <w:rsid w:val="0043509B"/>
    <w:rsid w:val="00444DE6"/>
    <w:rsid w:val="004927DB"/>
    <w:rsid w:val="00523031"/>
    <w:rsid w:val="005802B7"/>
    <w:rsid w:val="005C0B4F"/>
    <w:rsid w:val="005D62D5"/>
    <w:rsid w:val="00607613"/>
    <w:rsid w:val="00637B1B"/>
    <w:rsid w:val="00641187"/>
    <w:rsid w:val="00673266"/>
    <w:rsid w:val="006A3F41"/>
    <w:rsid w:val="006C64DB"/>
    <w:rsid w:val="00746E28"/>
    <w:rsid w:val="00750147"/>
    <w:rsid w:val="0081527A"/>
    <w:rsid w:val="00862EFA"/>
    <w:rsid w:val="00884CA1"/>
    <w:rsid w:val="00886E8B"/>
    <w:rsid w:val="008D57E8"/>
    <w:rsid w:val="008E2538"/>
    <w:rsid w:val="00997D8E"/>
    <w:rsid w:val="009A24BB"/>
    <w:rsid w:val="009B1CD7"/>
    <w:rsid w:val="00A47C4A"/>
    <w:rsid w:val="00A74F88"/>
    <w:rsid w:val="00AC497F"/>
    <w:rsid w:val="00B039BC"/>
    <w:rsid w:val="00B31AB1"/>
    <w:rsid w:val="00B466C4"/>
    <w:rsid w:val="00B7325E"/>
    <w:rsid w:val="00C00A66"/>
    <w:rsid w:val="00C14792"/>
    <w:rsid w:val="00D40A1A"/>
    <w:rsid w:val="00D54127"/>
    <w:rsid w:val="00D72C75"/>
    <w:rsid w:val="00DA3728"/>
    <w:rsid w:val="00ED3B5B"/>
    <w:rsid w:val="00EE434A"/>
    <w:rsid w:val="00EE730D"/>
    <w:rsid w:val="00F014B3"/>
    <w:rsid w:val="00F34018"/>
    <w:rsid w:val="00F4101B"/>
    <w:rsid w:val="00F85C6D"/>
    <w:rsid w:val="00FA7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A591A"/>
  <w15:docId w15:val="{3F539E71-818B-44C9-A669-CA298E714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D57E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076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07613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74F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4F88"/>
  </w:style>
  <w:style w:type="paragraph" w:styleId="Piedepgina">
    <w:name w:val="footer"/>
    <w:basedOn w:val="Normal"/>
    <w:link w:val="PiedepginaCar"/>
    <w:uiPriority w:val="99"/>
    <w:unhideWhenUsed/>
    <w:rsid w:val="00A74F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4F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2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gif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gif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EA197CDEF7D849918EFD64076D8659" ma:contentTypeVersion="7" ma:contentTypeDescription="Crear nuevo documento." ma:contentTypeScope="" ma:versionID="2145a6374271dd8236de985538143365">
  <xsd:schema xmlns:xsd="http://www.w3.org/2001/XMLSchema" xmlns:xs="http://www.w3.org/2001/XMLSchema" xmlns:p="http://schemas.microsoft.com/office/2006/metadata/properties" xmlns:ns2="de232c8f-0164-494f-b9b7-d96b6596cf83" targetNamespace="http://schemas.microsoft.com/office/2006/metadata/properties" ma:root="true" ma:fieldsID="bbe1f937ecd60cdeddb2879cf8870fb0" ns2:_="">
    <xsd:import namespace="de232c8f-0164-494f-b9b7-d96b6596cf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2c8f-0164-494f-b9b7-d96b6596c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67B52B-4A0F-4115-8227-F5C3B158644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B094690-EC27-4A40-B0B9-E025D6279F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8B7CFA-DC45-46CC-9E31-B008B26F1F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232c8f-0164-494f-b9b7-d96b6596cf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13</Pages>
  <Words>1711</Words>
  <Characters>6571</Characters>
  <Application>Microsoft Office Word</Application>
  <DocSecurity>0</DocSecurity>
  <Lines>345</Lines>
  <Paragraphs>331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Paula Capristo</cp:lastModifiedBy>
  <cp:revision>38</cp:revision>
  <dcterms:created xsi:type="dcterms:W3CDTF">2020-01-22T13:13:00Z</dcterms:created>
  <dcterms:modified xsi:type="dcterms:W3CDTF">2025-12-03T12:25:00Z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0x010100ABEA197CDEF7D849918EFD64076D8659</vt:lpwstr>
  </property>
</Properties>
</file>