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49EC" w14:textId="77777777" w:rsidR="00BD0247" w:rsidRPr="006B3593" w:rsidRDefault="001C1FB8" w:rsidP="001C1FB8">
      <w:pPr>
        <w:jc w:val="center"/>
        <w:rPr>
          <w:rFonts w:ascii="Arial" w:hAnsi="Arial" w:cs="Arial"/>
          <w:b/>
          <w:u w:val="single"/>
        </w:rPr>
      </w:pPr>
      <w:r w:rsidRPr="006B3593">
        <w:rPr>
          <w:rFonts w:ascii="Arial" w:hAnsi="Arial" w:cs="Arial"/>
          <w:b/>
          <w:u w:val="single"/>
        </w:rPr>
        <w:t>TEST PSICOTECNICO 42</w:t>
      </w:r>
    </w:p>
    <w:p w14:paraId="08D449ED" w14:textId="77777777" w:rsidR="001C1FB8" w:rsidRPr="006B3593" w:rsidRDefault="001C1FB8" w:rsidP="008E746D">
      <w:pPr>
        <w:jc w:val="center"/>
        <w:rPr>
          <w:rFonts w:ascii="Arial" w:hAnsi="Arial" w:cs="Arial"/>
          <w:b/>
          <w:u w:val="single"/>
        </w:rPr>
      </w:pPr>
      <w:r w:rsidRPr="006B3593">
        <w:rPr>
          <w:rFonts w:ascii="Arial" w:hAnsi="Arial" w:cs="Arial"/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08D44ACF" wp14:editId="08D44AD0">
            <wp:simplePos x="0" y="0"/>
            <wp:positionH relativeFrom="column">
              <wp:posOffset>-327660</wp:posOffset>
            </wp:positionH>
            <wp:positionV relativeFrom="paragraph">
              <wp:posOffset>271780</wp:posOffset>
            </wp:positionV>
            <wp:extent cx="6076315" cy="1209675"/>
            <wp:effectExtent l="0" t="0" r="63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D449EE" w14:textId="77777777" w:rsidR="008E746D" w:rsidRPr="006B3593" w:rsidRDefault="008E746D" w:rsidP="008E746D">
      <w:pPr>
        <w:jc w:val="center"/>
        <w:rPr>
          <w:rFonts w:ascii="Arial" w:hAnsi="Arial" w:cs="Arial"/>
          <w:b/>
          <w:u w:val="single"/>
        </w:rPr>
      </w:pPr>
    </w:p>
    <w:p w14:paraId="08D449EF" w14:textId="77777777" w:rsidR="008E746D" w:rsidRPr="006B3593" w:rsidRDefault="008E746D" w:rsidP="008E746D">
      <w:pPr>
        <w:jc w:val="center"/>
        <w:rPr>
          <w:rFonts w:ascii="Arial" w:hAnsi="Arial" w:cs="Arial"/>
          <w:b/>
          <w:u w:val="single"/>
        </w:rPr>
      </w:pPr>
      <w:r w:rsidRPr="006B3593">
        <w:rPr>
          <w:rFonts w:ascii="Arial" w:hAnsi="Arial" w:cs="Arial"/>
          <w:b/>
          <w:noProof/>
          <w:u w:val="single"/>
          <w:lang w:eastAsia="es-ES"/>
        </w:rPr>
        <w:drawing>
          <wp:inline distT="0" distB="0" distL="0" distR="0" wp14:anchorId="08D44AD1" wp14:editId="08D44AD2">
            <wp:extent cx="5553075" cy="19907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449F0" w14:textId="77777777" w:rsidR="00267EF0" w:rsidRPr="006B3593" w:rsidRDefault="00267EF0" w:rsidP="00267EF0">
      <w:pPr>
        <w:rPr>
          <w:rFonts w:ascii="Arial" w:hAnsi="Arial" w:cs="Arial"/>
          <w:i/>
        </w:rPr>
      </w:pPr>
      <w:r w:rsidRPr="006B3593">
        <w:rPr>
          <w:rFonts w:ascii="Arial" w:hAnsi="Arial" w:cs="Arial"/>
          <w:i/>
        </w:rPr>
        <w:t>Observe la siguiente tabla sobre unos documentos y sus características:</w:t>
      </w:r>
    </w:p>
    <w:tbl>
      <w:tblPr>
        <w:tblStyle w:val="Tablaconcuadrcula"/>
        <w:tblW w:w="78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2326"/>
        <w:gridCol w:w="1949"/>
        <w:gridCol w:w="1711"/>
        <w:gridCol w:w="1908"/>
      </w:tblGrid>
      <w:tr w:rsidR="00267EF0" w:rsidRPr="006B3593" w14:paraId="08D449F5" w14:textId="77777777" w:rsidTr="00267EF0">
        <w:tc>
          <w:tcPr>
            <w:tcW w:w="23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1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CÓDIGO DOCUMENTO</w:t>
            </w:r>
          </w:p>
        </w:tc>
        <w:tc>
          <w:tcPr>
            <w:tcW w:w="19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2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FECHA CREACIÓN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3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NÚM. PÁGINAS</w:t>
            </w:r>
          </w:p>
        </w:tc>
        <w:tc>
          <w:tcPr>
            <w:tcW w:w="19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9F4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FECHA REVISIÓN</w:t>
            </w:r>
          </w:p>
        </w:tc>
      </w:tr>
      <w:tr w:rsidR="00267EF0" w:rsidRPr="006B3593" w14:paraId="08D449FA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6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CDF8932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7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01/02 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8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33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9F9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09/09/2019</w:t>
            </w:r>
          </w:p>
        </w:tc>
      </w:tr>
      <w:tr w:rsidR="00267EF0" w:rsidRPr="006B3593" w14:paraId="08D449FF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B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KLP3450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C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20/04/2018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9FD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114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9FE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11/07/2019</w:t>
            </w:r>
          </w:p>
        </w:tc>
      </w:tr>
      <w:tr w:rsidR="00267EF0" w:rsidRPr="006B3593" w14:paraId="08D44A04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0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MMZ1289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1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11/09/2018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2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78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03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15/12/2019</w:t>
            </w:r>
          </w:p>
        </w:tc>
      </w:tr>
      <w:tr w:rsidR="00267EF0" w:rsidRPr="006B3593" w14:paraId="08D44A09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5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KLP3450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6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24/01/2018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7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67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08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20/09/2019</w:t>
            </w:r>
          </w:p>
        </w:tc>
      </w:tr>
      <w:tr w:rsidR="00267EF0" w:rsidRPr="006B3593" w14:paraId="08D44A0E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A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CDF8932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B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12/07/2018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C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79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0D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13/09/2019</w:t>
            </w:r>
          </w:p>
        </w:tc>
      </w:tr>
      <w:tr w:rsidR="00267EF0" w:rsidRPr="006B3593" w14:paraId="08D44A13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0F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MMZ1289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0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07/08/2018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1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12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03/10/2019</w:t>
            </w:r>
          </w:p>
        </w:tc>
      </w:tr>
      <w:tr w:rsidR="00267EF0" w:rsidRPr="006B3593" w14:paraId="08D44A18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4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LSN9034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5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29/08/2018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6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81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17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05/12/2019</w:t>
            </w:r>
          </w:p>
        </w:tc>
      </w:tr>
      <w:tr w:rsidR="00267EF0" w:rsidRPr="006B3593" w14:paraId="08D44A1D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9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MMZ1289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A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30/06/2018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B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54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1C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16/09/2019</w:t>
            </w:r>
          </w:p>
        </w:tc>
      </w:tr>
      <w:tr w:rsidR="00267EF0" w:rsidRPr="006B3593" w14:paraId="08D44A22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E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KLP3450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1F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03/09/2018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0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115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21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20/12/2019</w:t>
            </w:r>
          </w:p>
        </w:tc>
      </w:tr>
      <w:tr w:rsidR="00267EF0" w:rsidRPr="006B3593" w14:paraId="08D44A27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3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CDF8932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4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04/11/2018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5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73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26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16/12/2019</w:t>
            </w:r>
          </w:p>
        </w:tc>
      </w:tr>
      <w:tr w:rsidR="00267EF0" w:rsidRPr="006B3593" w14:paraId="08D44A2C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8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MMZ1289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9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06/06/2018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A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69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2B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04/10/2019</w:t>
            </w:r>
          </w:p>
        </w:tc>
      </w:tr>
      <w:tr w:rsidR="00267EF0" w:rsidRPr="006B3593" w14:paraId="08D44A31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D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LSN9034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E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17/09/2018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2F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60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30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13/10/2019</w:t>
            </w:r>
          </w:p>
        </w:tc>
      </w:tr>
      <w:tr w:rsidR="00267EF0" w:rsidRPr="006B3593" w14:paraId="08D44A36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32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KLP3450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33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20/07/2018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34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119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35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25/11/2019</w:t>
            </w:r>
          </w:p>
        </w:tc>
      </w:tr>
      <w:tr w:rsidR="00267EF0" w:rsidRPr="006B3593" w14:paraId="08D44A3B" w14:textId="77777777" w:rsidTr="00267EF0">
        <w:tc>
          <w:tcPr>
            <w:tcW w:w="23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D44A37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LSN9034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D44A38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18/09/2018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D44A39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59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D44A3A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20/11/2019</w:t>
            </w:r>
          </w:p>
        </w:tc>
      </w:tr>
    </w:tbl>
    <w:p w14:paraId="08D44A3C" w14:textId="77777777" w:rsidR="00267EF0" w:rsidRPr="006B3593" w:rsidRDefault="00267EF0" w:rsidP="00267EF0">
      <w:pPr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07"/>
        <w:gridCol w:w="1721"/>
      </w:tblGrid>
      <w:tr w:rsidR="00267EF0" w:rsidRPr="006B3593" w14:paraId="08D44A3E" w14:textId="77777777" w:rsidTr="00267EF0">
        <w:tc>
          <w:tcPr>
            <w:tcW w:w="26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3D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CÓDIGOS Y CATEGORÍAS</w:t>
            </w:r>
          </w:p>
        </w:tc>
      </w:tr>
      <w:tr w:rsidR="00267EF0" w:rsidRPr="006B3593" w14:paraId="08D44A41" w14:textId="77777777" w:rsidTr="00267EF0">
        <w:tc>
          <w:tcPr>
            <w:tcW w:w="10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3F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CDF8932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40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Subvenciones</w:t>
            </w:r>
          </w:p>
        </w:tc>
      </w:tr>
      <w:tr w:rsidR="00267EF0" w:rsidRPr="006B3593" w14:paraId="08D44A44" w14:textId="77777777" w:rsidTr="00267EF0">
        <w:tc>
          <w:tcPr>
            <w:tcW w:w="10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42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KLP3450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43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Empleo</w:t>
            </w:r>
          </w:p>
        </w:tc>
      </w:tr>
      <w:tr w:rsidR="00267EF0" w:rsidRPr="006B3593" w14:paraId="08D44A47" w14:textId="77777777" w:rsidTr="00267EF0">
        <w:tc>
          <w:tcPr>
            <w:tcW w:w="108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45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MMZ1289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46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Educación</w:t>
            </w:r>
          </w:p>
        </w:tc>
      </w:tr>
      <w:tr w:rsidR="00267EF0" w:rsidRPr="006B3593" w14:paraId="08D44A4A" w14:textId="77777777" w:rsidTr="00267EF0">
        <w:tc>
          <w:tcPr>
            <w:tcW w:w="10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D44A48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LSN9034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D44A49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Medioambiente</w:t>
            </w:r>
          </w:p>
        </w:tc>
      </w:tr>
    </w:tbl>
    <w:p w14:paraId="08D44A4B" w14:textId="77777777" w:rsidR="00267EF0" w:rsidRPr="006B3593" w:rsidRDefault="00267EF0" w:rsidP="00267EF0">
      <w:pPr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4231"/>
        <w:gridCol w:w="4243"/>
      </w:tblGrid>
      <w:tr w:rsidR="00267EF0" w:rsidRPr="006B3593" w14:paraId="08D44A4D" w14:textId="77777777" w:rsidTr="00267EF0">
        <w:tc>
          <w:tcPr>
            <w:tcW w:w="847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4C" w14:textId="77777777" w:rsidR="00267EF0" w:rsidRPr="006B3593" w:rsidRDefault="00267EF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B3593">
              <w:rPr>
                <w:rFonts w:ascii="Arial" w:hAnsi="Arial" w:cs="Arial"/>
                <w:b/>
                <w:sz w:val="22"/>
                <w:szCs w:val="22"/>
              </w:rPr>
              <w:t>ARCHIVADOR EN EL QUE SE GUARDA EL DOCUMENTO SEGÚN SU CREACIÓN</w:t>
            </w:r>
          </w:p>
        </w:tc>
      </w:tr>
      <w:tr w:rsidR="00267EF0" w:rsidRPr="006B3593" w14:paraId="08D44A50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4E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PLT8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4F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01/01/2018 al 04/03/2018</w:t>
            </w:r>
          </w:p>
        </w:tc>
      </w:tr>
      <w:tr w:rsidR="00267EF0" w:rsidRPr="006B3593" w14:paraId="08D44A53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51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MBD9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52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05/03/2018 al 01/04/2018</w:t>
            </w:r>
          </w:p>
        </w:tc>
      </w:tr>
      <w:tr w:rsidR="00267EF0" w:rsidRPr="006B3593" w14:paraId="08D44A56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54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ZGT3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55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02/04/2018 al 08/07/2018</w:t>
            </w:r>
          </w:p>
        </w:tc>
      </w:tr>
      <w:tr w:rsidR="00267EF0" w:rsidRPr="006B3593" w14:paraId="08D44A59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57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GHD7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58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09/07/2018 al 02/09/2018</w:t>
            </w:r>
          </w:p>
        </w:tc>
      </w:tr>
      <w:tr w:rsidR="00267EF0" w:rsidRPr="006B3593" w14:paraId="08D44A5C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4A5A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FWS4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D44A5B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03/09/2018 al 20/11/2018</w:t>
            </w:r>
          </w:p>
        </w:tc>
      </w:tr>
      <w:tr w:rsidR="00267EF0" w:rsidRPr="006B3593" w14:paraId="08D44A5F" w14:textId="77777777" w:rsidTr="00267EF0">
        <w:tc>
          <w:tcPr>
            <w:tcW w:w="42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8D44A5D" w14:textId="77777777" w:rsidR="00267EF0" w:rsidRPr="006B3593" w:rsidRDefault="00267E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PLD5</w:t>
            </w:r>
          </w:p>
        </w:tc>
        <w:tc>
          <w:tcPr>
            <w:tcW w:w="4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D44A5E" w14:textId="77777777" w:rsidR="00267EF0" w:rsidRPr="006B3593" w:rsidRDefault="00267EF0">
            <w:pPr>
              <w:rPr>
                <w:rFonts w:ascii="Arial" w:hAnsi="Arial" w:cs="Arial"/>
                <w:sz w:val="22"/>
                <w:szCs w:val="22"/>
              </w:rPr>
            </w:pPr>
            <w:r w:rsidRPr="006B3593">
              <w:rPr>
                <w:rFonts w:ascii="Arial" w:hAnsi="Arial" w:cs="Arial"/>
                <w:sz w:val="22"/>
                <w:szCs w:val="22"/>
              </w:rPr>
              <w:t>Del 21/11/2018 al 31/12/2018</w:t>
            </w:r>
          </w:p>
        </w:tc>
      </w:tr>
    </w:tbl>
    <w:p w14:paraId="08D44A60" w14:textId="77777777" w:rsidR="00267EF0" w:rsidRPr="006B3593" w:rsidRDefault="00267EF0" w:rsidP="00267EF0">
      <w:pPr>
        <w:rPr>
          <w:rFonts w:ascii="Arial" w:hAnsi="Arial" w:cs="Arial"/>
          <w:b/>
        </w:rPr>
      </w:pPr>
    </w:p>
    <w:p w14:paraId="08D44A61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>11.</w:t>
      </w:r>
      <w:r w:rsidR="00267EF0" w:rsidRPr="006B3593">
        <w:rPr>
          <w:rFonts w:ascii="Arial" w:hAnsi="Arial" w:cs="Arial"/>
          <w:b/>
        </w:rPr>
        <w:t>Indique cuántos documentos se han creado en febrero y se han revisado antes de noviembre</w:t>
      </w:r>
    </w:p>
    <w:p w14:paraId="08D44A62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0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3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1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4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2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5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3</w:t>
      </w:r>
    </w:p>
    <w:p w14:paraId="08D44A66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 xml:space="preserve">12 </w:t>
      </w:r>
      <w:r w:rsidR="00267EF0" w:rsidRPr="006B3593">
        <w:rPr>
          <w:rFonts w:ascii="Arial" w:hAnsi="Arial" w:cs="Arial"/>
          <w:b/>
        </w:rPr>
        <w:t>Indique cuántos documentos hay de diferencia entre los que pertenecen a Educación y a Empleo</w:t>
      </w:r>
    </w:p>
    <w:p w14:paraId="08D44A67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0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8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1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9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2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A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3</w:t>
      </w:r>
    </w:p>
    <w:p w14:paraId="08D44A6B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 xml:space="preserve">13. </w:t>
      </w:r>
      <w:r w:rsidR="00267EF0" w:rsidRPr="006B3593">
        <w:rPr>
          <w:rFonts w:ascii="Arial" w:hAnsi="Arial" w:cs="Arial"/>
          <w:b/>
        </w:rPr>
        <w:t>Indique cuántos documentos pertenecen a Medioambiente</w:t>
      </w:r>
    </w:p>
    <w:p w14:paraId="08D44A6C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3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D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4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E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5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6F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6</w:t>
      </w:r>
    </w:p>
    <w:p w14:paraId="08D44A70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844B1E">
        <w:rPr>
          <w:rFonts w:ascii="Arial" w:hAnsi="Arial" w:cs="Arial"/>
          <w:b/>
        </w:rPr>
        <w:t xml:space="preserve">14. </w:t>
      </w:r>
      <w:r w:rsidR="00267EF0" w:rsidRPr="006B3593">
        <w:rPr>
          <w:rFonts w:ascii="Arial" w:hAnsi="Arial" w:cs="Arial"/>
          <w:b/>
        </w:rPr>
        <w:t>Indique cuántos documentos tienen más de 81 páginas y una de las primeras ocho letras del abecedario en el código</w:t>
      </w:r>
    </w:p>
    <w:p w14:paraId="08D44A71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2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2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0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3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3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4" w14:textId="77777777" w:rsidR="008E746D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1</w:t>
      </w:r>
    </w:p>
    <w:p w14:paraId="08D44A75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844B1E">
        <w:rPr>
          <w:rFonts w:ascii="Arial" w:hAnsi="Arial" w:cs="Arial"/>
          <w:b/>
        </w:rPr>
        <w:t xml:space="preserve">15. </w:t>
      </w:r>
      <w:r w:rsidR="00267EF0" w:rsidRPr="006B3593">
        <w:rPr>
          <w:rFonts w:ascii="Arial" w:hAnsi="Arial" w:cs="Arial"/>
          <w:b/>
        </w:rPr>
        <w:t>Indique cuántos documentos pertenecen a Educación</w:t>
      </w:r>
    </w:p>
    <w:p w14:paraId="08D44A76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4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7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5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8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lastRenderedPageBreak/>
        <w:t>c) 6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9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7</w:t>
      </w:r>
    </w:p>
    <w:p w14:paraId="08D44A7A" w14:textId="77777777" w:rsidR="00267EF0" w:rsidRPr="00844B1E" w:rsidRDefault="00267EF0" w:rsidP="00267EF0">
      <w:pPr>
        <w:rPr>
          <w:rFonts w:ascii="Arial" w:hAnsi="Arial" w:cs="Arial"/>
        </w:rPr>
      </w:pPr>
    </w:p>
    <w:p w14:paraId="08D44A7B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>16.</w:t>
      </w:r>
      <w:r w:rsidR="00267EF0" w:rsidRPr="006B3593">
        <w:rPr>
          <w:rFonts w:ascii="Arial" w:hAnsi="Arial" w:cs="Arial"/>
          <w:b/>
        </w:rPr>
        <w:t>Indique cuántos documentos se han revisado en octubre</w:t>
      </w:r>
    </w:p>
    <w:p w14:paraId="08D44A7C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2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D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3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E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4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7F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5</w:t>
      </w:r>
    </w:p>
    <w:p w14:paraId="08D44A80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844B1E">
        <w:rPr>
          <w:rFonts w:ascii="Arial" w:hAnsi="Arial" w:cs="Arial"/>
          <w:b/>
        </w:rPr>
        <w:t>17.</w:t>
      </w:r>
      <w:r w:rsidR="00267EF0" w:rsidRPr="006B3593">
        <w:rPr>
          <w:rFonts w:ascii="Arial" w:hAnsi="Arial" w:cs="Arial"/>
          <w:b/>
        </w:rPr>
        <w:t>Indique cuántos documentos pertenecen a Empleo</w:t>
      </w:r>
    </w:p>
    <w:p w14:paraId="08D44A81" w14:textId="77777777" w:rsidR="008E746D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a) 1</w:t>
      </w:r>
      <w:r w:rsidRPr="006B3593">
        <w:rPr>
          <w:rFonts w:ascii="Arial" w:hAnsi="Arial" w:cs="Arial"/>
          <w:lang w:val="en-GB"/>
        </w:rPr>
        <w:tab/>
      </w:r>
      <w:r w:rsidRPr="006B3593">
        <w:rPr>
          <w:rFonts w:ascii="Arial" w:hAnsi="Arial" w:cs="Arial"/>
          <w:lang w:val="en-GB"/>
        </w:rPr>
        <w:tab/>
      </w:r>
    </w:p>
    <w:p w14:paraId="08D44A82" w14:textId="77777777" w:rsidR="008E746D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b) 2</w:t>
      </w:r>
      <w:r w:rsidRPr="006B3593">
        <w:rPr>
          <w:rFonts w:ascii="Arial" w:hAnsi="Arial" w:cs="Arial"/>
          <w:lang w:val="en-GB"/>
        </w:rPr>
        <w:tab/>
      </w:r>
      <w:r w:rsidRPr="006B3593">
        <w:rPr>
          <w:rFonts w:ascii="Arial" w:hAnsi="Arial" w:cs="Arial"/>
          <w:lang w:val="en-GB"/>
        </w:rPr>
        <w:tab/>
      </w:r>
    </w:p>
    <w:p w14:paraId="08D44A83" w14:textId="77777777" w:rsidR="008E746D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c) 3</w:t>
      </w:r>
      <w:r w:rsidRPr="006B3593">
        <w:rPr>
          <w:rFonts w:ascii="Arial" w:hAnsi="Arial" w:cs="Arial"/>
          <w:lang w:val="en-GB"/>
        </w:rPr>
        <w:tab/>
      </w:r>
      <w:r w:rsidRPr="006B3593">
        <w:rPr>
          <w:rFonts w:ascii="Arial" w:hAnsi="Arial" w:cs="Arial"/>
          <w:lang w:val="en-GB"/>
        </w:rPr>
        <w:tab/>
      </w:r>
    </w:p>
    <w:p w14:paraId="08D44A84" w14:textId="77777777" w:rsidR="00267EF0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d) 4</w:t>
      </w:r>
    </w:p>
    <w:p w14:paraId="08D44A85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 xml:space="preserve">18. </w:t>
      </w:r>
      <w:r w:rsidR="00267EF0" w:rsidRPr="006B3593">
        <w:rPr>
          <w:rFonts w:ascii="Arial" w:hAnsi="Arial" w:cs="Arial"/>
          <w:b/>
        </w:rPr>
        <w:t>Indique cuántos documentos se han archivado  en la carpeta GHD7</w:t>
      </w:r>
    </w:p>
    <w:p w14:paraId="08D44A86" w14:textId="77777777" w:rsidR="008E746D" w:rsidRPr="006B3593" w:rsidRDefault="0011523B" w:rsidP="00267EF0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a) 1</w:t>
      </w:r>
      <w:r w:rsidR="00267EF0" w:rsidRPr="006B3593">
        <w:rPr>
          <w:rFonts w:ascii="Arial" w:hAnsi="Arial" w:cs="Arial"/>
          <w:lang w:val="en-GB"/>
        </w:rPr>
        <w:tab/>
      </w:r>
      <w:r w:rsidR="00267EF0" w:rsidRPr="006B3593">
        <w:rPr>
          <w:rFonts w:ascii="Arial" w:hAnsi="Arial" w:cs="Arial"/>
          <w:lang w:val="en-GB"/>
        </w:rPr>
        <w:tab/>
      </w:r>
    </w:p>
    <w:p w14:paraId="08D44A87" w14:textId="77777777" w:rsidR="008E746D" w:rsidRPr="006B3593" w:rsidRDefault="0011523B" w:rsidP="00267EF0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b) 4</w:t>
      </w:r>
      <w:r w:rsidR="00267EF0" w:rsidRPr="006B3593">
        <w:rPr>
          <w:rFonts w:ascii="Arial" w:hAnsi="Arial" w:cs="Arial"/>
          <w:lang w:val="en-GB"/>
        </w:rPr>
        <w:tab/>
      </w:r>
      <w:r w:rsidR="00267EF0" w:rsidRPr="006B3593">
        <w:rPr>
          <w:rFonts w:ascii="Arial" w:hAnsi="Arial" w:cs="Arial"/>
          <w:lang w:val="en-GB"/>
        </w:rPr>
        <w:tab/>
      </w:r>
    </w:p>
    <w:p w14:paraId="08D44A88" w14:textId="77777777" w:rsidR="008E746D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c) 10</w:t>
      </w:r>
      <w:r w:rsidRPr="006B3593">
        <w:rPr>
          <w:rFonts w:ascii="Arial" w:hAnsi="Arial" w:cs="Arial"/>
          <w:lang w:val="en-GB"/>
        </w:rPr>
        <w:tab/>
      </w:r>
      <w:r w:rsidRPr="006B3593">
        <w:rPr>
          <w:rFonts w:ascii="Arial" w:hAnsi="Arial" w:cs="Arial"/>
          <w:lang w:val="en-GB"/>
        </w:rPr>
        <w:tab/>
      </w:r>
    </w:p>
    <w:p w14:paraId="08D44A89" w14:textId="77777777" w:rsidR="00267EF0" w:rsidRPr="006B3593" w:rsidRDefault="00267EF0" w:rsidP="00267EF0">
      <w:pPr>
        <w:rPr>
          <w:rFonts w:ascii="Arial" w:hAnsi="Arial" w:cs="Arial"/>
          <w:lang w:val="en-GB"/>
        </w:rPr>
      </w:pPr>
      <w:r w:rsidRPr="006B3593">
        <w:rPr>
          <w:rFonts w:ascii="Arial" w:hAnsi="Arial" w:cs="Arial"/>
          <w:lang w:val="en-GB"/>
        </w:rPr>
        <w:t>d) 11</w:t>
      </w:r>
    </w:p>
    <w:p w14:paraId="08D44A8A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 xml:space="preserve">19. </w:t>
      </w:r>
      <w:r w:rsidR="00267EF0" w:rsidRPr="006B3593">
        <w:rPr>
          <w:rFonts w:ascii="Arial" w:hAnsi="Arial" w:cs="Arial"/>
          <w:b/>
        </w:rPr>
        <w:t>Indique cuántos documento se han almacenado en el archivador  PLT8</w:t>
      </w:r>
    </w:p>
    <w:p w14:paraId="08D44A8B" w14:textId="77777777" w:rsidR="008E746D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a) 1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8C" w14:textId="77777777" w:rsidR="008E746D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b) 2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8D" w14:textId="77777777" w:rsidR="008E746D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c) 3</w:t>
      </w:r>
      <w:r w:rsidRPr="00844B1E">
        <w:rPr>
          <w:rFonts w:ascii="Arial" w:hAnsi="Arial" w:cs="Arial"/>
        </w:rPr>
        <w:tab/>
      </w:r>
      <w:r w:rsidRPr="00844B1E">
        <w:rPr>
          <w:rFonts w:ascii="Arial" w:hAnsi="Arial" w:cs="Arial"/>
        </w:rPr>
        <w:tab/>
      </w:r>
    </w:p>
    <w:p w14:paraId="08D44A8E" w14:textId="77777777" w:rsidR="00267EF0" w:rsidRPr="00844B1E" w:rsidRDefault="00267EF0" w:rsidP="00267EF0">
      <w:pPr>
        <w:rPr>
          <w:rFonts w:ascii="Arial" w:hAnsi="Arial" w:cs="Arial"/>
        </w:rPr>
      </w:pPr>
      <w:r w:rsidRPr="00844B1E">
        <w:rPr>
          <w:rFonts w:ascii="Arial" w:hAnsi="Arial" w:cs="Arial"/>
        </w:rPr>
        <w:t>d) 4</w:t>
      </w:r>
    </w:p>
    <w:p w14:paraId="08D44A8F" w14:textId="77777777" w:rsidR="00267EF0" w:rsidRPr="00844B1E" w:rsidRDefault="00267EF0" w:rsidP="00267EF0">
      <w:pPr>
        <w:rPr>
          <w:rFonts w:ascii="Arial" w:hAnsi="Arial" w:cs="Arial"/>
        </w:rPr>
      </w:pPr>
    </w:p>
    <w:p w14:paraId="08D44A90" w14:textId="77777777" w:rsidR="00267EF0" w:rsidRPr="006B3593" w:rsidRDefault="008E746D" w:rsidP="00267EF0">
      <w:pPr>
        <w:rPr>
          <w:rFonts w:ascii="Arial" w:hAnsi="Arial" w:cs="Arial"/>
          <w:b/>
        </w:rPr>
      </w:pPr>
      <w:r w:rsidRPr="006B3593">
        <w:rPr>
          <w:rFonts w:ascii="Arial" w:hAnsi="Arial" w:cs="Arial"/>
          <w:b/>
        </w:rPr>
        <w:t xml:space="preserve">20. </w:t>
      </w:r>
      <w:r w:rsidR="00267EF0" w:rsidRPr="006B3593">
        <w:rPr>
          <w:rFonts w:ascii="Arial" w:hAnsi="Arial" w:cs="Arial"/>
          <w:b/>
        </w:rPr>
        <w:t>Indique cuántos documentos se han almacenado en el archivador ZGT3, tienen un 4 o una M en el código, han sido creados entre el 1 de enero y el 12 de noviembre, revisados entre el 4 de marzo y el 31 de diciembre y tienen más de 11 páginas</w:t>
      </w:r>
    </w:p>
    <w:p w14:paraId="08D44A91" w14:textId="77777777" w:rsidR="008E746D" w:rsidRPr="006B3593" w:rsidRDefault="00267EF0" w:rsidP="00267EF0">
      <w:pPr>
        <w:rPr>
          <w:rFonts w:ascii="Arial" w:hAnsi="Arial" w:cs="Arial"/>
        </w:rPr>
      </w:pPr>
      <w:r w:rsidRPr="006B3593">
        <w:rPr>
          <w:rFonts w:ascii="Arial" w:hAnsi="Arial" w:cs="Arial"/>
        </w:rPr>
        <w:t>a) 3</w:t>
      </w:r>
      <w:r w:rsidRPr="006B3593">
        <w:rPr>
          <w:rFonts w:ascii="Arial" w:hAnsi="Arial" w:cs="Arial"/>
        </w:rPr>
        <w:tab/>
        <w:t xml:space="preserve"> </w:t>
      </w:r>
      <w:r w:rsidRPr="006B3593">
        <w:rPr>
          <w:rFonts w:ascii="Arial" w:hAnsi="Arial" w:cs="Arial"/>
        </w:rPr>
        <w:tab/>
      </w:r>
    </w:p>
    <w:p w14:paraId="08D44A92" w14:textId="77777777" w:rsidR="008E746D" w:rsidRPr="006B3593" w:rsidRDefault="00267EF0" w:rsidP="00267EF0">
      <w:pPr>
        <w:rPr>
          <w:rFonts w:ascii="Arial" w:hAnsi="Arial" w:cs="Arial"/>
        </w:rPr>
      </w:pPr>
      <w:r w:rsidRPr="006B3593">
        <w:rPr>
          <w:rFonts w:ascii="Arial" w:hAnsi="Arial" w:cs="Arial"/>
        </w:rPr>
        <w:t>b) 2</w:t>
      </w:r>
      <w:r w:rsidRPr="006B3593">
        <w:rPr>
          <w:rFonts w:ascii="Arial" w:hAnsi="Arial" w:cs="Arial"/>
        </w:rPr>
        <w:tab/>
      </w:r>
      <w:r w:rsidRPr="006B3593">
        <w:rPr>
          <w:rFonts w:ascii="Arial" w:hAnsi="Arial" w:cs="Arial"/>
        </w:rPr>
        <w:tab/>
      </w:r>
    </w:p>
    <w:p w14:paraId="08D44A93" w14:textId="77777777" w:rsidR="008E746D" w:rsidRPr="006B3593" w:rsidRDefault="00267EF0" w:rsidP="00267EF0">
      <w:pPr>
        <w:rPr>
          <w:rFonts w:ascii="Arial" w:hAnsi="Arial" w:cs="Arial"/>
        </w:rPr>
      </w:pPr>
      <w:r w:rsidRPr="006B3593">
        <w:rPr>
          <w:rFonts w:ascii="Arial" w:hAnsi="Arial" w:cs="Arial"/>
        </w:rPr>
        <w:t>c) 0</w:t>
      </w:r>
      <w:r w:rsidRPr="006B3593">
        <w:rPr>
          <w:rFonts w:ascii="Arial" w:hAnsi="Arial" w:cs="Arial"/>
        </w:rPr>
        <w:tab/>
      </w:r>
      <w:r w:rsidRPr="006B3593">
        <w:rPr>
          <w:rFonts w:ascii="Arial" w:hAnsi="Arial" w:cs="Arial"/>
        </w:rPr>
        <w:tab/>
      </w:r>
    </w:p>
    <w:p w14:paraId="08D44A94" w14:textId="77777777" w:rsidR="00267EF0" w:rsidRPr="006B3593" w:rsidRDefault="00267EF0" w:rsidP="00267EF0">
      <w:pPr>
        <w:rPr>
          <w:rFonts w:ascii="Arial" w:hAnsi="Arial" w:cs="Arial"/>
        </w:rPr>
      </w:pPr>
      <w:r w:rsidRPr="006B3593">
        <w:rPr>
          <w:rFonts w:ascii="Arial" w:hAnsi="Arial" w:cs="Arial"/>
        </w:rPr>
        <w:t>d) 1</w:t>
      </w:r>
    </w:p>
    <w:p w14:paraId="08D44A95" w14:textId="77777777" w:rsidR="001C1FB8" w:rsidRPr="006B3593" w:rsidRDefault="001C1FB8">
      <w:pPr>
        <w:rPr>
          <w:rFonts w:ascii="Arial" w:hAnsi="Arial" w:cs="Arial"/>
        </w:rPr>
      </w:pPr>
    </w:p>
    <w:p w14:paraId="08D44A96" w14:textId="77777777" w:rsidR="008E746D" w:rsidRPr="006B3593" w:rsidRDefault="006B3593">
      <w:pPr>
        <w:rPr>
          <w:rFonts w:ascii="Arial" w:hAnsi="Arial" w:cs="Arial"/>
        </w:rPr>
      </w:pPr>
      <w:r w:rsidRPr="006B3593">
        <w:rPr>
          <w:rFonts w:ascii="Arial" w:hAnsi="Arial" w:cs="Arial"/>
          <w:noProof/>
          <w:lang w:eastAsia="es-ES"/>
        </w:rPr>
        <w:lastRenderedPageBreak/>
        <w:drawing>
          <wp:inline distT="0" distB="0" distL="0" distR="0" wp14:anchorId="08D44AD3" wp14:editId="08D44AD4">
            <wp:extent cx="5838190" cy="24003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44A97" w14:textId="77777777" w:rsidR="006B3593" w:rsidRPr="006B3593" w:rsidRDefault="006B3593">
      <w:pPr>
        <w:rPr>
          <w:rFonts w:ascii="Arial" w:hAnsi="Arial" w:cs="Arial"/>
        </w:rPr>
      </w:pPr>
      <w:r w:rsidRPr="006B3593">
        <w:rPr>
          <w:rFonts w:ascii="Arial" w:hAnsi="Arial" w:cs="Arial"/>
          <w:noProof/>
          <w:lang w:eastAsia="es-ES"/>
        </w:rPr>
        <w:drawing>
          <wp:inline distT="0" distB="0" distL="0" distR="0" wp14:anchorId="08D44AD5" wp14:editId="08D44AD6">
            <wp:extent cx="5952490" cy="1981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17"/>
                    <a:stretch/>
                  </pic:blipFill>
                  <pic:spPr bwMode="auto">
                    <a:xfrm>
                      <a:off x="0" y="0"/>
                      <a:ext cx="595249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44A98" w14:textId="77777777" w:rsidR="006B3593" w:rsidRPr="006B3593" w:rsidRDefault="006B3593">
      <w:pPr>
        <w:rPr>
          <w:rFonts w:ascii="Arial" w:hAnsi="Arial" w:cs="Arial"/>
        </w:rPr>
      </w:pPr>
    </w:p>
    <w:p w14:paraId="08D44A99" w14:textId="77777777" w:rsidR="006B3593" w:rsidRPr="006B3593" w:rsidRDefault="006B3593" w:rsidP="006B3593">
      <w:pPr>
        <w:spacing w:after="0" w:line="240" w:lineRule="auto"/>
        <w:ind w:right="-676"/>
        <w:rPr>
          <w:rFonts w:ascii="Arial" w:eastAsia="Times New Roman" w:hAnsi="Arial" w:cs="Arial"/>
          <w:lang w:eastAsia="es-ES"/>
        </w:rPr>
      </w:pPr>
      <w:r w:rsidRPr="006B3593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08D44AD7" wp14:editId="08D44AD8">
            <wp:extent cx="6067425" cy="27336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4A9A" w14:textId="77777777" w:rsidR="006B3593" w:rsidRPr="006B3593" w:rsidRDefault="006B3593" w:rsidP="006B3593">
      <w:pPr>
        <w:rPr>
          <w:rFonts w:ascii="Arial" w:hAnsi="Arial" w:cs="Arial"/>
        </w:rPr>
      </w:pPr>
    </w:p>
    <w:p w14:paraId="08D44A9B" w14:textId="77777777" w:rsidR="006B3593" w:rsidRPr="006B3593" w:rsidRDefault="006B3593" w:rsidP="006B3593">
      <w:pPr>
        <w:spacing w:after="0" w:line="240" w:lineRule="auto"/>
        <w:ind w:right="-676"/>
        <w:rPr>
          <w:rFonts w:ascii="Arial" w:eastAsia="Times New Roman" w:hAnsi="Arial" w:cs="Arial"/>
          <w:lang w:eastAsia="es-ES"/>
        </w:rPr>
      </w:pPr>
      <w:r w:rsidRPr="006B3593">
        <w:rPr>
          <w:rFonts w:ascii="Arial" w:eastAsia="Times New Roman" w:hAnsi="Arial" w:cs="Arial"/>
          <w:noProof/>
          <w:lang w:eastAsia="es-ES"/>
        </w:rPr>
        <w:lastRenderedPageBreak/>
        <w:drawing>
          <wp:inline distT="0" distB="0" distL="0" distR="0" wp14:anchorId="08D44AD9" wp14:editId="08D44ADA">
            <wp:extent cx="6172200" cy="29051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4A9C" w14:textId="77777777" w:rsidR="006B3593" w:rsidRPr="006B3593" w:rsidRDefault="006B3593" w:rsidP="006B3593">
      <w:pPr>
        <w:rPr>
          <w:rFonts w:ascii="Arial" w:hAnsi="Arial" w:cs="Arial"/>
        </w:rPr>
      </w:pPr>
    </w:p>
    <w:p w14:paraId="08D44A9D" w14:textId="77777777" w:rsidR="0040538D" w:rsidRDefault="0040538D" w:rsidP="006B359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Vanvolear</w:t>
      </w:r>
      <w:proofErr w:type="spellEnd"/>
    </w:p>
    <w:p w14:paraId="08D44A9E" w14:textId="77777777" w:rsidR="0040538D" w:rsidRDefault="0040538D" w:rsidP="006B3593">
      <w:pPr>
        <w:rPr>
          <w:rFonts w:ascii="Arial" w:hAnsi="Arial" w:cs="Arial"/>
        </w:rPr>
      </w:pPr>
    </w:p>
    <w:p w14:paraId="08D44A9F" w14:textId="77777777" w:rsidR="00844B1E" w:rsidRPr="006B3593" w:rsidRDefault="00844B1E" w:rsidP="006B3593">
      <w:pPr>
        <w:rPr>
          <w:rFonts w:ascii="Arial" w:hAnsi="Arial" w:cs="Arial"/>
        </w:rPr>
      </w:pPr>
    </w:p>
    <w:p w14:paraId="08D44AA0" w14:textId="77777777" w:rsidR="006B3593" w:rsidRPr="006B3593" w:rsidRDefault="006B3593" w:rsidP="006B3593">
      <w:pPr>
        <w:rPr>
          <w:rFonts w:ascii="Arial" w:hAnsi="Arial" w:cs="Arial"/>
        </w:rPr>
      </w:pPr>
    </w:p>
    <w:p w14:paraId="08D44AA1" w14:textId="77777777" w:rsidR="008E746D" w:rsidRPr="006B3593" w:rsidRDefault="008E746D">
      <w:pPr>
        <w:rPr>
          <w:rFonts w:ascii="Arial" w:hAnsi="Arial" w:cs="Arial"/>
        </w:rPr>
      </w:pPr>
      <w:r w:rsidRPr="006B3593">
        <w:rPr>
          <w:rFonts w:ascii="Arial" w:hAnsi="Arial" w:cs="Arial"/>
        </w:rPr>
        <w:t>soluciones</w:t>
      </w:r>
    </w:p>
    <w:p w14:paraId="08D44AA2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A3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A4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A5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A6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A7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A8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A9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AA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AB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AC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AD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AE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AF" w14:textId="77777777" w:rsidR="008E746D" w:rsidRPr="006B3593" w:rsidRDefault="0011523B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08D44AB0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B1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B2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B3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B4" w14:textId="77777777" w:rsidR="008E746D" w:rsidRPr="006B3593" w:rsidRDefault="008E746D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B5" w14:textId="77777777" w:rsidR="008E746D" w:rsidRPr="006B3593" w:rsidRDefault="006B3593" w:rsidP="008E746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B6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B7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B8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B9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BA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BB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lastRenderedPageBreak/>
        <w:t>C</w:t>
      </w:r>
    </w:p>
    <w:p w14:paraId="08D44ABC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BD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BE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BF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0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1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C2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3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C4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B</w:t>
      </w:r>
    </w:p>
    <w:p w14:paraId="08D44AC5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C6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C7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A</w:t>
      </w:r>
    </w:p>
    <w:p w14:paraId="08D44AC8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C9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CA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B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p w14:paraId="08D44ACC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D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D</w:t>
      </w:r>
    </w:p>
    <w:p w14:paraId="08D44ACE" w14:textId="77777777" w:rsidR="006B3593" w:rsidRPr="006B3593" w:rsidRDefault="006B3593" w:rsidP="006B359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B3593">
        <w:rPr>
          <w:rFonts w:ascii="Arial" w:hAnsi="Arial" w:cs="Arial"/>
        </w:rPr>
        <w:t>C</w:t>
      </w:r>
    </w:p>
    <w:sectPr w:rsidR="006B3593" w:rsidRPr="006B359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8F793" w14:textId="77777777" w:rsidR="007E2C8A" w:rsidRDefault="007E2C8A" w:rsidP="006B3593">
      <w:pPr>
        <w:spacing w:after="0" w:line="240" w:lineRule="auto"/>
      </w:pPr>
      <w:r>
        <w:separator/>
      </w:r>
    </w:p>
  </w:endnote>
  <w:endnote w:type="continuationSeparator" w:id="0">
    <w:p w14:paraId="5184B584" w14:textId="77777777" w:rsidR="007E2C8A" w:rsidRDefault="007E2C8A" w:rsidP="006B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4AE1" w14:textId="77777777" w:rsidR="006B3593" w:rsidRDefault="006B35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5159586"/>
      <w:docPartObj>
        <w:docPartGallery w:val="Page Numbers (Bottom of Page)"/>
        <w:docPartUnique/>
      </w:docPartObj>
    </w:sdtPr>
    <w:sdtContent>
      <w:p w14:paraId="08D44AE2" w14:textId="77777777" w:rsidR="006B3593" w:rsidRDefault="006B359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0449">
          <w:rPr>
            <w:noProof/>
          </w:rPr>
          <w:t>6</w:t>
        </w:r>
        <w:r>
          <w:fldChar w:fldCharType="end"/>
        </w:r>
      </w:p>
    </w:sdtContent>
  </w:sdt>
  <w:p w14:paraId="08D44AE3" w14:textId="77777777" w:rsidR="006B3593" w:rsidRDefault="006B359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4AE5" w14:textId="77777777" w:rsidR="006B3593" w:rsidRDefault="006B35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BAE0" w14:textId="77777777" w:rsidR="007E2C8A" w:rsidRDefault="007E2C8A" w:rsidP="006B3593">
      <w:pPr>
        <w:spacing w:after="0" w:line="240" w:lineRule="auto"/>
      </w:pPr>
      <w:r>
        <w:separator/>
      </w:r>
    </w:p>
  </w:footnote>
  <w:footnote w:type="continuationSeparator" w:id="0">
    <w:p w14:paraId="1AAA2EA0" w14:textId="77777777" w:rsidR="007E2C8A" w:rsidRDefault="007E2C8A" w:rsidP="006B3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4ADF" w14:textId="77777777" w:rsidR="006B3593" w:rsidRDefault="006B35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4AE0" w14:textId="77777777" w:rsidR="006B3593" w:rsidRDefault="006B359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4AE4" w14:textId="77777777" w:rsidR="006B3593" w:rsidRDefault="006B35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4293A"/>
    <w:multiLevelType w:val="hybridMultilevel"/>
    <w:tmpl w:val="B5A05E7E"/>
    <w:lvl w:ilvl="0" w:tplc="B40A5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13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723F"/>
    <w:rsid w:val="0005621A"/>
    <w:rsid w:val="0011523B"/>
    <w:rsid w:val="001C1FB8"/>
    <w:rsid w:val="00267EF0"/>
    <w:rsid w:val="0040538D"/>
    <w:rsid w:val="006B3593"/>
    <w:rsid w:val="00710449"/>
    <w:rsid w:val="00734D54"/>
    <w:rsid w:val="007D2CB4"/>
    <w:rsid w:val="007E2C8A"/>
    <w:rsid w:val="00844B1E"/>
    <w:rsid w:val="00844FAF"/>
    <w:rsid w:val="008E746D"/>
    <w:rsid w:val="009B4CC7"/>
    <w:rsid w:val="00A41BC0"/>
    <w:rsid w:val="00BD0247"/>
    <w:rsid w:val="00C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49EC"/>
  <w15:docId w15:val="{7E5114F7-7613-444C-9A5D-5C9C5759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267E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74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3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593"/>
  </w:style>
  <w:style w:type="paragraph" w:styleId="Piedepgina">
    <w:name w:val="footer"/>
    <w:basedOn w:val="Normal"/>
    <w:link w:val="PiedepginaCar"/>
    <w:uiPriority w:val="99"/>
    <w:unhideWhenUsed/>
    <w:rsid w:val="006B3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593"/>
  </w:style>
  <w:style w:type="paragraph" w:styleId="Textodeglobo">
    <w:name w:val="Balloon Text"/>
    <w:basedOn w:val="Normal"/>
    <w:link w:val="TextodegloboCar"/>
    <w:uiPriority w:val="99"/>
    <w:semiHidden/>
    <w:unhideWhenUsed/>
    <w:rsid w:val="00844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4B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2145a6374271dd8236de98553814336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bbe1f937ecd60cdeddb2879cf8870fb0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DE9F52-5664-4D0B-ADFE-260AAB2DCB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D0B15-FB41-48EB-9DD8-2C4E9F5834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86349D-2B87-45E5-B07D-7323FA9FA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443</Words>
  <Characters>1873</Characters>
  <Application>Microsoft Office Word</Application>
  <DocSecurity>0</DocSecurity>
  <Lines>208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Paula Capristo</cp:lastModifiedBy>
  <cp:revision>6</cp:revision>
  <cp:lastPrinted>2025-12-04T12:56:00Z</cp:lastPrinted>
  <dcterms:created xsi:type="dcterms:W3CDTF">2020-02-17T14:26:00Z</dcterms:created>
  <dcterms:modified xsi:type="dcterms:W3CDTF">2025-12-04T12:56:00Z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