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991" w:rsidRDefault="00116991" w:rsidP="0019539B">
      <w:pPr>
        <w:rPr>
          <w:rFonts w:ascii="Arial" w:hAnsi="Arial" w:cs="Arial"/>
          <w:b/>
          <w:sz w:val="24"/>
          <w:szCs w:val="24"/>
          <w:u w:val="single"/>
        </w:rPr>
      </w:pPr>
    </w:p>
    <w:p w:rsidR="00B87543" w:rsidRPr="000E17F7" w:rsidRDefault="009E0F7F" w:rsidP="009E0F7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E17F7">
        <w:rPr>
          <w:rFonts w:ascii="Arial" w:hAnsi="Arial" w:cs="Arial"/>
          <w:b/>
          <w:sz w:val="24"/>
          <w:szCs w:val="24"/>
          <w:u w:val="single"/>
        </w:rPr>
        <w:t>TEST PSICITECNICO 9</w:t>
      </w:r>
    </w:p>
    <w:p w:rsidR="00777320" w:rsidRPr="000E17F7" w:rsidRDefault="00777320" w:rsidP="009E0F7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77320" w:rsidRPr="000E17F7" w:rsidRDefault="00777320" w:rsidP="007773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Señale la opción que tenga un significado MAS PARECIDO al de la palabra REMISO:</w:t>
      </w:r>
    </w:p>
    <w:p w:rsidR="006D43AC" w:rsidRPr="000E17F7" w:rsidRDefault="00777320" w:rsidP="0077732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Melindroso</w:t>
      </w:r>
    </w:p>
    <w:p w:rsidR="006D43AC" w:rsidRPr="000E17F7" w:rsidRDefault="00777320" w:rsidP="0077732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Diligente</w:t>
      </w:r>
    </w:p>
    <w:p w:rsidR="006D43AC" w:rsidRPr="000E17F7" w:rsidRDefault="00777320" w:rsidP="0077732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Irresoluto</w:t>
      </w:r>
    </w:p>
    <w:p w:rsidR="00777320" w:rsidRPr="000E17F7" w:rsidRDefault="00777320" w:rsidP="0077732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Cauto</w:t>
      </w:r>
    </w:p>
    <w:p w:rsidR="00777320" w:rsidRPr="000E17F7" w:rsidRDefault="00777320" w:rsidP="00777320">
      <w:pPr>
        <w:jc w:val="both"/>
        <w:rPr>
          <w:rFonts w:ascii="Arial" w:hAnsi="Arial" w:cs="Arial"/>
          <w:sz w:val="24"/>
          <w:szCs w:val="24"/>
        </w:rPr>
      </w:pPr>
    </w:p>
    <w:p w:rsidR="00777320" w:rsidRPr="000E17F7" w:rsidRDefault="00777320" w:rsidP="007773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Señale la opción que tenga un significado MAS PARECIDO al de la palabra DENOSTAR:</w:t>
      </w:r>
    </w:p>
    <w:p w:rsidR="008B413F" w:rsidRPr="000E17F7" w:rsidRDefault="00777320" w:rsidP="0077732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Injuriar</w:t>
      </w:r>
    </w:p>
    <w:p w:rsidR="008B413F" w:rsidRPr="000E17F7" w:rsidRDefault="00777320" w:rsidP="0077732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Devaluar</w:t>
      </w:r>
    </w:p>
    <w:p w:rsidR="008B413F" w:rsidRPr="000E17F7" w:rsidRDefault="00777320" w:rsidP="0077732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Sucumbir</w:t>
      </w:r>
    </w:p>
    <w:p w:rsidR="00777320" w:rsidRPr="000E17F7" w:rsidRDefault="00777320" w:rsidP="0077732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Percatar</w:t>
      </w:r>
    </w:p>
    <w:p w:rsidR="00777320" w:rsidRPr="000E17F7" w:rsidRDefault="00777320" w:rsidP="00777320">
      <w:pPr>
        <w:jc w:val="both"/>
        <w:rPr>
          <w:rFonts w:ascii="Arial" w:hAnsi="Arial" w:cs="Arial"/>
          <w:sz w:val="24"/>
          <w:szCs w:val="24"/>
        </w:rPr>
      </w:pPr>
    </w:p>
    <w:p w:rsidR="00777320" w:rsidRPr="000E17F7" w:rsidRDefault="00777320" w:rsidP="007773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 Señale la opción que tenga un significado MAS PARECIDO al de la palabra SOLÍCITO:</w:t>
      </w:r>
    </w:p>
    <w:p w:rsidR="00777320" w:rsidRPr="000E17F7" w:rsidRDefault="00777320" w:rsidP="0023679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Firme</w:t>
      </w:r>
    </w:p>
    <w:p w:rsidR="00777320" w:rsidRPr="000E17F7" w:rsidRDefault="00777320" w:rsidP="0023679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Rendido</w:t>
      </w:r>
    </w:p>
    <w:p w:rsidR="00777320" w:rsidRPr="000E17F7" w:rsidRDefault="00777320" w:rsidP="0023679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Cuidadoso</w:t>
      </w:r>
    </w:p>
    <w:p w:rsidR="00777320" w:rsidRPr="000E17F7" w:rsidRDefault="00777320" w:rsidP="0023679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Imponent</w:t>
      </w:r>
      <w:r w:rsidR="0023679D" w:rsidRPr="000E17F7">
        <w:rPr>
          <w:rFonts w:ascii="Arial" w:hAnsi="Arial" w:cs="Arial"/>
          <w:sz w:val="24"/>
          <w:szCs w:val="24"/>
        </w:rPr>
        <w:t>e</w:t>
      </w:r>
    </w:p>
    <w:p w:rsidR="00777320" w:rsidRPr="000E17F7" w:rsidRDefault="00777320" w:rsidP="003B4483">
      <w:pPr>
        <w:rPr>
          <w:rFonts w:ascii="Arial" w:hAnsi="Arial" w:cs="Arial"/>
          <w:sz w:val="24"/>
          <w:szCs w:val="24"/>
        </w:rPr>
      </w:pPr>
    </w:p>
    <w:p w:rsidR="00EF67AF" w:rsidRPr="000E17F7" w:rsidRDefault="00EF67AF" w:rsidP="00EF67AF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Una imprenta tiene que imprimir 125.000 revistas y cuenta para ello con 3 máquinas (M1, M2 y M3) que imprimen respectivamente 40, 50 y 60 revistas por hora. Cada día las máquinas hacen 6 horas de trabajo efectivo. ¿Cuántas revistas imprime la máquina M2 más que la M1 en 5 días?</w:t>
      </w:r>
    </w:p>
    <w:p w:rsidR="00EF67AF" w:rsidRPr="000E17F7" w:rsidRDefault="00EF67AF" w:rsidP="00F05D1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1.500</w:t>
      </w:r>
    </w:p>
    <w:p w:rsidR="00EF67AF" w:rsidRPr="000E17F7" w:rsidRDefault="00EF67AF" w:rsidP="00F05D1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1.200</w:t>
      </w:r>
    </w:p>
    <w:p w:rsidR="00EF67AF" w:rsidRPr="000E17F7" w:rsidRDefault="00EF67AF" w:rsidP="00F05D1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600</w:t>
      </w:r>
    </w:p>
    <w:p w:rsidR="00EF67AF" w:rsidRPr="000E17F7" w:rsidRDefault="00EF67AF" w:rsidP="00F05D1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300</w:t>
      </w:r>
    </w:p>
    <w:p w:rsidR="00DF6D25" w:rsidRPr="000E17F7" w:rsidRDefault="00DF6D25" w:rsidP="00DF6D25">
      <w:pPr>
        <w:pStyle w:val="Prrafodelista"/>
        <w:rPr>
          <w:rFonts w:ascii="Arial" w:hAnsi="Arial" w:cs="Arial"/>
          <w:sz w:val="24"/>
          <w:szCs w:val="24"/>
        </w:rPr>
      </w:pPr>
    </w:p>
    <w:p w:rsidR="00DF6D25" w:rsidRPr="000E17F7" w:rsidRDefault="00DF6D25" w:rsidP="00DF6D25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Una imprenta tiene que imprimir 125.000 revistas y cuenta para ello con 3 máquinas (M1, M2 y M3) que imprimen respectivamente 40, 50 y 60 revistas por hora. Cada día las máquinas hacen 6 horas de trabajo </w:t>
      </w:r>
      <w:r w:rsidRPr="000E17F7">
        <w:rPr>
          <w:rFonts w:ascii="Arial" w:hAnsi="Arial" w:cs="Arial"/>
          <w:b/>
          <w:sz w:val="24"/>
          <w:szCs w:val="24"/>
        </w:rPr>
        <w:lastRenderedPageBreak/>
        <w:t>efectivo. ¿Cuántos días aproximadamente llevará la impresión de todas las revistas?</w:t>
      </w:r>
    </w:p>
    <w:p w:rsidR="00DF6D25" w:rsidRPr="000E17F7" w:rsidRDefault="00DF6D25" w:rsidP="00F05D12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845</w:t>
      </w:r>
    </w:p>
    <w:p w:rsidR="00DF6D25" w:rsidRPr="000E17F7" w:rsidRDefault="00DF6D25" w:rsidP="00F05D12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139</w:t>
      </w:r>
    </w:p>
    <w:p w:rsidR="00DF6D25" w:rsidRPr="000E17F7" w:rsidRDefault="00DF6D25" w:rsidP="00F05D12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130</w:t>
      </w:r>
    </w:p>
    <w:p w:rsidR="00DF6D25" w:rsidRPr="000E17F7" w:rsidRDefault="00DF6D25" w:rsidP="00F05D12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105</w:t>
      </w:r>
    </w:p>
    <w:p w:rsidR="00DF6D25" w:rsidRPr="000E17F7" w:rsidRDefault="00DF6D25" w:rsidP="00DF6D25">
      <w:pPr>
        <w:rPr>
          <w:rFonts w:ascii="Arial" w:hAnsi="Arial" w:cs="Arial"/>
          <w:sz w:val="24"/>
          <w:szCs w:val="24"/>
        </w:rPr>
      </w:pPr>
    </w:p>
    <w:p w:rsidR="00DF6D25" w:rsidRPr="000E17F7" w:rsidRDefault="00DF6D25" w:rsidP="00DF6D25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 Una imprenta tiene que imprimir 125.000 revistas y cuenta para ello con 3 máquinas (M1, M2 y M3) que imprimen respectivamente 40, 50 y 60 revistas por hora. Cada día las máquinas hacen 6 horas de trabajo efectivo. Si cada revista consume una cantidad de tinta por valor de 0,8 euros, ¿cuál es el valor de la tinta consumida diariamente por la máquina M3?</w:t>
      </w:r>
    </w:p>
    <w:p w:rsidR="003E3B4D" w:rsidRPr="000E17F7" w:rsidRDefault="003E3B4D" w:rsidP="003E3B4D">
      <w:pPr>
        <w:pStyle w:val="Prrafodelista"/>
        <w:ind w:left="360"/>
        <w:rPr>
          <w:rFonts w:ascii="Arial" w:hAnsi="Arial" w:cs="Arial"/>
          <w:b/>
          <w:sz w:val="24"/>
          <w:szCs w:val="24"/>
        </w:rPr>
      </w:pPr>
    </w:p>
    <w:p w:rsidR="00B6453B" w:rsidRPr="000E17F7" w:rsidRDefault="00DF6D25" w:rsidP="00F05D12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288 euros</w:t>
      </w:r>
    </w:p>
    <w:p w:rsidR="00B6453B" w:rsidRPr="000E17F7" w:rsidRDefault="00DF6D25" w:rsidP="00F05D12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234 euros</w:t>
      </w:r>
    </w:p>
    <w:p w:rsidR="00B6453B" w:rsidRPr="000E17F7" w:rsidRDefault="00DF6D25" w:rsidP="00F05D12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390 euros</w:t>
      </w:r>
    </w:p>
    <w:p w:rsidR="003B4483" w:rsidRPr="000E17F7" w:rsidRDefault="00DF6D25" w:rsidP="00F05D12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384 euros</w:t>
      </w:r>
    </w:p>
    <w:p w:rsidR="00600165" w:rsidRPr="000E17F7" w:rsidRDefault="00600165" w:rsidP="00600165">
      <w:pPr>
        <w:rPr>
          <w:rFonts w:ascii="Arial" w:hAnsi="Arial" w:cs="Arial"/>
          <w:sz w:val="24"/>
          <w:szCs w:val="24"/>
        </w:rPr>
      </w:pPr>
    </w:p>
    <w:p w:rsidR="00600165" w:rsidRPr="000E17F7" w:rsidRDefault="00600165" w:rsidP="0083699F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 En un registro se clasifican los documentos en cuatro categorías (A, B, C o D) de acuerdo con los siguientes criterios Según cada uno de los criterios, clasifíquelos en la categoría que les corresponda (A, B, C o D). Hora entrada:9, Tipo de documento:</w:t>
      </w:r>
      <w:r w:rsidR="0083699F" w:rsidRPr="000E17F7">
        <w:rPr>
          <w:rFonts w:ascii="Arial" w:hAnsi="Arial" w:cs="Arial"/>
          <w:b/>
          <w:sz w:val="24"/>
          <w:szCs w:val="24"/>
        </w:rPr>
        <w:t xml:space="preserve">  </w:t>
      </w:r>
      <w:r w:rsidRPr="000E17F7">
        <w:rPr>
          <w:rFonts w:ascii="Arial" w:hAnsi="Arial" w:cs="Arial"/>
          <w:b/>
          <w:sz w:val="24"/>
          <w:szCs w:val="24"/>
        </w:rPr>
        <w:t>Memorando, Origen:</w:t>
      </w:r>
      <w:r w:rsidR="0083699F" w:rsidRPr="000E17F7">
        <w:rPr>
          <w:rFonts w:ascii="Arial" w:hAnsi="Arial" w:cs="Arial"/>
          <w:b/>
          <w:sz w:val="24"/>
          <w:szCs w:val="24"/>
        </w:rPr>
        <w:t xml:space="preserve">   </w:t>
      </w:r>
      <w:r w:rsidR="003E3B4D" w:rsidRPr="000E17F7">
        <w:rPr>
          <w:rFonts w:ascii="Arial" w:hAnsi="Arial" w:cs="Arial"/>
          <w:b/>
          <w:sz w:val="24"/>
          <w:szCs w:val="24"/>
        </w:rPr>
        <w:t>Administración</w:t>
      </w:r>
      <w:r w:rsidRPr="000E17F7">
        <w:rPr>
          <w:rFonts w:ascii="Arial" w:hAnsi="Arial" w:cs="Arial"/>
          <w:b/>
          <w:sz w:val="24"/>
          <w:szCs w:val="24"/>
        </w:rPr>
        <w:t xml:space="preserve">, </w:t>
      </w:r>
      <w:r w:rsidR="0083699F" w:rsidRPr="000E17F7">
        <w:rPr>
          <w:rFonts w:ascii="Arial" w:hAnsi="Arial" w:cs="Arial"/>
          <w:b/>
          <w:sz w:val="24"/>
          <w:szCs w:val="24"/>
        </w:rPr>
        <w:t xml:space="preserve"> </w:t>
      </w:r>
      <w:r w:rsidRPr="000E17F7">
        <w:rPr>
          <w:rFonts w:ascii="Arial" w:hAnsi="Arial" w:cs="Arial"/>
          <w:b/>
          <w:sz w:val="24"/>
          <w:szCs w:val="24"/>
        </w:rPr>
        <w:t>Destino</w:t>
      </w:r>
      <w:r w:rsidR="0083699F" w:rsidRPr="000E17F7">
        <w:rPr>
          <w:rFonts w:ascii="Arial" w:hAnsi="Arial" w:cs="Arial"/>
          <w:b/>
          <w:sz w:val="24"/>
          <w:szCs w:val="24"/>
        </w:rPr>
        <w:t xml:space="preserve"> </w:t>
      </w:r>
      <w:r w:rsidRPr="000E17F7">
        <w:rPr>
          <w:rFonts w:ascii="Arial" w:hAnsi="Arial" w:cs="Arial"/>
          <w:b/>
          <w:sz w:val="24"/>
          <w:szCs w:val="24"/>
        </w:rPr>
        <w:t xml:space="preserve">:Hacienda, </w:t>
      </w:r>
      <w:r w:rsidR="003E3B4D" w:rsidRPr="000E17F7">
        <w:rPr>
          <w:rFonts w:ascii="Arial" w:hAnsi="Arial" w:cs="Arial"/>
          <w:b/>
          <w:sz w:val="24"/>
          <w:szCs w:val="24"/>
        </w:rPr>
        <w:t>Prioridad</w:t>
      </w:r>
      <w:r w:rsidRPr="000E17F7">
        <w:rPr>
          <w:rFonts w:ascii="Arial" w:hAnsi="Arial" w:cs="Arial"/>
          <w:b/>
          <w:sz w:val="24"/>
          <w:szCs w:val="24"/>
        </w:rPr>
        <w:t>:</w:t>
      </w:r>
      <w:r w:rsidR="00CC5A5F" w:rsidRPr="000E17F7">
        <w:rPr>
          <w:rFonts w:ascii="Arial" w:hAnsi="Arial" w:cs="Arial"/>
          <w:b/>
          <w:sz w:val="24"/>
          <w:szCs w:val="24"/>
        </w:rPr>
        <w:t xml:space="preserve"> </w:t>
      </w:r>
      <w:r w:rsidRPr="000E17F7">
        <w:rPr>
          <w:rFonts w:ascii="Arial" w:hAnsi="Arial" w:cs="Arial"/>
          <w:b/>
          <w:sz w:val="24"/>
          <w:szCs w:val="24"/>
        </w:rPr>
        <w:t>Normal</w:t>
      </w:r>
    </w:p>
    <w:p w:rsidR="00600165" w:rsidRPr="000E17F7" w:rsidRDefault="00A1649A" w:rsidP="00600165">
      <w:p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43D8A435" wp14:editId="69205E31">
            <wp:extent cx="5143500" cy="1304925"/>
            <wp:effectExtent l="0" t="0" r="0" b="9525"/>
            <wp:docPr id="2" name="Imagen 2" descr="https://www.hacertest.com/img/4/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hacertest.com/img/4/5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A5F" w:rsidRPr="000E17F7" w:rsidRDefault="00600165" w:rsidP="00F05D12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CC5A5F" w:rsidRPr="000E17F7" w:rsidRDefault="00600165" w:rsidP="00F05D12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CC5A5F" w:rsidRPr="000E17F7" w:rsidRDefault="00600165" w:rsidP="00F05D12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600165" w:rsidRPr="000E17F7" w:rsidRDefault="00600165" w:rsidP="00F05D12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600165" w:rsidRPr="000E17F7" w:rsidRDefault="00600165" w:rsidP="00600165">
      <w:pPr>
        <w:rPr>
          <w:rFonts w:ascii="Arial" w:hAnsi="Arial" w:cs="Arial"/>
          <w:sz w:val="24"/>
          <w:szCs w:val="24"/>
        </w:rPr>
      </w:pPr>
    </w:p>
    <w:p w:rsidR="00600165" w:rsidRPr="000E17F7" w:rsidRDefault="00600165" w:rsidP="00600165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 En un registro se clasifican los documentos en cuatro categorías (A, B, C o D) de acuerdo con los siguientes criterios Según cada uno de los criterios, clasifíquelos en la categoría que les corresponda (A, B, C </w:t>
      </w:r>
      <w:r w:rsidRPr="000E17F7">
        <w:rPr>
          <w:rFonts w:ascii="Arial" w:hAnsi="Arial" w:cs="Arial"/>
          <w:b/>
          <w:sz w:val="24"/>
          <w:szCs w:val="24"/>
        </w:rPr>
        <w:lastRenderedPageBreak/>
        <w:t>o D). Hora entrada:16, Tipo de documento</w:t>
      </w:r>
      <w:r w:rsidR="00CC5A5F" w:rsidRPr="000E17F7">
        <w:rPr>
          <w:rFonts w:ascii="Arial" w:hAnsi="Arial" w:cs="Arial"/>
          <w:b/>
          <w:sz w:val="24"/>
          <w:szCs w:val="24"/>
        </w:rPr>
        <w:t xml:space="preserve"> </w:t>
      </w:r>
      <w:r w:rsidRPr="000E17F7">
        <w:rPr>
          <w:rFonts w:ascii="Arial" w:hAnsi="Arial" w:cs="Arial"/>
          <w:b/>
          <w:sz w:val="24"/>
          <w:szCs w:val="24"/>
        </w:rPr>
        <w:t>:Informe, Origen:</w:t>
      </w:r>
      <w:r w:rsidR="00CC5A5F" w:rsidRPr="000E17F7">
        <w:rPr>
          <w:rFonts w:ascii="Arial" w:hAnsi="Arial" w:cs="Arial"/>
          <w:b/>
          <w:sz w:val="24"/>
          <w:szCs w:val="24"/>
        </w:rPr>
        <w:t xml:space="preserve"> </w:t>
      </w:r>
      <w:r w:rsidRPr="000E17F7">
        <w:rPr>
          <w:rFonts w:ascii="Arial" w:hAnsi="Arial" w:cs="Arial"/>
          <w:b/>
          <w:sz w:val="24"/>
          <w:szCs w:val="24"/>
        </w:rPr>
        <w:t>Sanidad, Destino:</w:t>
      </w:r>
      <w:r w:rsidR="00CC5A5F" w:rsidRPr="000E17F7">
        <w:rPr>
          <w:rFonts w:ascii="Arial" w:hAnsi="Arial" w:cs="Arial"/>
          <w:b/>
          <w:sz w:val="24"/>
          <w:szCs w:val="24"/>
        </w:rPr>
        <w:t xml:space="preserve"> </w:t>
      </w:r>
      <w:r w:rsidR="003E3B4D" w:rsidRPr="000E17F7">
        <w:rPr>
          <w:rFonts w:ascii="Arial" w:hAnsi="Arial" w:cs="Arial"/>
          <w:b/>
          <w:sz w:val="24"/>
          <w:szCs w:val="24"/>
        </w:rPr>
        <w:t>Administración</w:t>
      </w:r>
      <w:r w:rsidRPr="000E17F7">
        <w:rPr>
          <w:rFonts w:ascii="Arial" w:hAnsi="Arial" w:cs="Arial"/>
          <w:b/>
          <w:sz w:val="24"/>
          <w:szCs w:val="24"/>
        </w:rPr>
        <w:t xml:space="preserve">, </w:t>
      </w:r>
      <w:r w:rsidR="003E3B4D" w:rsidRPr="000E17F7">
        <w:rPr>
          <w:rFonts w:ascii="Arial" w:hAnsi="Arial" w:cs="Arial"/>
          <w:b/>
          <w:sz w:val="24"/>
          <w:szCs w:val="24"/>
        </w:rPr>
        <w:t>Prioridad</w:t>
      </w:r>
      <w:r w:rsidRPr="000E17F7">
        <w:rPr>
          <w:rFonts w:ascii="Arial" w:hAnsi="Arial" w:cs="Arial"/>
          <w:b/>
          <w:sz w:val="24"/>
          <w:szCs w:val="24"/>
        </w:rPr>
        <w:t>:</w:t>
      </w:r>
      <w:r w:rsidR="00CC5A5F" w:rsidRPr="000E17F7">
        <w:rPr>
          <w:rFonts w:ascii="Arial" w:hAnsi="Arial" w:cs="Arial"/>
          <w:b/>
          <w:sz w:val="24"/>
          <w:szCs w:val="24"/>
        </w:rPr>
        <w:t xml:space="preserve"> </w:t>
      </w:r>
      <w:r w:rsidRPr="000E17F7">
        <w:rPr>
          <w:rFonts w:ascii="Arial" w:hAnsi="Arial" w:cs="Arial"/>
          <w:b/>
          <w:sz w:val="24"/>
          <w:szCs w:val="24"/>
        </w:rPr>
        <w:t>Baja</w:t>
      </w:r>
    </w:p>
    <w:p w:rsidR="00627592" w:rsidRPr="000E17F7" w:rsidRDefault="00600165" w:rsidP="00F05D12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627592" w:rsidRPr="000E17F7" w:rsidRDefault="00600165" w:rsidP="00F05D12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627592" w:rsidRPr="000E17F7" w:rsidRDefault="00600165" w:rsidP="00F05D12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600165" w:rsidRPr="000E17F7" w:rsidRDefault="00600165" w:rsidP="00F05D12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600165" w:rsidRPr="000E17F7" w:rsidRDefault="00600165" w:rsidP="00600165">
      <w:pPr>
        <w:rPr>
          <w:rFonts w:ascii="Arial" w:hAnsi="Arial" w:cs="Arial"/>
          <w:sz w:val="24"/>
          <w:szCs w:val="24"/>
        </w:rPr>
      </w:pPr>
    </w:p>
    <w:p w:rsidR="003E3B4D" w:rsidRPr="000E17F7" w:rsidRDefault="003E3B4D" w:rsidP="00600165">
      <w:pPr>
        <w:rPr>
          <w:rFonts w:ascii="Arial" w:hAnsi="Arial" w:cs="Arial"/>
          <w:sz w:val="24"/>
          <w:szCs w:val="24"/>
        </w:rPr>
      </w:pPr>
    </w:p>
    <w:p w:rsidR="00600165" w:rsidRPr="000E17F7" w:rsidRDefault="00600165" w:rsidP="00C23CEF">
      <w:p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</w:t>
      </w:r>
      <w:r w:rsidR="003E3B4D" w:rsidRPr="000E17F7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19CA6EF2" wp14:editId="060EF809">
            <wp:extent cx="5172075" cy="3524250"/>
            <wp:effectExtent l="0" t="0" r="9525" b="0"/>
            <wp:docPr id="1" name="Imagen 1" descr="https://www.hacertest.com/img/4/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4/3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B4D" w:rsidRPr="000E17F7" w:rsidRDefault="003E3B4D" w:rsidP="003E3B4D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Lea con atención el siguiente texto  y responda: si se ordenasen las diferentes Administraciones de menor a mayor número de empleados públicos en la actualidad, ¿cuál de las siguientes opciones se correspondería con dicha ordenación?</w:t>
      </w:r>
    </w:p>
    <w:p w:rsidR="003E3B4D" w:rsidRPr="000E17F7" w:rsidRDefault="003E3B4D" w:rsidP="003E3B4D">
      <w:pPr>
        <w:rPr>
          <w:rFonts w:ascii="Arial" w:hAnsi="Arial" w:cs="Arial"/>
          <w:sz w:val="24"/>
          <w:szCs w:val="24"/>
        </w:rPr>
      </w:pPr>
    </w:p>
    <w:p w:rsidR="003E3B4D" w:rsidRPr="000E17F7" w:rsidRDefault="003E3B4D" w:rsidP="00F05D12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AGE, Corporaciones Locales y CC.AA.</w:t>
      </w:r>
    </w:p>
    <w:p w:rsidR="003E3B4D" w:rsidRPr="000E17F7" w:rsidRDefault="003E3B4D" w:rsidP="00F05D12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AGE, CC.AA, y Corporaciones Locales.</w:t>
      </w:r>
    </w:p>
    <w:p w:rsidR="003E3B4D" w:rsidRPr="000E17F7" w:rsidRDefault="003E3B4D" w:rsidP="00F05D12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CC.AA., Corporaciones Locales y AGE.</w:t>
      </w:r>
    </w:p>
    <w:p w:rsidR="0093126B" w:rsidRPr="000E17F7" w:rsidRDefault="003E3B4D" w:rsidP="00F05D12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Corporaciones Locales, AGE y CC.AA.</w:t>
      </w:r>
    </w:p>
    <w:p w:rsidR="003E3B4D" w:rsidRPr="000E17F7" w:rsidRDefault="003E3B4D" w:rsidP="003E3B4D">
      <w:pPr>
        <w:pStyle w:val="Prrafodelista"/>
        <w:rPr>
          <w:rFonts w:ascii="Arial" w:hAnsi="Arial" w:cs="Arial"/>
          <w:sz w:val="24"/>
          <w:szCs w:val="24"/>
        </w:rPr>
      </w:pPr>
    </w:p>
    <w:p w:rsidR="003E3B4D" w:rsidRPr="000E17F7" w:rsidRDefault="003E3B4D" w:rsidP="003E3B4D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responda cuál de las siguientes afirmaciones es VERDADERA respecto a lo indicado en el texto.</w:t>
      </w:r>
    </w:p>
    <w:p w:rsidR="003E3B4D" w:rsidRPr="000E17F7" w:rsidRDefault="003E3B4D" w:rsidP="00F05D1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El personal de las Universidades ha sido traspasado a la AGE.</w:t>
      </w:r>
    </w:p>
    <w:p w:rsidR="003E3B4D" w:rsidRPr="000E17F7" w:rsidRDefault="003E3B4D" w:rsidP="00F05D1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lastRenderedPageBreak/>
        <w:t>El número total de empleados públicos en España ha descendido en los últimos 15 años.</w:t>
      </w:r>
    </w:p>
    <w:p w:rsidR="003E3B4D" w:rsidRPr="000E17F7" w:rsidRDefault="003E3B4D" w:rsidP="00F05D1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El traspaso de competencias ha producido cambios en la composición de las Administraciones.</w:t>
      </w:r>
    </w:p>
    <w:p w:rsidR="0093126B" w:rsidRPr="000E17F7" w:rsidRDefault="003E3B4D" w:rsidP="00F05D12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Las CC.AA. cuentan con más del 50% de los empleados públicos de España.</w:t>
      </w:r>
    </w:p>
    <w:p w:rsidR="003F3D2D" w:rsidRPr="000E17F7" w:rsidRDefault="003F3D2D" w:rsidP="002E1C64">
      <w:pPr>
        <w:jc w:val="both"/>
        <w:rPr>
          <w:rFonts w:ascii="Arial" w:hAnsi="Arial" w:cs="Arial"/>
          <w:sz w:val="24"/>
          <w:szCs w:val="24"/>
        </w:rPr>
      </w:pPr>
    </w:p>
    <w:p w:rsidR="003F3D2D" w:rsidRPr="000E17F7" w:rsidRDefault="003F3D2D" w:rsidP="003F3D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Antonio tiene 15 años y su madre 42. ¿Cuántos años han de transcurrir para que la edad del hijo sea la mitad que la de la madre?</w:t>
      </w:r>
    </w:p>
    <w:p w:rsidR="003F3D2D" w:rsidRPr="000E17F7" w:rsidRDefault="003F3D2D" w:rsidP="00F05D12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24</w:t>
      </w:r>
    </w:p>
    <w:p w:rsidR="003F3D2D" w:rsidRPr="000E17F7" w:rsidRDefault="003F3D2D" w:rsidP="00F05D12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12</w:t>
      </w:r>
    </w:p>
    <w:p w:rsidR="003F3D2D" w:rsidRPr="000E17F7" w:rsidRDefault="003F3D2D" w:rsidP="00F05D12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-69</w:t>
      </w:r>
    </w:p>
    <w:p w:rsidR="003F3D2D" w:rsidRPr="000E17F7" w:rsidRDefault="003F3D2D" w:rsidP="00F05D12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-39</w:t>
      </w:r>
    </w:p>
    <w:p w:rsidR="003F3D2D" w:rsidRPr="000E17F7" w:rsidRDefault="003F3D2D" w:rsidP="003F3D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Halle un número al que sumándole 7, sea igual que el triple de dicho número menos 3:</w:t>
      </w:r>
    </w:p>
    <w:p w:rsidR="003F3D2D" w:rsidRPr="000E17F7" w:rsidRDefault="003F3D2D" w:rsidP="00F05D12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3</w:t>
      </w:r>
    </w:p>
    <w:p w:rsidR="003F3D2D" w:rsidRPr="000E17F7" w:rsidRDefault="003F3D2D" w:rsidP="00F05D12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9</w:t>
      </w:r>
    </w:p>
    <w:p w:rsidR="003F3D2D" w:rsidRPr="000E17F7" w:rsidRDefault="003F3D2D" w:rsidP="00F05D12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5</w:t>
      </w:r>
    </w:p>
    <w:p w:rsidR="003F3D2D" w:rsidRPr="000E17F7" w:rsidRDefault="003F3D2D" w:rsidP="00F05D12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12</w:t>
      </w:r>
    </w:p>
    <w:p w:rsidR="003F3D2D" w:rsidRPr="000E17F7" w:rsidRDefault="003F3D2D" w:rsidP="003F3D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Indica el número que continúa la serie 2, 3, 5, 7, 11, 13, 17…:</w:t>
      </w:r>
    </w:p>
    <w:p w:rsidR="003F3D2D" w:rsidRPr="000E17F7" w:rsidRDefault="003F3D2D" w:rsidP="00F05D1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25</w:t>
      </w:r>
    </w:p>
    <w:p w:rsidR="003F3D2D" w:rsidRPr="000E17F7" w:rsidRDefault="003F3D2D" w:rsidP="00F05D1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21</w:t>
      </w:r>
    </w:p>
    <w:p w:rsidR="003F3D2D" w:rsidRPr="000E17F7" w:rsidRDefault="003F3D2D" w:rsidP="00F05D1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20</w:t>
      </w:r>
    </w:p>
    <w:p w:rsidR="003F3D2D" w:rsidRPr="000E17F7" w:rsidRDefault="003F3D2D" w:rsidP="00F05D1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19</w:t>
      </w:r>
    </w:p>
    <w:p w:rsidR="003F3D2D" w:rsidRPr="000E17F7" w:rsidRDefault="003F3D2D" w:rsidP="003F3D2D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3F3D2D" w:rsidRPr="000E17F7" w:rsidRDefault="003F3D2D" w:rsidP="003F3D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¿Cuál es el resultado de la siguiente operación: -[(-1) - (-3) · (4) + (-5) · (-2) · (-3) + 5 · (-2)]?</w:t>
      </w:r>
    </w:p>
    <w:p w:rsidR="003F3D2D" w:rsidRPr="000E17F7" w:rsidRDefault="003F3D2D" w:rsidP="00F05D12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13</w:t>
      </w:r>
    </w:p>
    <w:p w:rsidR="003F3D2D" w:rsidRPr="000E17F7" w:rsidRDefault="003F3D2D" w:rsidP="00F05D12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37</w:t>
      </w:r>
    </w:p>
    <w:p w:rsidR="003F3D2D" w:rsidRPr="000E17F7" w:rsidRDefault="003F3D2D" w:rsidP="00F05D12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29</w:t>
      </w:r>
    </w:p>
    <w:p w:rsidR="003F3D2D" w:rsidRPr="000E17F7" w:rsidRDefault="003F3D2D" w:rsidP="00F05D12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31</w:t>
      </w:r>
    </w:p>
    <w:p w:rsidR="003F3D2D" w:rsidRPr="000E17F7" w:rsidRDefault="003F3D2D" w:rsidP="003F3D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Indica la letra que continúa la serie c, c, e, f, h, j…:</w:t>
      </w:r>
    </w:p>
    <w:p w:rsidR="003F3D2D" w:rsidRPr="000E17F7" w:rsidRDefault="003F3D2D" w:rsidP="00F05D12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L</w:t>
      </w:r>
    </w:p>
    <w:p w:rsidR="003F3D2D" w:rsidRPr="000E17F7" w:rsidRDefault="003F3D2D" w:rsidP="00F05D12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Q</w:t>
      </w:r>
    </w:p>
    <w:p w:rsidR="003F3D2D" w:rsidRPr="000E17F7" w:rsidRDefault="003F3D2D" w:rsidP="00F05D12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I</w:t>
      </w:r>
    </w:p>
    <w:p w:rsidR="003F3D2D" w:rsidRPr="000E17F7" w:rsidRDefault="007C2FD1" w:rsidP="00F05D12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R</w:t>
      </w:r>
    </w:p>
    <w:p w:rsidR="007C2FD1" w:rsidRPr="000E17F7" w:rsidRDefault="007C2FD1" w:rsidP="007C2FD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7C2FD1" w:rsidRPr="000E17F7" w:rsidRDefault="007C2FD1" w:rsidP="007C2FD1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b/>
          <w:sz w:val="24"/>
          <w:szCs w:val="24"/>
          <w:lang w:val="es-ES_tradnl" w:eastAsia="es-ES"/>
        </w:rPr>
        <w:t>Indique la frase que presente algún error sintáctico:</w:t>
      </w: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F05D1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Esa entrevista y otras fuentes construyeron su autobiografía.</w:t>
      </w:r>
    </w:p>
    <w:p w:rsidR="007C2FD1" w:rsidRPr="000E17F7" w:rsidRDefault="007C2FD1" w:rsidP="00F05D1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Los claveles de ese vergel espiran un fragante olor.</w:t>
      </w:r>
    </w:p>
    <w:p w:rsidR="007C2FD1" w:rsidRPr="000E17F7" w:rsidRDefault="007C2FD1" w:rsidP="00F05D1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El mapa que me </w:t>
      </w:r>
      <w:proofErr w:type="spellStart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regalastes</w:t>
      </w:r>
      <w:proofErr w:type="spellEnd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me ha gustado muchísimo.</w:t>
      </w:r>
    </w:p>
    <w:p w:rsidR="007C2FD1" w:rsidRPr="000E17F7" w:rsidRDefault="007C2FD1" w:rsidP="00F05D1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Un gran abanico hacía flotar la toalla y mis cabellos al viento.</w:t>
      </w: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7C2FD1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b/>
          <w:sz w:val="24"/>
          <w:szCs w:val="24"/>
          <w:lang w:val="es-ES_tradnl" w:eastAsia="es-ES"/>
        </w:rPr>
        <w:t xml:space="preserve"> Entre la siguiente serie de palabras hay una con una incorrección:</w:t>
      </w: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F05D1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Babieca – boato – visera – bizcocho – bullir - vestigio.</w:t>
      </w:r>
    </w:p>
    <w:p w:rsidR="007C2FD1" w:rsidRPr="000E17F7" w:rsidRDefault="007C2FD1" w:rsidP="00F05D1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Convoy – bistec – pillo – borrufalla – exudar - </w:t>
      </w:r>
      <w:proofErr w:type="spellStart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extradicción</w:t>
      </w:r>
      <w:proofErr w:type="spellEnd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.</w:t>
      </w:r>
    </w:p>
    <w:p w:rsidR="007C2FD1" w:rsidRPr="000E17F7" w:rsidRDefault="007C2FD1" w:rsidP="00F05D1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Potaje – fingir – cognación – cinegético – agestarse - girasol.</w:t>
      </w:r>
    </w:p>
    <w:p w:rsidR="007C2FD1" w:rsidRPr="000E17F7" w:rsidRDefault="007C2FD1" w:rsidP="00F05D1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Ornamento – mohíno – hollín – olmo – fehaciente - cohibir.</w:t>
      </w: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7C2FD1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b/>
          <w:sz w:val="24"/>
          <w:szCs w:val="24"/>
          <w:lang w:val="es-ES_tradnl" w:eastAsia="es-ES"/>
        </w:rPr>
        <w:t xml:space="preserve"> Una de estas series de palabras guarda el orden alfabético correcto ¿Cuál es? :</w:t>
      </w: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F05D1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Loba – lobo – lóbulo – lóbrego – loción – local - localidad.</w:t>
      </w:r>
    </w:p>
    <w:p w:rsidR="007C2FD1" w:rsidRPr="000E17F7" w:rsidRDefault="007C2FD1" w:rsidP="00F05D1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Lucero – luciente – lúcido – lucir – lucroso – lucro - luego.</w:t>
      </w:r>
    </w:p>
    <w:p w:rsidR="007C2FD1" w:rsidRPr="000E17F7" w:rsidRDefault="007C2FD1" w:rsidP="00F05D1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Libélula – liberación – liberador - liberal- liar- liberalismo -libertad.</w:t>
      </w:r>
    </w:p>
    <w:p w:rsidR="007C2FD1" w:rsidRPr="000E17F7" w:rsidRDefault="007C2FD1" w:rsidP="00F05D1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Lotería – lotero – loza – </w:t>
      </w:r>
      <w:proofErr w:type="spellStart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lozaína</w:t>
      </w:r>
      <w:proofErr w:type="spellEnd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– lozano – lubina - lubricante.</w:t>
      </w: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7C2FD1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b/>
          <w:sz w:val="24"/>
          <w:szCs w:val="24"/>
          <w:lang w:val="es-ES_tradnl" w:eastAsia="es-ES"/>
        </w:rPr>
        <w:t>Entre las siguientes frases hay una incorrectamente escrita:</w:t>
      </w: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F05D1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Los primeros principios son evidentes por </w:t>
      </w:r>
      <w:proofErr w:type="spellStart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si</w:t>
      </w:r>
      <w:proofErr w:type="spellEnd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mismos.</w:t>
      </w:r>
    </w:p>
    <w:p w:rsidR="007C2FD1" w:rsidRPr="000E17F7" w:rsidRDefault="007C2FD1" w:rsidP="00F05D1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Los tres parecían conservados en una urna conventual.</w:t>
      </w:r>
    </w:p>
    <w:p w:rsidR="007C2FD1" w:rsidRPr="000E17F7" w:rsidRDefault="007C2FD1" w:rsidP="00F05D1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Hay que adecuar el término medio en el </w:t>
      </w:r>
      <w:proofErr w:type="spellStart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silojismo</w:t>
      </w:r>
      <w:proofErr w:type="spellEnd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.</w:t>
      </w:r>
    </w:p>
    <w:p w:rsidR="007C2FD1" w:rsidRPr="000E17F7" w:rsidRDefault="007C2FD1" w:rsidP="00F05D1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Tratamos el indispensable proceso de abstracción.</w:t>
      </w: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7C2FD1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b/>
          <w:sz w:val="24"/>
          <w:szCs w:val="24"/>
          <w:lang w:val="es-ES_tradnl" w:eastAsia="es-ES"/>
        </w:rPr>
        <w:t>Entre las siguientes frases hay una incorrectamente escrita:</w:t>
      </w:r>
    </w:p>
    <w:p w:rsidR="007C2FD1" w:rsidRPr="000E17F7" w:rsidRDefault="007C2FD1" w:rsidP="007C2FD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7C2FD1" w:rsidRPr="000E17F7" w:rsidRDefault="007C2FD1" w:rsidP="00F05D1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Hay cosas que se mueven por sí, verbigracia: un barco.</w:t>
      </w:r>
    </w:p>
    <w:p w:rsidR="007C2FD1" w:rsidRPr="000E17F7" w:rsidRDefault="007C2FD1" w:rsidP="00F05D1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Esta mujer se encuentra en un estado de </w:t>
      </w:r>
      <w:proofErr w:type="spellStart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lafasia</w:t>
      </w:r>
      <w:proofErr w:type="spellEnd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.</w:t>
      </w:r>
    </w:p>
    <w:p w:rsidR="007C2FD1" w:rsidRPr="000E17F7" w:rsidRDefault="007C2FD1" w:rsidP="00F05D1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Doña </w:t>
      </w:r>
      <w:proofErr w:type="spellStart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Leonarda</w:t>
      </w:r>
      <w:proofErr w:type="spellEnd"/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hablaba con lágrimas de los esplendores pasados.</w:t>
      </w:r>
    </w:p>
    <w:p w:rsidR="007C2FD1" w:rsidRPr="000E17F7" w:rsidRDefault="007C2FD1" w:rsidP="00F05D1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0E17F7">
        <w:rPr>
          <w:rFonts w:ascii="Arial" w:eastAsia="Times New Roman" w:hAnsi="Arial" w:cs="Arial"/>
          <w:sz w:val="24"/>
          <w:szCs w:val="24"/>
          <w:lang w:val="es-ES_tradnl" w:eastAsia="es-ES"/>
        </w:rPr>
        <w:t>Esta perfección se conseguía si el más inepto fuera quien gobernara.</w:t>
      </w:r>
    </w:p>
    <w:p w:rsidR="007C2FD1" w:rsidRPr="000E17F7" w:rsidRDefault="007C2FD1" w:rsidP="007C2FD1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7C2FD1" w:rsidRPr="000E17F7" w:rsidRDefault="007C2FD1" w:rsidP="007C2FD1">
      <w:pPr>
        <w:jc w:val="both"/>
        <w:rPr>
          <w:rFonts w:ascii="Arial" w:hAnsi="Arial" w:cs="Arial"/>
          <w:sz w:val="24"/>
          <w:szCs w:val="24"/>
        </w:rPr>
      </w:pPr>
    </w:p>
    <w:p w:rsidR="007C2FD1" w:rsidRPr="000E17F7" w:rsidRDefault="00B2336E" w:rsidP="00B2336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Fíjese en los dibujos que aparecen a continuación</w:t>
      </w:r>
    </w:p>
    <w:p w:rsidR="007C2FD1" w:rsidRPr="000E17F7" w:rsidRDefault="00B2336E" w:rsidP="007C2FD1">
      <w:p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074E14A4" wp14:editId="597A80DD">
            <wp:extent cx="6230620" cy="10363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20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2FD1" w:rsidRPr="000E17F7" w:rsidRDefault="007C2FD1" w:rsidP="007C2FD1">
      <w:pPr>
        <w:jc w:val="both"/>
        <w:rPr>
          <w:rFonts w:ascii="Arial" w:hAnsi="Arial" w:cs="Arial"/>
          <w:sz w:val="24"/>
          <w:szCs w:val="24"/>
        </w:rPr>
      </w:pPr>
    </w:p>
    <w:p w:rsidR="00B2336E" w:rsidRPr="000E17F7" w:rsidRDefault="00B2336E" w:rsidP="00F05D12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Cuántos círculos y cuadrados llevan en su interior un punto</w:t>
      </w:r>
      <w:proofErr w:type="gramStart"/>
      <w:r w:rsidRPr="000E17F7">
        <w:rPr>
          <w:rFonts w:ascii="Arial" w:hAnsi="Arial" w:cs="Arial"/>
          <w:b/>
          <w:sz w:val="24"/>
          <w:szCs w:val="24"/>
        </w:rPr>
        <w:t>?</w:t>
      </w:r>
      <w:proofErr w:type="gramEnd"/>
      <w:r w:rsidRPr="000E17F7">
        <w:rPr>
          <w:rFonts w:ascii="Arial" w:hAnsi="Arial" w:cs="Arial"/>
          <w:b/>
          <w:sz w:val="24"/>
          <w:szCs w:val="24"/>
        </w:rPr>
        <w:t>:</w:t>
      </w:r>
    </w:p>
    <w:p w:rsidR="00B2336E" w:rsidRPr="000E17F7" w:rsidRDefault="00B2336E" w:rsidP="00F05D12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3</w:t>
      </w:r>
      <w:r w:rsidRPr="000E17F7">
        <w:rPr>
          <w:rFonts w:ascii="Arial" w:hAnsi="Arial" w:cs="Arial"/>
          <w:sz w:val="24"/>
          <w:szCs w:val="24"/>
        </w:rPr>
        <w:tab/>
      </w:r>
    </w:p>
    <w:p w:rsidR="00B2336E" w:rsidRPr="000E17F7" w:rsidRDefault="00B2336E" w:rsidP="00F05D12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</w:t>
      </w:r>
      <w:r w:rsidRPr="000E17F7">
        <w:rPr>
          <w:rFonts w:ascii="Arial" w:hAnsi="Arial" w:cs="Arial"/>
          <w:sz w:val="24"/>
          <w:szCs w:val="24"/>
        </w:rPr>
        <w:tab/>
      </w:r>
      <w:r w:rsidRPr="000E17F7">
        <w:rPr>
          <w:rFonts w:ascii="Arial" w:hAnsi="Arial" w:cs="Arial"/>
          <w:sz w:val="24"/>
          <w:szCs w:val="24"/>
        </w:rPr>
        <w:tab/>
      </w:r>
    </w:p>
    <w:p w:rsidR="00B2336E" w:rsidRPr="000E17F7" w:rsidRDefault="00B2336E" w:rsidP="00F05D12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0</w:t>
      </w:r>
      <w:r w:rsidRPr="000E17F7">
        <w:rPr>
          <w:rFonts w:ascii="Arial" w:hAnsi="Arial" w:cs="Arial"/>
          <w:sz w:val="24"/>
          <w:szCs w:val="24"/>
        </w:rPr>
        <w:tab/>
      </w:r>
      <w:r w:rsidRPr="000E17F7">
        <w:rPr>
          <w:rFonts w:ascii="Arial" w:hAnsi="Arial" w:cs="Arial"/>
          <w:sz w:val="24"/>
          <w:szCs w:val="24"/>
        </w:rPr>
        <w:tab/>
      </w:r>
    </w:p>
    <w:p w:rsidR="00B2336E" w:rsidRPr="000E17F7" w:rsidRDefault="00B2336E" w:rsidP="00F05D12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lastRenderedPageBreak/>
        <w:t xml:space="preserve"> 2</w:t>
      </w:r>
    </w:p>
    <w:p w:rsidR="00B2336E" w:rsidRPr="000E17F7" w:rsidRDefault="00B2336E" w:rsidP="00B2336E">
      <w:pPr>
        <w:jc w:val="both"/>
        <w:rPr>
          <w:rFonts w:ascii="Arial" w:hAnsi="Arial" w:cs="Arial"/>
          <w:sz w:val="24"/>
          <w:szCs w:val="24"/>
        </w:rPr>
      </w:pPr>
    </w:p>
    <w:p w:rsidR="00B2336E" w:rsidRPr="000E17F7" w:rsidRDefault="00B2336E" w:rsidP="00F05D12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0E17F7">
        <w:rPr>
          <w:rFonts w:ascii="Arial" w:hAnsi="Arial" w:cs="Arial"/>
          <w:b/>
          <w:sz w:val="24"/>
          <w:szCs w:val="24"/>
        </w:rPr>
        <w:t>¿ Cuántos</w:t>
      </w:r>
      <w:proofErr w:type="gramEnd"/>
      <w:r w:rsidRPr="000E17F7">
        <w:rPr>
          <w:rFonts w:ascii="Arial" w:hAnsi="Arial" w:cs="Arial"/>
          <w:b/>
          <w:sz w:val="24"/>
          <w:szCs w:val="24"/>
        </w:rPr>
        <w:t xml:space="preserve"> triángulos blancos existen? </w:t>
      </w:r>
    </w:p>
    <w:p w:rsidR="00B2336E" w:rsidRPr="000E17F7" w:rsidRDefault="00B2336E" w:rsidP="00F05D12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7</w:t>
      </w:r>
    </w:p>
    <w:p w:rsidR="00B2336E" w:rsidRPr="000E17F7" w:rsidRDefault="00B2336E" w:rsidP="00F05D12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8</w:t>
      </w:r>
    </w:p>
    <w:p w:rsidR="00B2336E" w:rsidRPr="000E17F7" w:rsidRDefault="00B2336E" w:rsidP="00F05D12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6</w:t>
      </w:r>
    </w:p>
    <w:p w:rsidR="00B2336E" w:rsidRPr="000E17F7" w:rsidRDefault="00B2336E" w:rsidP="00F05D12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5</w:t>
      </w:r>
    </w:p>
    <w:p w:rsidR="00B2336E" w:rsidRPr="000E17F7" w:rsidRDefault="00B2336E" w:rsidP="00B2336E">
      <w:pPr>
        <w:pStyle w:val="Prrafodelista"/>
        <w:ind w:left="928"/>
        <w:jc w:val="both"/>
        <w:rPr>
          <w:rFonts w:ascii="Arial" w:hAnsi="Arial" w:cs="Arial"/>
          <w:sz w:val="24"/>
          <w:szCs w:val="24"/>
        </w:rPr>
      </w:pPr>
    </w:p>
    <w:p w:rsidR="00B2336E" w:rsidRPr="000E17F7" w:rsidRDefault="00B2336E" w:rsidP="00F05D12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¿Cuántos cuadrados blancos hay? </w:t>
      </w:r>
    </w:p>
    <w:p w:rsidR="00B2336E" w:rsidRPr="000E17F7" w:rsidRDefault="00B2336E" w:rsidP="00F05D1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4</w:t>
      </w:r>
    </w:p>
    <w:p w:rsidR="00B2336E" w:rsidRPr="000E17F7" w:rsidRDefault="00B2336E" w:rsidP="00F05D1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5</w:t>
      </w:r>
    </w:p>
    <w:p w:rsidR="00B2336E" w:rsidRPr="000E17F7" w:rsidRDefault="00B2336E" w:rsidP="00F05D1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6</w:t>
      </w:r>
    </w:p>
    <w:p w:rsidR="00B2336E" w:rsidRPr="000E17F7" w:rsidRDefault="00B2336E" w:rsidP="00F05D12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7</w:t>
      </w:r>
    </w:p>
    <w:p w:rsidR="00B2336E" w:rsidRPr="000E17F7" w:rsidRDefault="00B2336E" w:rsidP="00B2336E">
      <w:pPr>
        <w:pStyle w:val="Prrafodelista"/>
        <w:ind w:left="928"/>
        <w:jc w:val="both"/>
        <w:rPr>
          <w:rFonts w:ascii="Arial" w:hAnsi="Arial" w:cs="Arial"/>
          <w:sz w:val="24"/>
          <w:szCs w:val="24"/>
        </w:rPr>
      </w:pPr>
    </w:p>
    <w:p w:rsidR="00B2336E" w:rsidRPr="000E17F7" w:rsidRDefault="00B2336E" w:rsidP="00F05D12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0E17F7">
        <w:rPr>
          <w:rFonts w:ascii="Arial" w:hAnsi="Arial" w:cs="Arial"/>
          <w:b/>
          <w:sz w:val="24"/>
          <w:szCs w:val="24"/>
        </w:rPr>
        <w:t>¿ Cuántos</w:t>
      </w:r>
      <w:proofErr w:type="gramEnd"/>
      <w:r w:rsidRPr="000E17F7">
        <w:rPr>
          <w:rFonts w:ascii="Arial" w:hAnsi="Arial" w:cs="Arial"/>
          <w:b/>
          <w:sz w:val="24"/>
          <w:szCs w:val="24"/>
        </w:rPr>
        <w:t xml:space="preserve"> rectángulos se encuentran seguidos inmediatamente de un círculo? :</w:t>
      </w:r>
    </w:p>
    <w:p w:rsidR="00B2336E" w:rsidRPr="000E17F7" w:rsidRDefault="00B2336E" w:rsidP="00F05D1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</w:t>
      </w:r>
    </w:p>
    <w:p w:rsidR="00B2336E" w:rsidRPr="000E17F7" w:rsidRDefault="00B2336E" w:rsidP="00F05D1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Ninguno</w:t>
      </w:r>
    </w:p>
    <w:p w:rsidR="00B2336E" w:rsidRPr="000E17F7" w:rsidRDefault="00B2336E" w:rsidP="00F05D1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</w:t>
      </w:r>
    </w:p>
    <w:p w:rsidR="00B2336E" w:rsidRPr="000E17F7" w:rsidRDefault="00B2336E" w:rsidP="00F05D12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3</w:t>
      </w:r>
    </w:p>
    <w:p w:rsidR="00B2336E" w:rsidRPr="000E17F7" w:rsidRDefault="00B2336E" w:rsidP="00B2336E">
      <w:pPr>
        <w:pStyle w:val="Prrafodelista"/>
        <w:ind w:left="786"/>
        <w:jc w:val="both"/>
        <w:rPr>
          <w:rFonts w:ascii="Arial" w:hAnsi="Arial" w:cs="Arial"/>
          <w:sz w:val="24"/>
          <w:szCs w:val="24"/>
        </w:rPr>
      </w:pPr>
    </w:p>
    <w:p w:rsidR="00B2336E" w:rsidRPr="000E17F7" w:rsidRDefault="00B2336E" w:rsidP="00B2336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elegir la que NO es sinónimo de la palabra propuesta:</w:t>
      </w:r>
    </w:p>
    <w:p w:rsidR="00FF5CB4" w:rsidRPr="000E17F7" w:rsidRDefault="00FF5CB4" w:rsidP="00F05D12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Contumacia</w:t>
      </w:r>
    </w:p>
    <w:p w:rsidR="00FF5CB4" w:rsidRPr="000E17F7" w:rsidRDefault="00FF5CB4" w:rsidP="00F05D12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Obstinación </w:t>
      </w:r>
    </w:p>
    <w:p w:rsidR="00FF5CB4" w:rsidRPr="000E17F7" w:rsidRDefault="00FF5CB4" w:rsidP="00F05D12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Porfía </w:t>
      </w:r>
    </w:p>
    <w:p w:rsidR="00FF5CB4" w:rsidRPr="000E17F7" w:rsidRDefault="00FF5CB4" w:rsidP="00F05D12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Renuencia </w:t>
      </w:r>
    </w:p>
    <w:p w:rsidR="00FF5CB4" w:rsidRPr="000E17F7" w:rsidRDefault="00FF5CB4" w:rsidP="00F05D12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Oprobio </w:t>
      </w: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2. Delación</w:t>
      </w:r>
    </w:p>
    <w:p w:rsidR="00FF5CB4" w:rsidRPr="000E17F7" w:rsidRDefault="00FF5CB4" w:rsidP="00F05D12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Oficio </w:t>
      </w:r>
    </w:p>
    <w:p w:rsidR="00FF5CB4" w:rsidRPr="000E17F7" w:rsidRDefault="00FF5CB4" w:rsidP="00F05D12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Acusación </w:t>
      </w:r>
    </w:p>
    <w:p w:rsidR="00FF5CB4" w:rsidRPr="000E17F7" w:rsidRDefault="00FF5CB4" w:rsidP="00F05D12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Denuncia</w:t>
      </w:r>
    </w:p>
    <w:p w:rsidR="00FF5CB4" w:rsidRPr="000E17F7" w:rsidRDefault="00FF5CB4" w:rsidP="00F05D12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Chivatazo </w:t>
      </w:r>
    </w:p>
    <w:p w:rsidR="00FF5CB4" w:rsidRPr="000E17F7" w:rsidRDefault="00FF5CB4" w:rsidP="00FF5CB4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3. Deleznable</w:t>
      </w:r>
    </w:p>
    <w:p w:rsidR="00FF5CB4" w:rsidRPr="000E17F7" w:rsidRDefault="00FF5CB4" w:rsidP="00F05D12">
      <w:pPr>
        <w:pStyle w:val="Prrafode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Frágil </w:t>
      </w:r>
    </w:p>
    <w:p w:rsidR="00FF5CB4" w:rsidRPr="000E17F7" w:rsidRDefault="00FF5CB4" w:rsidP="00F05D12">
      <w:pPr>
        <w:pStyle w:val="Prrafode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Banal </w:t>
      </w:r>
    </w:p>
    <w:p w:rsidR="00FF5CB4" w:rsidRPr="000E17F7" w:rsidRDefault="00FF5CB4" w:rsidP="00F05D12">
      <w:pPr>
        <w:pStyle w:val="Prrafode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Quebradizo</w:t>
      </w:r>
    </w:p>
    <w:p w:rsidR="00FF5CB4" w:rsidRPr="000E17F7" w:rsidRDefault="00FF5CB4" w:rsidP="00F05D12">
      <w:pPr>
        <w:pStyle w:val="Prrafodelista"/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Inconsistente </w:t>
      </w: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4. Denodado</w:t>
      </w:r>
    </w:p>
    <w:p w:rsidR="00FF5CB4" w:rsidRPr="000E17F7" w:rsidRDefault="00FF5CB4" w:rsidP="00F05D12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lastRenderedPageBreak/>
        <w:t xml:space="preserve">Aturdido </w:t>
      </w:r>
    </w:p>
    <w:p w:rsidR="00FF5CB4" w:rsidRPr="000E17F7" w:rsidRDefault="00FF5CB4" w:rsidP="00F05D12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Resuelto </w:t>
      </w:r>
    </w:p>
    <w:p w:rsidR="00FF5CB4" w:rsidRPr="000E17F7" w:rsidRDefault="00FF5CB4" w:rsidP="00F05D12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Emprendedor</w:t>
      </w:r>
    </w:p>
    <w:p w:rsidR="00FF5CB4" w:rsidRPr="000E17F7" w:rsidRDefault="00FF5CB4" w:rsidP="00F05D12">
      <w:pPr>
        <w:pStyle w:val="Prrafodelista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Diligente </w:t>
      </w: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5. Denostar</w:t>
      </w:r>
    </w:p>
    <w:p w:rsidR="00FF5CB4" w:rsidRPr="000E17F7" w:rsidRDefault="00FF5CB4" w:rsidP="00F05D12">
      <w:pPr>
        <w:pStyle w:val="Prrafodelista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Vilipendiar </w:t>
      </w:r>
    </w:p>
    <w:p w:rsidR="00FF5CB4" w:rsidRPr="000E17F7" w:rsidRDefault="00FF5CB4" w:rsidP="00F05D12">
      <w:pPr>
        <w:pStyle w:val="Prrafodelista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Estigmatizar </w:t>
      </w:r>
    </w:p>
    <w:p w:rsidR="00FF5CB4" w:rsidRPr="000E17F7" w:rsidRDefault="00FF5CB4" w:rsidP="00F05D12">
      <w:pPr>
        <w:pStyle w:val="Prrafodelista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Aforar </w:t>
      </w:r>
    </w:p>
    <w:p w:rsidR="00FF5CB4" w:rsidRPr="000E17F7" w:rsidRDefault="00FF5CB4" w:rsidP="00F05D12">
      <w:pPr>
        <w:pStyle w:val="Prrafodelista"/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Afrentar </w:t>
      </w: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6. Desabrido</w:t>
      </w:r>
    </w:p>
    <w:p w:rsidR="00FF5CB4" w:rsidRPr="000E17F7" w:rsidRDefault="00FF5CB4" w:rsidP="00F05D12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Soso </w:t>
      </w:r>
    </w:p>
    <w:p w:rsidR="00FF5CB4" w:rsidRPr="000E17F7" w:rsidRDefault="00FF5CB4" w:rsidP="00F05D12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Insubstancial </w:t>
      </w:r>
    </w:p>
    <w:p w:rsidR="00FF5CB4" w:rsidRPr="000E17F7" w:rsidRDefault="00FF5CB4" w:rsidP="00F05D12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Insípido </w:t>
      </w:r>
    </w:p>
    <w:p w:rsidR="00FF5CB4" w:rsidRPr="000E17F7" w:rsidRDefault="00FF5CB4" w:rsidP="00F05D12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Sedicioso </w:t>
      </w: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7. Diatriba</w:t>
      </w:r>
    </w:p>
    <w:p w:rsidR="00FF5CB4" w:rsidRPr="000E17F7" w:rsidRDefault="00FF5CB4" w:rsidP="00F05D12">
      <w:pPr>
        <w:pStyle w:val="Prrafodelista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Alusión </w:t>
      </w:r>
    </w:p>
    <w:p w:rsidR="00FF5CB4" w:rsidRPr="000E17F7" w:rsidRDefault="00FF5CB4" w:rsidP="00F05D12">
      <w:pPr>
        <w:pStyle w:val="Prrafodelista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Improperio </w:t>
      </w:r>
    </w:p>
    <w:p w:rsidR="00FF5CB4" w:rsidRPr="000E17F7" w:rsidRDefault="00FF5CB4" w:rsidP="00F05D12">
      <w:pPr>
        <w:pStyle w:val="Prrafodelista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Escarnio </w:t>
      </w:r>
    </w:p>
    <w:p w:rsidR="00FF5CB4" w:rsidRPr="000E17F7" w:rsidRDefault="00FF5CB4" w:rsidP="00F05D12">
      <w:pPr>
        <w:pStyle w:val="Prrafodelista"/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Injuria </w:t>
      </w: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8. Dilapidar</w:t>
      </w:r>
    </w:p>
    <w:p w:rsidR="00FF5CB4" w:rsidRPr="000E17F7" w:rsidRDefault="00FF5CB4" w:rsidP="00F05D12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Malversar </w:t>
      </w:r>
    </w:p>
    <w:p w:rsidR="00FF5CB4" w:rsidRPr="000E17F7" w:rsidRDefault="00FF5CB4" w:rsidP="00F05D12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Prodigar </w:t>
      </w:r>
    </w:p>
    <w:p w:rsidR="00FF5CB4" w:rsidRPr="000E17F7" w:rsidRDefault="00FF5CB4" w:rsidP="00F05D12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Bruñir </w:t>
      </w:r>
    </w:p>
    <w:p w:rsidR="00FF5CB4" w:rsidRPr="000E17F7" w:rsidRDefault="00FF5CB4" w:rsidP="00F05D12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Derrochar  </w:t>
      </w: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9. Diligente</w:t>
      </w:r>
    </w:p>
    <w:p w:rsidR="00FF5CB4" w:rsidRPr="000E17F7" w:rsidRDefault="00FF5CB4" w:rsidP="00F05D12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Presto </w:t>
      </w:r>
    </w:p>
    <w:p w:rsidR="00FF5CB4" w:rsidRPr="000E17F7" w:rsidRDefault="00FF5CB4" w:rsidP="00F05D12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Acucioso </w:t>
      </w:r>
    </w:p>
    <w:p w:rsidR="00FF5CB4" w:rsidRPr="000E17F7" w:rsidRDefault="00FF5CB4" w:rsidP="00F05D12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Expedito </w:t>
      </w:r>
    </w:p>
    <w:p w:rsidR="00FF5CB4" w:rsidRPr="000E17F7" w:rsidRDefault="00FF5CB4" w:rsidP="00F05D12">
      <w:pPr>
        <w:pStyle w:val="Prrafodelista"/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Anónimo </w:t>
      </w: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10. Díscolo</w:t>
      </w:r>
    </w:p>
    <w:p w:rsidR="00FF5CB4" w:rsidRPr="000E17F7" w:rsidRDefault="00FF5CB4" w:rsidP="00F05D12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Vivaracho </w:t>
      </w:r>
    </w:p>
    <w:p w:rsidR="00FF5CB4" w:rsidRPr="000E17F7" w:rsidRDefault="00FF5CB4" w:rsidP="00F05D12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Pícaro </w:t>
      </w:r>
    </w:p>
    <w:p w:rsidR="00FF5CB4" w:rsidRPr="000E17F7" w:rsidRDefault="00FF5CB4" w:rsidP="00F05D12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Eremita </w:t>
      </w:r>
    </w:p>
    <w:p w:rsidR="00B2336E" w:rsidRPr="000E17F7" w:rsidRDefault="00FF5CB4" w:rsidP="00F05D12">
      <w:pPr>
        <w:pStyle w:val="Prrafodelista"/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Perturbador</w:t>
      </w:r>
    </w:p>
    <w:p w:rsidR="007C2FD1" w:rsidRPr="000E17F7" w:rsidRDefault="007C2FD1" w:rsidP="007C2FD1">
      <w:pPr>
        <w:jc w:val="both"/>
        <w:rPr>
          <w:rFonts w:ascii="Arial" w:hAnsi="Arial" w:cs="Arial"/>
          <w:sz w:val="24"/>
          <w:szCs w:val="24"/>
        </w:rPr>
      </w:pPr>
    </w:p>
    <w:p w:rsidR="007C2FD1" w:rsidRPr="000E17F7" w:rsidRDefault="008D0A48" w:rsidP="007C2FD1">
      <w:p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noProof/>
          <w:sz w:val="24"/>
          <w:szCs w:val="24"/>
          <w:lang w:eastAsia="es-ES"/>
        </w:rPr>
        <w:lastRenderedPageBreak/>
        <w:drawing>
          <wp:inline distT="0" distB="0" distL="0" distR="0" wp14:anchorId="4BAE7B59" wp14:editId="7FBECFBB">
            <wp:extent cx="5143500" cy="1800225"/>
            <wp:effectExtent l="0" t="0" r="0" b="9525"/>
            <wp:docPr id="5" name="Imagen 5" descr="https://www.hacertest.com/img/6/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hacertest.com/img/6/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A48" w:rsidRPr="000E17F7" w:rsidRDefault="008D0A48" w:rsidP="008D0A4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A partir de la información contenida en el plano </w:t>
      </w:r>
      <w:proofErr w:type="gramStart"/>
      <w:r w:rsidRPr="000E17F7">
        <w:rPr>
          <w:rFonts w:ascii="Arial" w:hAnsi="Arial" w:cs="Arial"/>
          <w:b/>
          <w:sz w:val="24"/>
          <w:szCs w:val="24"/>
        </w:rPr>
        <w:t>adjunto ,</w:t>
      </w:r>
      <w:proofErr w:type="gramEnd"/>
      <w:r w:rsidRPr="000E17F7">
        <w:rPr>
          <w:rFonts w:ascii="Arial" w:hAnsi="Arial" w:cs="Arial"/>
          <w:b/>
          <w:sz w:val="24"/>
          <w:szCs w:val="24"/>
        </w:rPr>
        <w:t xml:space="preserve"> que representa la planta de un parque público, y sabiendo que la anchura de los paseos es de 10 metros, que la superficie total del parque es de 30.0</w:t>
      </w:r>
      <w:r w:rsidRPr="000E17F7">
        <w:rPr>
          <w:rFonts w:ascii="Arial" w:hAnsi="Arial" w:cs="Arial"/>
          <w:b/>
          <w:sz w:val="24"/>
          <w:szCs w:val="24"/>
        </w:rPr>
        <w:tab/>
        <w:t xml:space="preserve">m2 y que las zonas E y F tienen las mismas dimensiones. Se desea plantar un seto a lo largo de los tres lados de la zona C que dan a los paseos, ¿cuántas plantas serán necesarias si se planta </w:t>
      </w:r>
      <w:proofErr w:type="gramStart"/>
      <w:r w:rsidRPr="000E17F7">
        <w:rPr>
          <w:rFonts w:ascii="Arial" w:hAnsi="Arial" w:cs="Arial"/>
          <w:b/>
          <w:sz w:val="24"/>
          <w:szCs w:val="24"/>
        </w:rPr>
        <w:t>una</w:t>
      </w:r>
      <w:proofErr w:type="gramEnd"/>
      <w:r w:rsidRPr="000E17F7">
        <w:rPr>
          <w:rFonts w:ascii="Arial" w:hAnsi="Arial" w:cs="Arial"/>
          <w:b/>
          <w:sz w:val="24"/>
          <w:szCs w:val="24"/>
        </w:rPr>
        <w:t xml:space="preserve"> cada 50 cm?:</w:t>
      </w:r>
    </w:p>
    <w:p w:rsidR="008D0A48" w:rsidRPr="000E17F7" w:rsidRDefault="008D0A48" w:rsidP="00F05D12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820</w:t>
      </w:r>
    </w:p>
    <w:p w:rsidR="008D0A48" w:rsidRPr="000E17F7" w:rsidRDefault="008D0A48" w:rsidP="00F05D12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750</w:t>
      </w:r>
    </w:p>
    <w:p w:rsidR="008D0A48" w:rsidRPr="000E17F7" w:rsidRDefault="008D0A48" w:rsidP="00F05D12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680</w:t>
      </w:r>
    </w:p>
    <w:p w:rsidR="007C2FD1" w:rsidRPr="000E17F7" w:rsidRDefault="0005161D" w:rsidP="00F05D12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780</w:t>
      </w:r>
    </w:p>
    <w:p w:rsidR="0005161D" w:rsidRPr="000E17F7" w:rsidRDefault="0005161D" w:rsidP="0005161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A partir de la información contenida en el plano anterior que representa la planta de un parque público, y sabiendo que la anchura de los paseos es de 10 metros, que la superficie total del parque es de 30.0</w:t>
      </w:r>
      <w:r w:rsidRPr="000E17F7">
        <w:rPr>
          <w:rFonts w:ascii="Arial" w:hAnsi="Arial" w:cs="Arial"/>
          <w:b/>
          <w:sz w:val="24"/>
          <w:szCs w:val="24"/>
        </w:rPr>
        <w:tab/>
        <w:t>m2 y que las zonas E y F tienen las mismas dimensiones. Si se necesitan 4 litros de agua para regar un m2, ¿cuántos litros se necesitarán para regar la zona A?:</w:t>
      </w:r>
    </w:p>
    <w:p w:rsidR="0005161D" w:rsidRPr="000E17F7" w:rsidRDefault="0005161D" w:rsidP="0005161D">
      <w:pPr>
        <w:jc w:val="both"/>
        <w:rPr>
          <w:rFonts w:ascii="Arial" w:hAnsi="Arial" w:cs="Arial"/>
          <w:sz w:val="24"/>
          <w:szCs w:val="24"/>
        </w:rPr>
      </w:pPr>
    </w:p>
    <w:p w:rsidR="0005161D" w:rsidRPr="000E17F7" w:rsidRDefault="0005161D" w:rsidP="00F05D12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13.200 litros.</w:t>
      </w:r>
    </w:p>
    <w:p w:rsidR="0005161D" w:rsidRPr="000E17F7" w:rsidRDefault="0005161D" w:rsidP="00F05D12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3.150 litros.</w:t>
      </w:r>
    </w:p>
    <w:p w:rsidR="0005161D" w:rsidRPr="000E17F7" w:rsidRDefault="0005161D" w:rsidP="00F05D12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25.200 litros.</w:t>
      </w:r>
    </w:p>
    <w:p w:rsidR="007C2FD1" w:rsidRPr="000E17F7" w:rsidRDefault="0005161D" w:rsidP="00F05D12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12.600 litros.</w:t>
      </w:r>
    </w:p>
    <w:p w:rsidR="00F21B39" w:rsidRPr="000E17F7" w:rsidRDefault="00F21B39" w:rsidP="00F21B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Realice las operaciones numéricas de las dos series y a continuación 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sumelas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>:</w:t>
      </w:r>
    </w:p>
    <w:p w:rsidR="00F21B39" w:rsidRPr="000E17F7" w:rsidRDefault="00F21B39" w:rsidP="00F21B39">
      <w:p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3,21-1,13-0,05+2,82+3,7=</w:t>
      </w:r>
    </w:p>
    <w:p w:rsidR="00F21B39" w:rsidRPr="000E17F7" w:rsidRDefault="00F21B39" w:rsidP="00F21B39">
      <w:p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3,01+2,02-3,27=</w:t>
      </w:r>
    </w:p>
    <w:p w:rsidR="00F21B39" w:rsidRPr="000E17F7" w:rsidRDefault="00F21B39" w:rsidP="00F05D12">
      <w:pPr>
        <w:pStyle w:val="Prrafodelista"/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11,34 </w:t>
      </w:r>
    </w:p>
    <w:p w:rsidR="00F21B39" w:rsidRPr="000E17F7" w:rsidRDefault="00F21B39" w:rsidP="00F05D12">
      <w:pPr>
        <w:pStyle w:val="Prrafodelista"/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9,34 </w:t>
      </w:r>
    </w:p>
    <w:p w:rsidR="00F21B39" w:rsidRPr="000E17F7" w:rsidRDefault="001B6B39" w:rsidP="00F05D12">
      <w:pPr>
        <w:pStyle w:val="Prrafodelista"/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10,31</w:t>
      </w:r>
    </w:p>
    <w:p w:rsidR="007C2FD1" w:rsidRPr="000E17F7" w:rsidRDefault="00F21B39" w:rsidP="00F05D12">
      <w:pPr>
        <w:pStyle w:val="Prrafodelista"/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8,34 </w:t>
      </w:r>
    </w:p>
    <w:p w:rsidR="007C2FD1" w:rsidRPr="000E17F7" w:rsidRDefault="007C2FD1" w:rsidP="007C2FD1">
      <w:pPr>
        <w:jc w:val="both"/>
        <w:rPr>
          <w:rFonts w:ascii="Arial" w:hAnsi="Arial" w:cs="Arial"/>
          <w:sz w:val="24"/>
          <w:szCs w:val="24"/>
        </w:rPr>
      </w:pPr>
    </w:p>
    <w:p w:rsidR="00F21B39" w:rsidRPr="000E17F7" w:rsidRDefault="00F21B39" w:rsidP="00F21B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Si 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AxB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 xml:space="preserve">=24; 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CxD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 xml:space="preserve">=32; 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BxD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 xml:space="preserve">=48 y 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BxC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 xml:space="preserve">=24, ¿cuánto es 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AxBxCxD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>?</w:t>
      </w:r>
    </w:p>
    <w:p w:rsidR="00F21B39" w:rsidRPr="000E17F7" w:rsidRDefault="00F21B39" w:rsidP="00F05D12">
      <w:pPr>
        <w:pStyle w:val="Prrafodelista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480 </w:t>
      </w:r>
    </w:p>
    <w:p w:rsidR="004739DE" w:rsidRPr="000E17F7" w:rsidRDefault="004739DE" w:rsidP="00F05D12">
      <w:pPr>
        <w:pStyle w:val="Prrafodelista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768 </w:t>
      </w:r>
    </w:p>
    <w:p w:rsidR="003F3D2D" w:rsidRPr="000E17F7" w:rsidRDefault="004739DE" w:rsidP="00F05D12">
      <w:pPr>
        <w:pStyle w:val="Prrafodelista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788</w:t>
      </w:r>
      <w:r w:rsidR="00F21B39" w:rsidRPr="000E17F7">
        <w:rPr>
          <w:rFonts w:ascii="Arial" w:hAnsi="Arial" w:cs="Arial"/>
          <w:sz w:val="24"/>
          <w:szCs w:val="24"/>
        </w:rPr>
        <w:t xml:space="preserve"> </w:t>
      </w:r>
    </w:p>
    <w:p w:rsidR="004739DE" w:rsidRPr="000E17F7" w:rsidRDefault="004739DE" w:rsidP="00F05D12">
      <w:pPr>
        <w:pStyle w:val="Prrafodelista"/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882</w:t>
      </w:r>
    </w:p>
    <w:p w:rsidR="004739DE" w:rsidRPr="000E17F7" w:rsidRDefault="004739DE" w:rsidP="004739D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Continúe la siguiente serie numérica con el grupo de los números (de entre los propuestos) que mejor la completan: 1 10 3 9 5 8 7 7 9 </w:t>
      </w:r>
      <w:proofErr w:type="gramStart"/>
      <w:r w:rsidRPr="000E17F7">
        <w:rPr>
          <w:rFonts w:ascii="Arial" w:hAnsi="Arial" w:cs="Arial"/>
          <w:b/>
          <w:sz w:val="24"/>
          <w:szCs w:val="24"/>
        </w:rPr>
        <w:t>6 ?</w:t>
      </w:r>
      <w:proofErr w:type="gramEnd"/>
      <w:r w:rsidRPr="000E17F7">
        <w:rPr>
          <w:rFonts w:ascii="Arial" w:hAnsi="Arial" w:cs="Arial"/>
          <w:b/>
          <w:sz w:val="24"/>
          <w:szCs w:val="24"/>
        </w:rPr>
        <w:t xml:space="preserve"> ?</w:t>
      </w:r>
    </w:p>
    <w:p w:rsidR="004739DE" w:rsidRPr="000E17F7" w:rsidRDefault="004739DE" w:rsidP="00F05D12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11  5 </w:t>
      </w:r>
    </w:p>
    <w:p w:rsidR="004739DE" w:rsidRPr="000E17F7" w:rsidRDefault="004739DE" w:rsidP="00F05D12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10 5 </w:t>
      </w:r>
    </w:p>
    <w:p w:rsidR="004739DE" w:rsidRPr="000E17F7" w:rsidRDefault="004739DE" w:rsidP="00F05D12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10 4 </w:t>
      </w:r>
    </w:p>
    <w:p w:rsidR="004739DE" w:rsidRPr="000E17F7" w:rsidRDefault="004739DE" w:rsidP="00F05D12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11 6 </w:t>
      </w:r>
    </w:p>
    <w:p w:rsidR="004739DE" w:rsidRPr="000E17F7" w:rsidRDefault="004739DE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739DE" w:rsidRPr="000E17F7" w:rsidRDefault="004739DE" w:rsidP="004739D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¿Qué número viene después en la siguiente serie? 9, 16, 25, 36…</w:t>
      </w:r>
    </w:p>
    <w:p w:rsidR="004739DE" w:rsidRPr="000E17F7" w:rsidRDefault="004739DE" w:rsidP="00F05D12">
      <w:pPr>
        <w:pStyle w:val="Prrafodelista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49 </w:t>
      </w:r>
    </w:p>
    <w:p w:rsidR="004739DE" w:rsidRPr="000E17F7" w:rsidRDefault="004739DE" w:rsidP="00F05D12">
      <w:pPr>
        <w:pStyle w:val="Prrafodelista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50 </w:t>
      </w:r>
    </w:p>
    <w:p w:rsidR="004739DE" w:rsidRPr="000E17F7" w:rsidRDefault="004739DE" w:rsidP="00F05D12">
      <w:pPr>
        <w:pStyle w:val="Prrafodelista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48 </w:t>
      </w:r>
    </w:p>
    <w:p w:rsidR="004739DE" w:rsidRPr="000E17F7" w:rsidRDefault="004739DE" w:rsidP="00F05D12">
      <w:pPr>
        <w:pStyle w:val="Prrafodelista"/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51 </w:t>
      </w:r>
    </w:p>
    <w:p w:rsidR="004739DE" w:rsidRPr="000E17F7" w:rsidRDefault="004739DE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739DE" w:rsidRPr="000E17F7" w:rsidRDefault="004739DE" w:rsidP="004739D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Sabiendo que a=8, b=3, c=2, d=1, e=5, f=7, g=9, h=0; ¿qué número resulta de la serie "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cchcdgfa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>":</w:t>
      </w:r>
    </w:p>
    <w:p w:rsidR="004739DE" w:rsidRPr="000E17F7" w:rsidRDefault="004739DE" w:rsidP="00F05D12">
      <w:pPr>
        <w:pStyle w:val="Prrafodelista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22087912 </w:t>
      </w:r>
    </w:p>
    <w:p w:rsidR="004739DE" w:rsidRPr="000E17F7" w:rsidRDefault="004739DE" w:rsidP="00F05D12">
      <w:pPr>
        <w:pStyle w:val="Prrafodelista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22021978 </w:t>
      </w:r>
    </w:p>
    <w:p w:rsidR="004739DE" w:rsidRPr="000E17F7" w:rsidRDefault="004739DE" w:rsidP="00F05D12">
      <w:pPr>
        <w:pStyle w:val="Prrafodelista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22398721 </w:t>
      </w:r>
    </w:p>
    <w:p w:rsidR="004739DE" w:rsidRPr="000E17F7" w:rsidRDefault="004739DE" w:rsidP="00F05D12">
      <w:pPr>
        <w:pStyle w:val="Prrafodelista"/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53299712 </w:t>
      </w:r>
    </w:p>
    <w:p w:rsidR="004739DE" w:rsidRPr="000E17F7" w:rsidRDefault="004739DE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739DE" w:rsidRPr="000E17F7" w:rsidRDefault="004739DE" w:rsidP="004739D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Si 1=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bddb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>, 2=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dbbd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>, 3=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dbdb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 xml:space="preserve"> y 4=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bdbd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 xml:space="preserve">; ¿Qué número resulta de la serie </w:t>
      </w:r>
      <w:proofErr w:type="spellStart"/>
      <w:r w:rsidRPr="000E17F7">
        <w:rPr>
          <w:rFonts w:ascii="Arial" w:hAnsi="Arial" w:cs="Arial"/>
          <w:b/>
          <w:sz w:val="24"/>
          <w:szCs w:val="24"/>
        </w:rPr>
        <w:t>bdbd-dbdb-bddb-dbbd-dbdb-bdbd-dbdb</w:t>
      </w:r>
      <w:proofErr w:type="spellEnd"/>
      <w:r w:rsidRPr="000E17F7">
        <w:rPr>
          <w:rFonts w:ascii="Arial" w:hAnsi="Arial" w:cs="Arial"/>
          <w:b/>
          <w:sz w:val="24"/>
          <w:szCs w:val="24"/>
        </w:rPr>
        <w:t>?:</w:t>
      </w:r>
    </w:p>
    <w:p w:rsidR="004739DE" w:rsidRPr="000E17F7" w:rsidRDefault="004739DE" w:rsidP="00F05D12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4-3-1-4-3-4-3 </w:t>
      </w:r>
    </w:p>
    <w:p w:rsidR="004739DE" w:rsidRPr="000E17F7" w:rsidRDefault="004739DE" w:rsidP="00F05D12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4-3-3-2-3-4-3 </w:t>
      </w:r>
    </w:p>
    <w:p w:rsidR="004739DE" w:rsidRPr="000E17F7" w:rsidRDefault="004739DE" w:rsidP="00F05D12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4-4-1-2-3-4-3 </w:t>
      </w:r>
    </w:p>
    <w:p w:rsidR="004739DE" w:rsidRPr="000E17F7" w:rsidRDefault="004739DE" w:rsidP="00F05D12">
      <w:pPr>
        <w:pStyle w:val="Prrafodelista"/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4-3-1-2-3-4-3 </w:t>
      </w:r>
    </w:p>
    <w:p w:rsidR="004739DE" w:rsidRPr="000E17F7" w:rsidRDefault="004739DE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739DE" w:rsidRPr="000E17F7" w:rsidRDefault="004739DE" w:rsidP="004739D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A la vista de que i=4, t=2, p=11, e=9 y g=3. ¿Cuál es el número que resulta de esta operación (g-t</w:t>
      </w:r>
      <w:proofErr w:type="gramStart"/>
      <w:r w:rsidRPr="000E17F7">
        <w:rPr>
          <w:rFonts w:ascii="Arial" w:hAnsi="Arial" w:cs="Arial"/>
          <w:b/>
          <w:sz w:val="24"/>
          <w:szCs w:val="24"/>
        </w:rPr>
        <w:t>)xi</w:t>
      </w:r>
      <w:proofErr w:type="gramEnd"/>
      <w:r w:rsidRPr="000E17F7">
        <w:rPr>
          <w:rFonts w:ascii="Arial" w:hAnsi="Arial" w:cs="Arial"/>
          <w:b/>
          <w:sz w:val="24"/>
          <w:szCs w:val="24"/>
        </w:rPr>
        <w:t>?:</w:t>
      </w:r>
    </w:p>
    <w:p w:rsidR="004739DE" w:rsidRPr="000E17F7" w:rsidRDefault="004739DE" w:rsidP="00F05D12">
      <w:pPr>
        <w:pStyle w:val="Prrafodelista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34 </w:t>
      </w:r>
    </w:p>
    <w:p w:rsidR="004739DE" w:rsidRPr="000E17F7" w:rsidRDefault="004739DE" w:rsidP="00F05D12">
      <w:pPr>
        <w:pStyle w:val="Prrafodelista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4 </w:t>
      </w:r>
    </w:p>
    <w:p w:rsidR="004739DE" w:rsidRPr="000E17F7" w:rsidRDefault="004739DE" w:rsidP="00F05D12">
      <w:pPr>
        <w:pStyle w:val="Prrafodelista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9 </w:t>
      </w:r>
    </w:p>
    <w:p w:rsidR="004739DE" w:rsidRPr="000E17F7" w:rsidRDefault="004739DE" w:rsidP="00F05D12">
      <w:pPr>
        <w:pStyle w:val="Prrafodelista"/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6 </w:t>
      </w:r>
    </w:p>
    <w:p w:rsidR="004739DE" w:rsidRPr="000E17F7" w:rsidRDefault="004739DE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4739DE" w:rsidRPr="000E17F7" w:rsidRDefault="004739DE" w:rsidP="004739D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 Si 2+3=10, 7+2=63, 6+5=66 y 8+4=86, ¿Cuánto es 9+7?</w:t>
      </w:r>
    </w:p>
    <w:p w:rsidR="004739DE" w:rsidRPr="000E17F7" w:rsidRDefault="004739DE" w:rsidP="00F05D12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13 </w:t>
      </w:r>
    </w:p>
    <w:p w:rsidR="004739DE" w:rsidRPr="000E17F7" w:rsidRDefault="004739DE" w:rsidP="00F05D12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112 </w:t>
      </w:r>
    </w:p>
    <w:p w:rsidR="004739DE" w:rsidRPr="000E17F7" w:rsidRDefault="004739DE" w:rsidP="00F05D12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lastRenderedPageBreak/>
        <w:t xml:space="preserve"> 144 </w:t>
      </w:r>
    </w:p>
    <w:p w:rsidR="004739DE" w:rsidRPr="000E17F7" w:rsidRDefault="004739DE" w:rsidP="00F05D12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63 </w:t>
      </w:r>
    </w:p>
    <w:p w:rsidR="004739DE" w:rsidRPr="000E17F7" w:rsidRDefault="004739DE" w:rsidP="004739DE">
      <w:pPr>
        <w:pStyle w:val="Prrafodelista"/>
        <w:ind w:left="502"/>
        <w:jc w:val="both"/>
        <w:rPr>
          <w:rFonts w:ascii="Arial" w:hAnsi="Arial" w:cs="Arial"/>
          <w:sz w:val="24"/>
          <w:szCs w:val="24"/>
        </w:rPr>
      </w:pPr>
    </w:p>
    <w:p w:rsidR="004739DE" w:rsidRPr="000E17F7" w:rsidRDefault="004739DE" w:rsidP="004739D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Los funcionarios del INSS de Orense son 600 y ocupan los cuatro pisos del edificio donde tienen sus oficinas. En el primer piso hay doble número de funcionarios que en el cuarto; reuniendo los funcionarios de los dos pisos anteriores obtendríamos el mismo número que reuniendo los del segundo y tercer piso; por último, el número de funcionarios del tercer piso equivalen a las 5/7 partes de los que hay en el segundo. ¿Cuál es la diferencia de funcionarios entre los pisos primero y segundo?:</w:t>
      </w:r>
    </w:p>
    <w:p w:rsidR="004739DE" w:rsidRPr="000E17F7" w:rsidRDefault="004739DE" w:rsidP="00F05D1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25</w:t>
      </w:r>
    </w:p>
    <w:p w:rsidR="004739DE" w:rsidRPr="000E17F7" w:rsidRDefault="004739DE" w:rsidP="00F05D1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75</w:t>
      </w:r>
    </w:p>
    <w:p w:rsidR="004739DE" w:rsidRPr="000E17F7" w:rsidRDefault="004739DE" w:rsidP="00F05D12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50</w:t>
      </w:r>
    </w:p>
    <w:p w:rsidR="004739DE" w:rsidRPr="00E23CF4" w:rsidRDefault="004739DE" w:rsidP="00E23CF4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E23CF4">
        <w:rPr>
          <w:rFonts w:ascii="Arial" w:hAnsi="Arial" w:cs="Arial"/>
          <w:sz w:val="24"/>
          <w:szCs w:val="24"/>
        </w:rPr>
        <w:t>100</w:t>
      </w:r>
    </w:p>
    <w:p w:rsidR="004739DE" w:rsidRPr="000E17F7" w:rsidRDefault="004739DE" w:rsidP="004739DE">
      <w:pPr>
        <w:pStyle w:val="Prrafodelista"/>
        <w:ind w:left="825"/>
        <w:jc w:val="both"/>
        <w:rPr>
          <w:rFonts w:ascii="Arial" w:hAnsi="Arial" w:cs="Arial"/>
          <w:sz w:val="24"/>
          <w:szCs w:val="24"/>
        </w:rPr>
      </w:pPr>
    </w:p>
    <w:p w:rsidR="004739DE" w:rsidRPr="000E17F7" w:rsidRDefault="004739DE" w:rsidP="004739D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De un dinero recogido se repartió primero la 1/3 parte, luego se dieron 1000 euros. Y más tarde 1/4 parte, ¿cuánto dinero se había recogido?:</w:t>
      </w:r>
    </w:p>
    <w:p w:rsidR="004739DE" w:rsidRPr="00E23CF4" w:rsidRDefault="004739DE" w:rsidP="00835118">
      <w:pPr>
        <w:pStyle w:val="Prrafodelista"/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</w:rPr>
      </w:pPr>
      <w:r w:rsidRPr="00E23CF4">
        <w:rPr>
          <w:rFonts w:ascii="Arial" w:hAnsi="Arial" w:cs="Arial"/>
          <w:sz w:val="24"/>
          <w:szCs w:val="24"/>
        </w:rPr>
        <w:t>2400</w:t>
      </w:r>
    </w:p>
    <w:p w:rsidR="004739DE" w:rsidRPr="00E23CF4" w:rsidRDefault="004739DE" w:rsidP="00835118">
      <w:pPr>
        <w:pStyle w:val="Prrafodelista"/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</w:rPr>
      </w:pPr>
      <w:r w:rsidRPr="00E23CF4">
        <w:rPr>
          <w:rFonts w:ascii="Arial" w:hAnsi="Arial" w:cs="Arial"/>
          <w:sz w:val="24"/>
          <w:szCs w:val="24"/>
        </w:rPr>
        <w:t>3400</w:t>
      </w:r>
    </w:p>
    <w:p w:rsidR="004739DE" w:rsidRPr="00E23CF4" w:rsidRDefault="004739DE" w:rsidP="00835118">
      <w:pPr>
        <w:pStyle w:val="Prrafodelista"/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</w:rPr>
      </w:pPr>
      <w:r w:rsidRPr="00E23CF4">
        <w:rPr>
          <w:rFonts w:ascii="Arial" w:hAnsi="Arial" w:cs="Arial"/>
          <w:sz w:val="24"/>
          <w:szCs w:val="24"/>
        </w:rPr>
        <w:t>2500</w:t>
      </w:r>
    </w:p>
    <w:p w:rsidR="004739DE" w:rsidRPr="000E17F7" w:rsidRDefault="004739DE" w:rsidP="00835118">
      <w:pPr>
        <w:pStyle w:val="Prrafodelista"/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2000</w:t>
      </w:r>
    </w:p>
    <w:p w:rsidR="004739DE" w:rsidRPr="000E17F7" w:rsidRDefault="004739DE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C6DDF" w:rsidRPr="00E23CF4" w:rsidRDefault="00BC6DDF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E23CF4">
        <w:rPr>
          <w:rFonts w:ascii="Arial" w:hAnsi="Arial" w:cs="Arial"/>
          <w:b/>
          <w:sz w:val="24"/>
          <w:szCs w:val="24"/>
        </w:rPr>
        <w:t>A partir de la siguiente imagen  decidir cuál de las cuatro opciones propuestas (A, B, C o D) debe ocupar el lugar del interrogante.</w:t>
      </w:r>
    </w:p>
    <w:p w:rsidR="00BC6DDF" w:rsidRPr="000E17F7" w:rsidRDefault="00BC6DDF" w:rsidP="00BC6DDF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C6DDF" w:rsidRPr="000E17F7" w:rsidRDefault="00BC6DDF" w:rsidP="00835118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BC6DDF" w:rsidRPr="000E17F7" w:rsidRDefault="00BC6DDF" w:rsidP="00835118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BC6DDF" w:rsidRPr="000E17F7" w:rsidRDefault="00BC6DDF" w:rsidP="00835118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BC6DDF" w:rsidRPr="000E17F7" w:rsidRDefault="00BC6DDF" w:rsidP="00835118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BC6DDF" w:rsidRPr="000E17F7" w:rsidRDefault="00BC6DDF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74531E38" wp14:editId="33BB3485">
            <wp:extent cx="5143500" cy="1952625"/>
            <wp:effectExtent l="0" t="0" r="0" b="9525"/>
            <wp:docPr id="6" name="Imagen 6" descr="https://www.hacertest.com/img/18/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hacertest.com/img/18/5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DDF" w:rsidRPr="000E17F7" w:rsidRDefault="00BC6DDF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A partir de la siguiente imagen  señale la opción correcta:</w:t>
      </w:r>
    </w:p>
    <w:p w:rsidR="00650C05" w:rsidRPr="000E17F7" w:rsidRDefault="00650C05" w:rsidP="00835118">
      <w:pPr>
        <w:pStyle w:val="Prrafodelista"/>
        <w:numPr>
          <w:ilvl w:val="0"/>
          <w:numId w:val="5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650C05" w:rsidRPr="000E17F7" w:rsidRDefault="00650C05" w:rsidP="00835118">
      <w:pPr>
        <w:pStyle w:val="Prrafodelista"/>
        <w:numPr>
          <w:ilvl w:val="0"/>
          <w:numId w:val="5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650C05" w:rsidRPr="000E17F7" w:rsidRDefault="00650C05" w:rsidP="00835118">
      <w:pPr>
        <w:pStyle w:val="Prrafodelista"/>
        <w:numPr>
          <w:ilvl w:val="0"/>
          <w:numId w:val="5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lastRenderedPageBreak/>
        <w:t>B</w:t>
      </w:r>
    </w:p>
    <w:p w:rsidR="00650C05" w:rsidRPr="000E17F7" w:rsidRDefault="00650C05" w:rsidP="00835118">
      <w:pPr>
        <w:pStyle w:val="Prrafodelista"/>
        <w:numPr>
          <w:ilvl w:val="0"/>
          <w:numId w:val="51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650C05" w:rsidRPr="000E17F7" w:rsidRDefault="00650C05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084BE5E3" wp14:editId="62BEE14C">
            <wp:extent cx="5143500" cy="2952750"/>
            <wp:effectExtent l="0" t="0" r="0" b="0"/>
            <wp:docPr id="3" name="Imagen 3" descr="https://www.hacertest.com/img/5/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5/3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C05" w:rsidRPr="000E17F7" w:rsidRDefault="00650C05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Indique, a continuación, cuál de las cuatro definiciones propuestas es más adecuada al significado de GLOSA:</w:t>
      </w:r>
    </w:p>
    <w:p w:rsidR="00650C05" w:rsidRPr="000E17F7" w:rsidRDefault="00650C05" w:rsidP="00650C0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835118">
      <w:pPr>
        <w:pStyle w:val="Prrafodelista"/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Explicación o comentario de un texto oscuro o difícil de entender.</w:t>
      </w:r>
    </w:p>
    <w:p w:rsidR="00650C05" w:rsidRPr="000E17F7" w:rsidRDefault="00650C05" w:rsidP="00835118">
      <w:pPr>
        <w:pStyle w:val="Prrafodelista"/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Lenguaje prosaico en la poesía.</w:t>
      </w:r>
    </w:p>
    <w:p w:rsidR="00650C05" w:rsidRPr="000E17F7" w:rsidRDefault="00650C05" w:rsidP="00835118">
      <w:pPr>
        <w:pStyle w:val="Prrafodelista"/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Orificio o abertura anterior de la laringe.</w:t>
      </w:r>
    </w:p>
    <w:p w:rsidR="00650C05" w:rsidRPr="000E17F7" w:rsidRDefault="00650C05" w:rsidP="00835118">
      <w:pPr>
        <w:pStyle w:val="Prrafodelista"/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Grandeza, esplendor o magnificencia de alguien.</w:t>
      </w:r>
    </w:p>
    <w:p w:rsidR="00650C05" w:rsidRPr="000E17F7" w:rsidRDefault="00650C05" w:rsidP="00650C05">
      <w:pPr>
        <w:pStyle w:val="Prrafodelista"/>
        <w:ind w:left="644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Indique, a continuación, cuál de las cuatro definiciones propuestas es más adecuada al significado de ENJUTO:</w:t>
      </w:r>
    </w:p>
    <w:p w:rsidR="00650C05" w:rsidRPr="000E17F7" w:rsidRDefault="00650C05" w:rsidP="00650C0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835118">
      <w:pPr>
        <w:pStyle w:val="Prrafodelista"/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Levantado, derecho.</w:t>
      </w:r>
    </w:p>
    <w:p w:rsidR="00650C05" w:rsidRPr="000E17F7" w:rsidRDefault="00650C05" w:rsidP="00835118">
      <w:pPr>
        <w:pStyle w:val="Prrafodelista"/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Fuerte y robusto en su línea.</w:t>
      </w:r>
    </w:p>
    <w:p w:rsidR="00650C05" w:rsidRPr="000E17F7" w:rsidRDefault="00650C05" w:rsidP="00835118">
      <w:pPr>
        <w:pStyle w:val="Prrafodelista"/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Persona que vive en casa ajena a costa de su dueño.</w:t>
      </w:r>
    </w:p>
    <w:p w:rsidR="00650C05" w:rsidRPr="000E17F7" w:rsidRDefault="00650C05" w:rsidP="00835118">
      <w:pPr>
        <w:pStyle w:val="Prrafodelista"/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Delgado, seco o de pocas carnes.</w:t>
      </w:r>
    </w:p>
    <w:p w:rsidR="00BC6DDF" w:rsidRPr="000E17F7" w:rsidRDefault="00BC6DDF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Indique, a continuación, cuál de las cuatro definiciones propuestas es más adecuada al significado de PROPENSO:</w:t>
      </w:r>
    </w:p>
    <w:p w:rsidR="00650C05" w:rsidRPr="000E17F7" w:rsidRDefault="00650C05" w:rsidP="00650C0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835118">
      <w:pPr>
        <w:pStyle w:val="Prrafodelista"/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Necesario, imprescindible que es menester para un fin.</w:t>
      </w:r>
    </w:p>
    <w:p w:rsidR="00650C05" w:rsidRPr="000E17F7" w:rsidRDefault="00650C05" w:rsidP="00835118">
      <w:pPr>
        <w:pStyle w:val="Prrafodelista"/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Tardo o muy lento.</w:t>
      </w:r>
    </w:p>
    <w:p w:rsidR="00650C05" w:rsidRPr="000E17F7" w:rsidRDefault="00650C05" w:rsidP="00835118">
      <w:pPr>
        <w:pStyle w:val="Prrafodelista"/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Con tendencia o inclinación a algo.</w:t>
      </w:r>
    </w:p>
    <w:p w:rsidR="00650C05" w:rsidRPr="000E17F7" w:rsidRDefault="00650C05" w:rsidP="00835118">
      <w:pPr>
        <w:pStyle w:val="Prrafodelista"/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Persona que ha confesado su delito o culpa.</w:t>
      </w:r>
    </w:p>
    <w:p w:rsidR="00650C05" w:rsidRPr="000E17F7" w:rsidRDefault="00650C05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noProof/>
          <w:sz w:val="24"/>
          <w:szCs w:val="24"/>
          <w:lang w:eastAsia="es-ES"/>
        </w:rPr>
        <w:lastRenderedPageBreak/>
        <w:drawing>
          <wp:inline distT="0" distB="0" distL="0" distR="0" wp14:anchorId="4C96C706" wp14:editId="4F5E10F0">
            <wp:extent cx="5800725" cy="1647825"/>
            <wp:effectExtent l="0" t="0" r="9525" b="9525"/>
            <wp:docPr id="7" name="Imagen 7" descr="https://www.hacertest.com/img/5/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hacertest.com/img/5/4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C05" w:rsidRPr="000E17F7" w:rsidRDefault="00650C05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Lea el texto que se presenta a continuación  e indique cuál de las cuatro palabras propuestas (A, B, C o D) debería incluirse en el espacio -46-:</w:t>
      </w:r>
    </w:p>
    <w:p w:rsidR="00650C05" w:rsidRPr="000E17F7" w:rsidRDefault="00650C05" w:rsidP="00650C0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835118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Serviciales</w:t>
      </w:r>
    </w:p>
    <w:p w:rsidR="00650C05" w:rsidRPr="000E17F7" w:rsidRDefault="00650C05" w:rsidP="00835118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soeces</w:t>
      </w:r>
    </w:p>
    <w:p w:rsidR="00650C05" w:rsidRPr="000E17F7" w:rsidRDefault="00650C05" w:rsidP="00835118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veleidosos</w:t>
      </w:r>
    </w:p>
    <w:p w:rsidR="00650C05" w:rsidRPr="000E17F7" w:rsidRDefault="00650C05" w:rsidP="00835118">
      <w:pPr>
        <w:pStyle w:val="Prrafodelista"/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discretos</w:t>
      </w:r>
    </w:p>
    <w:p w:rsidR="00650C05" w:rsidRPr="000E17F7" w:rsidRDefault="00650C05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en el texto anterior  indique cuál de las cuatro palabras propuestas (A, B, C o D) debería incluirse en el espacio -47-:</w:t>
      </w:r>
    </w:p>
    <w:p w:rsidR="00650C05" w:rsidRPr="000E17F7" w:rsidRDefault="00650C05" w:rsidP="00650C0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835118">
      <w:pPr>
        <w:pStyle w:val="Prrafodelista"/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degradar</w:t>
      </w:r>
    </w:p>
    <w:p w:rsidR="00650C05" w:rsidRPr="000E17F7" w:rsidRDefault="00650C05" w:rsidP="00835118">
      <w:pPr>
        <w:pStyle w:val="Prrafodelista"/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desgranar</w:t>
      </w:r>
    </w:p>
    <w:p w:rsidR="00650C05" w:rsidRPr="000E17F7" w:rsidRDefault="00650C05" w:rsidP="00835118">
      <w:pPr>
        <w:pStyle w:val="Prrafodelista"/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reivindicar</w:t>
      </w:r>
    </w:p>
    <w:p w:rsidR="00650C05" w:rsidRPr="000E17F7" w:rsidRDefault="00650C05" w:rsidP="00835118">
      <w:pPr>
        <w:pStyle w:val="Prrafodelista"/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desechar</w:t>
      </w:r>
    </w:p>
    <w:p w:rsidR="00650C05" w:rsidRPr="000E17F7" w:rsidRDefault="00650C05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Indique cuál de las cuatro palabras propuestas (A, B, C o D) debería incluirse en el espacio -48-:</w:t>
      </w:r>
    </w:p>
    <w:p w:rsidR="00650C05" w:rsidRPr="000E17F7" w:rsidRDefault="00650C05" w:rsidP="00650C0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650C05" w:rsidRPr="000E17F7" w:rsidRDefault="00650C05" w:rsidP="00835118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angustias</w:t>
      </w:r>
    </w:p>
    <w:p w:rsidR="00650C05" w:rsidRPr="000E17F7" w:rsidRDefault="00650C05" w:rsidP="00835118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fuerzas</w:t>
      </w:r>
    </w:p>
    <w:p w:rsidR="00650C05" w:rsidRPr="000E17F7" w:rsidRDefault="00650C05" w:rsidP="00835118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súplicas</w:t>
      </w:r>
    </w:p>
    <w:p w:rsidR="00650C05" w:rsidRPr="000E17F7" w:rsidRDefault="00650C05" w:rsidP="00835118">
      <w:pPr>
        <w:pStyle w:val="Prrafodelista"/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empeños</w:t>
      </w:r>
    </w:p>
    <w:p w:rsidR="000E17F7" w:rsidRPr="000E17F7" w:rsidRDefault="000E17F7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>indique cuál de las cuatro palabras propuestas (A, B, C o D) debería incluirse en el espacio -49-:</w:t>
      </w:r>
    </w:p>
    <w:p w:rsidR="000E17F7" w:rsidRPr="000E17F7" w:rsidRDefault="000E17F7" w:rsidP="000E17F7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0E17F7" w:rsidRPr="000E17F7" w:rsidRDefault="000E17F7" w:rsidP="00835118">
      <w:pPr>
        <w:pStyle w:val="Prrafodelista"/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derrumbe</w:t>
      </w:r>
    </w:p>
    <w:p w:rsidR="000E17F7" w:rsidRPr="000E17F7" w:rsidRDefault="000E17F7" w:rsidP="00835118">
      <w:pPr>
        <w:pStyle w:val="Prrafodelista"/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dignificación</w:t>
      </w:r>
    </w:p>
    <w:p w:rsidR="000E17F7" w:rsidRPr="000E17F7" w:rsidRDefault="000E17F7" w:rsidP="00835118">
      <w:pPr>
        <w:pStyle w:val="Prrafodelista"/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encumbramiento</w:t>
      </w:r>
    </w:p>
    <w:p w:rsidR="00650C05" w:rsidRPr="000E17F7" w:rsidRDefault="000E17F7" w:rsidP="00835118">
      <w:pPr>
        <w:pStyle w:val="Prrafodelista"/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destino</w:t>
      </w:r>
    </w:p>
    <w:p w:rsidR="00650C05" w:rsidRPr="000E17F7" w:rsidRDefault="00650C05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0E17F7" w:rsidRPr="000E17F7" w:rsidRDefault="000E17F7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¿Cuántas veces aparece la letra h dentro del cuadro?</w:t>
      </w:r>
      <w:r w:rsidRPr="000E17F7">
        <w:rPr>
          <w:rFonts w:ascii="Arial" w:hAnsi="Arial" w:cs="Arial"/>
          <w:b/>
          <w:color w:val="000000"/>
          <w:sz w:val="24"/>
          <w:szCs w:val="24"/>
        </w:rPr>
        <w:br/>
      </w:r>
    </w:p>
    <w:p w:rsidR="000E17F7" w:rsidRPr="000E17F7" w:rsidRDefault="000E17F7" w:rsidP="00835118">
      <w:pPr>
        <w:pStyle w:val="Prrafodelista"/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lastRenderedPageBreak/>
        <w:t>10</w:t>
      </w:r>
    </w:p>
    <w:p w:rsidR="000E17F7" w:rsidRPr="000E17F7" w:rsidRDefault="000E17F7" w:rsidP="00835118">
      <w:pPr>
        <w:pStyle w:val="Prrafodelista"/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8</w:t>
      </w:r>
    </w:p>
    <w:p w:rsidR="000E17F7" w:rsidRPr="000E17F7" w:rsidRDefault="000E17F7" w:rsidP="00835118">
      <w:pPr>
        <w:pStyle w:val="Prrafodelista"/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7</w:t>
      </w:r>
    </w:p>
    <w:p w:rsidR="000E17F7" w:rsidRPr="000E17F7" w:rsidRDefault="000E17F7" w:rsidP="00835118">
      <w:pPr>
        <w:pStyle w:val="Prrafodelista"/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9</w:t>
      </w:r>
    </w:p>
    <w:p w:rsidR="000E17F7" w:rsidRPr="000E17F7" w:rsidRDefault="000E17F7" w:rsidP="000E17F7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0E17F7" w:rsidRPr="000E17F7" w:rsidRDefault="000E17F7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0E17F7" w:rsidRPr="000E17F7" w:rsidRDefault="000E17F7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269A1797" wp14:editId="0087BC26">
            <wp:extent cx="4914900" cy="3714750"/>
            <wp:effectExtent l="0" t="0" r="0" b="0"/>
            <wp:docPr id="8" name="Imagen 8" descr="https://www.hacertest.com/img/5/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hacertest.com/img/5/5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7F7" w:rsidRPr="000E17F7" w:rsidRDefault="000E17F7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0E17F7" w:rsidRPr="000E17F7" w:rsidRDefault="000E17F7" w:rsidP="00E23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E17F7">
        <w:rPr>
          <w:rFonts w:ascii="Arial" w:hAnsi="Arial" w:cs="Arial"/>
          <w:b/>
          <w:sz w:val="24"/>
          <w:szCs w:val="24"/>
        </w:rPr>
        <w:t xml:space="preserve">Efectúe la siguiente operación combinada: </w:t>
      </w:r>
      <w:proofErr w:type="gramStart"/>
      <w:r w:rsidRPr="000E17F7">
        <w:rPr>
          <w:rFonts w:ascii="Arial" w:hAnsi="Arial" w:cs="Arial"/>
          <w:b/>
          <w:sz w:val="24"/>
          <w:szCs w:val="24"/>
        </w:rPr>
        <w:t>{ 17</w:t>
      </w:r>
      <w:proofErr w:type="gramEnd"/>
      <w:r w:rsidRPr="000E17F7">
        <w:rPr>
          <w:rFonts w:ascii="Arial" w:hAnsi="Arial" w:cs="Arial"/>
          <w:b/>
          <w:sz w:val="24"/>
          <w:szCs w:val="24"/>
        </w:rPr>
        <w:t xml:space="preserve"> - [30 - (10+12) ] } x [(-5) + (8 - 13) ] = ?</w:t>
      </w:r>
    </w:p>
    <w:p w:rsidR="000E17F7" w:rsidRPr="000E17F7" w:rsidRDefault="000E17F7" w:rsidP="00835118">
      <w:pPr>
        <w:pStyle w:val="Prrafodelista"/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80</w:t>
      </w:r>
    </w:p>
    <w:p w:rsidR="000E17F7" w:rsidRPr="000E17F7" w:rsidRDefault="000E17F7" w:rsidP="00835118">
      <w:pPr>
        <w:pStyle w:val="Prrafodelista"/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 45</w:t>
      </w:r>
    </w:p>
    <w:p w:rsidR="000E17F7" w:rsidRPr="000E17F7" w:rsidRDefault="000E17F7" w:rsidP="00835118">
      <w:pPr>
        <w:pStyle w:val="Prrafodelista"/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-60</w:t>
      </w:r>
    </w:p>
    <w:p w:rsidR="000E17F7" w:rsidRPr="000E17F7" w:rsidRDefault="000E17F7" w:rsidP="00835118">
      <w:pPr>
        <w:pStyle w:val="Prrafodelista"/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-90</w:t>
      </w:r>
    </w:p>
    <w:p w:rsidR="000E17F7" w:rsidRPr="000E17F7" w:rsidRDefault="000E17F7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0E17F7" w:rsidRPr="000E17F7" w:rsidRDefault="000E17F7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0E17F7" w:rsidRPr="000E17F7" w:rsidRDefault="000E17F7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0E17F7" w:rsidRPr="000E17F7" w:rsidRDefault="000E17F7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2E1C64" w:rsidRPr="000E17F7" w:rsidRDefault="002E1C64" w:rsidP="004739DE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Soluciones</w:t>
      </w:r>
    </w:p>
    <w:p w:rsidR="002E1C64" w:rsidRPr="000E17F7" w:rsidRDefault="002E1C64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2E1C64" w:rsidRPr="000E17F7" w:rsidRDefault="002E1C64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2E1C64" w:rsidRPr="000E17F7" w:rsidRDefault="00863EA0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863EA0" w:rsidRPr="000E17F7" w:rsidRDefault="00DF6D25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DF6D25" w:rsidRPr="000E17F7" w:rsidRDefault="00B91AC8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B91AC8" w:rsidRPr="000E17F7" w:rsidRDefault="00C23CEF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C23CEF" w:rsidRPr="000E17F7" w:rsidRDefault="00C23CEF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C23CEF" w:rsidRPr="000E17F7" w:rsidRDefault="003E3B4D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lastRenderedPageBreak/>
        <w:t>B</w:t>
      </w:r>
    </w:p>
    <w:p w:rsidR="003E3B4D" w:rsidRPr="000E17F7" w:rsidRDefault="003E3B4D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3E3B4D" w:rsidRPr="000E17F7" w:rsidRDefault="003F3D2D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3F3D2D" w:rsidRPr="000E17F7" w:rsidRDefault="003F3D2D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3F3D2D" w:rsidRPr="000E17F7" w:rsidRDefault="003F3D2D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3F3D2D" w:rsidRPr="000E17F7" w:rsidRDefault="001B6B39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3F3D2D" w:rsidRPr="000E17F7" w:rsidRDefault="003F3D2D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3F3D2D" w:rsidRPr="000E17F7" w:rsidRDefault="007C2FD1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7C2FD1" w:rsidRPr="000E17F7" w:rsidRDefault="007C2FD1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7C2FD1" w:rsidRPr="000E17F7" w:rsidRDefault="007C2FD1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7C2FD1" w:rsidRPr="000E17F7" w:rsidRDefault="007C2FD1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7C2FD1" w:rsidRPr="000E17F7" w:rsidRDefault="007C2FD1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7C2FD1" w:rsidRPr="000E17F7" w:rsidRDefault="00B2336E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B2336E" w:rsidRPr="000E17F7" w:rsidRDefault="001B6B39" w:rsidP="002E1C6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 c,2b,3b,4C</w:t>
      </w:r>
    </w:p>
    <w:p w:rsidR="00FF5CB4" w:rsidRPr="000E17F7" w:rsidRDefault="00FF5CB4" w:rsidP="00FF5CB4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1d </w:t>
      </w:r>
      <w:r w:rsidRPr="000E17F7">
        <w:rPr>
          <w:rFonts w:ascii="Arial" w:hAnsi="Arial" w:cs="Arial"/>
          <w:b/>
          <w:sz w:val="24"/>
          <w:szCs w:val="24"/>
        </w:rPr>
        <w:t>sinónimos de contumacia</w:t>
      </w:r>
      <w:r w:rsidRPr="000E17F7">
        <w:rPr>
          <w:rFonts w:ascii="Arial" w:hAnsi="Arial" w:cs="Arial"/>
          <w:sz w:val="24"/>
          <w:szCs w:val="24"/>
        </w:rPr>
        <w:t>: tenacidad, obstinación, rebeldía, terquedad, cabezonería, testarudez.</w:t>
      </w:r>
    </w:p>
    <w:p w:rsidR="00FF5CB4" w:rsidRPr="000E17F7" w:rsidRDefault="00FF5CB4" w:rsidP="00FF5CB4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2 a. </w:t>
      </w:r>
      <w:r w:rsidRPr="000E17F7">
        <w:rPr>
          <w:rFonts w:ascii="Arial" w:hAnsi="Arial" w:cs="Arial"/>
          <w:b/>
          <w:sz w:val="24"/>
          <w:szCs w:val="24"/>
        </w:rPr>
        <w:t>Sinónimo de delación</w:t>
      </w:r>
      <w:r w:rsidRPr="000E17F7">
        <w:rPr>
          <w:rFonts w:ascii="Arial" w:hAnsi="Arial" w:cs="Arial"/>
          <w:sz w:val="24"/>
          <w:szCs w:val="24"/>
        </w:rPr>
        <w:t xml:space="preserve">  denuncia, acusación, revelación, soplo, chivatazo</w:t>
      </w:r>
    </w:p>
    <w:p w:rsidR="00FF5CB4" w:rsidRPr="000E17F7" w:rsidRDefault="00FF5CB4" w:rsidP="00FF5CB4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3b </w:t>
      </w:r>
      <w:r w:rsidRPr="000E17F7">
        <w:rPr>
          <w:rFonts w:ascii="Arial" w:hAnsi="Arial" w:cs="Arial"/>
          <w:b/>
          <w:sz w:val="24"/>
          <w:szCs w:val="24"/>
        </w:rPr>
        <w:t>sinónimos de deleznable</w:t>
      </w:r>
      <w:r w:rsidRPr="000E17F7">
        <w:rPr>
          <w:rFonts w:ascii="Arial" w:hAnsi="Arial" w:cs="Arial"/>
          <w:sz w:val="24"/>
          <w:szCs w:val="24"/>
        </w:rPr>
        <w:t>: escurridizo, resbaladizo</w:t>
      </w:r>
    </w:p>
    <w:p w:rsidR="00FF5CB4" w:rsidRPr="000E17F7" w:rsidRDefault="008D0A48" w:rsidP="00FF5CB4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Disgregable</w:t>
      </w:r>
      <w:r w:rsidR="00FF5CB4" w:rsidRPr="000E17F7">
        <w:rPr>
          <w:rFonts w:ascii="Arial" w:hAnsi="Arial" w:cs="Arial"/>
          <w:sz w:val="24"/>
          <w:szCs w:val="24"/>
        </w:rPr>
        <w:t>, desmenuzable, inconsistente, frágil, quebradizo</w:t>
      </w:r>
    </w:p>
    <w:p w:rsidR="008D0A48" w:rsidRPr="000E17F7" w:rsidRDefault="008D0A48" w:rsidP="00FF5CB4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4a,</w:t>
      </w:r>
      <w:r w:rsidRPr="000E17F7">
        <w:rPr>
          <w:rFonts w:ascii="Arial" w:hAnsi="Arial" w:cs="Arial"/>
          <w:b/>
          <w:sz w:val="24"/>
          <w:szCs w:val="24"/>
        </w:rPr>
        <w:t xml:space="preserve"> sinónimos de denodado</w:t>
      </w:r>
      <w:r w:rsidRPr="000E17F7">
        <w:rPr>
          <w:rFonts w:ascii="Arial" w:hAnsi="Arial" w:cs="Arial"/>
          <w:sz w:val="24"/>
          <w:szCs w:val="24"/>
        </w:rPr>
        <w:t xml:space="preserve">  audaz, decidido, resuelto, osado, diligente, emprendedor, esforzado, animoso, expedito, intrépido, valiente.</w:t>
      </w:r>
    </w:p>
    <w:p w:rsidR="008D0A48" w:rsidRPr="000E17F7" w:rsidRDefault="008D0A48" w:rsidP="00FF5CB4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5c </w:t>
      </w:r>
      <w:r w:rsidRPr="000E17F7">
        <w:rPr>
          <w:rFonts w:ascii="Arial" w:hAnsi="Arial" w:cs="Arial"/>
          <w:b/>
          <w:sz w:val="24"/>
          <w:szCs w:val="24"/>
        </w:rPr>
        <w:t>sinónimos de denostar:</w:t>
      </w:r>
      <w:r w:rsidRPr="000E17F7">
        <w:rPr>
          <w:rFonts w:ascii="Arial" w:hAnsi="Arial" w:cs="Arial"/>
          <w:sz w:val="24"/>
          <w:szCs w:val="24"/>
        </w:rPr>
        <w:t xml:space="preserve"> agraviar, ofender, calumniar, denigrar, injuriar, insultar, ultrajar, vilipendiar.</w:t>
      </w:r>
    </w:p>
    <w:p w:rsidR="008D0A48" w:rsidRPr="000E17F7" w:rsidRDefault="008D0A48" w:rsidP="008D0A48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 xml:space="preserve">6d, </w:t>
      </w:r>
      <w:r w:rsidRPr="000E17F7">
        <w:rPr>
          <w:rFonts w:ascii="Arial" w:hAnsi="Arial" w:cs="Arial"/>
          <w:b/>
          <w:sz w:val="24"/>
          <w:szCs w:val="24"/>
        </w:rPr>
        <w:t>sinónimos de desabrido</w:t>
      </w:r>
      <w:proofErr w:type="gramStart"/>
      <w:r w:rsidRPr="000E17F7">
        <w:rPr>
          <w:rFonts w:ascii="Arial" w:hAnsi="Arial" w:cs="Arial"/>
          <w:sz w:val="24"/>
          <w:szCs w:val="24"/>
        </w:rPr>
        <w:t>:  insípido</w:t>
      </w:r>
      <w:proofErr w:type="gramEnd"/>
      <w:r w:rsidRPr="000E17F7">
        <w:rPr>
          <w:rFonts w:ascii="Arial" w:hAnsi="Arial" w:cs="Arial"/>
          <w:sz w:val="24"/>
          <w:szCs w:val="24"/>
        </w:rPr>
        <w:t>, insulso, desaborido</w:t>
      </w:r>
    </w:p>
    <w:p w:rsidR="008D0A48" w:rsidRPr="000E17F7" w:rsidRDefault="008D0A48" w:rsidP="008D0A48">
      <w:pPr>
        <w:pStyle w:val="Prrafodelista"/>
        <w:ind w:left="1080"/>
        <w:rPr>
          <w:rFonts w:ascii="Arial" w:hAnsi="Arial" w:cs="Arial"/>
          <w:sz w:val="24"/>
          <w:szCs w:val="24"/>
        </w:rPr>
      </w:pPr>
      <w:proofErr w:type="gramStart"/>
      <w:r w:rsidRPr="000E17F7">
        <w:rPr>
          <w:rFonts w:ascii="Arial" w:hAnsi="Arial" w:cs="Arial"/>
          <w:sz w:val="24"/>
          <w:szCs w:val="24"/>
        </w:rPr>
        <w:t>áspero</w:t>
      </w:r>
      <w:proofErr w:type="gramEnd"/>
      <w:r w:rsidRPr="000E17F7">
        <w:rPr>
          <w:rFonts w:ascii="Arial" w:hAnsi="Arial" w:cs="Arial"/>
          <w:sz w:val="24"/>
          <w:szCs w:val="24"/>
        </w:rPr>
        <w:t>, arisco, desagradable, descortés, rudo, violento, displicente, huraño, antipático, intratable.</w:t>
      </w:r>
    </w:p>
    <w:p w:rsidR="008D0A48" w:rsidRPr="000E17F7" w:rsidRDefault="008D0A48" w:rsidP="008D0A48">
      <w:pPr>
        <w:pStyle w:val="Prrafodelista"/>
        <w:ind w:left="1080"/>
        <w:rPr>
          <w:rFonts w:ascii="Arial" w:hAnsi="Arial" w:cs="Arial"/>
          <w:sz w:val="24"/>
          <w:szCs w:val="24"/>
        </w:rPr>
      </w:pPr>
      <w:proofErr w:type="gramStart"/>
      <w:r w:rsidRPr="000E17F7">
        <w:rPr>
          <w:rFonts w:ascii="Arial" w:hAnsi="Arial" w:cs="Arial"/>
          <w:sz w:val="24"/>
          <w:szCs w:val="24"/>
        </w:rPr>
        <w:t>7a ,</w:t>
      </w:r>
      <w:proofErr w:type="gramEnd"/>
      <w:r w:rsidRPr="000E17F7">
        <w:rPr>
          <w:rFonts w:ascii="Arial" w:hAnsi="Arial" w:cs="Arial"/>
          <w:sz w:val="24"/>
          <w:szCs w:val="24"/>
        </w:rPr>
        <w:t xml:space="preserve"> sinónimos de diatriba: invectiva, libelo, sátira, ataque, injuria,</w:t>
      </w:r>
    </w:p>
    <w:p w:rsidR="008D0A48" w:rsidRPr="000E17F7" w:rsidRDefault="008D0A48" w:rsidP="008D0A48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8c, sinónimos de dilapidar: despilfarrar, malgastar, derrochar, disipar</w:t>
      </w:r>
    </w:p>
    <w:p w:rsidR="008D0A48" w:rsidRPr="000E17F7" w:rsidRDefault="008D0A48" w:rsidP="008D0A48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9d sinónimos de diligente rápido, activo, ágil, presto, resuelto, solícito, vivo, inquieto, expeditivo, listo.</w:t>
      </w:r>
    </w:p>
    <w:p w:rsidR="008D0A48" w:rsidRPr="000E17F7" w:rsidRDefault="008D0A48" w:rsidP="008D0A48">
      <w:pPr>
        <w:pStyle w:val="Prrafodelista"/>
        <w:ind w:left="1080"/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10c, sinónimos de díscolo: desobediente, levantisco, indisciplinado, revoltoso, diablo, enredador, rebelde, travieso.</w:t>
      </w:r>
    </w:p>
    <w:p w:rsidR="008D0A48" w:rsidRPr="000E17F7" w:rsidRDefault="008D0A48" w:rsidP="008D0A4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8D0A48" w:rsidRPr="000E17F7" w:rsidRDefault="0005161D" w:rsidP="0005161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05161D" w:rsidRPr="000E17F7" w:rsidRDefault="00F21B39" w:rsidP="0005161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F21B39" w:rsidRPr="000E17F7" w:rsidRDefault="001B6B39" w:rsidP="0005161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4739DE" w:rsidRPr="000E17F7" w:rsidRDefault="004739DE" w:rsidP="0005161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4739DE" w:rsidRPr="000E17F7" w:rsidRDefault="004739DE" w:rsidP="0005161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4739DE" w:rsidRPr="000E17F7" w:rsidRDefault="004739DE" w:rsidP="0005161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 cuadrados perfectos</w:t>
      </w:r>
    </w:p>
    <w:p w:rsidR="004739DE" w:rsidRPr="000E17F7" w:rsidRDefault="004739DE" w:rsidP="0005161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4739DE" w:rsidRPr="000E17F7" w:rsidRDefault="004739DE" w:rsidP="0005161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4739DE" w:rsidRPr="000E17F7" w:rsidRDefault="004739DE" w:rsidP="0005161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4739DE" w:rsidRPr="000E17F7" w:rsidRDefault="004739DE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lastRenderedPageBreak/>
        <w:t>c 9+7=16 multiplicado por el primer dígito de la operación: 16*9=144</w:t>
      </w:r>
    </w:p>
    <w:p w:rsidR="004739DE" w:rsidRPr="000E17F7" w:rsidRDefault="004739DE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4739DE" w:rsidRPr="000E17F7" w:rsidRDefault="004739DE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BC6DDF" w:rsidRPr="000E17F7" w:rsidRDefault="00BC6DDF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650C05" w:rsidRPr="000E17F7" w:rsidRDefault="00650C05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650C05" w:rsidRPr="000E17F7" w:rsidRDefault="00650C05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650C05" w:rsidRPr="000E17F7" w:rsidRDefault="00650C05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650C05" w:rsidRPr="000E17F7" w:rsidRDefault="00650C05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650C05" w:rsidRPr="000E17F7" w:rsidRDefault="00650C05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650C05" w:rsidRPr="000E17F7" w:rsidRDefault="00650C05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650C05" w:rsidRPr="000E17F7" w:rsidRDefault="00650C05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b</w:t>
      </w:r>
    </w:p>
    <w:p w:rsidR="000E17F7" w:rsidRPr="000E17F7" w:rsidRDefault="000E17F7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c</w:t>
      </w:r>
    </w:p>
    <w:p w:rsidR="000E17F7" w:rsidRPr="000E17F7" w:rsidRDefault="000E17F7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a</w:t>
      </w:r>
    </w:p>
    <w:p w:rsidR="000E17F7" w:rsidRPr="000E17F7" w:rsidRDefault="000E17F7" w:rsidP="004739D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E17F7">
        <w:rPr>
          <w:rFonts w:ascii="Arial" w:hAnsi="Arial" w:cs="Arial"/>
          <w:sz w:val="24"/>
          <w:szCs w:val="24"/>
        </w:rPr>
        <w:t>d</w:t>
      </w:r>
    </w:p>
    <w:p w:rsidR="00FF5CB4" w:rsidRPr="000E17F7" w:rsidRDefault="00FF5CB4" w:rsidP="00FF5CB4">
      <w:pPr>
        <w:pStyle w:val="Prrafodelista"/>
        <w:rPr>
          <w:rFonts w:ascii="Arial" w:hAnsi="Arial" w:cs="Arial"/>
          <w:sz w:val="24"/>
          <w:szCs w:val="24"/>
        </w:rPr>
      </w:pPr>
    </w:p>
    <w:p w:rsidR="00FF5CB4" w:rsidRPr="000E17F7" w:rsidRDefault="00FF5CB4" w:rsidP="00FF5CB4">
      <w:pPr>
        <w:rPr>
          <w:rFonts w:ascii="Arial" w:hAnsi="Arial" w:cs="Arial"/>
          <w:sz w:val="24"/>
          <w:szCs w:val="24"/>
        </w:rPr>
      </w:pPr>
    </w:p>
    <w:p w:rsidR="009E0F7F" w:rsidRPr="000E17F7" w:rsidRDefault="009E0F7F" w:rsidP="009E0F7F">
      <w:pPr>
        <w:rPr>
          <w:rFonts w:ascii="Arial" w:hAnsi="Arial" w:cs="Arial"/>
          <w:sz w:val="24"/>
          <w:szCs w:val="24"/>
        </w:rPr>
      </w:pPr>
    </w:p>
    <w:sectPr w:rsidR="009E0F7F" w:rsidRPr="000E17F7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5118" w:rsidRDefault="00835118" w:rsidP="00777320">
      <w:pPr>
        <w:spacing w:after="0" w:line="240" w:lineRule="auto"/>
      </w:pPr>
      <w:r>
        <w:separator/>
      </w:r>
    </w:p>
  </w:endnote>
  <w:endnote w:type="continuationSeparator" w:id="0">
    <w:p w:rsidR="00835118" w:rsidRDefault="00835118" w:rsidP="00777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0140814"/>
      <w:docPartObj>
        <w:docPartGallery w:val="Page Numbers (Bottom of Page)"/>
        <w:docPartUnique/>
      </w:docPartObj>
    </w:sdtPr>
    <w:sdtEndPr/>
    <w:sdtContent>
      <w:p w:rsidR="000E17F7" w:rsidRDefault="000E17F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3CF4">
          <w:rPr>
            <w:noProof/>
          </w:rPr>
          <w:t>14</w:t>
        </w:r>
        <w:r>
          <w:fldChar w:fldCharType="end"/>
        </w:r>
      </w:p>
    </w:sdtContent>
  </w:sdt>
  <w:p w:rsidR="000E17F7" w:rsidRDefault="000E17F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5118" w:rsidRDefault="00835118" w:rsidP="00777320">
      <w:pPr>
        <w:spacing w:after="0" w:line="240" w:lineRule="auto"/>
      </w:pPr>
      <w:r>
        <w:separator/>
      </w:r>
    </w:p>
  </w:footnote>
  <w:footnote w:type="continuationSeparator" w:id="0">
    <w:p w:rsidR="00835118" w:rsidRDefault="00835118" w:rsidP="00777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45CC7"/>
    <w:multiLevelType w:val="hybridMultilevel"/>
    <w:tmpl w:val="3B384C5E"/>
    <w:lvl w:ilvl="0" w:tplc="DF6CC2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197449"/>
    <w:multiLevelType w:val="hybridMultilevel"/>
    <w:tmpl w:val="AB882AD2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3BF6040"/>
    <w:multiLevelType w:val="hybridMultilevel"/>
    <w:tmpl w:val="90DE2D5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1141F9"/>
    <w:multiLevelType w:val="hybridMultilevel"/>
    <w:tmpl w:val="9A96D97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911045"/>
    <w:multiLevelType w:val="hybridMultilevel"/>
    <w:tmpl w:val="A92472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9C11BC"/>
    <w:multiLevelType w:val="hybridMultilevel"/>
    <w:tmpl w:val="0B5E5E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601343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0FD35661"/>
    <w:multiLevelType w:val="hybridMultilevel"/>
    <w:tmpl w:val="E2A223B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39E358F"/>
    <w:multiLevelType w:val="hybridMultilevel"/>
    <w:tmpl w:val="F4A8959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45185B"/>
    <w:multiLevelType w:val="hybridMultilevel"/>
    <w:tmpl w:val="1758E0E6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67955C7"/>
    <w:multiLevelType w:val="hybridMultilevel"/>
    <w:tmpl w:val="31A608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98076F"/>
    <w:multiLevelType w:val="hybridMultilevel"/>
    <w:tmpl w:val="9630483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7AF4987"/>
    <w:multiLevelType w:val="hybridMultilevel"/>
    <w:tmpl w:val="187E0F4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3105CE"/>
    <w:multiLevelType w:val="hybridMultilevel"/>
    <w:tmpl w:val="C2F83AD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CA7869"/>
    <w:multiLevelType w:val="hybridMultilevel"/>
    <w:tmpl w:val="62F02016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2D04E2C"/>
    <w:multiLevelType w:val="hybridMultilevel"/>
    <w:tmpl w:val="48287ADC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49515B5"/>
    <w:multiLevelType w:val="hybridMultilevel"/>
    <w:tmpl w:val="E4E01434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4DF335D"/>
    <w:multiLevelType w:val="hybridMultilevel"/>
    <w:tmpl w:val="761EF6A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5E1559D"/>
    <w:multiLevelType w:val="hybridMultilevel"/>
    <w:tmpl w:val="7264E634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260B3EFB"/>
    <w:multiLevelType w:val="hybridMultilevel"/>
    <w:tmpl w:val="CFB4BCC6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71D3FFC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27F6437C"/>
    <w:multiLevelType w:val="hybridMultilevel"/>
    <w:tmpl w:val="3CC6F0B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BFC1FF9"/>
    <w:multiLevelType w:val="hybridMultilevel"/>
    <w:tmpl w:val="935E0074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2E187925"/>
    <w:multiLevelType w:val="hybridMultilevel"/>
    <w:tmpl w:val="C114B16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F7E3342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>
    <w:nsid w:val="2FB32445"/>
    <w:multiLevelType w:val="hybridMultilevel"/>
    <w:tmpl w:val="45ECED94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4402E1D"/>
    <w:multiLevelType w:val="hybridMultilevel"/>
    <w:tmpl w:val="B694DEA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49F7E7C"/>
    <w:multiLevelType w:val="hybridMultilevel"/>
    <w:tmpl w:val="933AC06A"/>
    <w:lvl w:ilvl="0" w:tplc="D32854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D337B98"/>
    <w:multiLevelType w:val="hybridMultilevel"/>
    <w:tmpl w:val="D6B8F476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9">
    <w:nsid w:val="3F1671B2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>
    <w:nsid w:val="3F3C2CAF"/>
    <w:multiLevelType w:val="hybridMultilevel"/>
    <w:tmpl w:val="F386045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3345D7C"/>
    <w:multiLevelType w:val="hybridMultilevel"/>
    <w:tmpl w:val="3CF4C5B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A015CDC"/>
    <w:multiLevelType w:val="hybridMultilevel"/>
    <w:tmpl w:val="691A8A9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BB07025"/>
    <w:multiLevelType w:val="hybridMultilevel"/>
    <w:tmpl w:val="23E0C0C6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4">
    <w:nsid w:val="4C1E72EB"/>
    <w:multiLevelType w:val="hybridMultilevel"/>
    <w:tmpl w:val="EAE63C98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>
    <w:nsid w:val="4D533E7A"/>
    <w:multiLevelType w:val="hybridMultilevel"/>
    <w:tmpl w:val="0218A776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1811310"/>
    <w:multiLevelType w:val="hybridMultilevel"/>
    <w:tmpl w:val="26B0A9C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3620C5A"/>
    <w:multiLevelType w:val="hybridMultilevel"/>
    <w:tmpl w:val="0A3C080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4A86CF3"/>
    <w:multiLevelType w:val="hybridMultilevel"/>
    <w:tmpl w:val="C58E61CA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563E4EFE"/>
    <w:multiLevelType w:val="hybridMultilevel"/>
    <w:tmpl w:val="6D3E4BA4"/>
    <w:lvl w:ilvl="0" w:tplc="0C0A0017">
      <w:start w:val="1"/>
      <w:numFmt w:val="lowerLetter"/>
      <w:lvlText w:val="%1)"/>
      <w:lvlJc w:val="left"/>
      <w:pPr>
        <w:ind w:left="928" w:hanging="360"/>
      </w:p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0">
    <w:nsid w:val="5670566B"/>
    <w:multiLevelType w:val="hybridMultilevel"/>
    <w:tmpl w:val="2CB233A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8057BAB"/>
    <w:multiLevelType w:val="hybridMultilevel"/>
    <w:tmpl w:val="563E2458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593A5B8B"/>
    <w:multiLevelType w:val="hybridMultilevel"/>
    <w:tmpl w:val="4A0C0C6A"/>
    <w:lvl w:ilvl="0" w:tplc="0C0A0017">
      <w:start w:val="1"/>
      <w:numFmt w:val="lowerLetter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5A2F0530"/>
    <w:multiLevelType w:val="hybridMultilevel"/>
    <w:tmpl w:val="43A0C8F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5B970690"/>
    <w:multiLevelType w:val="hybridMultilevel"/>
    <w:tmpl w:val="D73EEDC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BA175A9"/>
    <w:multiLevelType w:val="hybridMultilevel"/>
    <w:tmpl w:val="2718318A"/>
    <w:lvl w:ilvl="0" w:tplc="0C0A0017">
      <w:start w:val="1"/>
      <w:numFmt w:val="lowerLetter"/>
      <w:lvlText w:val="%1)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>
    <w:nsid w:val="5ED26EB3"/>
    <w:multiLevelType w:val="hybridMultilevel"/>
    <w:tmpl w:val="30EACCFC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60781B9E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8">
    <w:nsid w:val="60A27391"/>
    <w:multiLevelType w:val="hybridMultilevel"/>
    <w:tmpl w:val="9C9CA8A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>
    <w:nsid w:val="61FF3645"/>
    <w:multiLevelType w:val="hybridMultilevel"/>
    <w:tmpl w:val="5A3C42C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62FB055C"/>
    <w:multiLevelType w:val="hybridMultilevel"/>
    <w:tmpl w:val="84D6982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64BE2A83"/>
    <w:multiLevelType w:val="hybridMultilevel"/>
    <w:tmpl w:val="69DED09C"/>
    <w:lvl w:ilvl="0" w:tplc="0C0A0017">
      <w:start w:val="1"/>
      <w:numFmt w:val="lowerLetter"/>
      <w:lvlText w:val="%1)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2">
    <w:nsid w:val="712A23F6"/>
    <w:multiLevelType w:val="hybridMultilevel"/>
    <w:tmpl w:val="9E581BB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22B3011"/>
    <w:multiLevelType w:val="hybridMultilevel"/>
    <w:tmpl w:val="E3F2416C"/>
    <w:lvl w:ilvl="0" w:tplc="CE5072D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4">
    <w:nsid w:val="742B79D3"/>
    <w:multiLevelType w:val="hybridMultilevel"/>
    <w:tmpl w:val="ABFEE27E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74675CBA"/>
    <w:multiLevelType w:val="hybridMultilevel"/>
    <w:tmpl w:val="1C62474E"/>
    <w:lvl w:ilvl="0" w:tplc="62582E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74984B44"/>
    <w:multiLevelType w:val="hybridMultilevel"/>
    <w:tmpl w:val="5884384C"/>
    <w:lvl w:ilvl="0" w:tplc="08201B28">
      <w:start w:val="1"/>
      <w:numFmt w:val="lowerLetter"/>
      <w:lvlText w:val="%1)"/>
      <w:lvlJc w:val="left"/>
      <w:pPr>
        <w:ind w:left="928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7">
    <w:nsid w:val="75D66956"/>
    <w:multiLevelType w:val="hybridMultilevel"/>
    <w:tmpl w:val="D0DC038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77C63CEA"/>
    <w:multiLevelType w:val="hybridMultilevel"/>
    <w:tmpl w:val="21D6808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787A268B"/>
    <w:multiLevelType w:val="hybridMultilevel"/>
    <w:tmpl w:val="B4409AFE"/>
    <w:lvl w:ilvl="0" w:tplc="0C0A0017">
      <w:start w:val="1"/>
      <w:numFmt w:val="lowerLetter"/>
      <w:lvlText w:val="%1)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0">
    <w:nsid w:val="78E95F5B"/>
    <w:multiLevelType w:val="hybridMultilevel"/>
    <w:tmpl w:val="E53AA87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9"/>
  </w:num>
  <w:num w:numId="2">
    <w:abstractNumId w:val="21"/>
  </w:num>
  <w:num w:numId="3">
    <w:abstractNumId w:val="30"/>
  </w:num>
  <w:num w:numId="4">
    <w:abstractNumId w:val="3"/>
  </w:num>
  <w:num w:numId="5">
    <w:abstractNumId w:val="55"/>
  </w:num>
  <w:num w:numId="6">
    <w:abstractNumId w:val="44"/>
  </w:num>
  <w:num w:numId="7">
    <w:abstractNumId w:val="50"/>
  </w:num>
  <w:num w:numId="8">
    <w:abstractNumId w:val="40"/>
  </w:num>
  <w:num w:numId="9">
    <w:abstractNumId w:val="4"/>
  </w:num>
  <w:num w:numId="10">
    <w:abstractNumId w:val="32"/>
  </w:num>
  <w:num w:numId="11">
    <w:abstractNumId w:val="12"/>
  </w:num>
  <w:num w:numId="12">
    <w:abstractNumId w:val="17"/>
  </w:num>
  <w:num w:numId="13">
    <w:abstractNumId w:val="57"/>
  </w:num>
  <w:num w:numId="14">
    <w:abstractNumId w:val="52"/>
  </w:num>
  <w:num w:numId="15">
    <w:abstractNumId w:val="8"/>
  </w:num>
  <w:num w:numId="16">
    <w:abstractNumId w:val="60"/>
  </w:num>
  <w:num w:numId="17">
    <w:abstractNumId w:val="13"/>
  </w:num>
  <w:num w:numId="18">
    <w:abstractNumId w:val="24"/>
  </w:num>
  <w:num w:numId="19">
    <w:abstractNumId w:val="20"/>
  </w:num>
  <w:num w:numId="20">
    <w:abstractNumId w:val="47"/>
  </w:num>
  <w:num w:numId="21">
    <w:abstractNumId w:val="29"/>
  </w:num>
  <w:num w:numId="22">
    <w:abstractNumId w:val="6"/>
  </w:num>
  <w:num w:numId="23">
    <w:abstractNumId w:val="0"/>
  </w:num>
  <w:num w:numId="24">
    <w:abstractNumId w:val="33"/>
  </w:num>
  <w:num w:numId="25">
    <w:abstractNumId w:val="56"/>
  </w:num>
  <w:num w:numId="26">
    <w:abstractNumId w:val="39"/>
  </w:num>
  <w:num w:numId="27">
    <w:abstractNumId w:val="45"/>
  </w:num>
  <w:num w:numId="28">
    <w:abstractNumId w:val="41"/>
  </w:num>
  <w:num w:numId="29">
    <w:abstractNumId w:val="27"/>
  </w:num>
  <w:num w:numId="30">
    <w:abstractNumId w:val="9"/>
  </w:num>
  <w:num w:numId="31">
    <w:abstractNumId w:val="15"/>
  </w:num>
  <w:num w:numId="32">
    <w:abstractNumId w:val="46"/>
  </w:num>
  <w:num w:numId="33">
    <w:abstractNumId w:val="16"/>
  </w:num>
  <w:num w:numId="34">
    <w:abstractNumId w:val="35"/>
  </w:num>
  <w:num w:numId="35">
    <w:abstractNumId w:val="38"/>
  </w:num>
  <w:num w:numId="36">
    <w:abstractNumId w:val="54"/>
  </w:num>
  <w:num w:numId="37">
    <w:abstractNumId w:val="25"/>
  </w:num>
  <w:num w:numId="38">
    <w:abstractNumId w:val="19"/>
  </w:num>
  <w:num w:numId="39">
    <w:abstractNumId w:val="23"/>
  </w:num>
  <w:num w:numId="40">
    <w:abstractNumId w:val="36"/>
  </w:num>
  <w:num w:numId="41">
    <w:abstractNumId w:val="37"/>
  </w:num>
  <w:num w:numId="42">
    <w:abstractNumId w:val="5"/>
  </w:num>
  <w:num w:numId="43">
    <w:abstractNumId w:val="26"/>
  </w:num>
  <w:num w:numId="44">
    <w:abstractNumId w:val="31"/>
  </w:num>
  <w:num w:numId="45">
    <w:abstractNumId w:val="18"/>
  </w:num>
  <w:num w:numId="46">
    <w:abstractNumId w:val="58"/>
  </w:num>
  <w:num w:numId="47">
    <w:abstractNumId w:val="1"/>
  </w:num>
  <w:num w:numId="48">
    <w:abstractNumId w:val="22"/>
  </w:num>
  <w:num w:numId="49">
    <w:abstractNumId w:val="28"/>
  </w:num>
  <w:num w:numId="50">
    <w:abstractNumId w:val="11"/>
  </w:num>
  <w:num w:numId="51">
    <w:abstractNumId w:val="10"/>
  </w:num>
  <w:num w:numId="52">
    <w:abstractNumId w:val="59"/>
  </w:num>
  <w:num w:numId="53">
    <w:abstractNumId w:val="42"/>
  </w:num>
  <w:num w:numId="54">
    <w:abstractNumId w:val="14"/>
  </w:num>
  <w:num w:numId="55">
    <w:abstractNumId w:val="43"/>
  </w:num>
  <w:num w:numId="56">
    <w:abstractNumId w:val="7"/>
  </w:num>
  <w:num w:numId="57">
    <w:abstractNumId w:val="2"/>
  </w:num>
  <w:num w:numId="58">
    <w:abstractNumId w:val="34"/>
  </w:num>
  <w:num w:numId="59">
    <w:abstractNumId w:val="48"/>
  </w:num>
  <w:num w:numId="60">
    <w:abstractNumId w:val="51"/>
  </w:num>
  <w:num w:numId="61">
    <w:abstractNumId w:val="5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C89"/>
    <w:rsid w:val="0005161D"/>
    <w:rsid w:val="000A2236"/>
    <w:rsid w:val="000E17F7"/>
    <w:rsid w:val="00116991"/>
    <w:rsid w:val="0019539B"/>
    <w:rsid w:val="001B6B39"/>
    <w:rsid w:val="0023679D"/>
    <w:rsid w:val="002E1C64"/>
    <w:rsid w:val="003B4483"/>
    <w:rsid w:val="003E3B4D"/>
    <w:rsid w:val="003F3D2D"/>
    <w:rsid w:val="004739DE"/>
    <w:rsid w:val="004768C7"/>
    <w:rsid w:val="005E65B3"/>
    <w:rsid w:val="00600165"/>
    <w:rsid w:val="00612DCA"/>
    <w:rsid w:val="00627592"/>
    <w:rsid w:val="00637228"/>
    <w:rsid w:val="00650C05"/>
    <w:rsid w:val="006601B0"/>
    <w:rsid w:val="006D43AC"/>
    <w:rsid w:val="00752514"/>
    <w:rsid w:val="00777320"/>
    <w:rsid w:val="007C2FD1"/>
    <w:rsid w:val="00805C89"/>
    <w:rsid w:val="00835118"/>
    <w:rsid w:val="0083699F"/>
    <w:rsid w:val="00863EA0"/>
    <w:rsid w:val="008B3B75"/>
    <w:rsid w:val="008B413F"/>
    <w:rsid w:val="008D0A48"/>
    <w:rsid w:val="008D3E8D"/>
    <w:rsid w:val="0093126B"/>
    <w:rsid w:val="009E0F7F"/>
    <w:rsid w:val="00A1649A"/>
    <w:rsid w:val="00B2336E"/>
    <w:rsid w:val="00B6453B"/>
    <w:rsid w:val="00B87543"/>
    <w:rsid w:val="00B91AC8"/>
    <w:rsid w:val="00BC6DDF"/>
    <w:rsid w:val="00C23CEF"/>
    <w:rsid w:val="00CA6DBB"/>
    <w:rsid w:val="00CC5A5F"/>
    <w:rsid w:val="00D014F0"/>
    <w:rsid w:val="00DF6D25"/>
    <w:rsid w:val="00E23CF4"/>
    <w:rsid w:val="00E5136F"/>
    <w:rsid w:val="00EF67AF"/>
    <w:rsid w:val="00F05D12"/>
    <w:rsid w:val="00F21B39"/>
    <w:rsid w:val="00FF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7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320"/>
  </w:style>
  <w:style w:type="paragraph" w:styleId="Piedepgina">
    <w:name w:val="footer"/>
    <w:basedOn w:val="Normal"/>
    <w:link w:val="PiedepginaCar"/>
    <w:uiPriority w:val="99"/>
    <w:unhideWhenUsed/>
    <w:rsid w:val="00777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20"/>
  </w:style>
  <w:style w:type="paragraph" w:styleId="Prrafodelista">
    <w:name w:val="List Paragraph"/>
    <w:basedOn w:val="Normal"/>
    <w:uiPriority w:val="34"/>
    <w:qFormat/>
    <w:rsid w:val="006D43A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B4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448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0E17F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7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320"/>
  </w:style>
  <w:style w:type="paragraph" w:styleId="Piedepgina">
    <w:name w:val="footer"/>
    <w:basedOn w:val="Normal"/>
    <w:link w:val="PiedepginaCar"/>
    <w:uiPriority w:val="99"/>
    <w:unhideWhenUsed/>
    <w:rsid w:val="00777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20"/>
  </w:style>
  <w:style w:type="paragraph" w:styleId="Prrafodelista">
    <w:name w:val="List Paragraph"/>
    <w:basedOn w:val="Normal"/>
    <w:uiPriority w:val="34"/>
    <w:qFormat/>
    <w:rsid w:val="006D43A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B4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448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0E17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15</Pages>
  <Words>1756</Words>
  <Characters>9664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ETM Formacion</cp:lastModifiedBy>
  <cp:revision>18</cp:revision>
  <cp:lastPrinted>2019-04-12T12:59:00Z</cp:lastPrinted>
  <dcterms:created xsi:type="dcterms:W3CDTF">2019-04-08T10:56:00Z</dcterms:created>
  <dcterms:modified xsi:type="dcterms:W3CDTF">2019-09-16T13:24:00Z</dcterms:modified>
</cp:coreProperties>
</file>