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2141" w14:textId="77777777" w:rsidR="00523031" w:rsidRPr="00E87161" w:rsidRDefault="0078583C" w:rsidP="0078583C">
      <w:pPr>
        <w:jc w:val="center"/>
        <w:rPr>
          <w:rFonts w:ascii="Arial" w:hAnsi="Arial" w:cs="Arial"/>
          <w:b/>
          <w:u w:val="single"/>
        </w:rPr>
      </w:pPr>
      <w:r w:rsidRPr="00E87161">
        <w:rPr>
          <w:rFonts w:ascii="Arial" w:hAnsi="Arial" w:cs="Arial"/>
          <w:b/>
          <w:u w:val="single"/>
        </w:rPr>
        <w:t>TEST PSICOTECNICO 32</w:t>
      </w:r>
    </w:p>
    <w:p w14:paraId="6F082142" w14:textId="77777777" w:rsidR="000305F2" w:rsidRPr="00E87161" w:rsidRDefault="000305F2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 xml:space="preserve">1. Resuelva </w:t>
      </w:r>
      <w:r w:rsidR="00AB2D1D" w:rsidRPr="00E87161">
        <w:rPr>
          <w:rFonts w:ascii="Arial" w:hAnsi="Arial" w:cs="Arial"/>
          <w:b/>
        </w:rPr>
        <w:t>la siguiente serie numérica</w:t>
      </w:r>
    </w:p>
    <w:tbl>
      <w:tblPr>
        <w:tblW w:w="0" w:type="auto"/>
        <w:tblInd w:w="-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20"/>
      </w:tblGrid>
      <w:tr w:rsidR="000305F2" w:rsidRPr="00E87161" w14:paraId="6F082144" w14:textId="77777777" w:rsidTr="000305F2">
        <w:trPr>
          <w:trHeight w:val="765"/>
        </w:trPr>
        <w:tc>
          <w:tcPr>
            <w:tcW w:w="5820" w:type="dxa"/>
          </w:tcPr>
          <w:p w14:paraId="6F082143" w14:textId="77777777" w:rsidR="000305F2" w:rsidRPr="00E87161" w:rsidRDefault="000305F2" w:rsidP="000305F2">
            <w:pPr>
              <w:ind w:left="291"/>
              <w:rPr>
                <w:rFonts w:ascii="Arial" w:hAnsi="Arial" w:cs="Arial"/>
              </w:rPr>
            </w:pPr>
            <w:r w:rsidRPr="00E87161">
              <w:rPr>
                <w:rFonts w:ascii="Arial" w:hAnsi="Arial" w:cs="Arial"/>
              </w:rPr>
              <w:t>6</w:t>
            </w:r>
            <w:r w:rsidRPr="00E87161">
              <w:rPr>
                <w:rFonts w:ascii="Arial" w:hAnsi="Arial" w:cs="Arial"/>
              </w:rPr>
              <w:tab/>
              <w:t xml:space="preserve"> 1</w:t>
            </w:r>
            <w:r w:rsidRPr="00E87161">
              <w:rPr>
                <w:rFonts w:ascii="Arial" w:hAnsi="Arial" w:cs="Arial"/>
              </w:rPr>
              <w:tab/>
              <w:t xml:space="preserve"> 8</w:t>
            </w:r>
            <w:r w:rsidRPr="00E87161">
              <w:rPr>
                <w:rFonts w:ascii="Arial" w:hAnsi="Arial" w:cs="Arial"/>
              </w:rPr>
              <w:tab/>
              <w:t>3</w:t>
            </w:r>
            <w:r w:rsidRPr="00E87161">
              <w:rPr>
                <w:rFonts w:ascii="Arial" w:hAnsi="Arial" w:cs="Arial"/>
              </w:rPr>
              <w:tab/>
              <w:t>10</w:t>
            </w:r>
            <w:r w:rsidRPr="00E87161">
              <w:rPr>
                <w:rFonts w:ascii="Arial" w:hAnsi="Arial" w:cs="Arial"/>
              </w:rPr>
              <w:tab/>
              <w:t xml:space="preserve"> -----</w:t>
            </w:r>
          </w:p>
        </w:tc>
      </w:tr>
    </w:tbl>
    <w:p w14:paraId="6F082145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a) 4 </w:t>
      </w:r>
    </w:p>
    <w:p w14:paraId="6F082146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b) 5 </w:t>
      </w:r>
      <w:r w:rsidRPr="00E87161">
        <w:rPr>
          <w:rFonts w:ascii="Arial" w:hAnsi="Arial" w:cs="Arial"/>
        </w:rPr>
        <w:tab/>
      </w:r>
    </w:p>
    <w:p w14:paraId="6F082147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c) 12 </w:t>
      </w:r>
      <w:r w:rsidRPr="00E87161">
        <w:rPr>
          <w:rFonts w:ascii="Arial" w:hAnsi="Arial" w:cs="Arial"/>
        </w:rPr>
        <w:tab/>
      </w:r>
    </w:p>
    <w:p w14:paraId="6F082148" w14:textId="77777777" w:rsidR="000305F2" w:rsidRPr="00E87161" w:rsidRDefault="00AB2D1D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d) 7 </w:t>
      </w:r>
    </w:p>
    <w:p w14:paraId="6F082149" w14:textId="77777777" w:rsidR="000305F2" w:rsidRPr="00E87161" w:rsidRDefault="000305F2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2. Resuelva la siguiente serie numérica</w:t>
      </w:r>
    </w:p>
    <w:tbl>
      <w:tblPr>
        <w:tblW w:w="0" w:type="auto"/>
        <w:tblInd w:w="-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0"/>
      </w:tblGrid>
      <w:tr w:rsidR="000305F2" w:rsidRPr="00E87161" w14:paraId="6F08214B" w14:textId="77777777" w:rsidTr="000305F2">
        <w:trPr>
          <w:trHeight w:val="585"/>
        </w:trPr>
        <w:tc>
          <w:tcPr>
            <w:tcW w:w="4140" w:type="dxa"/>
          </w:tcPr>
          <w:p w14:paraId="6F08214A" w14:textId="77777777" w:rsidR="000305F2" w:rsidRPr="00E87161" w:rsidRDefault="000305F2" w:rsidP="000305F2">
            <w:pPr>
              <w:ind w:left="396"/>
              <w:rPr>
                <w:rFonts w:ascii="Arial" w:hAnsi="Arial" w:cs="Arial"/>
              </w:rPr>
            </w:pPr>
            <w:r w:rsidRPr="00E87161">
              <w:rPr>
                <w:rFonts w:ascii="Arial" w:hAnsi="Arial" w:cs="Arial"/>
              </w:rPr>
              <w:t>5</w:t>
            </w:r>
            <w:r w:rsidRPr="00E87161">
              <w:rPr>
                <w:rFonts w:ascii="Arial" w:hAnsi="Arial" w:cs="Arial"/>
              </w:rPr>
              <w:tab/>
              <w:t>7</w:t>
            </w:r>
            <w:r w:rsidRPr="00E87161">
              <w:rPr>
                <w:rFonts w:ascii="Arial" w:hAnsi="Arial" w:cs="Arial"/>
              </w:rPr>
              <w:tab/>
              <w:t>9</w:t>
            </w:r>
            <w:r w:rsidRPr="00E87161">
              <w:rPr>
                <w:rFonts w:ascii="Arial" w:hAnsi="Arial" w:cs="Arial"/>
              </w:rPr>
              <w:tab/>
              <w:t xml:space="preserve"> ------</w:t>
            </w:r>
          </w:p>
        </w:tc>
      </w:tr>
    </w:tbl>
    <w:p w14:paraId="6F08214C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a) 12</w:t>
      </w:r>
    </w:p>
    <w:p w14:paraId="6F08214D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b) 10 </w:t>
      </w:r>
    </w:p>
    <w:p w14:paraId="6F08214E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c) 13</w:t>
      </w:r>
      <w:r w:rsidRPr="00E87161">
        <w:rPr>
          <w:rFonts w:ascii="Arial" w:hAnsi="Arial" w:cs="Arial"/>
        </w:rPr>
        <w:tab/>
      </w:r>
    </w:p>
    <w:p w14:paraId="6F08214F" w14:textId="77777777" w:rsidR="000305F2" w:rsidRPr="00E87161" w:rsidRDefault="00AB2D1D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d) 11 </w:t>
      </w:r>
    </w:p>
    <w:p w14:paraId="6F082150" w14:textId="77777777" w:rsidR="000305F2" w:rsidRPr="00E87161" w:rsidRDefault="000305F2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3.</w:t>
      </w:r>
      <w:r w:rsidRPr="00E87161">
        <w:rPr>
          <w:rFonts w:ascii="Arial" w:hAnsi="Arial" w:cs="Arial"/>
          <w:b/>
        </w:rPr>
        <w:tab/>
        <w:t xml:space="preserve">Resuelva la siguiente serie numérica </w:t>
      </w:r>
    </w:p>
    <w:tbl>
      <w:tblPr>
        <w:tblW w:w="0" w:type="auto"/>
        <w:tblInd w:w="-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0"/>
      </w:tblGrid>
      <w:tr w:rsidR="000305F2" w:rsidRPr="00E87161" w14:paraId="6F082152" w14:textId="77777777" w:rsidTr="000305F2">
        <w:trPr>
          <w:trHeight w:val="615"/>
        </w:trPr>
        <w:tc>
          <w:tcPr>
            <w:tcW w:w="5520" w:type="dxa"/>
          </w:tcPr>
          <w:p w14:paraId="6F082151" w14:textId="77777777" w:rsidR="000305F2" w:rsidRPr="00E87161" w:rsidRDefault="000305F2" w:rsidP="000305F2">
            <w:pPr>
              <w:ind w:left="171"/>
              <w:rPr>
                <w:rFonts w:ascii="Arial" w:hAnsi="Arial" w:cs="Arial"/>
              </w:rPr>
            </w:pPr>
            <w:r w:rsidRPr="00E87161">
              <w:rPr>
                <w:rFonts w:ascii="Arial" w:hAnsi="Arial" w:cs="Arial"/>
              </w:rPr>
              <w:t xml:space="preserve"> 7</w:t>
            </w:r>
            <w:r w:rsidRPr="00E87161">
              <w:rPr>
                <w:rFonts w:ascii="Arial" w:hAnsi="Arial" w:cs="Arial"/>
              </w:rPr>
              <w:tab/>
              <w:t>10</w:t>
            </w:r>
            <w:r w:rsidRPr="00E87161">
              <w:rPr>
                <w:rFonts w:ascii="Arial" w:hAnsi="Arial" w:cs="Arial"/>
              </w:rPr>
              <w:tab/>
              <w:t>9</w:t>
            </w:r>
            <w:r w:rsidRPr="00E87161">
              <w:rPr>
                <w:rFonts w:ascii="Arial" w:hAnsi="Arial" w:cs="Arial"/>
              </w:rPr>
              <w:tab/>
              <w:t>12</w:t>
            </w:r>
            <w:r w:rsidRPr="00E87161">
              <w:rPr>
                <w:rFonts w:ascii="Arial" w:hAnsi="Arial" w:cs="Arial"/>
              </w:rPr>
              <w:tab/>
              <w:t>11</w:t>
            </w:r>
            <w:r w:rsidRPr="00E87161">
              <w:rPr>
                <w:rFonts w:ascii="Arial" w:hAnsi="Arial" w:cs="Arial"/>
              </w:rPr>
              <w:tab/>
              <w:t xml:space="preserve">     -----</w:t>
            </w:r>
          </w:p>
        </w:tc>
      </w:tr>
    </w:tbl>
    <w:p w14:paraId="6F082153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a) 12 </w:t>
      </w:r>
      <w:r w:rsidRPr="00E87161">
        <w:rPr>
          <w:rFonts w:ascii="Arial" w:hAnsi="Arial" w:cs="Arial"/>
        </w:rPr>
        <w:tab/>
      </w:r>
    </w:p>
    <w:p w14:paraId="6F082154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b) 14 </w:t>
      </w:r>
      <w:r w:rsidRPr="00E87161">
        <w:rPr>
          <w:rFonts w:ascii="Arial" w:hAnsi="Arial" w:cs="Arial"/>
        </w:rPr>
        <w:tab/>
      </w:r>
    </w:p>
    <w:p w14:paraId="6F082155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c) 13 </w:t>
      </w:r>
      <w:r w:rsidRPr="00E87161">
        <w:rPr>
          <w:rFonts w:ascii="Arial" w:hAnsi="Arial" w:cs="Arial"/>
        </w:rPr>
        <w:tab/>
      </w:r>
    </w:p>
    <w:p w14:paraId="6F082156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d) 16 </w:t>
      </w:r>
    </w:p>
    <w:p w14:paraId="6F082157" w14:textId="77777777" w:rsidR="000305F2" w:rsidRPr="00E87161" w:rsidRDefault="000305F2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4.</w:t>
      </w:r>
      <w:r w:rsidRPr="00E87161">
        <w:rPr>
          <w:rFonts w:ascii="Arial" w:hAnsi="Arial" w:cs="Arial"/>
          <w:b/>
        </w:rPr>
        <w:tab/>
        <w:t>Resuelva la siguiente serie numérica</w:t>
      </w:r>
    </w:p>
    <w:tbl>
      <w:tblPr>
        <w:tblW w:w="0" w:type="auto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30"/>
      </w:tblGrid>
      <w:tr w:rsidR="000305F2" w:rsidRPr="00E87161" w14:paraId="6F082159" w14:textId="77777777" w:rsidTr="000305F2">
        <w:trPr>
          <w:trHeight w:val="570"/>
        </w:trPr>
        <w:tc>
          <w:tcPr>
            <w:tcW w:w="4830" w:type="dxa"/>
          </w:tcPr>
          <w:p w14:paraId="6F082158" w14:textId="77777777" w:rsidR="000305F2" w:rsidRPr="00E87161" w:rsidRDefault="000305F2" w:rsidP="000305F2">
            <w:pPr>
              <w:ind w:left="-54"/>
              <w:rPr>
                <w:rFonts w:ascii="Arial" w:hAnsi="Arial" w:cs="Arial"/>
              </w:rPr>
            </w:pPr>
            <w:r w:rsidRPr="00E87161">
              <w:rPr>
                <w:rFonts w:ascii="Arial" w:hAnsi="Arial" w:cs="Arial"/>
              </w:rPr>
              <w:t xml:space="preserve"> 6</w:t>
            </w:r>
            <w:r w:rsidRPr="00E87161">
              <w:rPr>
                <w:rFonts w:ascii="Arial" w:hAnsi="Arial" w:cs="Arial"/>
              </w:rPr>
              <w:tab/>
              <w:t>6</w:t>
            </w:r>
            <w:r w:rsidRPr="00E87161">
              <w:rPr>
                <w:rFonts w:ascii="Arial" w:hAnsi="Arial" w:cs="Arial"/>
              </w:rPr>
              <w:tab/>
              <w:t>10</w:t>
            </w:r>
            <w:r w:rsidRPr="00E87161">
              <w:rPr>
                <w:rFonts w:ascii="Arial" w:hAnsi="Arial" w:cs="Arial"/>
              </w:rPr>
              <w:tab/>
              <w:t>5</w:t>
            </w:r>
            <w:r w:rsidRPr="00E87161">
              <w:rPr>
                <w:rFonts w:ascii="Arial" w:hAnsi="Arial" w:cs="Arial"/>
              </w:rPr>
              <w:tab/>
              <w:t xml:space="preserve">14 </w:t>
            </w:r>
            <w:r w:rsidRPr="00E87161">
              <w:rPr>
                <w:rFonts w:ascii="Arial" w:hAnsi="Arial" w:cs="Arial"/>
              </w:rPr>
              <w:tab/>
              <w:t>4</w:t>
            </w:r>
            <w:r w:rsidRPr="00E87161">
              <w:rPr>
                <w:rFonts w:ascii="Arial" w:hAnsi="Arial" w:cs="Arial"/>
              </w:rPr>
              <w:tab/>
              <w:t xml:space="preserve">---- </w:t>
            </w:r>
          </w:p>
        </w:tc>
      </w:tr>
    </w:tbl>
    <w:p w14:paraId="6F08215A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a)  18 </w:t>
      </w:r>
    </w:p>
    <w:p w14:paraId="6F08215B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b) 16 </w:t>
      </w:r>
    </w:p>
    <w:p w14:paraId="6F08215C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c) 3 </w:t>
      </w:r>
    </w:p>
    <w:p w14:paraId="6F08215D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d) 13 </w:t>
      </w:r>
    </w:p>
    <w:p w14:paraId="6F08215E" w14:textId="77777777" w:rsidR="000305F2" w:rsidRDefault="000305F2" w:rsidP="000305F2">
      <w:pPr>
        <w:rPr>
          <w:rFonts w:ascii="Arial" w:hAnsi="Arial" w:cs="Arial"/>
        </w:rPr>
      </w:pPr>
    </w:p>
    <w:p w14:paraId="5E1651E6" w14:textId="77777777" w:rsidR="004C4BA9" w:rsidRPr="00E87161" w:rsidRDefault="004C4BA9" w:rsidP="000305F2">
      <w:pPr>
        <w:rPr>
          <w:rFonts w:ascii="Arial" w:hAnsi="Arial" w:cs="Arial"/>
        </w:rPr>
      </w:pPr>
    </w:p>
    <w:p w14:paraId="6F08215F" w14:textId="77777777" w:rsidR="000305F2" w:rsidRPr="00E87161" w:rsidRDefault="000305F2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lastRenderedPageBreak/>
        <w:t>5.Resuelva la siguiente serie numérica</w:t>
      </w:r>
    </w:p>
    <w:tbl>
      <w:tblPr>
        <w:tblW w:w="0" w:type="auto"/>
        <w:tblInd w:w="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60"/>
      </w:tblGrid>
      <w:tr w:rsidR="000305F2" w:rsidRPr="00E87161" w14:paraId="6F082161" w14:textId="77777777" w:rsidTr="000305F2">
        <w:trPr>
          <w:trHeight w:val="615"/>
        </w:trPr>
        <w:tc>
          <w:tcPr>
            <w:tcW w:w="5160" w:type="dxa"/>
          </w:tcPr>
          <w:p w14:paraId="6F082160" w14:textId="77777777" w:rsidR="000305F2" w:rsidRPr="00E87161" w:rsidRDefault="000305F2" w:rsidP="000305F2">
            <w:pPr>
              <w:ind w:left="-9"/>
              <w:rPr>
                <w:rFonts w:ascii="Arial" w:hAnsi="Arial" w:cs="Arial"/>
              </w:rPr>
            </w:pPr>
            <w:r w:rsidRPr="00E87161">
              <w:rPr>
                <w:rFonts w:ascii="Arial" w:hAnsi="Arial" w:cs="Arial"/>
              </w:rPr>
              <w:t xml:space="preserve"> 5</w:t>
            </w:r>
            <w:r w:rsidRPr="00E87161">
              <w:rPr>
                <w:rFonts w:ascii="Arial" w:hAnsi="Arial" w:cs="Arial"/>
              </w:rPr>
              <w:tab/>
              <w:t>1</w:t>
            </w:r>
            <w:r w:rsidRPr="00E87161">
              <w:rPr>
                <w:rFonts w:ascii="Arial" w:hAnsi="Arial" w:cs="Arial"/>
              </w:rPr>
              <w:tab/>
              <w:t>8</w:t>
            </w:r>
            <w:r w:rsidRPr="00E87161">
              <w:rPr>
                <w:rFonts w:ascii="Arial" w:hAnsi="Arial" w:cs="Arial"/>
              </w:rPr>
              <w:tab/>
              <w:t>1</w:t>
            </w:r>
            <w:r w:rsidRPr="00E87161">
              <w:rPr>
                <w:rFonts w:ascii="Arial" w:hAnsi="Arial" w:cs="Arial"/>
              </w:rPr>
              <w:tab/>
              <w:t>11</w:t>
            </w:r>
            <w:r w:rsidRPr="00E87161">
              <w:rPr>
                <w:rFonts w:ascii="Arial" w:hAnsi="Arial" w:cs="Arial"/>
              </w:rPr>
              <w:tab/>
              <w:t>1     ----</w:t>
            </w:r>
            <w:r w:rsidRPr="00E87161">
              <w:rPr>
                <w:rFonts w:ascii="Arial" w:hAnsi="Arial" w:cs="Arial"/>
              </w:rPr>
              <w:tab/>
              <w:t xml:space="preserve"> </w:t>
            </w:r>
          </w:p>
        </w:tc>
      </w:tr>
    </w:tbl>
    <w:p w14:paraId="6F082162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a)  12 </w:t>
      </w:r>
    </w:p>
    <w:p w14:paraId="6F082163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b) 13 </w:t>
      </w:r>
    </w:p>
    <w:p w14:paraId="6F082164" w14:textId="77777777" w:rsidR="000305F2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c) 14 </w:t>
      </w:r>
    </w:p>
    <w:p w14:paraId="6F082165" w14:textId="77777777" w:rsidR="000305F2" w:rsidRPr="00E87161" w:rsidRDefault="00AB2D1D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 xml:space="preserve">d) 10 </w:t>
      </w:r>
    </w:p>
    <w:p w14:paraId="6F082166" w14:textId="77777777" w:rsidR="00AB2D1D" w:rsidRPr="00E87161" w:rsidRDefault="000305F2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 xml:space="preserve">6. </w:t>
      </w:r>
      <w:r w:rsidRPr="00E87161">
        <w:rPr>
          <w:rFonts w:ascii="Arial" w:hAnsi="Arial" w:cs="Arial"/>
          <w:b/>
        </w:rPr>
        <w:tab/>
        <w:t>Resuelva la siguiente serie de letras, sin tener en cuenta la CH, y la LL</w:t>
      </w:r>
    </w:p>
    <w:p w14:paraId="6F082167" w14:textId="77777777" w:rsidR="00AB2D1D" w:rsidRPr="00244398" w:rsidRDefault="00AB2D1D" w:rsidP="000305F2">
      <w:pPr>
        <w:rPr>
          <w:rFonts w:ascii="Arial" w:hAnsi="Arial" w:cs="Arial"/>
          <w:b/>
          <w:lang w:val="en-US"/>
        </w:rPr>
      </w:pPr>
      <w:r w:rsidRPr="00244398">
        <w:rPr>
          <w:rFonts w:ascii="Arial" w:hAnsi="Arial" w:cs="Arial"/>
          <w:b/>
          <w:lang w:val="en-US"/>
        </w:rPr>
        <w:t xml:space="preserve">D </w:t>
      </w:r>
      <w:r w:rsidRPr="00244398">
        <w:rPr>
          <w:rFonts w:ascii="Arial" w:hAnsi="Arial" w:cs="Arial"/>
          <w:b/>
          <w:lang w:val="en-US"/>
        </w:rPr>
        <w:tab/>
        <w:t>F</w:t>
      </w:r>
      <w:r w:rsidRPr="00244398">
        <w:rPr>
          <w:rFonts w:ascii="Arial" w:hAnsi="Arial" w:cs="Arial"/>
          <w:b/>
          <w:lang w:val="en-US"/>
        </w:rPr>
        <w:tab/>
        <w:t>H</w:t>
      </w:r>
      <w:r w:rsidRPr="00244398">
        <w:rPr>
          <w:rFonts w:ascii="Arial" w:hAnsi="Arial" w:cs="Arial"/>
          <w:b/>
          <w:lang w:val="en-US"/>
        </w:rPr>
        <w:tab/>
        <w:t>I</w:t>
      </w:r>
      <w:r w:rsidRPr="00244398">
        <w:rPr>
          <w:rFonts w:ascii="Arial" w:hAnsi="Arial" w:cs="Arial"/>
          <w:b/>
          <w:lang w:val="en-US"/>
        </w:rPr>
        <w:tab/>
        <w:t>L</w:t>
      </w:r>
      <w:r w:rsidRPr="00244398">
        <w:rPr>
          <w:rFonts w:ascii="Arial" w:hAnsi="Arial" w:cs="Arial"/>
          <w:b/>
          <w:lang w:val="en-US"/>
        </w:rPr>
        <w:tab/>
        <w:t>----</w:t>
      </w:r>
    </w:p>
    <w:p w14:paraId="6F082168" w14:textId="77777777" w:rsidR="00AB2D1D" w:rsidRPr="00244398" w:rsidRDefault="000305F2" w:rsidP="000305F2">
      <w:pPr>
        <w:rPr>
          <w:rFonts w:ascii="Arial" w:hAnsi="Arial" w:cs="Arial"/>
          <w:lang w:val="en-US"/>
        </w:rPr>
      </w:pPr>
      <w:r w:rsidRPr="00244398">
        <w:rPr>
          <w:rFonts w:ascii="Arial" w:hAnsi="Arial" w:cs="Arial"/>
          <w:lang w:val="en-US"/>
        </w:rPr>
        <w:t>a) O</w:t>
      </w:r>
      <w:r w:rsidRPr="00244398">
        <w:rPr>
          <w:rFonts w:ascii="Arial" w:hAnsi="Arial" w:cs="Arial"/>
          <w:lang w:val="en-US"/>
        </w:rPr>
        <w:tab/>
      </w:r>
    </w:p>
    <w:p w14:paraId="6F082169" w14:textId="77777777" w:rsidR="00AB2D1D" w:rsidRPr="00244398" w:rsidRDefault="000305F2" w:rsidP="000305F2">
      <w:pPr>
        <w:rPr>
          <w:rFonts w:ascii="Arial" w:hAnsi="Arial" w:cs="Arial"/>
          <w:lang w:val="en-US"/>
        </w:rPr>
      </w:pPr>
      <w:r w:rsidRPr="00244398">
        <w:rPr>
          <w:rFonts w:ascii="Arial" w:hAnsi="Arial" w:cs="Arial"/>
          <w:lang w:val="en-US"/>
        </w:rPr>
        <w:t>b) P</w:t>
      </w:r>
      <w:r w:rsidRPr="00244398">
        <w:rPr>
          <w:rFonts w:ascii="Arial" w:hAnsi="Arial" w:cs="Arial"/>
          <w:lang w:val="en-US"/>
        </w:rPr>
        <w:tab/>
      </w:r>
    </w:p>
    <w:p w14:paraId="6F08216A" w14:textId="77777777" w:rsidR="00AB2D1D" w:rsidRPr="00244398" w:rsidRDefault="000305F2" w:rsidP="000305F2">
      <w:pPr>
        <w:rPr>
          <w:rFonts w:ascii="Arial" w:hAnsi="Arial" w:cs="Arial"/>
          <w:lang w:val="en-US"/>
        </w:rPr>
      </w:pPr>
      <w:r w:rsidRPr="00244398">
        <w:rPr>
          <w:rFonts w:ascii="Arial" w:hAnsi="Arial" w:cs="Arial"/>
          <w:lang w:val="en-US"/>
        </w:rPr>
        <w:t>c) N</w:t>
      </w:r>
      <w:r w:rsidRPr="00244398">
        <w:rPr>
          <w:rFonts w:ascii="Arial" w:hAnsi="Arial" w:cs="Arial"/>
          <w:lang w:val="en-US"/>
        </w:rPr>
        <w:tab/>
      </w:r>
    </w:p>
    <w:p w14:paraId="6F08216B" w14:textId="77777777" w:rsidR="000305F2" w:rsidRPr="00E87161" w:rsidRDefault="00AB2D1D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d) Ñ</w:t>
      </w:r>
    </w:p>
    <w:p w14:paraId="6F08216C" w14:textId="77777777" w:rsidR="00AB2D1D" w:rsidRPr="00E87161" w:rsidRDefault="00AB2D1D" w:rsidP="00AB2D1D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7. Resuelva la siguiente serie</w:t>
      </w:r>
    </w:p>
    <w:p w14:paraId="6F08216D" w14:textId="77777777" w:rsidR="000305F2" w:rsidRPr="00E87161" w:rsidRDefault="000305F2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1</w:t>
      </w:r>
      <w:r w:rsidRPr="00E87161">
        <w:rPr>
          <w:rFonts w:ascii="Arial" w:hAnsi="Arial" w:cs="Arial"/>
          <w:b/>
        </w:rPr>
        <w:tab/>
        <w:t>A</w:t>
      </w:r>
      <w:r w:rsidRPr="00E87161">
        <w:rPr>
          <w:rFonts w:ascii="Arial" w:hAnsi="Arial" w:cs="Arial"/>
          <w:b/>
        </w:rPr>
        <w:tab/>
        <w:t>8</w:t>
      </w:r>
      <w:r w:rsidRPr="00E87161">
        <w:rPr>
          <w:rFonts w:ascii="Arial" w:hAnsi="Arial" w:cs="Arial"/>
          <w:b/>
        </w:rPr>
        <w:tab/>
        <w:t>H</w:t>
      </w:r>
      <w:r w:rsidRPr="00E87161">
        <w:rPr>
          <w:rFonts w:ascii="Arial" w:hAnsi="Arial" w:cs="Arial"/>
          <w:b/>
        </w:rPr>
        <w:tab/>
        <w:t>27     ----</w:t>
      </w:r>
    </w:p>
    <w:p w14:paraId="6F08216E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a) Z</w:t>
      </w:r>
      <w:r w:rsidRPr="00E87161">
        <w:rPr>
          <w:rFonts w:ascii="Arial" w:hAnsi="Arial" w:cs="Arial"/>
        </w:rPr>
        <w:tab/>
      </w:r>
    </w:p>
    <w:p w14:paraId="6F08216F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b) X</w:t>
      </w:r>
      <w:r w:rsidRPr="00E87161">
        <w:rPr>
          <w:rFonts w:ascii="Arial" w:hAnsi="Arial" w:cs="Arial"/>
        </w:rPr>
        <w:tab/>
      </w:r>
    </w:p>
    <w:p w14:paraId="6F082170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c) Y</w:t>
      </w:r>
      <w:r w:rsidRPr="00E87161">
        <w:rPr>
          <w:rFonts w:ascii="Arial" w:hAnsi="Arial" w:cs="Arial"/>
        </w:rPr>
        <w:tab/>
      </w:r>
    </w:p>
    <w:p w14:paraId="6F082171" w14:textId="77777777" w:rsidR="000305F2" w:rsidRPr="00E87161" w:rsidRDefault="00AB2D1D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d) A</w:t>
      </w:r>
    </w:p>
    <w:p w14:paraId="6F082172" w14:textId="77777777" w:rsidR="00AB2D1D" w:rsidRPr="00E87161" w:rsidRDefault="00AB2D1D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8.  Resuelva la siguiente serie</w:t>
      </w:r>
    </w:p>
    <w:p w14:paraId="6F082173" w14:textId="77777777" w:rsidR="000305F2" w:rsidRPr="00E87161" w:rsidRDefault="000305F2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A    C    J    P    D   Y    F    U    A    C    J    P    Y    F    U    A    C    J ---</w:t>
      </w:r>
    </w:p>
    <w:p w14:paraId="6F082174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a) R</w:t>
      </w:r>
      <w:r w:rsidRPr="00E87161">
        <w:rPr>
          <w:rFonts w:ascii="Arial" w:hAnsi="Arial" w:cs="Arial"/>
        </w:rPr>
        <w:tab/>
      </w:r>
    </w:p>
    <w:p w14:paraId="6F082175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b) P</w:t>
      </w:r>
      <w:r w:rsidRPr="00E87161">
        <w:rPr>
          <w:rFonts w:ascii="Arial" w:hAnsi="Arial" w:cs="Arial"/>
        </w:rPr>
        <w:tab/>
      </w:r>
    </w:p>
    <w:p w14:paraId="6F082176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c) S</w:t>
      </w:r>
      <w:r w:rsidRPr="00E87161">
        <w:rPr>
          <w:rFonts w:ascii="Arial" w:hAnsi="Arial" w:cs="Arial"/>
        </w:rPr>
        <w:tab/>
      </w:r>
    </w:p>
    <w:p w14:paraId="6F082177" w14:textId="77777777" w:rsidR="000305F2" w:rsidRPr="00E87161" w:rsidRDefault="00AB2D1D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d) T</w:t>
      </w:r>
    </w:p>
    <w:p w14:paraId="6F082178" w14:textId="77777777" w:rsidR="00AB2D1D" w:rsidRPr="00E87161" w:rsidRDefault="00AB2D1D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9.Resuelva la siguiente serie</w:t>
      </w:r>
    </w:p>
    <w:p w14:paraId="6F082179" w14:textId="77777777" w:rsidR="000305F2" w:rsidRPr="00E87161" w:rsidRDefault="000305F2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A    B    D    G    K     O    U    B    J    R    ----</w:t>
      </w:r>
    </w:p>
    <w:p w14:paraId="6F08217A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a) B</w:t>
      </w:r>
      <w:r w:rsidRPr="00E87161">
        <w:rPr>
          <w:rFonts w:ascii="Arial" w:hAnsi="Arial" w:cs="Arial"/>
        </w:rPr>
        <w:tab/>
      </w:r>
    </w:p>
    <w:p w14:paraId="6F08217B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b) A</w:t>
      </w:r>
      <w:r w:rsidRPr="00E87161">
        <w:rPr>
          <w:rFonts w:ascii="Arial" w:hAnsi="Arial" w:cs="Arial"/>
        </w:rPr>
        <w:tab/>
      </w:r>
    </w:p>
    <w:p w14:paraId="6F08217C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lastRenderedPageBreak/>
        <w:t>c) D</w:t>
      </w:r>
      <w:r w:rsidRPr="00E87161">
        <w:rPr>
          <w:rFonts w:ascii="Arial" w:hAnsi="Arial" w:cs="Arial"/>
        </w:rPr>
        <w:tab/>
      </w:r>
    </w:p>
    <w:p w14:paraId="6F08217D" w14:textId="77777777" w:rsidR="000305F2" w:rsidRPr="00E87161" w:rsidRDefault="00AB2D1D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d) C</w:t>
      </w:r>
    </w:p>
    <w:p w14:paraId="6F08217E" w14:textId="77777777" w:rsidR="00AB2D1D" w:rsidRPr="00E87161" w:rsidRDefault="00AB2D1D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10.    Resuelva la siguiente serie</w:t>
      </w:r>
    </w:p>
    <w:p w14:paraId="6F08217F" w14:textId="77777777" w:rsidR="000305F2" w:rsidRPr="00E87161" w:rsidRDefault="000305F2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 xml:space="preserve"> A    Q    C    O    E    N    G    L    I    ---</w:t>
      </w:r>
    </w:p>
    <w:p w14:paraId="6F082180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a) J</w:t>
      </w:r>
      <w:r w:rsidRPr="00E87161">
        <w:rPr>
          <w:rFonts w:ascii="Arial" w:hAnsi="Arial" w:cs="Arial"/>
        </w:rPr>
        <w:tab/>
      </w:r>
    </w:p>
    <w:p w14:paraId="6F082181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b) K</w:t>
      </w:r>
      <w:r w:rsidRPr="00E87161">
        <w:rPr>
          <w:rFonts w:ascii="Arial" w:hAnsi="Arial" w:cs="Arial"/>
        </w:rPr>
        <w:tab/>
      </w:r>
    </w:p>
    <w:p w14:paraId="6F082182" w14:textId="77777777" w:rsidR="00AB2D1D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c) L</w:t>
      </w:r>
      <w:r w:rsidRPr="00E87161">
        <w:rPr>
          <w:rFonts w:ascii="Arial" w:hAnsi="Arial" w:cs="Arial"/>
        </w:rPr>
        <w:tab/>
      </w:r>
    </w:p>
    <w:p w14:paraId="6F082183" w14:textId="77777777" w:rsidR="0078583C" w:rsidRPr="00E87161" w:rsidRDefault="000305F2" w:rsidP="000305F2">
      <w:pPr>
        <w:rPr>
          <w:rFonts w:ascii="Arial" w:hAnsi="Arial" w:cs="Arial"/>
        </w:rPr>
      </w:pPr>
      <w:r w:rsidRPr="00E87161">
        <w:rPr>
          <w:rFonts w:ascii="Arial" w:hAnsi="Arial" w:cs="Arial"/>
        </w:rPr>
        <w:t>d) B</w:t>
      </w:r>
    </w:p>
    <w:p w14:paraId="6F082184" w14:textId="77777777" w:rsidR="00AB2D1D" w:rsidRPr="00E87161" w:rsidRDefault="00E65968" w:rsidP="000305F2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11. resuelva la</w:t>
      </w:r>
      <w:r w:rsidR="00AB2D1D" w:rsidRPr="00E87161">
        <w:rPr>
          <w:rFonts w:ascii="Arial" w:hAnsi="Arial" w:cs="Arial"/>
          <w:b/>
        </w:rPr>
        <w:t xml:space="preserve"> </w:t>
      </w:r>
      <w:r w:rsidRPr="00E87161">
        <w:rPr>
          <w:rFonts w:ascii="Arial" w:hAnsi="Arial" w:cs="Arial"/>
          <w:b/>
        </w:rPr>
        <w:t>siguiente serie</w:t>
      </w:r>
      <w:r w:rsidR="00AB2D1D" w:rsidRPr="00E87161">
        <w:rPr>
          <w:rFonts w:ascii="Arial" w:hAnsi="Arial" w:cs="Arial"/>
          <w:b/>
        </w:rPr>
        <w:t xml:space="preserve"> </w:t>
      </w:r>
    </w:p>
    <w:tbl>
      <w:tblPr>
        <w:tblStyle w:val="Tablaconcuadrcula1"/>
        <w:tblW w:w="0" w:type="auto"/>
        <w:tblBorders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874"/>
        <w:gridCol w:w="437"/>
      </w:tblGrid>
      <w:tr w:rsidR="00E65968" w:rsidRPr="00E87161" w14:paraId="6F082193" w14:textId="77777777" w:rsidTr="00AB2D1D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185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86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87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188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89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8A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18B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8C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8D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18E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8F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90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82191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¿?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82192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65968" w:rsidRPr="00E87161" w14:paraId="6F0821A0" w14:textId="77777777" w:rsidTr="00AB2D1D"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94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95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</w:tcBorders>
          </w:tcPr>
          <w:p w14:paraId="6F082196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nil"/>
              <w:right w:val="single" w:sz="4" w:space="0" w:color="auto"/>
            </w:tcBorders>
          </w:tcPr>
          <w:p w14:paraId="6F082197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98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99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9A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</w:tcBorders>
          </w:tcPr>
          <w:p w14:paraId="6F08219B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nil"/>
              <w:right w:val="single" w:sz="4" w:space="0" w:color="auto"/>
            </w:tcBorders>
          </w:tcPr>
          <w:p w14:paraId="6F08219C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9D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08219E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8219F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65968" w:rsidRPr="00E87161" w14:paraId="6F0821AF" w14:textId="77777777" w:rsidTr="00AB2D1D"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1A1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A2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A3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1A4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A5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A6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1A7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A8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A9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1AA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AB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AC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21AD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821AE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65968" w:rsidRPr="00E87161" w14:paraId="6F0821BE" w14:textId="77777777" w:rsidTr="00AB2D1D"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</w:tcPr>
          <w:p w14:paraId="6F0821B0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right w:val="single" w:sz="4" w:space="0" w:color="auto"/>
            </w:tcBorders>
          </w:tcPr>
          <w:p w14:paraId="6F0821B1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B2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1B3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B4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B5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1B6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B7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B8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1B9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BA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BB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821BC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¿?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821BD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65968" w:rsidRPr="00E87161" w14:paraId="6F0821CA" w14:textId="77777777" w:rsidTr="00AB2D1D">
        <w:tc>
          <w:tcPr>
            <w:tcW w:w="87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F0821BF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C0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C1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C2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C3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C4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821C5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0821C6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C7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0821C8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821C9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65968" w:rsidRPr="00E87161" w14:paraId="6F0821D9" w14:textId="77777777" w:rsidTr="00AB2D1D">
        <w:tc>
          <w:tcPr>
            <w:tcW w:w="437" w:type="dxa"/>
            <w:tcBorders>
              <w:left w:val="single" w:sz="4" w:space="0" w:color="auto"/>
              <w:bottom w:val="single" w:sz="4" w:space="0" w:color="auto"/>
            </w:tcBorders>
          </w:tcPr>
          <w:p w14:paraId="6F0821CB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bottom w:val="single" w:sz="4" w:space="0" w:color="auto"/>
              <w:right w:val="single" w:sz="4" w:space="0" w:color="auto"/>
            </w:tcBorders>
          </w:tcPr>
          <w:p w14:paraId="6F0821CC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CD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1CE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CF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D0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1D1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D2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D3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1D4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D5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D6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21D7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821D8" w14:textId="77777777" w:rsidR="00E65968" w:rsidRPr="00E87161" w:rsidRDefault="00E65968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F0821DA" w14:textId="77777777" w:rsidR="00AB2D1D" w:rsidRPr="00E87161" w:rsidRDefault="00E65968" w:rsidP="00AB2D1D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</w:t>
      </w:r>
      <w:r w:rsidRPr="00E87161">
        <w:rPr>
          <w:rFonts w:ascii="Arial" w:eastAsia="Times New Roman" w:hAnsi="Arial" w:cs="Arial"/>
          <w:lang w:eastAsia="es-ES"/>
        </w:rPr>
        <w:tab/>
        <w:t xml:space="preserve">         B)</w:t>
      </w:r>
      <w:r w:rsidRPr="00E87161">
        <w:rPr>
          <w:rFonts w:ascii="Arial" w:eastAsia="Times New Roman" w:hAnsi="Arial" w:cs="Arial"/>
          <w:lang w:eastAsia="es-ES"/>
        </w:rPr>
        <w:tab/>
        <w:t xml:space="preserve">      C)    </w:t>
      </w:r>
      <w:r w:rsidRPr="00E87161">
        <w:rPr>
          <w:rFonts w:ascii="Arial" w:eastAsia="Times New Roman" w:hAnsi="Arial" w:cs="Arial"/>
          <w:lang w:eastAsia="es-ES"/>
        </w:rPr>
        <w:tab/>
        <w:t xml:space="preserve">     D</w:t>
      </w:r>
      <w:r w:rsidR="00AB2D1D" w:rsidRPr="00E87161">
        <w:rPr>
          <w:rFonts w:ascii="Arial" w:eastAsia="Times New Roman" w:hAnsi="Arial" w:cs="Arial"/>
          <w:lang w:eastAsia="es-ES"/>
        </w:rPr>
        <w:t>)</w:t>
      </w:r>
    </w:p>
    <w:tbl>
      <w:tblPr>
        <w:tblStyle w:val="Tablaconcuadrcula2"/>
        <w:tblW w:w="0" w:type="auto"/>
        <w:tblBorders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</w:tblGrid>
      <w:tr w:rsidR="00AB2D1D" w:rsidRPr="00E87161" w14:paraId="6F0821E6" w14:textId="77777777" w:rsidTr="00AB2D1D">
        <w:tc>
          <w:tcPr>
            <w:tcW w:w="437" w:type="dxa"/>
            <w:tcBorders>
              <w:top w:val="single" w:sz="4" w:space="0" w:color="auto"/>
              <w:bottom w:val="nil"/>
            </w:tcBorders>
          </w:tcPr>
          <w:p w14:paraId="6F0821DB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DC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DD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1DE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DF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E0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1E1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E2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E3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1E4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1E5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AB2D1D" w:rsidRPr="00E87161" w14:paraId="6F0821F0" w14:textId="77777777" w:rsidTr="00AB2D1D">
        <w:tc>
          <w:tcPr>
            <w:tcW w:w="437" w:type="dxa"/>
            <w:tcBorders>
              <w:top w:val="nil"/>
              <w:bottom w:val="nil"/>
            </w:tcBorders>
          </w:tcPr>
          <w:p w14:paraId="6F0821E7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bottom w:val="nil"/>
              <w:right w:val="single" w:sz="4" w:space="0" w:color="auto"/>
            </w:tcBorders>
          </w:tcPr>
          <w:p w14:paraId="6F0821E8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E9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EA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EB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EC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ED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</w:tcBorders>
          </w:tcPr>
          <w:p w14:paraId="6F0821EE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nil"/>
              <w:right w:val="single" w:sz="4" w:space="0" w:color="auto"/>
            </w:tcBorders>
          </w:tcPr>
          <w:p w14:paraId="6F0821EF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2D1D" w:rsidRPr="00E87161" w14:paraId="6F0821FC" w14:textId="77777777" w:rsidTr="00AB2D1D"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14:paraId="6F0821F1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F2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F3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1F4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F5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F6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1F7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F8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F9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1FA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1FB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AB2D1D" w:rsidRPr="00E87161" w14:paraId="6F082208" w14:textId="77777777" w:rsidTr="00AB2D1D">
        <w:tc>
          <w:tcPr>
            <w:tcW w:w="437" w:type="dxa"/>
            <w:tcBorders>
              <w:top w:val="single" w:sz="4" w:space="0" w:color="auto"/>
            </w:tcBorders>
          </w:tcPr>
          <w:p w14:paraId="6F0821FD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right w:val="single" w:sz="4" w:space="0" w:color="auto"/>
            </w:tcBorders>
          </w:tcPr>
          <w:p w14:paraId="6F0821FE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1FF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00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01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02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03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04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05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06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07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B2D1D" w:rsidRPr="00E87161" w14:paraId="6F082211" w14:textId="77777777" w:rsidTr="00AB2D1D">
        <w:tc>
          <w:tcPr>
            <w:tcW w:w="437" w:type="dxa"/>
          </w:tcPr>
          <w:p w14:paraId="6F082209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right w:val="single" w:sz="4" w:space="0" w:color="auto"/>
            </w:tcBorders>
          </w:tcPr>
          <w:p w14:paraId="6F08220A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0B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0C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0D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0E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0F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10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AB2D1D" w:rsidRPr="00E87161" w14:paraId="6F08221D" w14:textId="77777777" w:rsidTr="00243103">
        <w:tc>
          <w:tcPr>
            <w:tcW w:w="437" w:type="dxa"/>
            <w:tcBorders>
              <w:bottom w:val="single" w:sz="4" w:space="0" w:color="auto"/>
            </w:tcBorders>
          </w:tcPr>
          <w:p w14:paraId="6F082212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bottom w:val="single" w:sz="4" w:space="0" w:color="auto"/>
              <w:right w:val="single" w:sz="4" w:space="0" w:color="auto"/>
            </w:tcBorders>
          </w:tcPr>
          <w:p w14:paraId="6F082213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14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15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16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17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18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19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1A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1B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1C" w14:textId="77777777" w:rsidR="00AB2D1D" w:rsidRPr="00E87161" w:rsidRDefault="00AB2D1D" w:rsidP="00AB2D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</w:tbl>
    <w:p w14:paraId="6F08221E" w14:textId="77777777" w:rsidR="00AB2D1D" w:rsidRPr="00E87161" w:rsidRDefault="00AB2D1D" w:rsidP="00AB2D1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21F" w14:textId="77777777" w:rsidR="00AB2D1D" w:rsidRPr="00E87161" w:rsidRDefault="00AB2D1D" w:rsidP="00AB2D1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220" w14:textId="77777777" w:rsidR="00E65968" w:rsidRPr="00E87161" w:rsidRDefault="00E65968" w:rsidP="00E65968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</w:t>
      </w:r>
    </w:p>
    <w:p w14:paraId="6F082221" w14:textId="77777777" w:rsidR="00E65968" w:rsidRPr="00E87161" w:rsidRDefault="00E65968" w:rsidP="00E65968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</w:t>
      </w:r>
    </w:p>
    <w:p w14:paraId="6F082222" w14:textId="77777777" w:rsidR="00E65968" w:rsidRPr="00E87161" w:rsidRDefault="00E65968" w:rsidP="00E65968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</w:t>
      </w:r>
    </w:p>
    <w:p w14:paraId="6F082223" w14:textId="77777777" w:rsidR="00E65968" w:rsidRPr="00E87161" w:rsidRDefault="00E65968" w:rsidP="00E65968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</w:t>
      </w:r>
    </w:p>
    <w:p w14:paraId="6F082224" w14:textId="77777777" w:rsidR="00E65968" w:rsidRPr="00E87161" w:rsidRDefault="00E65968" w:rsidP="00E65968">
      <w:pPr>
        <w:pStyle w:val="Prrafodelista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225" w14:textId="77777777" w:rsidR="00E65968" w:rsidRPr="00E87161" w:rsidRDefault="00E65968" w:rsidP="00E65968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>12. Resuelva la siguiente serie</w:t>
      </w:r>
    </w:p>
    <w:p w14:paraId="6F082226" w14:textId="77777777" w:rsidR="00E65968" w:rsidRPr="00E87161" w:rsidRDefault="00E65968" w:rsidP="00E65968">
      <w:pPr>
        <w:pStyle w:val="Prrafodelista"/>
        <w:spacing w:after="0" w:line="240" w:lineRule="auto"/>
        <w:rPr>
          <w:rFonts w:ascii="Arial" w:eastAsia="Times New Roman" w:hAnsi="Arial" w:cs="Arial"/>
          <w:lang w:eastAsia="es-ES"/>
        </w:rPr>
      </w:pPr>
    </w:p>
    <w:tbl>
      <w:tblPr>
        <w:tblStyle w:val="Tablaconcuadrcula3"/>
        <w:tblW w:w="7393" w:type="dxa"/>
        <w:tblBorders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4"/>
        <w:gridCol w:w="434"/>
        <w:gridCol w:w="431"/>
        <w:gridCol w:w="434"/>
        <w:gridCol w:w="434"/>
        <w:gridCol w:w="431"/>
        <w:gridCol w:w="434"/>
        <w:gridCol w:w="434"/>
        <w:gridCol w:w="431"/>
        <w:gridCol w:w="437"/>
        <w:gridCol w:w="437"/>
        <w:gridCol w:w="437"/>
        <w:gridCol w:w="437"/>
        <w:gridCol w:w="437"/>
        <w:gridCol w:w="437"/>
        <w:gridCol w:w="874"/>
      </w:tblGrid>
      <w:tr w:rsidR="00E65968" w:rsidRPr="00E87161" w14:paraId="6F082237" w14:textId="77777777" w:rsidTr="00E65968"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27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28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29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2A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2B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2C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2D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2E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2F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30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31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32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33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34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35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82236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¿?</w:t>
            </w:r>
          </w:p>
        </w:tc>
      </w:tr>
      <w:tr w:rsidR="00E65968" w:rsidRPr="00E87161" w14:paraId="6F082245" w14:textId="77777777" w:rsidTr="00E65968">
        <w:tc>
          <w:tcPr>
            <w:tcW w:w="434" w:type="dxa"/>
            <w:tcBorders>
              <w:top w:val="nil"/>
              <w:left w:val="single" w:sz="4" w:space="0" w:color="auto"/>
              <w:bottom w:val="nil"/>
            </w:tcBorders>
          </w:tcPr>
          <w:p w14:paraId="6F082238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nil"/>
              <w:bottom w:val="nil"/>
              <w:right w:val="single" w:sz="4" w:space="0" w:color="auto"/>
            </w:tcBorders>
          </w:tcPr>
          <w:p w14:paraId="6F082239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3A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3B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3C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3D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3E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3F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40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82241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082242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43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082244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65968" w:rsidRPr="00E87161" w14:paraId="6F082256" w14:textId="77777777" w:rsidTr="00E65968"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46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47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48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49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4A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4B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4C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4D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4E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4F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50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51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52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53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54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2255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65968" w:rsidRPr="00E87161" w14:paraId="6F082267" w14:textId="77777777" w:rsidTr="00E65968">
        <w:tc>
          <w:tcPr>
            <w:tcW w:w="434" w:type="dxa"/>
            <w:tcBorders>
              <w:top w:val="single" w:sz="4" w:space="0" w:color="auto"/>
              <w:left w:val="single" w:sz="4" w:space="0" w:color="auto"/>
            </w:tcBorders>
          </w:tcPr>
          <w:p w14:paraId="6F082257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right w:val="single" w:sz="4" w:space="0" w:color="auto"/>
            </w:tcBorders>
          </w:tcPr>
          <w:p w14:paraId="6F082258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59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5A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5B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5C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5D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5E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5F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60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61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62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63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64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65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82266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¿?</w:t>
            </w:r>
          </w:p>
        </w:tc>
      </w:tr>
      <w:tr w:rsidR="00E65968" w:rsidRPr="00E87161" w14:paraId="6F082275" w14:textId="77777777" w:rsidTr="00E65968">
        <w:tc>
          <w:tcPr>
            <w:tcW w:w="434" w:type="dxa"/>
            <w:tcBorders>
              <w:left w:val="single" w:sz="4" w:space="0" w:color="auto"/>
            </w:tcBorders>
          </w:tcPr>
          <w:p w14:paraId="6F082268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right w:val="single" w:sz="4" w:space="0" w:color="auto"/>
            </w:tcBorders>
          </w:tcPr>
          <w:p w14:paraId="6F082269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6A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6B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6C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6D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6E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6F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70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82271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082272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73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082274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65968" w:rsidRPr="00E87161" w14:paraId="6F082286" w14:textId="77777777" w:rsidTr="00E65968"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</w:tcPr>
          <w:p w14:paraId="6F082276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bottom w:val="single" w:sz="4" w:space="0" w:color="auto"/>
              <w:right w:val="single" w:sz="4" w:space="0" w:color="auto"/>
            </w:tcBorders>
          </w:tcPr>
          <w:p w14:paraId="6F082277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78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79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7A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7B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7C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7D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7E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7F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80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81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82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83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84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2285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F082287" w14:textId="77777777" w:rsidR="00E65968" w:rsidRPr="00E87161" w:rsidRDefault="00E65968" w:rsidP="00E6596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                 B)                  C)                   D)</w:t>
      </w:r>
    </w:p>
    <w:tbl>
      <w:tblPr>
        <w:tblStyle w:val="Tablaconcuadrcula3"/>
        <w:tblW w:w="4771" w:type="dxa"/>
        <w:tblBorders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4"/>
        <w:gridCol w:w="434"/>
        <w:gridCol w:w="431"/>
        <w:gridCol w:w="434"/>
        <w:gridCol w:w="434"/>
        <w:gridCol w:w="431"/>
        <w:gridCol w:w="434"/>
        <w:gridCol w:w="434"/>
        <w:gridCol w:w="431"/>
        <w:gridCol w:w="437"/>
        <w:gridCol w:w="437"/>
      </w:tblGrid>
      <w:tr w:rsidR="00E65968" w:rsidRPr="00E87161" w14:paraId="6F082293" w14:textId="77777777" w:rsidTr="00243103"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88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89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8A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8B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8C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8D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8E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8F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90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91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92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E65968" w:rsidRPr="00E87161" w14:paraId="6F08229C" w14:textId="77777777" w:rsidTr="00243103">
        <w:tc>
          <w:tcPr>
            <w:tcW w:w="434" w:type="dxa"/>
            <w:tcBorders>
              <w:top w:val="nil"/>
              <w:left w:val="single" w:sz="4" w:space="0" w:color="auto"/>
              <w:bottom w:val="nil"/>
            </w:tcBorders>
          </w:tcPr>
          <w:p w14:paraId="6F082294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bottom w:val="nil"/>
              <w:right w:val="single" w:sz="4" w:space="0" w:color="auto"/>
            </w:tcBorders>
          </w:tcPr>
          <w:p w14:paraId="6F082295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96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97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98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99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9A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9B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E65968" w:rsidRPr="00E87161" w14:paraId="6F0822A8" w14:textId="77777777" w:rsidTr="00243103"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9D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9E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9F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A0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A1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A2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A3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A4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A5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A6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A7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E65968" w:rsidRPr="00E87161" w14:paraId="6F0822B4" w14:textId="77777777" w:rsidTr="00243103">
        <w:tc>
          <w:tcPr>
            <w:tcW w:w="434" w:type="dxa"/>
            <w:tcBorders>
              <w:top w:val="single" w:sz="4" w:space="0" w:color="auto"/>
              <w:left w:val="single" w:sz="4" w:space="0" w:color="auto"/>
            </w:tcBorders>
          </w:tcPr>
          <w:p w14:paraId="6F0822A9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right w:val="single" w:sz="4" w:space="0" w:color="auto"/>
            </w:tcBorders>
          </w:tcPr>
          <w:p w14:paraId="6F0822AA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AB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AC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AD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AE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AF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B0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B1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B2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B3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65968" w:rsidRPr="00E87161" w14:paraId="6F0822BD" w14:textId="77777777" w:rsidTr="00243103">
        <w:tc>
          <w:tcPr>
            <w:tcW w:w="434" w:type="dxa"/>
            <w:tcBorders>
              <w:left w:val="single" w:sz="4" w:space="0" w:color="auto"/>
            </w:tcBorders>
          </w:tcPr>
          <w:p w14:paraId="6F0822B5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right w:val="single" w:sz="4" w:space="0" w:color="auto"/>
            </w:tcBorders>
          </w:tcPr>
          <w:p w14:paraId="6F0822B6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B7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B8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B9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BA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BB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BC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E65968" w:rsidRPr="00E87161" w14:paraId="6F0822C9" w14:textId="77777777" w:rsidTr="00243103"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</w:tcPr>
          <w:p w14:paraId="6F0822BE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bottom w:val="single" w:sz="4" w:space="0" w:color="auto"/>
              <w:right w:val="single" w:sz="4" w:space="0" w:color="auto"/>
            </w:tcBorders>
          </w:tcPr>
          <w:p w14:paraId="6F0822BF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C0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C1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C2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C3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C4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C5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C6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C7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C8" w14:textId="77777777" w:rsidR="00E65968" w:rsidRPr="00E87161" w:rsidRDefault="00E65968" w:rsidP="00E6596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</w:tbl>
    <w:p w14:paraId="6F0822CA" w14:textId="77777777" w:rsidR="00E65968" w:rsidRPr="00E87161" w:rsidRDefault="00E65968" w:rsidP="00E65968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2CB" w14:textId="77777777" w:rsidR="00AB2D1D" w:rsidRPr="00E87161" w:rsidRDefault="00AB2D1D" w:rsidP="000305F2">
      <w:pPr>
        <w:rPr>
          <w:rFonts w:ascii="Arial" w:hAnsi="Arial" w:cs="Arial"/>
        </w:rPr>
      </w:pPr>
    </w:p>
    <w:p w14:paraId="6F0822CC" w14:textId="77777777" w:rsidR="00E65968" w:rsidRPr="00E87161" w:rsidRDefault="00E65968" w:rsidP="00E6596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87161">
        <w:rPr>
          <w:rFonts w:ascii="Arial" w:hAnsi="Arial" w:cs="Arial"/>
        </w:rPr>
        <w:lastRenderedPageBreak/>
        <w:t>A</w:t>
      </w:r>
    </w:p>
    <w:p w14:paraId="6F0822CD" w14:textId="77777777" w:rsidR="00E65968" w:rsidRPr="00E87161" w:rsidRDefault="00E65968" w:rsidP="00E6596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87161">
        <w:rPr>
          <w:rFonts w:ascii="Arial" w:hAnsi="Arial" w:cs="Arial"/>
        </w:rPr>
        <w:t>B</w:t>
      </w:r>
    </w:p>
    <w:p w14:paraId="6F0822CE" w14:textId="77777777" w:rsidR="00E65968" w:rsidRPr="00E87161" w:rsidRDefault="00E65968" w:rsidP="00E6596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87161">
        <w:rPr>
          <w:rFonts w:ascii="Arial" w:hAnsi="Arial" w:cs="Arial"/>
        </w:rPr>
        <w:t>C</w:t>
      </w:r>
    </w:p>
    <w:p w14:paraId="6F0822CF" w14:textId="77777777" w:rsidR="00E65968" w:rsidRPr="00E87161" w:rsidRDefault="00E65968" w:rsidP="00E6596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87161">
        <w:rPr>
          <w:rFonts w:ascii="Arial" w:hAnsi="Arial" w:cs="Arial"/>
        </w:rPr>
        <w:t>D</w:t>
      </w:r>
    </w:p>
    <w:p w14:paraId="6F0822D0" w14:textId="77777777" w:rsidR="00E65968" w:rsidRPr="00E87161" w:rsidRDefault="00E65968" w:rsidP="00E65968">
      <w:pPr>
        <w:pStyle w:val="Prrafodelista"/>
        <w:rPr>
          <w:rFonts w:ascii="Arial" w:hAnsi="Arial" w:cs="Arial"/>
        </w:rPr>
      </w:pPr>
    </w:p>
    <w:p w14:paraId="6F0822D1" w14:textId="77777777" w:rsidR="00E65968" w:rsidRPr="00E87161" w:rsidRDefault="00E65968" w:rsidP="00E65968">
      <w:pPr>
        <w:rPr>
          <w:rFonts w:ascii="Arial" w:hAnsi="Arial" w:cs="Arial"/>
          <w:b/>
        </w:rPr>
      </w:pPr>
      <w:r w:rsidRPr="00E87161">
        <w:rPr>
          <w:rFonts w:ascii="Arial" w:hAnsi="Arial" w:cs="Arial"/>
          <w:b/>
        </w:rPr>
        <w:t>13. Resuelva la siguiente serie</w:t>
      </w:r>
    </w:p>
    <w:p w14:paraId="6F0822D2" w14:textId="77777777" w:rsidR="00CE0021" w:rsidRPr="00E87161" w:rsidRDefault="00CE0021" w:rsidP="00CE002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tbl>
      <w:tblPr>
        <w:tblStyle w:val="Tablaconcuadrcula4"/>
        <w:tblW w:w="7099" w:type="dxa"/>
        <w:tblBorders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"/>
        <w:gridCol w:w="421"/>
        <w:gridCol w:w="405"/>
        <w:gridCol w:w="422"/>
        <w:gridCol w:w="422"/>
        <w:gridCol w:w="406"/>
        <w:gridCol w:w="423"/>
        <w:gridCol w:w="423"/>
        <w:gridCol w:w="406"/>
        <w:gridCol w:w="425"/>
        <w:gridCol w:w="425"/>
        <w:gridCol w:w="411"/>
        <w:gridCol w:w="414"/>
        <w:gridCol w:w="414"/>
        <w:gridCol w:w="411"/>
        <w:gridCol w:w="850"/>
      </w:tblGrid>
      <w:tr w:rsidR="00CE0021" w:rsidRPr="00E87161" w14:paraId="6F0822E3" w14:textId="77777777" w:rsidTr="00CE0021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D3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1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D4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D5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D6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D7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D8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D9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DA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DB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DC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DD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DE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2DF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1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2E0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E1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822E2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¿?</w:t>
            </w:r>
          </w:p>
        </w:tc>
      </w:tr>
      <w:tr w:rsidR="00CE0021" w:rsidRPr="00E87161" w14:paraId="6F0822F0" w14:textId="77777777" w:rsidTr="00CE0021">
        <w:tc>
          <w:tcPr>
            <w:tcW w:w="421" w:type="dxa"/>
            <w:tcBorders>
              <w:top w:val="nil"/>
              <w:left w:val="single" w:sz="4" w:space="0" w:color="auto"/>
              <w:bottom w:val="nil"/>
            </w:tcBorders>
          </w:tcPr>
          <w:p w14:paraId="6F0822E4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1" w:type="dxa"/>
            <w:tcBorders>
              <w:top w:val="nil"/>
              <w:bottom w:val="nil"/>
              <w:right w:val="single" w:sz="4" w:space="0" w:color="auto"/>
            </w:tcBorders>
          </w:tcPr>
          <w:p w14:paraId="6F0822E5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E6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E7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E8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E9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EA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EB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EC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ED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EE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0822EF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E0021" w:rsidRPr="00E87161" w14:paraId="6F082301" w14:textId="77777777" w:rsidTr="00CE0021"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F1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F2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F3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F4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F5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F6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F7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F8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F9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FA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FB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FC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2FD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2FE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2FF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2300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E0021" w:rsidRPr="00E87161" w14:paraId="6F082312" w14:textId="77777777" w:rsidTr="00CE0021"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</w:tcPr>
          <w:p w14:paraId="6F082302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1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03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04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05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06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07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08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3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09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0A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0B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0C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0D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0E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1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0F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10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82311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¿?</w:t>
            </w:r>
          </w:p>
        </w:tc>
      </w:tr>
      <w:tr w:rsidR="00CE0021" w:rsidRPr="00E87161" w14:paraId="6F08231F" w14:textId="77777777" w:rsidTr="00CE0021">
        <w:tc>
          <w:tcPr>
            <w:tcW w:w="421" w:type="dxa"/>
            <w:tcBorders>
              <w:left w:val="single" w:sz="4" w:space="0" w:color="auto"/>
              <w:right w:val="nil"/>
            </w:tcBorders>
          </w:tcPr>
          <w:p w14:paraId="6F082313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082314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15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16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17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18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19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1A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1B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1C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1D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08231E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0021" w:rsidRPr="00E87161" w14:paraId="6F082330" w14:textId="77777777" w:rsidTr="00CE0021">
        <w:tc>
          <w:tcPr>
            <w:tcW w:w="421" w:type="dxa"/>
            <w:tcBorders>
              <w:left w:val="single" w:sz="4" w:space="0" w:color="auto"/>
              <w:bottom w:val="single" w:sz="4" w:space="0" w:color="auto"/>
            </w:tcBorders>
          </w:tcPr>
          <w:p w14:paraId="6F082320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1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21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22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23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24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25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26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3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27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28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29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2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2A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2B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2C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1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2D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2E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232F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F082331" w14:textId="77777777" w:rsidR="00CE0021" w:rsidRPr="00E87161" w:rsidRDefault="00CE0021" w:rsidP="00CE002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                 B)                  C)                   d)</w:t>
      </w:r>
    </w:p>
    <w:tbl>
      <w:tblPr>
        <w:tblStyle w:val="Tablaconcuadrcula4"/>
        <w:tblW w:w="4771" w:type="dxa"/>
        <w:tblBorders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4"/>
        <w:gridCol w:w="434"/>
        <w:gridCol w:w="431"/>
        <w:gridCol w:w="434"/>
        <w:gridCol w:w="434"/>
        <w:gridCol w:w="431"/>
        <w:gridCol w:w="434"/>
        <w:gridCol w:w="434"/>
        <w:gridCol w:w="431"/>
        <w:gridCol w:w="437"/>
        <w:gridCol w:w="437"/>
      </w:tblGrid>
      <w:tr w:rsidR="00CE0021" w:rsidRPr="00E87161" w14:paraId="6F08233D" w14:textId="77777777" w:rsidTr="00243103"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32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33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34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35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36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37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38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39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3A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3B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3C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0021" w:rsidRPr="00E87161" w14:paraId="6F082345" w14:textId="77777777" w:rsidTr="00243103"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3E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3F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40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41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42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43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44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CE0021" w:rsidRPr="00E87161" w14:paraId="6F082351" w14:textId="77777777" w:rsidTr="00243103"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46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47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48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49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4A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4B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4C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4D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4E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4F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50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CE0021" w:rsidRPr="00E87161" w14:paraId="6F08235D" w14:textId="77777777" w:rsidTr="00243103">
        <w:tc>
          <w:tcPr>
            <w:tcW w:w="434" w:type="dxa"/>
            <w:tcBorders>
              <w:top w:val="single" w:sz="4" w:space="0" w:color="auto"/>
              <w:left w:val="single" w:sz="4" w:space="0" w:color="auto"/>
            </w:tcBorders>
          </w:tcPr>
          <w:p w14:paraId="6F082352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right w:val="single" w:sz="4" w:space="0" w:color="auto"/>
            </w:tcBorders>
          </w:tcPr>
          <w:p w14:paraId="6F082353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54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55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56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57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58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59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5A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F08235B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F08235C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0021" w:rsidRPr="00E87161" w14:paraId="6F082366" w14:textId="77777777" w:rsidTr="00243103">
        <w:tc>
          <w:tcPr>
            <w:tcW w:w="434" w:type="dxa"/>
            <w:tcBorders>
              <w:left w:val="single" w:sz="4" w:space="0" w:color="auto"/>
            </w:tcBorders>
          </w:tcPr>
          <w:p w14:paraId="6F08235E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right w:val="single" w:sz="4" w:space="0" w:color="auto"/>
            </w:tcBorders>
          </w:tcPr>
          <w:p w14:paraId="6F08235F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60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61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62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63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64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65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0021" w:rsidRPr="00E87161" w14:paraId="6F082372" w14:textId="77777777" w:rsidTr="00243103"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</w:tcPr>
          <w:p w14:paraId="6F082367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bottom w:val="single" w:sz="4" w:space="0" w:color="auto"/>
              <w:right w:val="single" w:sz="4" w:space="0" w:color="auto"/>
            </w:tcBorders>
          </w:tcPr>
          <w:p w14:paraId="6F082368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69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6A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6B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6C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6D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6E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8236F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F082370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F082371" w14:textId="77777777" w:rsidR="00CE0021" w:rsidRPr="00E87161" w:rsidRDefault="00CE0021" w:rsidP="00CE002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</w:tbl>
    <w:p w14:paraId="6F082374" w14:textId="77777777" w:rsidR="00CE0021" w:rsidRPr="00E87161" w:rsidRDefault="00CE0021" w:rsidP="00CE002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87161">
        <w:rPr>
          <w:rFonts w:ascii="Arial" w:hAnsi="Arial" w:cs="Arial"/>
        </w:rPr>
        <w:t>A</w:t>
      </w:r>
    </w:p>
    <w:p w14:paraId="6F082375" w14:textId="77777777" w:rsidR="00CE0021" w:rsidRPr="00E87161" w:rsidRDefault="00CE0021" w:rsidP="00CE002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87161">
        <w:rPr>
          <w:rFonts w:ascii="Arial" w:hAnsi="Arial" w:cs="Arial"/>
        </w:rPr>
        <w:t>B</w:t>
      </w:r>
    </w:p>
    <w:p w14:paraId="6F082376" w14:textId="77777777" w:rsidR="00CE0021" w:rsidRPr="00E87161" w:rsidRDefault="00CE0021" w:rsidP="00CE002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87161">
        <w:rPr>
          <w:rFonts w:ascii="Arial" w:hAnsi="Arial" w:cs="Arial"/>
        </w:rPr>
        <w:t>C</w:t>
      </w:r>
    </w:p>
    <w:p w14:paraId="6F082377" w14:textId="77777777" w:rsidR="00CE0021" w:rsidRPr="00E87161" w:rsidRDefault="00CE0021" w:rsidP="00CE002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87161">
        <w:rPr>
          <w:rFonts w:ascii="Arial" w:hAnsi="Arial" w:cs="Arial"/>
        </w:rPr>
        <w:t>D</w:t>
      </w:r>
    </w:p>
    <w:p w14:paraId="6F082378" w14:textId="77777777" w:rsidR="00CE0021" w:rsidRPr="00E87161" w:rsidRDefault="00CE0021" w:rsidP="00CE0021">
      <w:pPr>
        <w:rPr>
          <w:rFonts w:ascii="Arial" w:hAnsi="Arial" w:cs="Arial"/>
        </w:rPr>
      </w:pPr>
    </w:p>
    <w:p w14:paraId="6F082379" w14:textId="77777777" w:rsidR="00CE0021" w:rsidRPr="00E87161" w:rsidRDefault="00CE0021" w:rsidP="00CE002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>Observando el cuadro, conteste a las siguientes preguntas:</w:t>
      </w:r>
    </w:p>
    <w:tbl>
      <w:tblPr>
        <w:tblStyle w:val="Tablaconcuadrcula6"/>
        <w:tblW w:w="0" w:type="auto"/>
        <w:tblLook w:val="01E0" w:firstRow="1" w:lastRow="1" w:firstColumn="1" w:lastColumn="1" w:noHBand="0" w:noVBand="0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 w:rsidR="00CE0021" w:rsidRPr="00E87161" w14:paraId="6F082384" w14:textId="77777777" w:rsidTr="00243103">
        <w:tc>
          <w:tcPr>
            <w:tcW w:w="446" w:type="dxa"/>
          </w:tcPr>
          <w:p w14:paraId="6F08237A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46" w:type="dxa"/>
          </w:tcPr>
          <w:p w14:paraId="6F08237B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☼</w:t>
            </w:r>
          </w:p>
        </w:tc>
        <w:tc>
          <w:tcPr>
            <w:tcW w:w="446" w:type="dxa"/>
          </w:tcPr>
          <w:p w14:paraId="6F08237C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█</w:t>
            </w:r>
          </w:p>
        </w:tc>
        <w:tc>
          <w:tcPr>
            <w:tcW w:w="446" w:type="dxa"/>
          </w:tcPr>
          <w:p w14:paraId="6F08237D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ﬢ</w:t>
            </w:r>
          </w:p>
        </w:tc>
        <w:tc>
          <w:tcPr>
            <w:tcW w:w="446" w:type="dxa"/>
          </w:tcPr>
          <w:p w14:paraId="6F08237E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♠</w:t>
            </w:r>
          </w:p>
        </w:tc>
        <w:tc>
          <w:tcPr>
            <w:tcW w:w="446" w:type="dxa"/>
          </w:tcPr>
          <w:p w14:paraId="6F08237F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  <w:tc>
          <w:tcPr>
            <w:tcW w:w="446" w:type="dxa"/>
          </w:tcPr>
          <w:p w14:paraId="6F082380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46" w:type="dxa"/>
          </w:tcPr>
          <w:p w14:paraId="6F082381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♠</w:t>
            </w:r>
          </w:p>
        </w:tc>
        <w:tc>
          <w:tcPr>
            <w:tcW w:w="446" w:type="dxa"/>
          </w:tcPr>
          <w:p w14:paraId="6F082382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83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♫</w:t>
            </w:r>
          </w:p>
        </w:tc>
      </w:tr>
      <w:tr w:rsidR="00CE0021" w:rsidRPr="00E87161" w14:paraId="6F08238F" w14:textId="77777777" w:rsidTr="00243103">
        <w:tc>
          <w:tcPr>
            <w:tcW w:w="446" w:type="dxa"/>
          </w:tcPr>
          <w:p w14:paraId="6F082385" w14:textId="77777777" w:rsidR="00CE0021" w:rsidRPr="00E87161" w:rsidRDefault="00CE0021" w:rsidP="00CE0021">
            <w:pPr>
              <w:ind w:left="2124" w:hanging="2124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86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46" w:type="dxa"/>
          </w:tcPr>
          <w:p w14:paraId="6F082387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88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46" w:type="dxa"/>
          </w:tcPr>
          <w:p w14:paraId="6F082389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46" w:type="dxa"/>
          </w:tcPr>
          <w:p w14:paraId="6F08238A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  <w:tc>
          <w:tcPr>
            <w:tcW w:w="446" w:type="dxa"/>
          </w:tcPr>
          <w:p w14:paraId="6F08238B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▪</w:t>
            </w:r>
          </w:p>
        </w:tc>
        <w:tc>
          <w:tcPr>
            <w:tcW w:w="446" w:type="dxa"/>
          </w:tcPr>
          <w:p w14:paraId="6F08238C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  <w:tc>
          <w:tcPr>
            <w:tcW w:w="446" w:type="dxa"/>
          </w:tcPr>
          <w:p w14:paraId="6F08238D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  <w:tc>
          <w:tcPr>
            <w:tcW w:w="446" w:type="dxa"/>
          </w:tcPr>
          <w:p w14:paraId="6F08238E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</w:tr>
      <w:tr w:rsidR="00CE0021" w:rsidRPr="00E87161" w14:paraId="6F08239A" w14:textId="77777777" w:rsidTr="00243103">
        <w:tc>
          <w:tcPr>
            <w:tcW w:w="446" w:type="dxa"/>
          </w:tcPr>
          <w:p w14:paraId="6F082390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46" w:type="dxa"/>
          </w:tcPr>
          <w:p w14:paraId="6F082391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▪</w:t>
            </w:r>
          </w:p>
        </w:tc>
        <w:tc>
          <w:tcPr>
            <w:tcW w:w="446" w:type="dxa"/>
          </w:tcPr>
          <w:p w14:paraId="6F082392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█</w:t>
            </w:r>
          </w:p>
        </w:tc>
        <w:tc>
          <w:tcPr>
            <w:tcW w:w="446" w:type="dxa"/>
          </w:tcPr>
          <w:p w14:paraId="6F082393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  <w:tc>
          <w:tcPr>
            <w:tcW w:w="446" w:type="dxa"/>
          </w:tcPr>
          <w:p w14:paraId="6F082394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ﬢ</w:t>
            </w:r>
          </w:p>
        </w:tc>
        <w:tc>
          <w:tcPr>
            <w:tcW w:w="446" w:type="dxa"/>
          </w:tcPr>
          <w:p w14:paraId="6F082395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46" w:type="dxa"/>
          </w:tcPr>
          <w:p w14:paraId="6F082396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46" w:type="dxa"/>
          </w:tcPr>
          <w:p w14:paraId="6F082397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  <w:tc>
          <w:tcPr>
            <w:tcW w:w="446" w:type="dxa"/>
          </w:tcPr>
          <w:p w14:paraId="6F082398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46" w:type="dxa"/>
          </w:tcPr>
          <w:p w14:paraId="6F082399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CE0021" w:rsidRPr="00E87161" w14:paraId="6F0823A5" w14:textId="77777777" w:rsidTr="00243103">
        <w:tc>
          <w:tcPr>
            <w:tcW w:w="446" w:type="dxa"/>
          </w:tcPr>
          <w:p w14:paraId="6F08239B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  <w:tc>
          <w:tcPr>
            <w:tcW w:w="446" w:type="dxa"/>
          </w:tcPr>
          <w:p w14:paraId="6F08239C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9D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●</w:t>
            </w:r>
          </w:p>
        </w:tc>
        <w:tc>
          <w:tcPr>
            <w:tcW w:w="446" w:type="dxa"/>
          </w:tcPr>
          <w:p w14:paraId="6F08239E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♠</w:t>
            </w:r>
          </w:p>
        </w:tc>
        <w:tc>
          <w:tcPr>
            <w:tcW w:w="446" w:type="dxa"/>
          </w:tcPr>
          <w:p w14:paraId="6F08239F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A0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  <w:tc>
          <w:tcPr>
            <w:tcW w:w="446" w:type="dxa"/>
          </w:tcPr>
          <w:p w14:paraId="6F0823A1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♫</w:t>
            </w:r>
          </w:p>
        </w:tc>
        <w:tc>
          <w:tcPr>
            <w:tcW w:w="446" w:type="dxa"/>
          </w:tcPr>
          <w:p w14:paraId="6F0823A2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  <w:tc>
          <w:tcPr>
            <w:tcW w:w="446" w:type="dxa"/>
          </w:tcPr>
          <w:p w14:paraId="6F0823A3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  <w:tc>
          <w:tcPr>
            <w:tcW w:w="446" w:type="dxa"/>
          </w:tcPr>
          <w:p w14:paraId="6F0823A4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</w:tr>
      <w:tr w:rsidR="00CE0021" w:rsidRPr="00E87161" w14:paraId="6F0823B0" w14:textId="77777777" w:rsidTr="00243103">
        <w:tc>
          <w:tcPr>
            <w:tcW w:w="446" w:type="dxa"/>
          </w:tcPr>
          <w:p w14:paraId="6F0823A6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A7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446" w:type="dxa"/>
          </w:tcPr>
          <w:p w14:paraId="6F0823A8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●</w:t>
            </w:r>
          </w:p>
        </w:tc>
        <w:tc>
          <w:tcPr>
            <w:tcW w:w="446" w:type="dxa"/>
          </w:tcPr>
          <w:p w14:paraId="6F0823A9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♪</w:t>
            </w:r>
          </w:p>
        </w:tc>
        <w:tc>
          <w:tcPr>
            <w:tcW w:w="446" w:type="dxa"/>
          </w:tcPr>
          <w:p w14:paraId="6F0823AA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☼</w:t>
            </w:r>
          </w:p>
        </w:tc>
        <w:tc>
          <w:tcPr>
            <w:tcW w:w="446" w:type="dxa"/>
          </w:tcPr>
          <w:p w14:paraId="6F0823AB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█</w:t>
            </w:r>
          </w:p>
        </w:tc>
        <w:tc>
          <w:tcPr>
            <w:tcW w:w="446" w:type="dxa"/>
          </w:tcPr>
          <w:p w14:paraId="6F0823AC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▪</w:t>
            </w:r>
          </w:p>
        </w:tc>
        <w:tc>
          <w:tcPr>
            <w:tcW w:w="446" w:type="dxa"/>
          </w:tcPr>
          <w:p w14:paraId="6F0823AD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♠</w:t>
            </w:r>
          </w:p>
        </w:tc>
        <w:tc>
          <w:tcPr>
            <w:tcW w:w="446" w:type="dxa"/>
          </w:tcPr>
          <w:p w14:paraId="6F0823AE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AF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</w:tr>
      <w:tr w:rsidR="00CE0021" w:rsidRPr="00E87161" w14:paraId="6F0823BB" w14:textId="77777777" w:rsidTr="00243103">
        <w:tc>
          <w:tcPr>
            <w:tcW w:w="446" w:type="dxa"/>
          </w:tcPr>
          <w:p w14:paraId="6F0823B1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●</w:t>
            </w:r>
          </w:p>
        </w:tc>
        <w:tc>
          <w:tcPr>
            <w:tcW w:w="446" w:type="dxa"/>
          </w:tcPr>
          <w:p w14:paraId="6F0823B2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●</w:t>
            </w:r>
          </w:p>
        </w:tc>
        <w:tc>
          <w:tcPr>
            <w:tcW w:w="446" w:type="dxa"/>
          </w:tcPr>
          <w:p w14:paraId="6F0823B3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B4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●</w:t>
            </w:r>
          </w:p>
        </w:tc>
        <w:tc>
          <w:tcPr>
            <w:tcW w:w="446" w:type="dxa"/>
          </w:tcPr>
          <w:p w14:paraId="6F0823B5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B6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●</w:t>
            </w:r>
          </w:p>
        </w:tc>
        <w:tc>
          <w:tcPr>
            <w:tcW w:w="446" w:type="dxa"/>
          </w:tcPr>
          <w:p w14:paraId="6F0823B7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B8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B9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╪</w:t>
            </w:r>
          </w:p>
        </w:tc>
        <w:tc>
          <w:tcPr>
            <w:tcW w:w="446" w:type="dxa"/>
          </w:tcPr>
          <w:p w14:paraId="6F0823BA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</w:tr>
      <w:tr w:rsidR="00CE0021" w:rsidRPr="00E87161" w14:paraId="6F0823C6" w14:textId="77777777" w:rsidTr="00243103">
        <w:tc>
          <w:tcPr>
            <w:tcW w:w="446" w:type="dxa"/>
          </w:tcPr>
          <w:p w14:paraId="6F0823BC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446" w:type="dxa"/>
          </w:tcPr>
          <w:p w14:paraId="6F0823BD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  <w:tc>
          <w:tcPr>
            <w:tcW w:w="446" w:type="dxa"/>
          </w:tcPr>
          <w:p w14:paraId="6F0823BE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☼</w:t>
            </w:r>
          </w:p>
        </w:tc>
        <w:tc>
          <w:tcPr>
            <w:tcW w:w="446" w:type="dxa"/>
          </w:tcPr>
          <w:p w14:paraId="6F0823BF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C0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  <w:tc>
          <w:tcPr>
            <w:tcW w:w="446" w:type="dxa"/>
          </w:tcPr>
          <w:p w14:paraId="6F0823C1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C2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46" w:type="dxa"/>
          </w:tcPr>
          <w:p w14:paraId="6F0823C3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46" w:type="dxa"/>
          </w:tcPr>
          <w:p w14:paraId="6F0823C4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♦</w:t>
            </w:r>
          </w:p>
        </w:tc>
        <w:tc>
          <w:tcPr>
            <w:tcW w:w="446" w:type="dxa"/>
          </w:tcPr>
          <w:p w14:paraId="6F0823C5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▪</w:t>
            </w:r>
          </w:p>
        </w:tc>
      </w:tr>
      <w:tr w:rsidR="00CE0021" w:rsidRPr="00E87161" w14:paraId="6F0823D1" w14:textId="77777777" w:rsidTr="00243103">
        <w:tc>
          <w:tcPr>
            <w:tcW w:w="446" w:type="dxa"/>
          </w:tcPr>
          <w:p w14:paraId="6F0823C7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446" w:type="dxa"/>
          </w:tcPr>
          <w:p w14:paraId="6F0823C8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446" w:type="dxa"/>
          </w:tcPr>
          <w:p w14:paraId="6F0823C9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╪</w:t>
            </w:r>
          </w:p>
        </w:tc>
        <w:tc>
          <w:tcPr>
            <w:tcW w:w="446" w:type="dxa"/>
          </w:tcPr>
          <w:p w14:paraId="6F0823CA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█</w:t>
            </w:r>
          </w:p>
        </w:tc>
        <w:tc>
          <w:tcPr>
            <w:tcW w:w="446" w:type="dxa"/>
          </w:tcPr>
          <w:p w14:paraId="6F0823CB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●</w:t>
            </w:r>
          </w:p>
        </w:tc>
        <w:tc>
          <w:tcPr>
            <w:tcW w:w="446" w:type="dxa"/>
          </w:tcPr>
          <w:p w14:paraId="6F0823CC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ﬢ</w:t>
            </w:r>
          </w:p>
        </w:tc>
        <w:tc>
          <w:tcPr>
            <w:tcW w:w="446" w:type="dxa"/>
          </w:tcPr>
          <w:p w14:paraId="6F0823CD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  <w:tc>
          <w:tcPr>
            <w:tcW w:w="446" w:type="dxa"/>
          </w:tcPr>
          <w:p w14:paraId="6F0823CE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♠</w:t>
            </w:r>
          </w:p>
        </w:tc>
        <w:tc>
          <w:tcPr>
            <w:tcW w:w="446" w:type="dxa"/>
          </w:tcPr>
          <w:p w14:paraId="6F0823CF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  <w:tc>
          <w:tcPr>
            <w:tcW w:w="446" w:type="dxa"/>
          </w:tcPr>
          <w:p w14:paraId="6F0823D0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</w:tr>
      <w:tr w:rsidR="00CE0021" w:rsidRPr="00E87161" w14:paraId="6F0823DC" w14:textId="77777777" w:rsidTr="00243103">
        <w:tc>
          <w:tcPr>
            <w:tcW w:w="446" w:type="dxa"/>
          </w:tcPr>
          <w:p w14:paraId="6F0823D2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☼</w:t>
            </w:r>
          </w:p>
        </w:tc>
        <w:tc>
          <w:tcPr>
            <w:tcW w:w="446" w:type="dxa"/>
          </w:tcPr>
          <w:p w14:paraId="6F0823D3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  <w:tc>
          <w:tcPr>
            <w:tcW w:w="446" w:type="dxa"/>
          </w:tcPr>
          <w:p w14:paraId="6F0823D4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▪</w:t>
            </w:r>
          </w:p>
        </w:tc>
        <w:tc>
          <w:tcPr>
            <w:tcW w:w="446" w:type="dxa"/>
          </w:tcPr>
          <w:p w14:paraId="6F0823D5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█</w:t>
            </w:r>
          </w:p>
        </w:tc>
        <w:tc>
          <w:tcPr>
            <w:tcW w:w="446" w:type="dxa"/>
          </w:tcPr>
          <w:p w14:paraId="6F0823D6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▼</w:t>
            </w:r>
          </w:p>
        </w:tc>
        <w:tc>
          <w:tcPr>
            <w:tcW w:w="446" w:type="dxa"/>
          </w:tcPr>
          <w:p w14:paraId="6F0823D7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╪</w:t>
            </w:r>
          </w:p>
        </w:tc>
        <w:tc>
          <w:tcPr>
            <w:tcW w:w="446" w:type="dxa"/>
          </w:tcPr>
          <w:p w14:paraId="6F0823D8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╪</w:t>
            </w:r>
          </w:p>
        </w:tc>
        <w:tc>
          <w:tcPr>
            <w:tcW w:w="446" w:type="dxa"/>
          </w:tcPr>
          <w:p w14:paraId="6F0823D9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█</w:t>
            </w:r>
          </w:p>
        </w:tc>
        <w:tc>
          <w:tcPr>
            <w:tcW w:w="446" w:type="dxa"/>
          </w:tcPr>
          <w:p w14:paraId="6F0823DA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46" w:type="dxa"/>
          </w:tcPr>
          <w:p w14:paraId="6F0823DB" w14:textId="77777777" w:rsidR="00CE0021" w:rsidRPr="00E87161" w:rsidRDefault="00CE0021" w:rsidP="00CE0021">
            <w:pPr>
              <w:ind w:left="708" w:hanging="708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☼</w:t>
            </w:r>
          </w:p>
        </w:tc>
      </w:tr>
    </w:tbl>
    <w:p w14:paraId="6F0823DD" w14:textId="77777777" w:rsidR="00CE0021" w:rsidRPr="00E87161" w:rsidRDefault="00CE0021" w:rsidP="00CE0021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3DE" w14:textId="77777777" w:rsidR="00CE0021" w:rsidRPr="00E87161" w:rsidRDefault="00CE0021" w:rsidP="00CE0021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tbl>
      <w:tblPr>
        <w:tblStyle w:val="Tablaconcuadrcul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CE0021" w:rsidRPr="00E87161" w14:paraId="6F0823FC" w14:textId="77777777" w:rsidTr="00243103">
        <w:tc>
          <w:tcPr>
            <w:tcW w:w="2881" w:type="dxa"/>
          </w:tcPr>
          <w:p w14:paraId="6F0823DF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14. ¿Cuántas “C” hay?</w:t>
            </w:r>
          </w:p>
          <w:p w14:paraId="6F0823E0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a) 15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b) 14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c) 13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d) 12</w:t>
            </w:r>
          </w:p>
          <w:p w14:paraId="6F0823E1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0823E2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15. ¿Cuántas “●” hay?</w:t>
            </w:r>
          </w:p>
          <w:p w14:paraId="6F0823E3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a) 11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b) 12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c) 13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d) 14</w:t>
            </w:r>
          </w:p>
          <w:p w14:paraId="6F0823E4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0823E5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16. ¿Cuántos “☼” hay?</w:t>
            </w:r>
          </w:p>
          <w:p w14:paraId="6F0823E6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a) 6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b) 5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c) 7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d) 8</w:t>
            </w:r>
          </w:p>
          <w:p w14:paraId="6F0823E7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0823E8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17. ¿Cuántos “=” hay?</w:t>
            </w:r>
          </w:p>
          <w:p w14:paraId="6F0823E9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a) 0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b) 1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c) 2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d) 3</w:t>
            </w:r>
          </w:p>
        </w:tc>
        <w:tc>
          <w:tcPr>
            <w:tcW w:w="2881" w:type="dxa"/>
          </w:tcPr>
          <w:p w14:paraId="6F0823EA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18. ¿Cuántos ▼ hay?</w:t>
            </w:r>
          </w:p>
          <w:p w14:paraId="6F0823EB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a) 18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b) 17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c) 16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d) 19</w:t>
            </w:r>
          </w:p>
          <w:p w14:paraId="6F0823EC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0823ED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19. ¿Cuántos “♠” hay?</w:t>
            </w:r>
          </w:p>
          <w:p w14:paraId="6F0823EE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a) 5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b) 4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 xml:space="preserve">c) 6 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d) 7</w:t>
            </w:r>
          </w:p>
          <w:p w14:paraId="6F0823EF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0823F0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20. ¿Cuántos “♪” hay?</w:t>
            </w:r>
          </w:p>
          <w:p w14:paraId="6F0823F1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a) 0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b) 1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c) 2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d) 3</w:t>
            </w:r>
          </w:p>
          <w:p w14:paraId="6F0823F2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82" w:type="dxa"/>
          </w:tcPr>
          <w:p w14:paraId="6F0823F3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21. ¿Cuántos “</w:t>
            </w:r>
            <w:r w:rsidRPr="00E87161">
              <w:rPr>
                <w:rFonts w:ascii="Arial" w:hAnsi="Arial" w:cs="Arial"/>
                <w:b/>
                <w:sz w:val="22"/>
                <w:szCs w:val="22"/>
                <w:lang w:val="en-GB"/>
              </w:rPr>
              <w:t>ﬢ</w:t>
            </w:r>
            <w:r w:rsidRPr="00E87161">
              <w:rPr>
                <w:rFonts w:ascii="Arial" w:hAnsi="Arial" w:cs="Arial"/>
                <w:b/>
                <w:sz w:val="22"/>
                <w:szCs w:val="22"/>
              </w:rPr>
              <w:t>” hay?</w:t>
            </w:r>
          </w:p>
          <w:p w14:paraId="6F0823F4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a) 1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b) 3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c) 4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d) 2</w:t>
            </w:r>
          </w:p>
          <w:p w14:paraId="6F0823F5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0823F6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22. ¿Cuántos “╪” hay?</w:t>
            </w:r>
          </w:p>
          <w:p w14:paraId="6F0823F7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a) 4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b) 3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c) 5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d) 2</w:t>
            </w:r>
          </w:p>
          <w:p w14:paraId="6F0823F8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6F0823F9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23. ¿Cuántos “█” hay?</w:t>
            </w:r>
          </w:p>
          <w:p w14:paraId="6F0823FA" w14:textId="77777777" w:rsidR="00CE0021" w:rsidRPr="00E87161" w:rsidRDefault="00CE0021" w:rsidP="00CE0021">
            <w:pPr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a) 6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b) 5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c) 7</w:t>
            </w:r>
            <w:r w:rsidRPr="00E87161">
              <w:rPr>
                <w:rFonts w:ascii="Arial" w:hAnsi="Arial" w:cs="Arial"/>
                <w:sz w:val="22"/>
                <w:szCs w:val="22"/>
              </w:rPr>
              <w:tab/>
              <w:t>d) 11</w:t>
            </w:r>
          </w:p>
          <w:p w14:paraId="6F0823FB" w14:textId="77777777" w:rsidR="00CE0021" w:rsidRPr="00E87161" w:rsidRDefault="00CE0021" w:rsidP="00CE0021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F0823FD" w14:textId="77777777" w:rsidR="00CE0021" w:rsidRPr="00E87161" w:rsidRDefault="00CE0021" w:rsidP="00CE0021">
      <w:pPr>
        <w:spacing w:line="240" w:lineRule="auto"/>
        <w:rPr>
          <w:rFonts w:ascii="Arial" w:hAnsi="Arial" w:cs="Arial"/>
        </w:rPr>
      </w:pPr>
    </w:p>
    <w:p w14:paraId="6F0823FE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lastRenderedPageBreak/>
        <w:t>Aquí observamos una tabla con los datos de unos científicos, horas trabajadas (HT), trabajos presentados (TP), mes en el que se toma unas vacaciones (MV), despacho (DES) y número de trabajadores a su disposición (TAD)</w:t>
      </w:r>
    </w:p>
    <w:p w14:paraId="6F0823FF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tbl>
      <w:tblPr>
        <w:tblStyle w:val="Tablaconcuadrcula8"/>
        <w:tblW w:w="6062" w:type="dxa"/>
        <w:tblLook w:val="01E0" w:firstRow="1" w:lastRow="1" w:firstColumn="1" w:lastColumn="1" w:noHBand="0" w:noVBand="0"/>
      </w:tblPr>
      <w:tblGrid>
        <w:gridCol w:w="1280"/>
        <w:gridCol w:w="585"/>
        <w:gridCol w:w="558"/>
        <w:gridCol w:w="1342"/>
        <w:gridCol w:w="1365"/>
        <w:gridCol w:w="932"/>
      </w:tblGrid>
      <w:tr w:rsidR="00243103" w:rsidRPr="00E87161" w14:paraId="6F082406" w14:textId="77777777" w:rsidTr="00243103">
        <w:tc>
          <w:tcPr>
            <w:tcW w:w="1280" w:type="dxa"/>
          </w:tcPr>
          <w:p w14:paraId="6F082400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585" w:type="dxa"/>
          </w:tcPr>
          <w:p w14:paraId="6F082401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HT</w:t>
            </w:r>
          </w:p>
        </w:tc>
        <w:tc>
          <w:tcPr>
            <w:tcW w:w="558" w:type="dxa"/>
          </w:tcPr>
          <w:p w14:paraId="6F082402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TP</w:t>
            </w:r>
          </w:p>
        </w:tc>
        <w:tc>
          <w:tcPr>
            <w:tcW w:w="1342" w:type="dxa"/>
          </w:tcPr>
          <w:p w14:paraId="6F082403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MV</w:t>
            </w:r>
          </w:p>
        </w:tc>
        <w:tc>
          <w:tcPr>
            <w:tcW w:w="1365" w:type="dxa"/>
          </w:tcPr>
          <w:p w14:paraId="6F082404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DES</w:t>
            </w:r>
          </w:p>
        </w:tc>
        <w:tc>
          <w:tcPr>
            <w:tcW w:w="932" w:type="dxa"/>
          </w:tcPr>
          <w:p w14:paraId="6F082405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87161">
              <w:rPr>
                <w:rFonts w:ascii="Arial" w:hAnsi="Arial" w:cs="Arial"/>
                <w:b/>
                <w:sz w:val="22"/>
                <w:szCs w:val="22"/>
              </w:rPr>
              <w:t>TAD</w:t>
            </w:r>
          </w:p>
        </w:tc>
      </w:tr>
      <w:tr w:rsidR="00243103" w:rsidRPr="00E87161" w14:paraId="6F08240D" w14:textId="77777777" w:rsidTr="00243103">
        <w:tc>
          <w:tcPr>
            <w:tcW w:w="1280" w:type="dxa"/>
          </w:tcPr>
          <w:p w14:paraId="6F082407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Lucia S.</w:t>
            </w:r>
          </w:p>
        </w:tc>
        <w:tc>
          <w:tcPr>
            <w:tcW w:w="585" w:type="dxa"/>
          </w:tcPr>
          <w:p w14:paraId="6F082408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45</w:t>
            </w:r>
          </w:p>
        </w:tc>
        <w:tc>
          <w:tcPr>
            <w:tcW w:w="558" w:type="dxa"/>
          </w:tcPr>
          <w:p w14:paraId="6F082409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342" w:type="dxa"/>
          </w:tcPr>
          <w:p w14:paraId="6F08240A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Septiembre</w:t>
            </w:r>
          </w:p>
        </w:tc>
        <w:tc>
          <w:tcPr>
            <w:tcW w:w="1365" w:type="dxa"/>
          </w:tcPr>
          <w:p w14:paraId="6F08240B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1 (Planta 2)</w:t>
            </w:r>
          </w:p>
        </w:tc>
        <w:tc>
          <w:tcPr>
            <w:tcW w:w="932" w:type="dxa"/>
          </w:tcPr>
          <w:p w14:paraId="6F08240C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243103" w:rsidRPr="00E87161" w14:paraId="6F082414" w14:textId="77777777" w:rsidTr="00243103">
        <w:tc>
          <w:tcPr>
            <w:tcW w:w="1280" w:type="dxa"/>
          </w:tcPr>
          <w:p w14:paraId="6F08240E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Antonio B.</w:t>
            </w:r>
          </w:p>
        </w:tc>
        <w:tc>
          <w:tcPr>
            <w:tcW w:w="585" w:type="dxa"/>
          </w:tcPr>
          <w:p w14:paraId="6F08240F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51</w:t>
            </w:r>
          </w:p>
        </w:tc>
        <w:tc>
          <w:tcPr>
            <w:tcW w:w="558" w:type="dxa"/>
          </w:tcPr>
          <w:p w14:paraId="6F082410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342" w:type="dxa"/>
          </w:tcPr>
          <w:p w14:paraId="6F082411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Octubre</w:t>
            </w:r>
          </w:p>
        </w:tc>
        <w:tc>
          <w:tcPr>
            <w:tcW w:w="1365" w:type="dxa"/>
          </w:tcPr>
          <w:p w14:paraId="6F082412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7 (Planta 3)</w:t>
            </w:r>
          </w:p>
        </w:tc>
        <w:tc>
          <w:tcPr>
            <w:tcW w:w="932" w:type="dxa"/>
          </w:tcPr>
          <w:p w14:paraId="6F082413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12</w:t>
            </w:r>
          </w:p>
        </w:tc>
      </w:tr>
      <w:tr w:rsidR="00243103" w:rsidRPr="00E87161" w14:paraId="6F08241B" w14:textId="77777777" w:rsidTr="00243103">
        <w:tc>
          <w:tcPr>
            <w:tcW w:w="1280" w:type="dxa"/>
          </w:tcPr>
          <w:p w14:paraId="6F082415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Juan Luis H.</w:t>
            </w:r>
          </w:p>
        </w:tc>
        <w:tc>
          <w:tcPr>
            <w:tcW w:w="585" w:type="dxa"/>
          </w:tcPr>
          <w:p w14:paraId="6F082416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49</w:t>
            </w:r>
          </w:p>
        </w:tc>
        <w:tc>
          <w:tcPr>
            <w:tcW w:w="558" w:type="dxa"/>
          </w:tcPr>
          <w:p w14:paraId="6F082417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342" w:type="dxa"/>
          </w:tcPr>
          <w:p w14:paraId="6F082418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Junio</w:t>
            </w:r>
          </w:p>
        </w:tc>
        <w:tc>
          <w:tcPr>
            <w:tcW w:w="1365" w:type="dxa"/>
          </w:tcPr>
          <w:p w14:paraId="6F082419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8 (Planta 2)</w:t>
            </w:r>
          </w:p>
        </w:tc>
        <w:tc>
          <w:tcPr>
            <w:tcW w:w="932" w:type="dxa"/>
          </w:tcPr>
          <w:p w14:paraId="6F08241A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7</w:t>
            </w:r>
          </w:p>
        </w:tc>
      </w:tr>
      <w:tr w:rsidR="00243103" w:rsidRPr="00E87161" w14:paraId="6F082422" w14:textId="77777777" w:rsidTr="00243103">
        <w:tc>
          <w:tcPr>
            <w:tcW w:w="1280" w:type="dxa"/>
          </w:tcPr>
          <w:p w14:paraId="6F08241C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Rosa María D.</w:t>
            </w:r>
          </w:p>
        </w:tc>
        <w:tc>
          <w:tcPr>
            <w:tcW w:w="585" w:type="dxa"/>
          </w:tcPr>
          <w:p w14:paraId="6F08241D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56</w:t>
            </w:r>
          </w:p>
        </w:tc>
        <w:tc>
          <w:tcPr>
            <w:tcW w:w="558" w:type="dxa"/>
          </w:tcPr>
          <w:p w14:paraId="6F08241E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342" w:type="dxa"/>
          </w:tcPr>
          <w:p w14:paraId="6F08241F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Mayo</w:t>
            </w:r>
          </w:p>
        </w:tc>
        <w:tc>
          <w:tcPr>
            <w:tcW w:w="1365" w:type="dxa"/>
          </w:tcPr>
          <w:p w14:paraId="6F082420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3 (Planta 1)</w:t>
            </w:r>
          </w:p>
        </w:tc>
        <w:tc>
          <w:tcPr>
            <w:tcW w:w="932" w:type="dxa"/>
          </w:tcPr>
          <w:p w14:paraId="6F082421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13</w:t>
            </w:r>
          </w:p>
        </w:tc>
      </w:tr>
      <w:tr w:rsidR="00243103" w:rsidRPr="00E87161" w14:paraId="6F082429" w14:textId="77777777" w:rsidTr="00243103">
        <w:tc>
          <w:tcPr>
            <w:tcW w:w="1280" w:type="dxa"/>
          </w:tcPr>
          <w:p w14:paraId="6F082423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Antonio D.</w:t>
            </w:r>
          </w:p>
        </w:tc>
        <w:tc>
          <w:tcPr>
            <w:tcW w:w="585" w:type="dxa"/>
          </w:tcPr>
          <w:p w14:paraId="6F082424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81</w:t>
            </w:r>
          </w:p>
        </w:tc>
        <w:tc>
          <w:tcPr>
            <w:tcW w:w="558" w:type="dxa"/>
          </w:tcPr>
          <w:p w14:paraId="6F082425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342" w:type="dxa"/>
          </w:tcPr>
          <w:p w14:paraId="6F082426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Junio</w:t>
            </w:r>
          </w:p>
        </w:tc>
        <w:tc>
          <w:tcPr>
            <w:tcW w:w="1365" w:type="dxa"/>
          </w:tcPr>
          <w:p w14:paraId="6F082427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5 (Planta 2)</w:t>
            </w:r>
          </w:p>
        </w:tc>
        <w:tc>
          <w:tcPr>
            <w:tcW w:w="932" w:type="dxa"/>
          </w:tcPr>
          <w:p w14:paraId="6F082428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243103" w:rsidRPr="00E87161" w14:paraId="6F082430" w14:textId="77777777" w:rsidTr="00243103">
        <w:tc>
          <w:tcPr>
            <w:tcW w:w="1280" w:type="dxa"/>
          </w:tcPr>
          <w:p w14:paraId="6F08242A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Javier P.</w:t>
            </w:r>
          </w:p>
        </w:tc>
        <w:tc>
          <w:tcPr>
            <w:tcW w:w="585" w:type="dxa"/>
          </w:tcPr>
          <w:p w14:paraId="6F08242B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59</w:t>
            </w:r>
          </w:p>
        </w:tc>
        <w:tc>
          <w:tcPr>
            <w:tcW w:w="558" w:type="dxa"/>
          </w:tcPr>
          <w:p w14:paraId="6F08242C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342" w:type="dxa"/>
          </w:tcPr>
          <w:p w14:paraId="6F08242D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Julio</w:t>
            </w:r>
          </w:p>
        </w:tc>
        <w:tc>
          <w:tcPr>
            <w:tcW w:w="1365" w:type="dxa"/>
          </w:tcPr>
          <w:p w14:paraId="6F08242E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9 (Planta 1)</w:t>
            </w:r>
          </w:p>
        </w:tc>
        <w:tc>
          <w:tcPr>
            <w:tcW w:w="932" w:type="dxa"/>
          </w:tcPr>
          <w:p w14:paraId="6F08242F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243103" w:rsidRPr="00E87161" w14:paraId="6F082437" w14:textId="77777777" w:rsidTr="00243103">
        <w:tc>
          <w:tcPr>
            <w:tcW w:w="1280" w:type="dxa"/>
          </w:tcPr>
          <w:p w14:paraId="6F082431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José Luis H.</w:t>
            </w:r>
          </w:p>
        </w:tc>
        <w:tc>
          <w:tcPr>
            <w:tcW w:w="585" w:type="dxa"/>
          </w:tcPr>
          <w:p w14:paraId="6F082432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62</w:t>
            </w:r>
          </w:p>
        </w:tc>
        <w:tc>
          <w:tcPr>
            <w:tcW w:w="558" w:type="dxa"/>
          </w:tcPr>
          <w:p w14:paraId="6F082433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342" w:type="dxa"/>
          </w:tcPr>
          <w:p w14:paraId="6F082434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Agosto</w:t>
            </w:r>
          </w:p>
        </w:tc>
        <w:tc>
          <w:tcPr>
            <w:tcW w:w="1365" w:type="dxa"/>
          </w:tcPr>
          <w:p w14:paraId="6F082435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2 (Planta 3)</w:t>
            </w:r>
          </w:p>
        </w:tc>
        <w:tc>
          <w:tcPr>
            <w:tcW w:w="932" w:type="dxa"/>
          </w:tcPr>
          <w:p w14:paraId="6F082436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243103" w:rsidRPr="00E87161" w14:paraId="6F08243E" w14:textId="77777777" w:rsidTr="00243103">
        <w:tc>
          <w:tcPr>
            <w:tcW w:w="1280" w:type="dxa"/>
          </w:tcPr>
          <w:p w14:paraId="6F082438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María S.</w:t>
            </w:r>
          </w:p>
        </w:tc>
        <w:tc>
          <w:tcPr>
            <w:tcW w:w="585" w:type="dxa"/>
          </w:tcPr>
          <w:p w14:paraId="6F082439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71</w:t>
            </w:r>
          </w:p>
        </w:tc>
        <w:tc>
          <w:tcPr>
            <w:tcW w:w="558" w:type="dxa"/>
          </w:tcPr>
          <w:p w14:paraId="6F08243A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342" w:type="dxa"/>
          </w:tcPr>
          <w:p w14:paraId="6F08243B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Agosto</w:t>
            </w:r>
          </w:p>
        </w:tc>
        <w:tc>
          <w:tcPr>
            <w:tcW w:w="1365" w:type="dxa"/>
          </w:tcPr>
          <w:p w14:paraId="6F08243C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6 (Planta 1)</w:t>
            </w:r>
          </w:p>
        </w:tc>
        <w:tc>
          <w:tcPr>
            <w:tcW w:w="932" w:type="dxa"/>
          </w:tcPr>
          <w:p w14:paraId="6F08243D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14</w:t>
            </w:r>
          </w:p>
        </w:tc>
      </w:tr>
      <w:tr w:rsidR="00243103" w:rsidRPr="00E87161" w14:paraId="6F082445" w14:textId="77777777" w:rsidTr="00243103">
        <w:tc>
          <w:tcPr>
            <w:tcW w:w="1280" w:type="dxa"/>
          </w:tcPr>
          <w:p w14:paraId="6F08243F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Jaime R.</w:t>
            </w:r>
          </w:p>
        </w:tc>
        <w:tc>
          <w:tcPr>
            <w:tcW w:w="585" w:type="dxa"/>
          </w:tcPr>
          <w:p w14:paraId="6F082440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80</w:t>
            </w:r>
          </w:p>
        </w:tc>
        <w:tc>
          <w:tcPr>
            <w:tcW w:w="558" w:type="dxa"/>
          </w:tcPr>
          <w:p w14:paraId="6F082441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342" w:type="dxa"/>
          </w:tcPr>
          <w:p w14:paraId="6F082442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Mayo</w:t>
            </w:r>
          </w:p>
        </w:tc>
        <w:tc>
          <w:tcPr>
            <w:tcW w:w="1365" w:type="dxa"/>
          </w:tcPr>
          <w:p w14:paraId="6F082443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4 (Planta 3)</w:t>
            </w:r>
          </w:p>
        </w:tc>
        <w:tc>
          <w:tcPr>
            <w:tcW w:w="932" w:type="dxa"/>
          </w:tcPr>
          <w:p w14:paraId="6F082444" w14:textId="77777777" w:rsidR="00243103" w:rsidRPr="00E87161" w:rsidRDefault="00243103" w:rsidP="002431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87161">
              <w:rPr>
                <w:rFonts w:ascii="Arial" w:hAnsi="Arial" w:cs="Arial"/>
                <w:sz w:val="22"/>
                <w:szCs w:val="22"/>
              </w:rPr>
              <w:t>7</w:t>
            </w:r>
          </w:p>
        </w:tc>
      </w:tr>
    </w:tbl>
    <w:p w14:paraId="6F082446" w14:textId="77777777" w:rsidR="00CE0021" w:rsidRPr="00E87161" w:rsidRDefault="00CE0021" w:rsidP="00CE0021">
      <w:pPr>
        <w:spacing w:line="240" w:lineRule="auto"/>
        <w:rPr>
          <w:rFonts w:ascii="Arial" w:hAnsi="Arial" w:cs="Arial"/>
        </w:rPr>
      </w:pPr>
    </w:p>
    <w:p w14:paraId="6F082447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48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>24. ¿Cuántos científicos hay en total?</w:t>
      </w:r>
    </w:p>
    <w:p w14:paraId="6F082449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7</w:t>
      </w:r>
    </w:p>
    <w:p w14:paraId="6F08244A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8</w:t>
      </w:r>
    </w:p>
    <w:p w14:paraId="6F08244B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9</w:t>
      </w:r>
    </w:p>
    <w:p w14:paraId="6F08244C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10</w:t>
      </w:r>
    </w:p>
    <w:p w14:paraId="6F08244D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4E" w14:textId="77777777" w:rsidR="00243103" w:rsidRPr="00E87161" w:rsidRDefault="00313F0F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>25</w:t>
      </w:r>
      <w:r w:rsidR="00243103" w:rsidRPr="00E87161">
        <w:rPr>
          <w:rFonts w:ascii="Arial" w:eastAsia="Times New Roman" w:hAnsi="Arial" w:cs="Arial"/>
          <w:b/>
          <w:lang w:eastAsia="es-ES"/>
        </w:rPr>
        <w:t>. ¿Cuántos trabajadores superan las 50 horas y trabajan en la Planta 2?</w:t>
      </w:r>
    </w:p>
    <w:p w14:paraId="6F08244F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15</w:t>
      </w:r>
    </w:p>
    <w:p w14:paraId="6F082450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8</w:t>
      </w:r>
    </w:p>
    <w:p w14:paraId="6F082451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22</w:t>
      </w:r>
    </w:p>
    <w:p w14:paraId="6F082452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29</w:t>
      </w:r>
    </w:p>
    <w:p w14:paraId="6F082453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54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>26. ¿Cuántos trabajadores y científicos hay en la planta 1?</w:t>
      </w:r>
    </w:p>
    <w:p w14:paraId="6F082455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36</w:t>
      </w:r>
    </w:p>
    <w:p w14:paraId="6F082456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39</w:t>
      </w:r>
    </w:p>
    <w:p w14:paraId="6F082457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40</w:t>
      </w:r>
    </w:p>
    <w:p w14:paraId="6F082458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41</w:t>
      </w:r>
    </w:p>
    <w:p w14:paraId="6F082459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5A" w14:textId="77777777" w:rsidR="00243103" w:rsidRPr="00E87161" w:rsidRDefault="00313F0F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 xml:space="preserve">27. </w:t>
      </w:r>
      <w:r w:rsidR="00243103" w:rsidRPr="00E87161">
        <w:rPr>
          <w:rFonts w:ascii="Arial" w:eastAsia="Times New Roman" w:hAnsi="Arial" w:cs="Arial"/>
          <w:b/>
          <w:lang w:eastAsia="es-ES"/>
        </w:rPr>
        <w:t>¿Cuántas horas se dejarán de trabajar por los científicos en agosto?</w:t>
      </w:r>
    </w:p>
    <w:p w14:paraId="6F08245B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133</w:t>
      </w:r>
    </w:p>
    <w:p w14:paraId="6F08245C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135</w:t>
      </w:r>
    </w:p>
    <w:p w14:paraId="6F08245D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134</w:t>
      </w:r>
      <w:r w:rsidRPr="00E87161">
        <w:rPr>
          <w:rFonts w:ascii="Arial" w:eastAsia="Times New Roman" w:hAnsi="Arial" w:cs="Arial"/>
          <w:lang w:eastAsia="es-ES"/>
        </w:rPr>
        <w:tab/>
      </w:r>
    </w:p>
    <w:p w14:paraId="6F08245E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137</w:t>
      </w:r>
    </w:p>
    <w:p w14:paraId="6F08245F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60" w14:textId="77777777" w:rsidR="00243103" w:rsidRPr="00E87161" w:rsidRDefault="00313F0F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>28. ¿</w:t>
      </w:r>
      <w:r w:rsidR="00243103" w:rsidRPr="00E87161">
        <w:rPr>
          <w:rFonts w:ascii="Arial" w:eastAsia="Times New Roman" w:hAnsi="Arial" w:cs="Arial"/>
          <w:b/>
          <w:lang w:eastAsia="es-ES"/>
        </w:rPr>
        <w:t>Cuántos trabajadores suman entre Antonio B., Rosa María D. y María S.?</w:t>
      </w:r>
    </w:p>
    <w:p w14:paraId="6F082461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39</w:t>
      </w:r>
    </w:p>
    <w:p w14:paraId="6F082462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37</w:t>
      </w:r>
    </w:p>
    <w:p w14:paraId="6F082463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38</w:t>
      </w:r>
    </w:p>
    <w:p w14:paraId="6F082464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44</w:t>
      </w:r>
    </w:p>
    <w:p w14:paraId="6F082465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66" w14:textId="77777777" w:rsidR="00243103" w:rsidRPr="00E87161" w:rsidRDefault="00313F0F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>29</w:t>
      </w:r>
      <w:r w:rsidR="00243103" w:rsidRPr="00E87161">
        <w:rPr>
          <w:rFonts w:ascii="Arial" w:eastAsia="Times New Roman" w:hAnsi="Arial" w:cs="Arial"/>
          <w:b/>
          <w:lang w:eastAsia="es-ES"/>
        </w:rPr>
        <w:t>. ¿</w:t>
      </w:r>
      <w:r w:rsidRPr="00E87161">
        <w:rPr>
          <w:rFonts w:ascii="Arial" w:eastAsia="Times New Roman" w:hAnsi="Arial" w:cs="Arial"/>
          <w:b/>
          <w:lang w:eastAsia="es-ES"/>
        </w:rPr>
        <w:t>Cuántas horas</w:t>
      </w:r>
      <w:r w:rsidR="00243103" w:rsidRPr="00E87161">
        <w:rPr>
          <w:rFonts w:ascii="Arial" w:eastAsia="Times New Roman" w:hAnsi="Arial" w:cs="Arial"/>
          <w:b/>
          <w:lang w:eastAsia="es-ES"/>
        </w:rPr>
        <w:t xml:space="preserve"> dejarán de trabajar los empleados en mayo?</w:t>
      </w:r>
    </w:p>
    <w:p w14:paraId="6F082467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728</w:t>
      </w:r>
    </w:p>
    <w:p w14:paraId="6F082468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1288</w:t>
      </w:r>
    </w:p>
    <w:p w14:paraId="6F082469" w14:textId="77777777" w:rsidR="00313F0F" w:rsidRPr="00E87161" w:rsidRDefault="00313F0F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840</w:t>
      </w:r>
    </w:p>
    <w:p w14:paraId="6F08246A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1342</w:t>
      </w:r>
    </w:p>
    <w:p w14:paraId="6F08246B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6C" w14:textId="77777777" w:rsidR="00243103" w:rsidRPr="00E87161" w:rsidRDefault="00313F0F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 xml:space="preserve">30. </w:t>
      </w:r>
      <w:r w:rsidR="00243103" w:rsidRPr="00E87161">
        <w:rPr>
          <w:rFonts w:ascii="Arial" w:eastAsia="Times New Roman" w:hAnsi="Arial" w:cs="Arial"/>
          <w:b/>
          <w:lang w:eastAsia="es-ES"/>
        </w:rPr>
        <w:t>¿Cuántos científicos superan las 40 horas, tienen más de 4 trabajos presentados, no se van de vacaciones en julio o agosto y su despacho está en la planta 2?</w:t>
      </w:r>
    </w:p>
    <w:p w14:paraId="6F08246D" w14:textId="77777777" w:rsidR="00313F0F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3 (Lucía S</w:t>
      </w:r>
      <w:r w:rsidR="00313F0F" w:rsidRPr="00E87161">
        <w:rPr>
          <w:rFonts w:ascii="Arial" w:eastAsia="Times New Roman" w:hAnsi="Arial" w:cs="Arial"/>
          <w:lang w:eastAsia="es-ES"/>
        </w:rPr>
        <w:t>., Juan Luis H. y Antonio D)</w:t>
      </w:r>
    </w:p>
    <w:p w14:paraId="6F08246E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4 (Lucía S, Javier P., Jaime R. y Antonio B.)</w:t>
      </w:r>
    </w:p>
    <w:p w14:paraId="6F08246F" w14:textId="77777777" w:rsidR="00313F0F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4 (Juan Luis H., Lucía</w:t>
      </w:r>
      <w:r w:rsidR="00313F0F" w:rsidRPr="00E87161">
        <w:rPr>
          <w:rFonts w:ascii="Arial" w:eastAsia="Times New Roman" w:hAnsi="Arial" w:cs="Arial"/>
          <w:lang w:eastAsia="es-ES"/>
        </w:rPr>
        <w:t xml:space="preserve"> S. Antonio D. y Jaime R.)</w:t>
      </w:r>
    </w:p>
    <w:p w14:paraId="6F082470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3 (Lucía S., Juan Luis H. y Antonio B.)</w:t>
      </w:r>
    </w:p>
    <w:p w14:paraId="6F082471" w14:textId="77777777" w:rsidR="000A3113" w:rsidRPr="00E87161" w:rsidRDefault="000A311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72" w14:textId="77777777" w:rsidR="00243103" w:rsidRPr="00E87161" w:rsidRDefault="00313F0F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 xml:space="preserve">31. </w:t>
      </w:r>
      <w:r w:rsidR="00243103" w:rsidRPr="00E87161">
        <w:rPr>
          <w:rFonts w:ascii="Arial" w:eastAsia="Times New Roman" w:hAnsi="Arial" w:cs="Arial"/>
          <w:b/>
          <w:lang w:eastAsia="es-ES"/>
        </w:rPr>
        <w:t>¿Cuántos trabajadores no se van de vacaciones en julio ni agosto ni septiembre y trabajan más de 70 horas?</w:t>
      </w:r>
    </w:p>
    <w:p w14:paraId="6F082473" w14:textId="77777777" w:rsidR="000A3113" w:rsidRPr="00E87161" w:rsidRDefault="000A311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15</w:t>
      </w:r>
    </w:p>
    <w:p w14:paraId="6F082474" w14:textId="77777777" w:rsidR="000A3113" w:rsidRPr="00E87161" w:rsidRDefault="000A311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14</w:t>
      </w:r>
    </w:p>
    <w:p w14:paraId="6F082475" w14:textId="77777777" w:rsidR="000A3113" w:rsidRPr="00E87161" w:rsidRDefault="000A311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13</w:t>
      </w:r>
    </w:p>
    <w:p w14:paraId="6F082476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27</w:t>
      </w:r>
    </w:p>
    <w:p w14:paraId="6F082477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78" w14:textId="77777777" w:rsidR="00243103" w:rsidRPr="00E87161" w:rsidRDefault="000A3113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 xml:space="preserve">32. </w:t>
      </w:r>
      <w:r w:rsidR="00243103" w:rsidRPr="00E87161">
        <w:rPr>
          <w:rFonts w:ascii="Arial" w:eastAsia="Times New Roman" w:hAnsi="Arial" w:cs="Arial"/>
          <w:b/>
          <w:lang w:eastAsia="es-ES"/>
        </w:rPr>
        <w:t>Si sumamos todas las horas trabajadas por los científicos ¿qué media sale?</w:t>
      </w:r>
    </w:p>
    <w:p w14:paraId="6F082479" w14:textId="77777777" w:rsidR="000A3113" w:rsidRPr="00E87161" w:rsidRDefault="000A311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43’71</w:t>
      </w:r>
      <w:r w:rsidRPr="00E87161">
        <w:rPr>
          <w:rFonts w:ascii="Arial" w:eastAsia="Times New Roman" w:hAnsi="Arial" w:cs="Arial"/>
          <w:lang w:eastAsia="es-ES"/>
        </w:rPr>
        <w:tab/>
      </w:r>
    </w:p>
    <w:p w14:paraId="6F08247A" w14:textId="77777777" w:rsidR="000A3113" w:rsidRPr="00E87161" w:rsidRDefault="000A311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61,5</w:t>
      </w:r>
      <w:r w:rsidR="00243103" w:rsidRPr="00E87161">
        <w:rPr>
          <w:rFonts w:ascii="Arial" w:eastAsia="Times New Roman" w:hAnsi="Arial" w:cs="Arial"/>
          <w:lang w:eastAsia="es-ES"/>
        </w:rPr>
        <w:tab/>
      </w:r>
    </w:p>
    <w:p w14:paraId="6F08247B" w14:textId="77777777" w:rsidR="000A311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48’24</w:t>
      </w:r>
      <w:r w:rsidRPr="00E87161">
        <w:rPr>
          <w:rFonts w:ascii="Arial" w:eastAsia="Times New Roman" w:hAnsi="Arial" w:cs="Arial"/>
          <w:lang w:eastAsia="es-ES"/>
        </w:rPr>
        <w:tab/>
      </w:r>
      <w:r w:rsidRPr="00E87161">
        <w:rPr>
          <w:rFonts w:ascii="Arial" w:eastAsia="Times New Roman" w:hAnsi="Arial" w:cs="Arial"/>
          <w:lang w:eastAsia="es-ES"/>
        </w:rPr>
        <w:tab/>
      </w:r>
    </w:p>
    <w:p w14:paraId="6F08247C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49’01</w:t>
      </w:r>
    </w:p>
    <w:p w14:paraId="6F08247D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7E" w14:textId="77777777" w:rsidR="00243103" w:rsidRPr="00E87161" w:rsidRDefault="000A3113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 xml:space="preserve">33. </w:t>
      </w:r>
      <w:r w:rsidR="00243103" w:rsidRPr="00E87161">
        <w:rPr>
          <w:rFonts w:ascii="Arial" w:eastAsia="Times New Roman" w:hAnsi="Arial" w:cs="Arial"/>
          <w:b/>
          <w:lang w:eastAsia="es-ES"/>
        </w:rPr>
        <w:t>¿Cuántos empleados trabajan para un científico que ha presentado más de seis trabajos?</w:t>
      </w:r>
    </w:p>
    <w:p w14:paraId="6F08247F" w14:textId="77777777" w:rsidR="000A3113" w:rsidRPr="00E87161" w:rsidRDefault="000A311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0</w:t>
      </w:r>
    </w:p>
    <w:p w14:paraId="6F082480" w14:textId="77777777" w:rsidR="000A311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1</w:t>
      </w:r>
      <w:r w:rsidR="000A3113" w:rsidRPr="00E87161">
        <w:rPr>
          <w:rFonts w:ascii="Arial" w:eastAsia="Times New Roman" w:hAnsi="Arial" w:cs="Arial"/>
          <w:lang w:eastAsia="es-ES"/>
        </w:rPr>
        <w:t>0</w:t>
      </w:r>
    </w:p>
    <w:p w14:paraId="6F082481" w14:textId="77777777" w:rsidR="000A311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3</w:t>
      </w:r>
      <w:r w:rsidR="000A3113" w:rsidRPr="00E87161">
        <w:rPr>
          <w:rFonts w:ascii="Arial" w:eastAsia="Times New Roman" w:hAnsi="Arial" w:cs="Arial"/>
          <w:lang w:eastAsia="es-ES"/>
        </w:rPr>
        <w:t>0</w:t>
      </w:r>
    </w:p>
    <w:p w14:paraId="6F082482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2</w:t>
      </w:r>
      <w:r w:rsidR="000A3113" w:rsidRPr="00E87161">
        <w:rPr>
          <w:rFonts w:ascii="Arial" w:eastAsia="Times New Roman" w:hAnsi="Arial" w:cs="Arial"/>
          <w:lang w:eastAsia="es-ES"/>
        </w:rPr>
        <w:t>0</w:t>
      </w:r>
    </w:p>
    <w:p w14:paraId="6F082483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84" w14:textId="77777777" w:rsidR="00243103" w:rsidRPr="00E87161" w:rsidRDefault="00A4098C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 xml:space="preserve">34. </w:t>
      </w:r>
      <w:r w:rsidR="00243103" w:rsidRPr="00E87161">
        <w:rPr>
          <w:rFonts w:ascii="Arial" w:eastAsia="Times New Roman" w:hAnsi="Arial" w:cs="Arial"/>
          <w:b/>
          <w:lang w:eastAsia="es-ES"/>
        </w:rPr>
        <w:t>Si sumamos los trabajos que han presentado los científicos, ¿qué media sale aproximadamente?</w:t>
      </w:r>
    </w:p>
    <w:p w14:paraId="6F082485" w14:textId="77777777" w:rsidR="00A4098C" w:rsidRPr="00E87161" w:rsidRDefault="00A4098C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4</w:t>
      </w:r>
    </w:p>
    <w:p w14:paraId="6F082486" w14:textId="77777777" w:rsidR="00A4098C" w:rsidRPr="00E87161" w:rsidRDefault="00A4098C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3</w:t>
      </w:r>
    </w:p>
    <w:p w14:paraId="6F082487" w14:textId="77777777" w:rsidR="00A4098C" w:rsidRPr="00E87161" w:rsidRDefault="00A4098C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5</w:t>
      </w:r>
    </w:p>
    <w:p w14:paraId="6F082488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6</w:t>
      </w:r>
    </w:p>
    <w:p w14:paraId="6F082489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8A" w14:textId="77777777" w:rsidR="00243103" w:rsidRPr="00E87161" w:rsidRDefault="00E87161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 xml:space="preserve">35. </w:t>
      </w:r>
      <w:r w:rsidR="00243103" w:rsidRPr="00E87161">
        <w:rPr>
          <w:rFonts w:ascii="Arial" w:eastAsia="Times New Roman" w:hAnsi="Arial" w:cs="Arial"/>
          <w:b/>
          <w:lang w:eastAsia="es-ES"/>
        </w:rPr>
        <w:t>¿Qué planta se queda vacía alguna vez?</w:t>
      </w:r>
    </w:p>
    <w:p w14:paraId="6F08248B" w14:textId="77777777" w:rsidR="00E87161" w:rsidRPr="00E87161" w:rsidRDefault="00E87161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a) 1</w:t>
      </w:r>
    </w:p>
    <w:p w14:paraId="6F08248C" w14:textId="77777777" w:rsidR="00E87161" w:rsidRPr="00E87161" w:rsidRDefault="00E87161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b) 2</w:t>
      </w:r>
    </w:p>
    <w:p w14:paraId="6F08248D" w14:textId="77777777" w:rsidR="00E87161" w:rsidRPr="00E87161" w:rsidRDefault="00E87161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c) 3</w:t>
      </w:r>
    </w:p>
    <w:p w14:paraId="6F08248E" w14:textId="77777777" w:rsidR="00243103" w:rsidRPr="00E87161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E87161">
        <w:rPr>
          <w:rFonts w:ascii="Arial" w:eastAsia="Times New Roman" w:hAnsi="Arial" w:cs="Arial"/>
          <w:lang w:eastAsia="es-ES"/>
        </w:rPr>
        <w:t>d) Ninguna</w:t>
      </w:r>
    </w:p>
    <w:p w14:paraId="6F08248F" w14:textId="77777777" w:rsidR="00243103" w:rsidRDefault="00243103" w:rsidP="00243103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082491" w14:textId="77777777" w:rsidR="00E87161" w:rsidRDefault="00E87161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E87161">
        <w:rPr>
          <w:rFonts w:ascii="Arial" w:eastAsia="Times New Roman" w:hAnsi="Arial" w:cs="Arial"/>
          <w:b/>
          <w:lang w:eastAsia="es-ES"/>
        </w:rPr>
        <w:t xml:space="preserve"> resuelva la</w:t>
      </w:r>
      <w:r>
        <w:rPr>
          <w:rFonts w:ascii="Arial" w:eastAsia="Times New Roman" w:hAnsi="Arial" w:cs="Arial"/>
          <w:b/>
          <w:lang w:eastAsia="es-ES"/>
        </w:rPr>
        <w:t>s</w:t>
      </w:r>
      <w:r w:rsidRPr="00E87161">
        <w:rPr>
          <w:rFonts w:ascii="Arial" w:eastAsia="Times New Roman" w:hAnsi="Arial" w:cs="Arial"/>
          <w:b/>
          <w:lang w:eastAsia="es-ES"/>
        </w:rPr>
        <w:t xml:space="preserve"> siguiente</w:t>
      </w:r>
      <w:r>
        <w:rPr>
          <w:rFonts w:ascii="Arial" w:eastAsia="Times New Roman" w:hAnsi="Arial" w:cs="Arial"/>
          <w:b/>
          <w:lang w:eastAsia="es-ES"/>
        </w:rPr>
        <w:t>s</w:t>
      </w:r>
      <w:r w:rsidRPr="00E87161">
        <w:rPr>
          <w:rFonts w:ascii="Arial" w:eastAsia="Times New Roman" w:hAnsi="Arial" w:cs="Arial"/>
          <w:b/>
          <w:lang w:eastAsia="es-ES"/>
        </w:rPr>
        <w:t xml:space="preserve"> </w:t>
      </w:r>
      <w:r>
        <w:rPr>
          <w:rFonts w:ascii="Arial" w:eastAsia="Times New Roman" w:hAnsi="Arial" w:cs="Arial"/>
          <w:b/>
          <w:lang w:eastAsia="es-ES"/>
        </w:rPr>
        <w:t>ecuaciones</w:t>
      </w:r>
    </w:p>
    <w:p w14:paraId="6F082492" w14:textId="77777777" w:rsidR="00E87161" w:rsidRPr="00E87161" w:rsidRDefault="00E87161" w:rsidP="00243103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 xml:space="preserve">36. </w:t>
      </w:r>
    </w:p>
    <w:p w14:paraId="6F082493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tbl>
      <w:tblPr>
        <w:tblStyle w:val="Tablaconcuadrcula9"/>
        <w:tblW w:w="3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8"/>
        <w:gridCol w:w="1207"/>
        <w:gridCol w:w="1500"/>
      </w:tblGrid>
      <w:tr w:rsidR="00E87161" w:rsidRPr="00E87161" w14:paraId="6F082497" w14:textId="77777777" w:rsidTr="00E87161">
        <w:tc>
          <w:tcPr>
            <w:tcW w:w="938" w:type="dxa"/>
          </w:tcPr>
          <w:p w14:paraId="6F082494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a = 10</w:t>
            </w:r>
          </w:p>
        </w:tc>
        <w:tc>
          <w:tcPr>
            <w:tcW w:w="1207" w:type="dxa"/>
          </w:tcPr>
          <w:p w14:paraId="6F082495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R = a +c</w:t>
            </w:r>
          </w:p>
        </w:tc>
        <w:tc>
          <w:tcPr>
            <w:tcW w:w="1500" w:type="dxa"/>
          </w:tcPr>
          <w:p w14:paraId="6F082496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¿R + S + T?</w:t>
            </w:r>
          </w:p>
        </w:tc>
      </w:tr>
      <w:tr w:rsidR="00E87161" w:rsidRPr="00E87161" w14:paraId="6F08249B" w14:textId="77777777" w:rsidTr="00E87161">
        <w:tc>
          <w:tcPr>
            <w:tcW w:w="938" w:type="dxa"/>
          </w:tcPr>
          <w:p w14:paraId="6F082498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 = 4</w:t>
            </w:r>
          </w:p>
        </w:tc>
        <w:tc>
          <w:tcPr>
            <w:tcW w:w="1207" w:type="dxa"/>
          </w:tcPr>
          <w:p w14:paraId="6F082499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S = c + b</w:t>
            </w:r>
          </w:p>
        </w:tc>
        <w:tc>
          <w:tcPr>
            <w:tcW w:w="1500" w:type="dxa"/>
          </w:tcPr>
          <w:p w14:paraId="6F08249A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87161" w:rsidRPr="00E87161" w14:paraId="6F08249F" w14:textId="77777777" w:rsidTr="00E87161">
        <w:tc>
          <w:tcPr>
            <w:tcW w:w="938" w:type="dxa"/>
          </w:tcPr>
          <w:p w14:paraId="6F08249C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 = 9</w:t>
            </w:r>
          </w:p>
        </w:tc>
        <w:tc>
          <w:tcPr>
            <w:tcW w:w="1207" w:type="dxa"/>
          </w:tcPr>
          <w:p w14:paraId="6F08249D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T = a +b</w:t>
            </w:r>
          </w:p>
        </w:tc>
        <w:tc>
          <w:tcPr>
            <w:tcW w:w="1500" w:type="dxa"/>
          </w:tcPr>
          <w:p w14:paraId="6F08249E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F0824A0" w14:textId="77777777" w:rsidR="00244398" w:rsidRDefault="00244398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A1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 xml:space="preserve">a) 46 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A2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b) 47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A3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c) 45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A4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d) 44</w:t>
      </w:r>
    </w:p>
    <w:p w14:paraId="6F0824A5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A6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A7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E87161">
        <w:rPr>
          <w:rFonts w:ascii="Arial" w:eastAsia="Times New Roman" w:hAnsi="Arial" w:cs="Arial"/>
          <w:b/>
          <w:lang w:val="en-GB" w:eastAsia="es-ES"/>
        </w:rPr>
        <w:lastRenderedPageBreak/>
        <w:t xml:space="preserve">37. </w:t>
      </w:r>
    </w:p>
    <w:p w14:paraId="6F0824A8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tbl>
      <w:tblPr>
        <w:tblStyle w:val="Tablaconcuadrcula9"/>
        <w:tblW w:w="38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8"/>
        <w:gridCol w:w="1511"/>
        <w:gridCol w:w="1445"/>
      </w:tblGrid>
      <w:tr w:rsidR="00E87161" w:rsidRPr="00E87161" w14:paraId="6F0824AC" w14:textId="77777777" w:rsidTr="00E87161">
        <w:tc>
          <w:tcPr>
            <w:tcW w:w="938" w:type="dxa"/>
          </w:tcPr>
          <w:p w14:paraId="6F0824A9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a = 9</w:t>
            </w:r>
          </w:p>
        </w:tc>
        <w:tc>
          <w:tcPr>
            <w:tcW w:w="1511" w:type="dxa"/>
          </w:tcPr>
          <w:p w14:paraId="6F0824AA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R = b:a</w:t>
            </w:r>
          </w:p>
        </w:tc>
        <w:tc>
          <w:tcPr>
            <w:tcW w:w="1445" w:type="dxa"/>
          </w:tcPr>
          <w:p w14:paraId="6F0824AB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¿R + S - T?</w:t>
            </w:r>
          </w:p>
        </w:tc>
      </w:tr>
      <w:tr w:rsidR="00E87161" w:rsidRPr="00E87161" w14:paraId="6F0824B0" w14:textId="77777777" w:rsidTr="00E87161">
        <w:tc>
          <w:tcPr>
            <w:tcW w:w="938" w:type="dxa"/>
          </w:tcPr>
          <w:p w14:paraId="6F0824AD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 = 27</w:t>
            </w:r>
          </w:p>
        </w:tc>
        <w:tc>
          <w:tcPr>
            <w:tcW w:w="1511" w:type="dxa"/>
          </w:tcPr>
          <w:p w14:paraId="6F0824AE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S = c +a</w:t>
            </w:r>
          </w:p>
        </w:tc>
        <w:tc>
          <w:tcPr>
            <w:tcW w:w="1445" w:type="dxa"/>
          </w:tcPr>
          <w:p w14:paraId="6F0824AF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87161" w:rsidRPr="00E87161" w14:paraId="6F0824B4" w14:textId="77777777" w:rsidTr="00E87161">
        <w:tc>
          <w:tcPr>
            <w:tcW w:w="938" w:type="dxa"/>
          </w:tcPr>
          <w:p w14:paraId="6F0824B1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 = 4</w:t>
            </w:r>
          </w:p>
        </w:tc>
        <w:tc>
          <w:tcPr>
            <w:tcW w:w="1511" w:type="dxa"/>
          </w:tcPr>
          <w:p w14:paraId="6F0824B2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T = b – a - c</w:t>
            </w:r>
          </w:p>
        </w:tc>
        <w:tc>
          <w:tcPr>
            <w:tcW w:w="1445" w:type="dxa"/>
          </w:tcPr>
          <w:p w14:paraId="6F0824B3" w14:textId="77777777" w:rsidR="00E87161" w:rsidRPr="00E87161" w:rsidRDefault="00E87161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F0824B5" w14:textId="77777777" w:rsidR="00244398" w:rsidRDefault="00244398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B6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a) 3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B7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b) 4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B8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c) 1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B9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d) 2</w:t>
      </w:r>
    </w:p>
    <w:p w14:paraId="6F0824BA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BB" w14:textId="77777777" w:rsidR="00D5730A" w:rsidRPr="00D5730A" w:rsidRDefault="00D5730A" w:rsidP="00E8716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D5730A">
        <w:rPr>
          <w:rFonts w:ascii="Arial" w:eastAsia="Times New Roman" w:hAnsi="Arial" w:cs="Arial"/>
          <w:b/>
          <w:lang w:val="en-GB" w:eastAsia="es-ES"/>
        </w:rPr>
        <w:t xml:space="preserve">38. </w:t>
      </w:r>
    </w:p>
    <w:p w14:paraId="6F0824BC" w14:textId="77777777" w:rsidR="00D5730A" w:rsidRPr="00E87161" w:rsidRDefault="00D5730A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tbl>
      <w:tblPr>
        <w:tblStyle w:val="Tablaconcuadrcula9"/>
        <w:tblW w:w="3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8"/>
        <w:gridCol w:w="1596"/>
        <w:gridCol w:w="1432"/>
      </w:tblGrid>
      <w:tr w:rsidR="00D5730A" w:rsidRPr="00E87161" w14:paraId="6F0824C0" w14:textId="77777777" w:rsidTr="00D5730A">
        <w:tc>
          <w:tcPr>
            <w:tcW w:w="938" w:type="dxa"/>
          </w:tcPr>
          <w:p w14:paraId="6F0824BD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A =  3</w:t>
            </w:r>
          </w:p>
        </w:tc>
        <w:tc>
          <w:tcPr>
            <w:tcW w:w="1596" w:type="dxa"/>
          </w:tcPr>
          <w:p w14:paraId="6F0824BE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R = a + c + b</w:t>
            </w:r>
          </w:p>
        </w:tc>
        <w:tc>
          <w:tcPr>
            <w:tcW w:w="1432" w:type="dxa"/>
          </w:tcPr>
          <w:p w14:paraId="6F0824BF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¿R + T : S?</w:t>
            </w:r>
          </w:p>
        </w:tc>
      </w:tr>
      <w:tr w:rsidR="00D5730A" w:rsidRPr="00E87161" w14:paraId="6F0824C4" w14:textId="77777777" w:rsidTr="00D5730A">
        <w:tc>
          <w:tcPr>
            <w:tcW w:w="938" w:type="dxa"/>
          </w:tcPr>
          <w:p w14:paraId="6F0824C1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 = 8</w:t>
            </w:r>
          </w:p>
        </w:tc>
        <w:tc>
          <w:tcPr>
            <w:tcW w:w="1596" w:type="dxa"/>
          </w:tcPr>
          <w:p w14:paraId="6F0824C2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S =  b : c</w:t>
            </w:r>
          </w:p>
        </w:tc>
        <w:tc>
          <w:tcPr>
            <w:tcW w:w="1432" w:type="dxa"/>
          </w:tcPr>
          <w:p w14:paraId="6F0824C3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D5730A" w:rsidRPr="00E87161" w14:paraId="6F0824C8" w14:textId="77777777" w:rsidTr="00D5730A">
        <w:tc>
          <w:tcPr>
            <w:tcW w:w="938" w:type="dxa"/>
          </w:tcPr>
          <w:p w14:paraId="6F0824C5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 = 4</w:t>
            </w:r>
          </w:p>
        </w:tc>
        <w:tc>
          <w:tcPr>
            <w:tcW w:w="1596" w:type="dxa"/>
          </w:tcPr>
          <w:p w14:paraId="6F0824C6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T = b - c</w:t>
            </w:r>
          </w:p>
        </w:tc>
        <w:tc>
          <w:tcPr>
            <w:tcW w:w="1432" w:type="dxa"/>
          </w:tcPr>
          <w:p w14:paraId="6F0824C7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F0824C9" w14:textId="77777777" w:rsidR="00D5730A" w:rsidRDefault="00D5730A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CA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 xml:space="preserve">a) 7’5 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CB" w14:textId="77777777" w:rsidR="00D5730A" w:rsidRDefault="00D5730A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>
        <w:rPr>
          <w:rFonts w:ascii="Arial" w:eastAsia="Times New Roman" w:hAnsi="Arial" w:cs="Arial"/>
          <w:lang w:val="en-GB" w:eastAsia="es-ES"/>
        </w:rPr>
        <w:t>b) 9</w:t>
      </w:r>
      <w:r w:rsidR="00E87161" w:rsidRPr="00E87161">
        <w:rPr>
          <w:rFonts w:ascii="Arial" w:eastAsia="Times New Roman" w:hAnsi="Arial" w:cs="Arial"/>
          <w:lang w:val="en-GB" w:eastAsia="es-ES"/>
        </w:rPr>
        <w:t>’5</w:t>
      </w:r>
      <w:r w:rsidR="00E87161" w:rsidRPr="00E87161">
        <w:rPr>
          <w:rFonts w:ascii="Arial" w:eastAsia="Times New Roman" w:hAnsi="Arial" w:cs="Arial"/>
          <w:lang w:val="en-GB" w:eastAsia="es-ES"/>
        </w:rPr>
        <w:tab/>
      </w:r>
    </w:p>
    <w:p w14:paraId="6F0824CC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c) 18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CD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d) 17</w:t>
      </w:r>
    </w:p>
    <w:p w14:paraId="6F0824CE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CF" w14:textId="77777777" w:rsidR="00D5730A" w:rsidRPr="00D5730A" w:rsidRDefault="00D5730A" w:rsidP="00E8716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D5730A">
        <w:rPr>
          <w:rFonts w:ascii="Arial" w:eastAsia="Times New Roman" w:hAnsi="Arial" w:cs="Arial"/>
          <w:b/>
          <w:lang w:val="en-GB" w:eastAsia="es-ES"/>
        </w:rPr>
        <w:t xml:space="preserve">39. </w:t>
      </w:r>
    </w:p>
    <w:p w14:paraId="6F0824D0" w14:textId="77777777" w:rsidR="00D5730A" w:rsidRPr="00E87161" w:rsidRDefault="00D5730A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tbl>
      <w:tblPr>
        <w:tblStyle w:val="Tablaconcuadrcula9"/>
        <w:tblW w:w="3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8"/>
        <w:gridCol w:w="1207"/>
        <w:gridCol w:w="1260"/>
      </w:tblGrid>
      <w:tr w:rsidR="00D5730A" w:rsidRPr="00E87161" w14:paraId="6F0824D4" w14:textId="77777777" w:rsidTr="00D5730A">
        <w:tc>
          <w:tcPr>
            <w:tcW w:w="938" w:type="dxa"/>
          </w:tcPr>
          <w:p w14:paraId="6F0824D1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a = 1</w:t>
            </w:r>
          </w:p>
        </w:tc>
        <w:tc>
          <w:tcPr>
            <w:tcW w:w="1207" w:type="dxa"/>
          </w:tcPr>
          <w:p w14:paraId="6F0824D2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R = c-a</w:t>
            </w:r>
          </w:p>
        </w:tc>
        <w:tc>
          <w:tcPr>
            <w:tcW w:w="1260" w:type="dxa"/>
          </w:tcPr>
          <w:p w14:paraId="6F0824D3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¿T:S:R?</w:t>
            </w:r>
          </w:p>
        </w:tc>
      </w:tr>
      <w:tr w:rsidR="00D5730A" w:rsidRPr="00E87161" w14:paraId="6F0824D8" w14:textId="77777777" w:rsidTr="00D5730A">
        <w:tc>
          <w:tcPr>
            <w:tcW w:w="938" w:type="dxa"/>
          </w:tcPr>
          <w:p w14:paraId="6F0824D5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 = 2</w:t>
            </w:r>
          </w:p>
        </w:tc>
        <w:tc>
          <w:tcPr>
            <w:tcW w:w="1207" w:type="dxa"/>
          </w:tcPr>
          <w:p w14:paraId="6F0824D6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S = b:a</w:t>
            </w:r>
          </w:p>
        </w:tc>
        <w:tc>
          <w:tcPr>
            <w:tcW w:w="1260" w:type="dxa"/>
          </w:tcPr>
          <w:p w14:paraId="6F0824D7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D5730A" w:rsidRPr="00E87161" w14:paraId="6F0824DC" w14:textId="77777777" w:rsidTr="00D5730A">
        <w:tc>
          <w:tcPr>
            <w:tcW w:w="938" w:type="dxa"/>
          </w:tcPr>
          <w:p w14:paraId="6F0824D9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 = 3</w:t>
            </w:r>
          </w:p>
        </w:tc>
        <w:tc>
          <w:tcPr>
            <w:tcW w:w="1207" w:type="dxa"/>
          </w:tcPr>
          <w:p w14:paraId="6F0824DA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 xml:space="preserve">T = </w:t>
            </w:r>
            <w:proofErr w:type="spellStart"/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c+a</w:t>
            </w:r>
            <w:proofErr w:type="spellEnd"/>
          </w:p>
        </w:tc>
        <w:tc>
          <w:tcPr>
            <w:tcW w:w="1260" w:type="dxa"/>
          </w:tcPr>
          <w:p w14:paraId="6F0824DB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F0824DD" w14:textId="77777777" w:rsidR="00D5730A" w:rsidRDefault="00D5730A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DE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a) 2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DF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b) 0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E0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c) 1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E1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d) 3</w:t>
      </w:r>
    </w:p>
    <w:p w14:paraId="6F0824E2" w14:textId="77777777" w:rsidR="00D5730A" w:rsidRDefault="00D5730A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E3" w14:textId="77777777" w:rsidR="00D5730A" w:rsidRPr="00E87161" w:rsidRDefault="00D5730A" w:rsidP="00E8716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D5730A">
        <w:rPr>
          <w:rFonts w:ascii="Arial" w:eastAsia="Times New Roman" w:hAnsi="Arial" w:cs="Arial"/>
          <w:b/>
          <w:lang w:val="en-GB" w:eastAsia="es-ES"/>
        </w:rPr>
        <w:t xml:space="preserve">40. </w:t>
      </w:r>
    </w:p>
    <w:p w14:paraId="6F0824E4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tbl>
      <w:tblPr>
        <w:tblStyle w:val="Tablaconcuadrcula9"/>
        <w:tblW w:w="35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8"/>
        <w:gridCol w:w="1207"/>
        <w:gridCol w:w="1396"/>
      </w:tblGrid>
      <w:tr w:rsidR="00D5730A" w:rsidRPr="00E87161" w14:paraId="6F0824E8" w14:textId="77777777" w:rsidTr="00D5730A">
        <w:tc>
          <w:tcPr>
            <w:tcW w:w="938" w:type="dxa"/>
          </w:tcPr>
          <w:p w14:paraId="6F0824E5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a = 2</w:t>
            </w:r>
          </w:p>
        </w:tc>
        <w:tc>
          <w:tcPr>
            <w:tcW w:w="1207" w:type="dxa"/>
          </w:tcPr>
          <w:p w14:paraId="6F0824E6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R = a*c</w:t>
            </w:r>
          </w:p>
        </w:tc>
        <w:tc>
          <w:tcPr>
            <w:tcW w:w="1396" w:type="dxa"/>
          </w:tcPr>
          <w:p w14:paraId="6F0824E7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¿R: (S*T)?</w:t>
            </w:r>
          </w:p>
        </w:tc>
      </w:tr>
      <w:tr w:rsidR="00D5730A" w:rsidRPr="00E87161" w14:paraId="6F0824EC" w14:textId="77777777" w:rsidTr="00D5730A">
        <w:tc>
          <w:tcPr>
            <w:tcW w:w="938" w:type="dxa"/>
          </w:tcPr>
          <w:p w14:paraId="6F0824E9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 = 6</w:t>
            </w:r>
          </w:p>
        </w:tc>
        <w:tc>
          <w:tcPr>
            <w:tcW w:w="1207" w:type="dxa"/>
          </w:tcPr>
          <w:p w14:paraId="6F0824EA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S = b:a</w:t>
            </w:r>
          </w:p>
        </w:tc>
        <w:tc>
          <w:tcPr>
            <w:tcW w:w="1396" w:type="dxa"/>
          </w:tcPr>
          <w:p w14:paraId="6F0824EB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D5730A" w:rsidRPr="00E87161" w14:paraId="6F0824F0" w14:textId="77777777" w:rsidTr="00D5730A">
        <w:tc>
          <w:tcPr>
            <w:tcW w:w="938" w:type="dxa"/>
          </w:tcPr>
          <w:p w14:paraId="6F0824ED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 = 3</w:t>
            </w:r>
          </w:p>
        </w:tc>
        <w:tc>
          <w:tcPr>
            <w:tcW w:w="1207" w:type="dxa"/>
          </w:tcPr>
          <w:p w14:paraId="6F0824EE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T = b:c</w:t>
            </w:r>
          </w:p>
        </w:tc>
        <w:tc>
          <w:tcPr>
            <w:tcW w:w="1396" w:type="dxa"/>
          </w:tcPr>
          <w:p w14:paraId="6F0824EF" w14:textId="77777777" w:rsidR="00D5730A" w:rsidRPr="00E87161" w:rsidRDefault="00D5730A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F0824F1" w14:textId="77777777" w:rsidR="00D5730A" w:rsidRDefault="00D5730A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F2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 xml:space="preserve">a) -1 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F3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b) 2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F4" w14:textId="77777777" w:rsidR="00D5730A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c) 3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4F5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d) 1</w:t>
      </w:r>
    </w:p>
    <w:p w14:paraId="6F0824F6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4F7" w14:textId="77777777" w:rsidR="0019714D" w:rsidRPr="0019714D" w:rsidRDefault="0019714D" w:rsidP="00E8716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19714D">
        <w:rPr>
          <w:rFonts w:ascii="Arial" w:eastAsia="Times New Roman" w:hAnsi="Arial" w:cs="Arial"/>
          <w:b/>
          <w:lang w:val="en-GB" w:eastAsia="es-ES"/>
        </w:rPr>
        <w:t xml:space="preserve">41. </w:t>
      </w:r>
    </w:p>
    <w:p w14:paraId="6F0824F8" w14:textId="77777777" w:rsidR="0019714D" w:rsidRPr="00E87161" w:rsidRDefault="0019714D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tbl>
      <w:tblPr>
        <w:tblStyle w:val="Tablaconcuadrcula9"/>
        <w:tblW w:w="3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8"/>
        <w:gridCol w:w="1207"/>
        <w:gridCol w:w="1260"/>
      </w:tblGrid>
      <w:tr w:rsidR="0019714D" w:rsidRPr="00E87161" w14:paraId="6F0824FC" w14:textId="77777777" w:rsidTr="0019714D">
        <w:tc>
          <w:tcPr>
            <w:tcW w:w="938" w:type="dxa"/>
          </w:tcPr>
          <w:p w14:paraId="6F0824F9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a = 4</w:t>
            </w:r>
          </w:p>
        </w:tc>
        <w:tc>
          <w:tcPr>
            <w:tcW w:w="1207" w:type="dxa"/>
          </w:tcPr>
          <w:p w14:paraId="6F0824FA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R = a + b</w:t>
            </w:r>
          </w:p>
        </w:tc>
        <w:tc>
          <w:tcPr>
            <w:tcW w:w="1260" w:type="dxa"/>
          </w:tcPr>
          <w:p w14:paraId="6F0824FB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¿R*S*T?</w:t>
            </w:r>
          </w:p>
        </w:tc>
      </w:tr>
      <w:tr w:rsidR="0019714D" w:rsidRPr="00E87161" w14:paraId="6F082500" w14:textId="77777777" w:rsidTr="0019714D">
        <w:tc>
          <w:tcPr>
            <w:tcW w:w="938" w:type="dxa"/>
          </w:tcPr>
          <w:p w14:paraId="6F0824FD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 = 4</w:t>
            </w:r>
          </w:p>
        </w:tc>
        <w:tc>
          <w:tcPr>
            <w:tcW w:w="1207" w:type="dxa"/>
          </w:tcPr>
          <w:p w14:paraId="6F0824FE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S = b:a</w:t>
            </w:r>
          </w:p>
        </w:tc>
        <w:tc>
          <w:tcPr>
            <w:tcW w:w="1260" w:type="dxa"/>
          </w:tcPr>
          <w:p w14:paraId="6F0824FF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19714D" w:rsidRPr="00E87161" w14:paraId="6F082504" w14:textId="77777777" w:rsidTr="0019714D">
        <w:tc>
          <w:tcPr>
            <w:tcW w:w="938" w:type="dxa"/>
          </w:tcPr>
          <w:p w14:paraId="6F082501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 = 2</w:t>
            </w:r>
          </w:p>
        </w:tc>
        <w:tc>
          <w:tcPr>
            <w:tcW w:w="1207" w:type="dxa"/>
          </w:tcPr>
          <w:p w14:paraId="6F082502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T = b*c</w:t>
            </w:r>
          </w:p>
        </w:tc>
        <w:tc>
          <w:tcPr>
            <w:tcW w:w="1260" w:type="dxa"/>
          </w:tcPr>
          <w:p w14:paraId="6F082503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F082505" w14:textId="77777777" w:rsidR="0019714D" w:rsidRDefault="0019714D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506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a) 2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07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b) 8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08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c) 64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09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d) 48</w:t>
      </w:r>
    </w:p>
    <w:p w14:paraId="6F08250B" w14:textId="77777777" w:rsidR="0019714D" w:rsidRDefault="0019714D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50C" w14:textId="77777777" w:rsidR="0019714D" w:rsidRPr="0019714D" w:rsidRDefault="0019714D" w:rsidP="00E8716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19714D">
        <w:rPr>
          <w:rFonts w:ascii="Arial" w:eastAsia="Times New Roman" w:hAnsi="Arial" w:cs="Arial"/>
          <w:b/>
          <w:lang w:val="en-GB" w:eastAsia="es-ES"/>
        </w:rPr>
        <w:lastRenderedPageBreak/>
        <w:t xml:space="preserve">42. </w:t>
      </w:r>
    </w:p>
    <w:p w14:paraId="6F08250E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tbl>
      <w:tblPr>
        <w:tblStyle w:val="Tablaconcuadrcula9"/>
        <w:tblW w:w="36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8"/>
        <w:gridCol w:w="1207"/>
        <w:gridCol w:w="1472"/>
      </w:tblGrid>
      <w:tr w:rsidR="0019714D" w:rsidRPr="00E87161" w14:paraId="6F082512" w14:textId="77777777" w:rsidTr="0019714D">
        <w:tc>
          <w:tcPr>
            <w:tcW w:w="938" w:type="dxa"/>
          </w:tcPr>
          <w:p w14:paraId="6F08250F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a = 2</w:t>
            </w:r>
          </w:p>
        </w:tc>
        <w:tc>
          <w:tcPr>
            <w:tcW w:w="1207" w:type="dxa"/>
          </w:tcPr>
          <w:p w14:paraId="6F082510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R = a + b</w:t>
            </w:r>
          </w:p>
        </w:tc>
        <w:tc>
          <w:tcPr>
            <w:tcW w:w="1472" w:type="dxa"/>
          </w:tcPr>
          <w:p w14:paraId="6F082511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¿(T+R) : S?</w:t>
            </w:r>
          </w:p>
        </w:tc>
      </w:tr>
      <w:tr w:rsidR="0019714D" w:rsidRPr="00E87161" w14:paraId="6F082516" w14:textId="77777777" w:rsidTr="0019714D">
        <w:tc>
          <w:tcPr>
            <w:tcW w:w="938" w:type="dxa"/>
          </w:tcPr>
          <w:p w14:paraId="6F082513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 = 4</w:t>
            </w:r>
          </w:p>
        </w:tc>
        <w:tc>
          <w:tcPr>
            <w:tcW w:w="1207" w:type="dxa"/>
          </w:tcPr>
          <w:p w14:paraId="6F082514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 xml:space="preserve">S =  </w:t>
            </w:r>
            <w:proofErr w:type="spellStart"/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c+a</w:t>
            </w:r>
            <w:proofErr w:type="spellEnd"/>
          </w:p>
        </w:tc>
        <w:tc>
          <w:tcPr>
            <w:tcW w:w="1472" w:type="dxa"/>
          </w:tcPr>
          <w:p w14:paraId="6F082515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19714D" w:rsidRPr="00E87161" w14:paraId="6F08251A" w14:textId="77777777" w:rsidTr="0019714D">
        <w:tc>
          <w:tcPr>
            <w:tcW w:w="938" w:type="dxa"/>
          </w:tcPr>
          <w:p w14:paraId="6F082517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 = 6</w:t>
            </w:r>
          </w:p>
        </w:tc>
        <w:tc>
          <w:tcPr>
            <w:tcW w:w="1207" w:type="dxa"/>
          </w:tcPr>
          <w:p w14:paraId="6F082518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 xml:space="preserve">T = </w:t>
            </w:r>
            <w:proofErr w:type="spellStart"/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b+c</w:t>
            </w:r>
            <w:proofErr w:type="spellEnd"/>
          </w:p>
        </w:tc>
        <w:tc>
          <w:tcPr>
            <w:tcW w:w="1472" w:type="dxa"/>
          </w:tcPr>
          <w:p w14:paraId="6F082519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F08251B" w14:textId="77777777" w:rsidR="0019714D" w:rsidRDefault="0019714D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51C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a) 2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1D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b) 1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1E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c) 0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1F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d) 3</w:t>
      </w:r>
    </w:p>
    <w:p w14:paraId="6F082520" w14:textId="77777777" w:rsidR="0019714D" w:rsidRDefault="0019714D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521" w14:textId="77777777" w:rsidR="0019714D" w:rsidRPr="00E87161" w:rsidRDefault="0019714D" w:rsidP="00E8716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19714D">
        <w:rPr>
          <w:rFonts w:ascii="Arial" w:eastAsia="Times New Roman" w:hAnsi="Arial" w:cs="Arial"/>
          <w:b/>
          <w:lang w:val="en-GB" w:eastAsia="es-ES"/>
        </w:rPr>
        <w:t xml:space="preserve">43. </w:t>
      </w:r>
    </w:p>
    <w:p w14:paraId="6F082522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tbl>
      <w:tblPr>
        <w:tblStyle w:val="Tablaconcuadrcula9"/>
        <w:tblW w:w="3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8"/>
        <w:gridCol w:w="1207"/>
        <w:gridCol w:w="1260"/>
      </w:tblGrid>
      <w:tr w:rsidR="0019714D" w:rsidRPr="00E87161" w14:paraId="6F082526" w14:textId="77777777" w:rsidTr="0019714D">
        <w:tc>
          <w:tcPr>
            <w:tcW w:w="938" w:type="dxa"/>
          </w:tcPr>
          <w:p w14:paraId="6F082523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a = 3</w:t>
            </w:r>
          </w:p>
        </w:tc>
        <w:tc>
          <w:tcPr>
            <w:tcW w:w="1207" w:type="dxa"/>
          </w:tcPr>
          <w:p w14:paraId="6F082524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R = a*b</w:t>
            </w:r>
          </w:p>
        </w:tc>
        <w:tc>
          <w:tcPr>
            <w:tcW w:w="1260" w:type="dxa"/>
          </w:tcPr>
          <w:p w14:paraId="6F082525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¿T+R:S?</w:t>
            </w:r>
          </w:p>
        </w:tc>
      </w:tr>
      <w:tr w:rsidR="0019714D" w:rsidRPr="00E87161" w14:paraId="6F08252A" w14:textId="77777777" w:rsidTr="0019714D">
        <w:tc>
          <w:tcPr>
            <w:tcW w:w="938" w:type="dxa"/>
          </w:tcPr>
          <w:p w14:paraId="6F082527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 = 5</w:t>
            </w:r>
          </w:p>
        </w:tc>
        <w:tc>
          <w:tcPr>
            <w:tcW w:w="1207" w:type="dxa"/>
          </w:tcPr>
          <w:p w14:paraId="6F082528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S =  c:a</w:t>
            </w:r>
          </w:p>
        </w:tc>
        <w:tc>
          <w:tcPr>
            <w:tcW w:w="1260" w:type="dxa"/>
          </w:tcPr>
          <w:p w14:paraId="6F082529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19714D" w:rsidRPr="00E87161" w14:paraId="6F08252E" w14:textId="77777777" w:rsidTr="0019714D">
        <w:tc>
          <w:tcPr>
            <w:tcW w:w="938" w:type="dxa"/>
          </w:tcPr>
          <w:p w14:paraId="6F08252B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 = 9</w:t>
            </w:r>
          </w:p>
        </w:tc>
        <w:tc>
          <w:tcPr>
            <w:tcW w:w="1207" w:type="dxa"/>
          </w:tcPr>
          <w:p w14:paraId="6F08252C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T =c-b</w:t>
            </w:r>
          </w:p>
        </w:tc>
        <w:tc>
          <w:tcPr>
            <w:tcW w:w="1260" w:type="dxa"/>
          </w:tcPr>
          <w:p w14:paraId="6F08252D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F08252F" w14:textId="77777777" w:rsidR="0019714D" w:rsidRDefault="0019714D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530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 xml:space="preserve">a) 27 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31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b) 8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32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c) 10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33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d) 9</w:t>
      </w:r>
    </w:p>
    <w:p w14:paraId="6F082534" w14:textId="77777777" w:rsidR="0019714D" w:rsidRDefault="0019714D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535" w14:textId="77777777" w:rsidR="0019714D" w:rsidRPr="00E87161" w:rsidRDefault="0019714D" w:rsidP="00E8716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19714D">
        <w:rPr>
          <w:rFonts w:ascii="Arial" w:eastAsia="Times New Roman" w:hAnsi="Arial" w:cs="Arial"/>
          <w:b/>
          <w:lang w:val="en-GB" w:eastAsia="es-ES"/>
        </w:rPr>
        <w:t xml:space="preserve">44. </w:t>
      </w:r>
    </w:p>
    <w:p w14:paraId="6F082536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tbl>
      <w:tblPr>
        <w:tblStyle w:val="Tablaconcuadrcula9"/>
        <w:tblW w:w="3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8"/>
        <w:gridCol w:w="1207"/>
        <w:gridCol w:w="1260"/>
      </w:tblGrid>
      <w:tr w:rsidR="0019714D" w:rsidRPr="00E87161" w14:paraId="6F08253A" w14:textId="77777777" w:rsidTr="0019714D">
        <w:tc>
          <w:tcPr>
            <w:tcW w:w="938" w:type="dxa"/>
          </w:tcPr>
          <w:p w14:paraId="6F082537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a = 6</w:t>
            </w:r>
          </w:p>
        </w:tc>
        <w:tc>
          <w:tcPr>
            <w:tcW w:w="1207" w:type="dxa"/>
          </w:tcPr>
          <w:p w14:paraId="6F082538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R = a*c</w:t>
            </w:r>
          </w:p>
        </w:tc>
        <w:tc>
          <w:tcPr>
            <w:tcW w:w="1260" w:type="dxa"/>
          </w:tcPr>
          <w:p w14:paraId="6F082539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¿R:T+S?</w:t>
            </w:r>
          </w:p>
        </w:tc>
      </w:tr>
      <w:tr w:rsidR="0019714D" w:rsidRPr="00E87161" w14:paraId="6F08253E" w14:textId="77777777" w:rsidTr="0019714D">
        <w:tc>
          <w:tcPr>
            <w:tcW w:w="938" w:type="dxa"/>
          </w:tcPr>
          <w:p w14:paraId="6F08253B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 = 7</w:t>
            </w:r>
          </w:p>
        </w:tc>
        <w:tc>
          <w:tcPr>
            <w:tcW w:w="1207" w:type="dxa"/>
          </w:tcPr>
          <w:p w14:paraId="6F08253C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 xml:space="preserve">S = </w:t>
            </w:r>
            <w:proofErr w:type="spellStart"/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b+a</w:t>
            </w:r>
            <w:proofErr w:type="spellEnd"/>
          </w:p>
        </w:tc>
        <w:tc>
          <w:tcPr>
            <w:tcW w:w="1260" w:type="dxa"/>
          </w:tcPr>
          <w:p w14:paraId="6F08253D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19714D" w:rsidRPr="00E87161" w14:paraId="6F082542" w14:textId="77777777" w:rsidTr="0019714D">
        <w:tc>
          <w:tcPr>
            <w:tcW w:w="938" w:type="dxa"/>
          </w:tcPr>
          <w:p w14:paraId="6F08253F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 = 8</w:t>
            </w:r>
          </w:p>
        </w:tc>
        <w:tc>
          <w:tcPr>
            <w:tcW w:w="1207" w:type="dxa"/>
          </w:tcPr>
          <w:p w14:paraId="6F082540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T = c-a</w:t>
            </w:r>
          </w:p>
        </w:tc>
        <w:tc>
          <w:tcPr>
            <w:tcW w:w="1260" w:type="dxa"/>
          </w:tcPr>
          <w:p w14:paraId="6F082541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F082543" w14:textId="77777777" w:rsidR="0019714D" w:rsidRDefault="0019714D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544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 xml:space="preserve">a) 35 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45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b) 36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46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c) 37</w:t>
      </w:r>
      <w:r w:rsidRPr="00E87161">
        <w:rPr>
          <w:rFonts w:ascii="Arial" w:eastAsia="Times New Roman" w:hAnsi="Arial" w:cs="Arial"/>
          <w:lang w:val="en-GB" w:eastAsia="es-ES"/>
        </w:rPr>
        <w:tab/>
      </w:r>
    </w:p>
    <w:p w14:paraId="6F082547" w14:textId="77777777" w:rsid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d) 39</w:t>
      </w:r>
    </w:p>
    <w:p w14:paraId="6F082548" w14:textId="77777777" w:rsidR="0019714D" w:rsidRDefault="0019714D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549" w14:textId="77777777" w:rsidR="0019714D" w:rsidRPr="00E87161" w:rsidRDefault="0019714D" w:rsidP="00E87161">
      <w:pPr>
        <w:spacing w:after="0" w:line="240" w:lineRule="auto"/>
        <w:rPr>
          <w:rFonts w:ascii="Arial" w:eastAsia="Times New Roman" w:hAnsi="Arial" w:cs="Arial"/>
          <w:b/>
          <w:lang w:val="en-GB" w:eastAsia="es-ES"/>
        </w:rPr>
      </w:pPr>
      <w:r w:rsidRPr="0019714D">
        <w:rPr>
          <w:rFonts w:ascii="Arial" w:eastAsia="Times New Roman" w:hAnsi="Arial" w:cs="Arial"/>
          <w:b/>
          <w:lang w:val="en-GB" w:eastAsia="es-ES"/>
        </w:rPr>
        <w:t xml:space="preserve">45. </w:t>
      </w:r>
    </w:p>
    <w:p w14:paraId="6F08254A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tbl>
      <w:tblPr>
        <w:tblStyle w:val="Tablaconcuadrcula9"/>
        <w:tblW w:w="3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8"/>
        <w:gridCol w:w="1207"/>
        <w:gridCol w:w="1260"/>
      </w:tblGrid>
      <w:tr w:rsidR="0019714D" w:rsidRPr="00E87161" w14:paraId="6F08254E" w14:textId="77777777" w:rsidTr="0019714D">
        <w:tc>
          <w:tcPr>
            <w:tcW w:w="938" w:type="dxa"/>
          </w:tcPr>
          <w:p w14:paraId="6F08254B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 xml:space="preserve">a = 2 </w:t>
            </w:r>
          </w:p>
        </w:tc>
        <w:tc>
          <w:tcPr>
            <w:tcW w:w="1207" w:type="dxa"/>
          </w:tcPr>
          <w:p w14:paraId="6F08254C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R = c:a</w:t>
            </w:r>
          </w:p>
        </w:tc>
        <w:tc>
          <w:tcPr>
            <w:tcW w:w="1260" w:type="dxa"/>
          </w:tcPr>
          <w:p w14:paraId="6F08254D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¿T:R*S?</w:t>
            </w:r>
          </w:p>
        </w:tc>
      </w:tr>
      <w:tr w:rsidR="0019714D" w:rsidRPr="00E87161" w14:paraId="6F082552" w14:textId="77777777" w:rsidTr="0019714D">
        <w:tc>
          <w:tcPr>
            <w:tcW w:w="938" w:type="dxa"/>
          </w:tcPr>
          <w:p w14:paraId="6F08254F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b =3</w:t>
            </w:r>
          </w:p>
        </w:tc>
        <w:tc>
          <w:tcPr>
            <w:tcW w:w="1207" w:type="dxa"/>
          </w:tcPr>
          <w:p w14:paraId="6F082550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S =  a*b</w:t>
            </w:r>
          </w:p>
        </w:tc>
        <w:tc>
          <w:tcPr>
            <w:tcW w:w="1260" w:type="dxa"/>
          </w:tcPr>
          <w:p w14:paraId="6F082551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19714D" w:rsidRPr="00E87161" w14:paraId="6F082556" w14:textId="77777777" w:rsidTr="0019714D">
        <w:tc>
          <w:tcPr>
            <w:tcW w:w="938" w:type="dxa"/>
          </w:tcPr>
          <w:p w14:paraId="6F082553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c = 22</w:t>
            </w:r>
          </w:p>
        </w:tc>
        <w:tc>
          <w:tcPr>
            <w:tcW w:w="1207" w:type="dxa"/>
          </w:tcPr>
          <w:p w14:paraId="6F082554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87161">
              <w:rPr>
                <w:rFonts w:ascii="Arial" w:hAnsi="Arial" w:cs="Arial"/>
                <w:sz w:val="22"/>
                <w:szCs w:val="22"/>
                <w:lang w:val="en-GB"/>
              </w:rPr>
              <w:t>T = c</w:t>
            </w:r>
          </w:p>
        </w:tc>
        <w:tc>
          <w:tcPr>
            <w:tcW w:w="1260" w:type="dxa"/>
          </w:tcPr>
          <w:p w14:paraId="6F082555" w14:textId="77777777" w:rsidR="0019714D" w:rsidRPr="00E87161" w:rsidRDefault="0019714D" w:rsidP="00E8716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F082557" w14:textId="77777777" w:rsidR="0019714D" w:rsidRDefault="0019714D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</w:p>
    <w:p w14:paraId="6F082558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a) 12</w:t>
      </w:r>
      <w:r w:rsidR="0019714D">
        <w:rPr>
          <w:rFonts w:ascii="Arial" w:eastAsia="Times New Roman" w:hAnsi="Arial" w:cs="Arial"/>
          <w:lang w:val="en-GB" w:eastAsia="es-ES"/>
        </w:rPr>
        <w:t xml:space="preserve"> </w:t>
      </w:r>
    </w:p>
    <w:p w14:paraId="6F082559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b) 14</w:t>
      </w:r>
    </w:p>
    <w:p w14:paraId="6F08255A" w14:textId="77777777" w:rsidR="0019714D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c) 10</w:t>
      </w:r>
    </w:p>
    <w:p w14:paraId="6F08255B" w14:textId="77777777" w:rsidR="00E87161" w:rsidRPr="00E87161" w:rsidRDefault="00E87161" w:rsidP="00E87161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E87161">
        <w:rPr>
          <w:rFonts w:ascii="Arial" w:eastAsia="Times New Roman" w:hAnsi="Arial" w:cs="Arial"/>
          <w:lang w:val="en-GB" w:eastAsia="es-ES"/>
        </w:rPr>
        <w:t>d) 8</w:t>
      </w:r>
    </w:p>
    <w:p w14:paraId="6F08255C" w14:textId="77777777" w:rsidR="00243103" w:rsidRDefault="00243103" w:rsidP="00CE0021">
      <w:pPr>
        <w:spacing w:line="240" w:lineRule="auto"/>
        <w:rPr>
          <w:rFonts w:ascii="Arial" w:hAnsi="Arial" w:cs="Arial"/>
        </w:rPr>
      </w:pPr>
    </w:p>
    <w:p w14:paraId="6F082562" w14:textId="77777777" w:rsidR="0099129D" w:rsidRDefault="0099129D" w:rsidP="00CE002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Soluciones</w:t>
      </w:r>
    </w:p>
    <w:p w14:paraId="6F082563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64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F082565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66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67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6F082568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F082569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6A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6B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</w:t>
      </w:r>
    </w:p>
    <w:p w14:paraId="6F08256C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6D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6E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F08256F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6F082570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71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72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73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74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F082575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76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6F082577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78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79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7A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6F08257B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7C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7D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7E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7F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80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81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82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83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F082584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85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F082586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87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F082588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F082589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6F08258A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F08258B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6F08258C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F08258D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F08258E" w14:textId="77777777" w:rsid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6F08258F" w14:textId="77777777" w:rsidR="0099129D" w:rsidRPr="0099129D" w:rsidRDefault="0099129D" w:rsidP="0099129D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sectPr w:rsidR="0099129D" w:rsidRPr="0099129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D529F" w14:textId="77777777" w:rsidR="005C212C" w:rsidRDefault="005C212C" w:rsidP="0099129D">
      <w:pPr>
        <w:spacing w:after="0" w:line="240" w:lineRule="auto"/>
      </w:pPr>
      <w:r>
        <w:separator/>
      </w:r>
    </w:p>
  </w:endnote>
  <w:endnote w:type="continuationSeparator" w:id="0">
    <w:p w14:paraId="35ADF50D" w14:textId="77777777" w:rsidR="005C212C" w:rsidRDefault="005C212C" w:rsidP="00991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2596" w14:textId="77777777" w:rsidR="0099129D" w:rsidRDefault="009912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8982871"/>
      <w:docPartObj>
        <w:docPartGallery w:val="Page Numbers (Bottom of Page)"/>
        <w:docPartUnique/>
      </w:docPartObj>
    </w:sdtPr>
    <w:sdtContent>
      <w:p w14:paraId="6F082597" w14:textId="77777777" w:rsidR="0099129D" w:rsidRDefault="0099129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4398">
          <w:rPr>
            <w:noProof/>
          </w:rPr>
          <w:t>8</w:t>
        </w:r>
        <w:r>
          <w:fldChar w:fldCharType="end"/>
        </w:r>
      </w:p>
    </w:sdtContent>
  </w:sdt>
  <w:p w14:paraId="6F082598" w14:textId="77777777" w:rsidR="0099129D" w:rsidRDefault="0099129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259A" w14:textId="77777777" w:rsidR="0099129D" w:rsidRDefault="009912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918F4" w14:textId="77777777" w:rsidR="005C212C" w:rsidRDefault="005C212C" w:rsidP="0099129D">
      <w:pPr>
        <w:spacing w:after="0" w:line="240" w:lineRule="auto"/>
      </w:pPr>
      <w:r>
        <w:separator/>
      </w:r>
    </w:p>
  </w:footnote>
  <w:footnote w:type="continuationSeparator" w:id="0">
    <w:p w14:paraId="2FACE2E4" w14:textId="77777777" w:rsidR="005C212C" w:rsidRDefault="005C212C" w:rsidP="00991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2594" w14:textId="77777777" w:rsidR="0099129D" w:rsidRDefault="0099129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2595" w14:textId="77777777" w:rsidR="0099129D" w:rsidRDefault="0099129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2599" w14:textId="77777777" w:rsidR="0099129D" w:rsidRDefault="009912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C6D"/>
    <w:multiLevelType w:val="hybridMultilevel"/>
    <w:tmpl w:val="0544636A"/>
    <w:lvl w:ilvl="0" w:tplc="EF52B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6741C"/>
    <w:multiLevelType w:val="hybridMultilevel"/>
    <w:tmpl w:val="F5F8CD7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85945"/>
    <w:multiLevelType w:val="hybridMultilevel"/>
    <w:tmpl w:val="9C84067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907EA"/>
    <w:multiLevelType w:val="hybridMultilevel"/>
    <w:tmpl w:val="07F23C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47599"/>
    <w:multiLevelType w:val="hybridMultilevel"/>
    <w:tmpl w:val="75221C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02CE3"/>
    <w:multiLevelType w:val="hybridMultilevel"/>
    <w:tmpl w:val="643A647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4515AD"/>
    <w:multiLevelType w:val="hybridMultilevel"/>
    <w:tmpl w:val="AC48F6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376694">
    <w:abstractNumId w:val="4"/>
  </w:num>
  <w:num w:numId="2" w16cid:durableId="1406103365">
    <w:abstractNumId w:val="2"/>
  </w:num>
  <w:num w:numId="3" w16cid:durableId="1808088095">
    <w:abstractNumId w:val="0"/>
  </w:num>
  <w:num w:numId="4" w16cid:durableId="2121953946">
    <w:abstractNumId w:val="5"/>
  </w:num>
  <w:num w:numId="5" w16cid:durableId="743993075">
    <w:abstractNumId w:val="1"/>
  </w:num>
  <w:num w:numId="6" w16cid:durableId="2027633265">
    <w:abstractNumId w:val="6"/>
  </w:num>
  <w:num w:numId="7" w16cid:durableId="142503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3B47"/>
    <w:rsid w:val="000305F2"/>
    <w:rsid w:val="000A3113"/>
    <w:rsid w:val="001313F1"/>
    <w:rsid w:val="00151F35"/>
    <w:rsid w:val="0019714D"/>
    <w:rsid w:val="001A02C5"/>
    <w:rsid w:val="00207CB5"/>
    <w:rsid w:val="00243103"/>
    <w:rsid w:val="00244398"/>
    <w:rsid w:val="002C48D6"/>
    <w:rsid w:val="002C57F8"/>
    <w:rsid w:val="002D07E5"/>
    <w:rsid w:val="002F6748"/>
    <w:rsid w:val="00313F0F"/>
    <w:rsid w:val="00403616"/>
    <w:rsid w:val="004C4BA9"/>
    <w:rsid w:val="00523031"/>
    <w:rsid w:val="005C212C"/>
    <w:rsid w:val="005D62D5"/>
    <w:rsid w:val="0078583C"/>
    <w:rsid w:val="0086442B"/>
    <w:rsid w:val="0099129D"/>
    <w:rsid w:val="00A4098C"/>
    <w:rsid w:val="00A8157B"/>
    <w:rsid w:val="00AB2D1D"/>
    <w:rsid w:val="00C00A66"/>
    <w:rsid w:val="00CE0021"/>
    <w:rsid w:val="00CF6AB3"/>
    <w:rsid w:val="00D5730A"/>
    <w:rsid w:val="00DD3B47"/>
    <w:rsid w:val="00E65968"/>
    <w:rsid w:val="00E87161"/>
    <w:rsid w:val="00FB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82141"/>
  <w15:docId w15:val="{DE56382A-2663-4AC4-B849-D9EF124C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7858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8583C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rsid w:val="00AB2D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AB2D1D"/>
  </w:style>
  <w:style w:type="table" w:customStyle="1" w:styleId="Tablaconcuadrcula2">
    <w:name w:val="Tabla con cuadrícula2"/>
    <w:basedOn w:val="Tablanormal"/>
    <w:next w:val="Tablaconcuadrcula"/>
    <w:rsid w:val="00AB2D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rsid w:val="00E659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rsid w:val="00CE00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rsid w:val="00CE00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rsid w:val="00CE00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rsid w:val="00CE00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rsid w:val="002431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next w:val="Tablaconcuadrcula"/>
    <w:rsid w:val="00E871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912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29D"/>
  </w:style>
  <w:style w:type="paragraph" w:styleId="Piedepgina">
    <w:name w:val="footer"/>
    <w:basedOn w:val="Normal"/>
    <w:link w:val="PiedepginaCar"/>
    <w:uiPriority w:val="99"/>
    <w:unhideWhenUsed/>
    <w:rsid w:val="009912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650569c2a110bdd1c330c395c0fcf566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abbf10df1387b0802410f734a8fa9f3a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0C7EFC-0CAE-4047-96E3-BD7D7288E3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1C9A9B-8516-434A-A1CC-DA1B76BEE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DEF824-B9CD-49DB-8D95-05F2D50E01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9</Pages>
  <Words>1678</Words>
  <Characters>4114</Characters>
  <Application>Microsoft Office Word</Application>
  <DocSecurity>0</DocSecurity>
  <Lines>1371</Lines>
  <Paragraphs>965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Paula Capristo</cp:lastModifiedBy>
  <cp:revision>11</cp:revision>
  <dcterms:created xsi:type="dcterms:W3CDTF">2019-10-16T14:48:00Z</dcterms:created>
  <dcterms:modified xsi:type="dcterms:W3CDTF">2025-10-22T13:17:00Z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