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4991" w14:textId="77777777" w:rsidR="00124275" w:rsidRPr="00F17209" w:rsidRDefault="00BF19A5" w:rsidP="00124275">
      <w:pPr>
        <w:jc w:val="center"/>
        <w:rPr>
          <w:rFonts w:ascii="Arial" w:hAnsi="Arial" w:cs="Arial"/>
          <w:b/>
          <w:u w:val="single"/>
        </w:rPr>
      </w:pPr>
      <w:r w:rsidRPr="00F17209">
        <w:rPr>
          <w:rFonts w:ascii="Arial" w:hAnsi="Arial" w:cs="Arial"/>
          <w:b/>
          <w:u w:val="single"/>
        </w:rPr>
        <w:t>TEST PSICOTECNICO 33</w:t>
      </w:r>
    </w:p>
    <w:p w14:paraId="1665F7E0" w14:textId="77777777" w:rsidR="00124275" w:rsidRPr="00F17209" w:rsidRDefault="00124275" w:rsidP="00124275">
      <w:pPr>
        <w:jc w:val="center"/>
        <w:rPr>
          <w:rFonts w:ascii="Arial" w:hAnsi="Arial" w:cs="Arial"/>
          <w:b/>
          <w:u w:val="single"/>
        </w:rPr>
      </w:pPr>
    </w:p>
    <w:p w14:paraId="60E308B1" w14:textId="77777777" w:rsidR="00124275" w:rsidRPr="00F17209" w:rsidRDefault="00124275" w:rsidP="00124275">
      <w:pPr>
        <w:rPr>
          <w:rFonts w:ascii="Arial" w:hAnsi="Arial" w:cs="Arial"/>
          <w:b/>
        </w:rPr>
      </w:pPr>
      <w:r w:rsidRPr="00F17209">
        <w:rPr>
          <w:rFonts w:ascii="Arial" w:hAnsi="Arial" w:cs="Arial"/>
          <w:b/>
        </w:rPr>
        <w:t>Resuelva las siguientes ecuaciones y averigüe el valor de la figura que le pide en cada caso</w:t>
      </w:r>
    </w:p>
    <w:tbl>
      <w:tblPr>
        <w:tblStyle w:val="Tablaconcuadrcula"/>
        <w:tblW w:w="9636" w:type="dxa"/>
        <w:tblInd w:w="-5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1"/>
        <w:gridCol w:w="3036"/>
        <w:gridCol w:w="461"/>
        <w:gridCol w:w="2616"/>
        <w:gridCol w:w="461"/>
        <w:gridCol w:w="2826"/>
      </w:tblGrid>
      <w:tr w:rsidR="0026400A" w:rsidRPr="00F17209" w14:paraId="45AB242F" w14:textId="77777777" w:rsidTr="0026400A">
        <w:tc>
          <w:tcPr>
            <w:tcW w:w="236" w:type="dxa"/>
            <w:vMerge w:val="restart"/>
            <w:tcBorders>
              <w:top w:val="single" w:sz="24" w:space="0" w:color="auto"/>
              <w:left w:val="single" w:sz="24" w:space="0" w:color="auto"/>
            </w:tcBorders>
          </w:tcPr>
          <w:p w14:paraId="00D1509C" w14:textId="77777777" w:rsidR="00124275" w:rsidRPr="00F17209" w:rsidRDefault="00124275" w:rsidP="001242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3036" w:type="dxa"/>
            <w:tcBorders>
              <w:top w:val="single" w:sz="24" w:space="0" w:color="auto"/>
              <w:right w:val="single" w:sz="24" w:space="0" w:color="auto"/>
            </w:tcBorders>
          </w:tcPr>
          <w:p w14:paraId="790E3022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6DB94B7D" wp14:editId="7891F511">
                  <wp:extent cx="1514475" cy="762000"/>
                  <wp:effectExtent l="0" t="0" r="9525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vMerge w:val="restart"/>
            <w:tcBorders>
              <w:top w:val="single" w:sz="24" w:space="0" w:color="auto"/>
              <w:left w:val="single" w:sz="24" w:space="0" w:color="auto"/>
            </w:tcBorders>
          </w:tcPr>
          <w:p w14:paraId="305982C9" w14:textId="77777777" w:rsidR="00124275" w:rsidRPr="00F17209" w:rsidRDefault="00124275" w:rsidP="001242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2616" w:type="dxa"/>
            <w:tcBorders>
              <w:top w:val="single" w:sz="24" w:space="0" w:color="auto"/>
              <w:right w:val="single" w:sz="24" w:space="0" w:color="auto"/>
            </w:tcBorders>
          </w:tcPr>
          <w:p w14:paraId="74FB36C0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1273745B" wp14:editId="72437F2D">
                  <wp:extent cx="1476375" cy="771525"/>
                  <wp:effectExtent l="0" t="0" r="9525" b="952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vMerge w:val="restart"/>
            <w:tcBorders>
              <w:top w:val="single" w:sz="24" w:space="0" w:color="auto"/>
              <w:left w:val="single" w:sz="24" w:space="0" w:color="auto"/>
            </w:tcBorders>
          </w:tcPr>
          <w:p w14:paraId="64706CDE" w14:textId="77777777" w:rsidR="00124275" w:rsidRPr="00F17209" w:rsidRDefault="00124275" w:rsidP="001242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2826" w:type="dxa"/>
            <w:tcBorders>
              <w:top w:val="single" w:sz="24" w:space="0" w:color="auto"/>
              <w:right w:val="single" w:sz="24" w:space="0" w:color="auto"/>
            </w:tcBorders>
          </w:tcPr>
          <w:p w14:paraId="480D6A13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2272E36D" wp14:editId="2C8B8CAA">
                  <wp:extent cx="1657350" cy="523875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400A" w:rsidRPr="00F17209" w14:paraId="04DE854B" w14:textId="77777777" w:rsidTr="0026400A">
        <w:tc>
          <w:tcPr>
            <w:tcW w:w="236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5197EB47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36" w:type="dxa"/>
            <w:tcBorders>
              <w:bottom w:val="single" w:sz="24" w:space="0" w:color="auto"/>
              <w:right w:val="single" w:sz="24" w:space="0" w:color="auto"/>
            </w:tcBorders>
          </w:tcPr>
          <w:p w14:paraId="4C29D237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a) 4 </w:t>
            </w:r>
          </w:p>
          <w:p w14:paraId="7B72767F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b) 6</w:t>
            </w:r>
          </w:p>
          <w:p w14:paraId="7138E344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c) 5 </w:t>
            </w:r>
          </w:p>
          <w:p w14:paraId="2E738EBB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d) 2</w:t>
            </w:r>
          </w:p>
        </w:tc>
        <w:tc>
          <w:tcPr>
            <w:tcW w:w="461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22376C7C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6" w:type="dxa"/>
            <w:tcBorders>
              <w:bottom w:val="single" w:sz="24" w:space="0" w:color="auto"/>
              <w:right w:val="single" w:sz="24" w:space="0" w:color="auto"/>
            </w:tcBorders>
          </w:tcPr>
          <w:p w14:paraId="43498EA3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a) 4 </w:t>
            </w:r>
          </w:p>
          <w:p w14:paraId="77F1E8E4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b) 5</w:t>
            </w:r>
          </w:p>
          <w:p w14:paraId="16805F54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c) 6 </w:t>
            </w:r>
          </w:p>
          <w:p w14:paraId="55D5CD97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d) 7</w:t>
            </w:r>
          </w:p>
        </w:tc>
        <w:tc>
          <w:tcPr>
            <w:tcW w:w="461" w:type="dxa"/>
            <w:vMerge/>
            <w:tcBorders>
              <w:left w:val="single" w:sz="24" w:space="0" w:color="auto"/>
              <w:bottom w:val="single" w:sz="24" w:space="0" w:color="auto"/>
            </w:tcBorders>
          </w:tcPr>
          <w:p w14:paraId="063CFCEA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26" w:type="dxa"/>
            <w:tcBorders>
              <w:bottom w:val="single" w:sz="24" w:space="0" w:color="auto"/>
              <w:right w:val="single" w:sz="24" w:space="0" w:color="auto"/>
            </w:tcBorders>
          </w:tcPr>
          <w:p w14:paraId="6CBF556D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a) 7 </w:t>
            </w:r>
          </w:p>
          <w:p w14:paraId="033D2E30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b) 6 </w:t>
            </w:r>
          </w:p>
          <w:p w14:paraId="5D219704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c) 5 </w:t>
            </w:r>
          </w:p>
          <w:p w14:paraId="6CAB5B68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d) 4</w:t>
            </w:r>
          </w:p>
        </w:tc>
      </w:tr>
      <w:tr w:rsidR="0026400A" w:rsidRPr="00F17209" w14:paraId="48399F7A" w14:textId="77777777" w:rsidTr="002640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6" w:type="dxa"/>
            <w:vMerge w:val="restart"/>
            <w:tcBorders>
              <w:top w:val="single" w:sz="24" w:space="0" w:color="auto"/>
              <w:left w:val="single" w:sz="24" w:space="0" w:color="auto"/>
              <w:bottom w:val="nil"/>
              <w:right w:val="nil"/>
            </w:tcBorders>
          </w:tcPr>
          <w:p w14:paraId="67AC3FEC" w14:textId="77777777" w:rsidR="00124275" w:rsidRPr="00F17209" w:rsidRDefault="00124275" w:rsidP="001242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3036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</w:tcPr>
          <w:p w14:paraId="561D2AFB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00A014DA" wp14:editId="184CA06D">
                  <wp:extent cx="1514475" cy="752475"/>
                  <wp:effectExtent l="0" t="0" r="9525" b="952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vMerge w:val="restart"/>
            <w:tcBorders>
              <w:top w:val="single" w:sz="24" w:space="0" w:color="auto"/>
              <w:left w:val="single" w:sz="24" w:space="0" w:color="auto"/>
              <w:bottom w:val="nil"/>
              <w:right w:val="nil"/>
            </w:tcBorders>
          </w:tcPr>
          <w:p w14:paraId="3806CEC1" w14:textId="77777777" w:rsidR="00124275" w:rsidRPr="00F17209" w:rsidRDefault="00124275" w:rsidP="001242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2616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</w:tcPr>
          <w:p w14:paraId="78368758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4EB33609" wp14:editId="4C2CE4B4">
                  <wp:extent cx="1514475" cy="752475"/>
                  <wp:effectExtent l="0" t="0" r="9525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vMerge w:val="restart"/>
            <w:tcBorders>
              <w:top w:val="single" w:sz="24" w:space="0" w:color="auto"/>
              <w:left w:val="single" w:sz="24" w:space="0" w:color="auto"/>
              <w:bottom w:val="nil"/>
              <w:right w:val="nil"/>
            </w:tcBorders>
          </w:tcPr>
          <w:p w14:paraId="5EF334E0" w14:textId="77777777" w:rsidR="00124275" w:rsidRPr="00F17209" w:rsidRDefault="00124275" w:rsidP="001242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 xml:space="preserve"> 6</w:t>
            </w:r>
          </w:p>
        </w:tc>
        <w:tc>
          <w:tcPr>
            <w:tcW w:w="2826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</w:tcPr>
          <w:p w14:paraId="33406398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714E9F0F" wp14:editId="70390233">
                  <wp:extent cx="1543050" cy="74295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400A" w:rsidRPr="00F17209" w14:paraId="3317CDBF" w14:textId="77777777" w:rsidTr="002640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6" w:type="dxa"/>
            <w:vMerge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</w:tcPr>
          <w:p w14:paraId="65A7DC51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36" w:type="dxa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</w:tcPr>
          <w:p w14:paraId="73BBF6D3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a) 12</w:t>
            </w:r>
          </w:p>
          <w:p w14:paraId="0CF8EFF8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b) 10 </w:t>
            </w:r>
          </w:p>
          <w:p w14:paraId="451AC58D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c) 8 </w:t>
            </w:r>
          </w:p>
          <w:p w14:paraId="2F197E80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d) 6</w:t>
            </w:r>
          </w:p>
        </w:tc>
        <w:tc>
          <w:tcPr>
            <w:tcW w:w="461" w:type="dxa"/>
            <w:vMerge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</w:tcPr>
          <w:p w14:paraId="0016CAE6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6" w:type="dxa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</w:tcPr>
          <w:p w14:paraId="0572773B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a) 6 </w:t>
            </w:r>
          </w:p>
          <w:p w14:paraId="1354C337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b) 8 </w:t>
            </w:r>
          </w:p>
          <w:p w14:paraId="35D1DFA1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c)  10 </w:t>
            </w:r>
          </w:p>
          <w:p w14:paraId="4F7CF22E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d) 12</w:t>
            </w:r>
          </w:p>
        </w:tc>
        <w:tc>
          <w:tcPr>
            <w:tcW w:w="461" w:type="dxa"/>
            <w:vMerge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</w:tcPr>
          <w:p w14:paraId="0763BC69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26" w:type="dxa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</w:tcPr>
          <w:p w14:paraId="183FB8A0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a) 1 </w:t>
            </w:r>
          </w:p>
          <w:p w14:paraId="5F9A999B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b)  2 </w:t>
            </w:r>
          </w:p>
          <w:p w14:paraId="4903B416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c) 3 </w:t>
            </w:r>
          </w:p>
          <w:p w14:paraId="2E209599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d) 4</w:t>
            </w:r>
          </w:p>
        </w:tc>
      </w:tr>
      <w:tr w:rsidR="0026400A" w:rsidRPr="00F17209" w14:paraId="0BD319B8" w14:textId="77777777" w:rsidTr="002640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6" w:type="dxa"/>
            <w:vMerge w:val="restart"/>
            <w:tcBorders>
              <w:top w:val="single" w:sz="24" w:space="0" w:color="auto"/>
              <w:left w:val="single" w:sz="24" w:space="0" w:color="auto"/>
              <w:bottom w:val="nil"/>
              <w:right w:val="nil"/>
            </w:tcBorders>
          </w:tcPr>
          <w:p w14:paraId="333CF6F3" w14:textId="77777777" w:rsidR="00124275" w:rsidRPr="00F17209" w:rsidRDefault="00124275" w:rsidP="001242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7</w:t>
            </w:r>
          </w:p>
        </w:tc>
        <w:tc>
          <w:tcPr>
            <w:tcW w:w="3036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</w:tcPr>
          <w:p w14:paraId="44DA8498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56165331" wp14:editId="31825199">
                  <wp:extent cx="1781175" cy="752475"/>
                  <wp:effectExtent l="0" t="0" r="9525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vMerge w:val="restart"/>
            <w:tcBorders>
              <w:top w:val="single" w:sz="24" w:space="0" w:color="auto"/>
              <w:left w:val="single" w:sz="24" w:space="0" w:color="auto"/>
              <w:bottom w:val="nil"/>
              <w:right w:val="nil"/>
            </w:tcBorders>
          </w:tcPr>
          <w:p w14:paraId="0E1D9D87" w14:textId="77777777" w:rsidR="00124275" w:rsidRPr="00F17209" w:rsidRDefault="00124275" w:rsidP="001242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8</w:t>
            </w:r>
          </w:p>
        </w:tc>
        <w:tc>
          <w:tcPr>
            <w:tcW w:w="2616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</w:tcPr>
          <w:p w14:paraId="21310382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6F812967" wp14:editId="491E57EB">
                  <wp:extent cx="1514475" cy="523875"/>
                  <wp:effectExtent l="0" t="0" r="9525" b="952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vMerge w:val="restart"/>
            <w:tcBorders>
              <w:top w:val="single" w:sz="24" w:space="0" w:color="auto"/>
              <w:left w:val="single" w:sz="24" w:space="0" w:color="auto"/>
              <w:bottom w:val="nil"/>
              <w:right w:val="nil"/>
            </w:tcBorders>
          </w:tcPr>
          <w:p w14:paraId="7060664B" w14:textId="77777777" w:rsidR="00124275" w:rsidRPr="00F17209" w:rsidRDefault="00124275" w:rsidP="001242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9</w:t>
            </w:r>
          </w:p>
        </w:tc>
        <w:tc>
          <w:tcPr>
            <w:tcW w:w="2826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</w:tcPr>
          <w:p w14:paraId="3D4143CE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2C1FA3D2" wp14:editId="54DC73C6">
                  <wp:extent cx="1514475" cy="514350"/>
                  <wp:effectExtent l="0" t="0" r="952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400A" w:rsidRPr="00F17209" w14:paraId="2051166A" w14:textId="77777777" w:rsidTr="002640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6" w:type="dxa"/>
            <w:vMerge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</w:tcPr>
          <w:p w14:paraId="3C8E6031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36" w:type="dxa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</w:tcPr>
          <w:p w14:paraId="3D0D020E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a) 4 </w:t>
            </w:r>
          </w:p>
          <w:p w14:paraId="3714AD27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b) 5 </w:t>
            </w:r>
          </w:p>
          <w:p w14:paraId="2F437162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c) 6 </w:t>
            </w:r>
          </w:p>
          <w:p w14:paraId="496189A1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d) 7</w:t>
            </w:r>
          </w:p>
        </w:tc>
        <w:tc>
          <w:tcPr>
            <w:tcW w:w="461" w:type="dxa"/>
            <w:vMerge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</w:tcPr>
          <w:p w14:paraId="3DE9B4D6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6" w:type="dxa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</w:tcPr>
          <w:p w14:paraId="49CB5D4B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a) 2 </w:t>
            </w:r>
          </w:p>
          <w:p w14:paraId="19C6E123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b) 3 </w:t>
            </w:r>
          </w:p>
          <w:p w14:paraId="7DB7BBDA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c)  5 </w:t>
            </w:r>
          </w:p>
          <w:p w14:paraId="0CAE869F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d) 4</w:t>
            </w:r>
          </w:p>
        </w:tc>
        <w:tc>
          <w:tcPr>
            <w:tcW w:w="461" w:type="dxa"/>
            <w:vMerge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</w:tcPr>
          <w:p w14:paraId="1E6F2EF2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26" w:type="dxa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</w:tcPr>
          <w:p w14:paraId="2A68C1B2" w14:textId="77777777" w:rsidR="0026400A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a) </w:t>
            </w:r>
            <w:r w:rsidR="0026400A" w:rsidRPr="00F17209">
              <w:rPr>
                <w:rFonts w:ascii="Arial" w:hAnsi="Arial" w:cs="Arial"/>
                <w:sz w:val="22"/>
                <w:szCs w:val="22"/>
              </w:rPr>
              <w:t>5</w:t>
            </w:r>
          </w:p>
          <w:p w14:paraId="0FDBA3F5" w14:textId="77777777" w:rsidR="0026400A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b) </w:t>
            </w:r>
            <w:r w:rsidR="0026400A" w:rsidRPr="00F17209">
              <w:rPr>
                <w:rFonts w:ascii="Arial" w:hAnsi="Arial" w:cs="Arial"/>
                <w:sz w:val="22"/>
                <w:szCs w:val="22"/>
              </w:rPr>
              <w:t>6</w:t>
            </w:r>
          </w:p>
          <w:p w14:paraId="782D9CC2" w14:textId="77777777" w:rsidR="0026400A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c) </w:t>
            </w:r>
            <w:r w:rsidR="0026400A" w:rsidRPr="00F17209">
              <w:rPr>
                <w:rFonts w:ascii="Arial" w:hAnsi="Arial" w:cs="Arial"/>
                <w:sz w:val="22"/>
                <w:szCs w:val="22"/>
              </w:rPr>
              <w:t>3</w:t>
            </w:r>
          </w:p>
          <w:p w14:paraId="08E3A582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d)</w:t>
            </w:r>
            <w:r w:rsidR="0026400A" w:rsidRPr="00F17209">
              <w:rPr>
                <w:rFonts w:ascii="Arial" w:hAnsi="Arial" w:cs="Arial"/>
                <w:sz w:val="22"/>
                <w:szCs w:val="22"/>
              </w:rPr>
              <w:t xml:space="preserve"> 2</w:t>
            </w:r>
          </w:p>
        </w:tc>
      </w:tr>
      <w:tr w:rsidR="0026400A" w:rsidRPr="00F17209" w14:paraId="5BC890B5" w14:textId="77777777" w:rsidTr="002640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6" w:type="dxa"/>
            <w:vMerge w:val="restart"/>
            <w:tcBorders>
              <w:top w:val="single" w:sz="24" w:space="0" w:color="auto"/>
              <w:left w:val="single" w:sz="24" w:space="0" w:color="auto"/>
              <w:bottom w:val="nil"/>
              <w:right w:val="nil"/>
            </w:tcBorders>
          </w:tcPr>
          <w:p w14:paraId="61D59E19" w14:textId="77777777" w:rsidR="00124275" w:rsidRPr="00F17209" w:rsidRDefault="00124275" w:rsidP="001242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10</w:t>
            </w:r>
          </w:p>
        </w:tc>
        <w:tc>
          <w:tcPr>
            <w:tcW w:w="3036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</w:tcPr>
          <w:p w14:paraId="5B1F0AC2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28524D85" wp14:editId="7874B1F1">
                  <wp:extent cx="1543050" cy="771525"/>
                  <wp:effectExtent l="0" t="0" r="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vMerge w:val="restart"/>
            <w:tcBorders>
              <w:top w:val="single" w:sz="24" w:space="0" w:color="auto"/>
              <w:left w:val="single" w:sz="24" w:space="0" w:color="auto"/>
              <w:bottom w:val="nil"/>
              <w:right w:val="nil"/>
            </w:tcBorders>
          </w:tcPr>
          <w:p w14:paraId="50ECA0F9" w14:textId="77777777" w:rsidR="00124275" w:rsidRPr="00F17209" w:rsidRDefault="00124275" w:rsidP="001242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11</w:t>
            </w:r>
          </w:p>
        </w:tc>
        <w:tc>
          <w:tcPr>
            <w:tcW w:w="2616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</w:tcPr>
          <w:p w14:paraId="20E84AE6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2FDB6775" wp14:editId="0F1CC58E">
                  <wp:extent cx="1504950" cy="73342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vMerge w:val="restart"/>
            <w:tcBorders>
              <w:top w:val="single" w:sz="24" w:space="0" w:color="auto"/>
              <w:left w:val="single" w:sz="24" w:space="0" w:color="auto"/>
              <w:bottom w:val="nil"/>
              <w:right w:val="nil"/>
            </w:tcBorders>
          </w:tcPr>
          <w:p w14:paraId="0A8E1640" w14:textId="77777777" w:rsidR="00124275" w:rsidRPr="00F17209" w:rsidRDefault="00124275" w:rsidP="001242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12</w:t>
            </w:r>
          </w:p>
        </w:tc>
        <w:tc>
          <w:tcPr>
            <w:tcW w:w="2826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</w:tcPr>
          <w:p w14:paraId="07F84DAD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5DD38817" wp14:editId="1718BA57">
                  <wp:extent cx="1514475" cy="523875"/>
                  <wp:effectExtent l="0" t="0" r="9525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400A" w:rsidRPr="00F17209" w14:paraId="4493FED4" w14:textId="77777777" w:rsidTr="002640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6" w:type="dxa"/>
            <w:vMerge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</w:tcPr>
          <w:p w14:paraId="386445B3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36" w:type="dxa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</w:tcPr>
          <w:p w14:paraId="79D2A49D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a) 8 </w:t>
            </w:r>
          </w:p>
          <w:p w14:paraId="21020AE8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b) 9  </w:t>
            </w:r>
          </w:p>
          <w:p w14:paraId="66692119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c) 10 </w:t>
            </w:r>
          </w:p>
          <w:p w14:paraId="6A27AC79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d) 5</w:t>
            </w:r>
          </w:p>
        </w:tc>
        <w:tc>
          <w:tcPr>
            <w:tcW w:w="461" w:type="dxa"/>
            <w:vMerge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</w:tcPr>
          <w:p w14:paraId="0F10897C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6" w:type="dxa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</w:tcPr>
          <w:p w14:paraId="08770044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a) 3 </w:t>
            </w:r>
          </w:p>
          <w:p w14:paraId="5851D63E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b) 6 </w:t>
            </w:r>
          </w:p>
          <w:p w14:paraId="5694E270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c) 4 </w:t>
            </w:r>
          </w:p>
          <w:p w14:paraId="28BFBB54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d) 5</w:t>
            </w:r>
          </w:p>
        </w:tc>
        <w:tc>
          <w:tcPr>
            <w:tcW w:w="461" w:type="dxa"/>
            <w:vMerge/>
            <w:tcBorders>
              <w:top w:val="nil"/>
              <w:left w:val="single" w:sz="24" w:space="0" w:color="auto"/>
              <w:bottom w:val="single" w:sz="24" w:space="0" w:color="auto"/>
              <w:right w:val="nil"/>
            </w:tcBorders>
          </w:tcPr>
          <w:p w14:paraId="5E825AC8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26" w:type="dxa"/>
            <w:tcBorders>
              <w:top w:val="nil"/>
              <w:left w:val="nil"/>
              <w:bottom w:val="single" w:sz="24" w:space="0" w:color="auto"/>
              <w:right w:val="single" w:sz="24" w:space="0" w:color="auto"/>
            </w:tcBorders>
          </w:tcPr>
          <w:p w14:paraId="49E19F9E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a) 7 </w:t>
            </w:r>
          </w:p>
          <w:p w14:paraId="6FB55EFD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b) 12 </w:t>
            </w:r>
          </w:p>
          <w:p w14:paraId="1C0A1403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 xml:space="preserve">c) 14 </w:t>
            </w:r>
          </w:p>
          <w:p w14:paraId="49AE738F" w14:textId="77777777" w:rsidR="00124275" w:rsidRPr="00F17209" w:rsidRDefault="00124275" w:rsidP="0012427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d) 16</w:t>
            </w:r>
          </w:p>
        </w:tc>
      </w:tr>
    </w:tbl>
    <w:p w14:paraId="7CA3E899" w14:textId="77777777" w:rsidR="0026400A" w:rsidRPr="00F17209" w:rsidRDefault="0026400A" w:rsidP="00BF19A5">
      <w:pPr>
        <w:rPr>
          <w:rFonts w:ascii="Arial" w:hAnsi="Arial" w:cs="Arial"/>
          <w:b/>
          <w:u w:val="single"/>
        </w:rPr>
      </w:pPr>
    </w:p>
    <w:p w14:paraId="371F30C4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hAnsi="Arial" w:cs="Arial"/>
          <w:b/>
        </w:rPr>
        <w:t>13.</w:t>
      </w:r>
      <w:r w:rsidRPr="00F17209">
        <w:rPr>
          <w:rFonts w:ascii="Arial" w:hAnsi="Arial" w:cs="Arial"/>
        </w:rPr>
        <w:t xml:space="preserve"> </w:t>
      </w:r>
      <w:r w:rsidRPr="00F17209">
        <w:rPr>
          <w:rFonts w:ascii="Arial" w:eastAsia="Times New Roman" w:hAnsi="Arial" w:cs="Arial"/>
          <w:b/>
          <w:lang w:eastAsia="es-ES"/>
        </w:rPr>
        <w:t xml:space="preserve"> Si Alberto es mayor que David, Gustavo es igual a Alberto y Fernando es mayor que Gustavo, entonces Fernando es:</w:t>
      </w:r>
    </w:p>
    <w:p w14:paraId="429E9A5B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a) menor que Gustavo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59947604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b) menor que David   </w:t>
      </w:r>
    </w:p>
    <w:p w14:paraId="2F8052F1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c) igual que David </w:t>
      </w:r>
      <w:r w:rsidRPr="00F17209">
        <w:rPr>
          <w:rFonts w:ascii="Arial" w:eastAsia="Times New Roman" w:hAnsi="Arial" w:cs="Arial"/>
          <w:lang w:eastAsia="es-ES"/>
        </w:rPr>
        <w:tab/>
      </w:r>
      <w:r w:rsidRPr="00F17209">
        <w:rPr>
          <w:rFonts w:ascii="Arial" w:eastAsia="Times New Roman" w:hAnsi="Arial" w:cs="Arial"/>
          <w:lang w:eastAsia="es-ES"/>
        </w:rPr>
        <w:tab/>
      </w:r>
    </w:p>
    <w:p w14:paraId="68FAB912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mayor que David</w:t>
      </w:r>
    </w:p>
    <w:p w14:paraId="759AD95A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50914E86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>14. Todas las palabras tienen el mismo número de consonantes, sin contar las repetidas, menos una. Indique cuál.</w:t>
      </w:r>
    </w:p>
    <w:p w14:paraId="717E5C31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a) AEROPUERTO </w:t>
      </w:r>
    </w:p>
    <w:p w14:paraId="17A3CB20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b) ALTITUD </w:t>
      </w:r>
    </w:p>
    <w:p w14:paraId="01B43FE7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lastRenderedPageBreak/>
        <w:t xml:space="preserve">c) PAYASOS </w:t>
      </w:r>
    </w:p>
    <w:p w14:paraId="7B043A03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CULTURALES</w:t>
      </w:r>
    </w:p>
    <w:p w14:paraId="6C326EAA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>15. Teniendo en cuenta que m = 5533, n = 3553, ñ =3535, o = 5335, p = 3355, ¿cuál es la opción equivalente en letras de esta serie: 5533-5335-3553-3355-3535?</w:t>
      </w:r>
    </w:p>
    <w:p w14:paraId="65CC5DFA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a) m - o - n - p – ñ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6C3E2126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b) m - o - n - n – p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268AAD23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c) m - ñ - o - p – n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3120D4C8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m - o - n - ñ – p</w:t>
      </w:r>
    </w:p>
    <w:p w14:paraId="538FD7EB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505B355A" w14:textId="77777777" w:rsidR="00937EA7" w:rsidRPr="00F17209" w:rsidRDefault="00937EA7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561A9583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>16. ¿Cuántas letras tiene el alfabeto prescindiendo de las vocales y de las comprendidas entre la B y la H, incluidas ambas?</w:t>
      </w:r>
    </w:p>
    <w:p w14:paraId="54E697EF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a) 18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2D5F8165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b) 17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43F3C3CD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c) 16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79AB6D94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15</w:t>
      </w:r>
    </w:p>
    <w:p w14:paraId="4097CC5D" w14:textId="77777777" w:rsidR="00937EA7" w:rsidRPr="00F17209" w:rsidRDefault="00937EA7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A87E088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9BD8597" w14:textId="77777777" w:rsidR="0026400A" w:rsidRPr="00F17209" w:rsidRDefault="00937EA7" w:rsidP="0026400A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 xml:space="preserve">17. </w:t>
      </w:r>
      <w:r w:rsidR="0026400A" w:rsidRPr="00F17209">
        <w:rPr>
          <w:rFonts w:ascii="Arial" w:eastAsia="Times New Roman" w:hAnsi="Arial" w:cs="Arial"/>
          <w:b/>
          <w:lang w:eastAsia="es-ES"/>
        </w:rPr>
        <w:t>Julia es menor que Ana, Juan tiene la misma edad que Carmiña, la cual es menor que Julia. ¿quién es el mayor de los cuatro?</w:t>
      </w:r>
    </w:p>
    <w:p w14:paraId="26BAD6F0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a) Julia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68D469EF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b) Ana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37F0F13B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c) Juan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3163447E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Carmiña</w:t>
      </w:r>
    </w:p>
    <w:p w14:paraId="48476A5E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6C874C2" w14:textId="227426C3" w:rsidR="0026400A" w:rsidRPr="00F17209" w:rsidRDefault="00937EA7" w:rsidP="0026400A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>18.</w:t>
      </w:r>
      <w:r w:rsidR="0026400A" w:rsidRPr="00F17209">
        <w:rPr>
          <w:rFonts w:ascii="Arial" w:eastAsia="Times New Roman" w:hAnsi="Arial" w:cs="Arial"/>
          <w:b/>
          <w:lang w:eastAsia="es-ES"/>
        </w:rPr>
        <w:t xml:space="preserve"> ¿Qué relación familiar tiene conmigo Alba, si su madre es la única hija de mi madre?</w:t>
      </w:r>
    </w:p>
    <w:p w14:paraId="033423CD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a) hermana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024E238D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b) yo soy Alba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0AB694EC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c) hija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197BCACB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prima</w:t>
      </w:r>
    </w:p>
    <w:p w14:paraId="3D1F8E47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EA21AD7" w14:textId="77777777" w:rsidR="0026400A" w:rsidRPr="00F17209" w:rsidRDefault="00937EA7" w:rsidP="0026400A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 xml:space="preserve">19. </w:t>
      </w:r>
      <w:r w:rsidR="0026400A" w:rsidRPr="00F17209">
        <w:rPr>
          <w:rFonts w:ascii="Arial" w:eastAsia="Times New Roman" w:hAnsi="Arial" w:cs="Arial"/>
          <w:b/>
          <w:lang w:eastAsia="es-ES"/>
        </w:rPr>
        <w:t xml:space="preserve">¿Qué palabra de las que se enumera no sigue el orden alfabético correcto en la siguiente serie: </w:t>
      </w:r>
      <w:r w:rsidRPr="00F17209">
        <w:rPr>
          <w:rFonts w:ascii="Arial" w:eastAsia="Times New Roman" w:hAnsi="Arial" w:cs="Arial"/>
          <w:b/>
          <w:lang w:eastAsia="es-ES"/>
        </w:rPr>
        <w:t xml:space="preserve"> </w:t>
      </w:r>
      <w:r w:rsidR="0026400A" w:rsidRPr="00F17209">
        <w:rPr>
          <w:rFonts w:ascii="Arial" w:eastAsia="Times New Roman" w:hAnsi="Arial" w:cs="Arial"/>
          <w:b/>
          <w:lang w:eastAsia="es-ES"/>
        </w:rPr>
        <w:t>modelo, módem, moderación, moderno, moderador?</w:t>
      </w:r>
    </w:p>
    <w:p w14:paraId="2BECAB0F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a) moderación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316B2927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b) módem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77169AAD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c) modelo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3938D310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moderno</w:t>
      </w:r>
    </w:p>
    <w:p w14:paraId="5405DC29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FDBF871" w14:textId="77777777" w:rsidR="0026400A" w:rsidRPr="00F17209" w:rsidRDefault="00937EA7" w:rsidP="0026400A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 xml:space="preserve">20. </w:t>
      </w:r>
      <w:r w:rsidR="0026400A" w:rsidRPr="00F17209">
        <w:rPr>
          <w:rFonts w:ascii="Arial" w:eastAsia="Times New Roman" w:hAnsi="Arial" w:cs="Arial"/>
          <w:b/>
          <w:lang w:eastAsia="es-ES"/>
        </w:rPr>
        <w:t xml:space="preserve">Si Lara es hermana de José y Luis es primo de Lara, ¿qué es José respecto de Luis? </w:t>
      </w:r>
    </w:p>
    <w:p w14:paraId="34D7084E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a) tío </w:t>
      </w:r>
      <w:r w:rsidRPr="00F17209">
        <w:rPr>
          <w:rFonts w:ascii="Arial" w:eastAsia="Times New Roman" w:hAnsi="Arial" w:cs="Arial"/>
          <w:lang w:eastAsia="es-ES"/>
        </w:rPr>
        <w:tab/>
      </w:r>
      <w:r w:rsidRPr="00F17209">
        <w:rPr>
          <w:rFonts w:ascii="Arial" w:eastAsia="Times New Roman" w:hAnsi="Arial" w:cs="Arial"/>
          <w:lang w:eastAsia="es-ES"/>
        </w:rPr>
        <w:tab/>
      </w:r>
    </w:p>
    <w:p w14:paraId="3866588D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b) primo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495FE640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c) sobrino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7F10F498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hermano</w:t>
      </w:r>
    </w:p>
    <w:p w14:paraId="48847922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D27E864" w14:textId="77777777" w:rsidR="00937EA7" w:rsidRPr="00F17209" w:rsidRDefault="00937EA7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F0B1268" w14:textId="77777777" w:rsidR="0026400A" w:rsidRPr="00F17209" w:rsidRDefault="00937EA7" w:rsidP="0026400A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>21.</w:t>
      </w:r>
      <w:r w:rsidR="0026400A" w:rsidRPr="00F17209">
        <w:rPr>
          <w:rFonts w:ascii="Arial" w:eastAsia="Times New Roman" w:hAnsi="Arial" w:cs="Arial"/>
          <w:b/>
          <w:lang w:eastAsia="es-ES"/>
        </w:rPr>
        <w:t xml:space="preserve">Sabiendo que a = 4, b = 2, c = 5, d = 6, e = 1, f = 7 y g = 8, ¿qué número resulta de la serie c-g-e-b-f-d-a? </w:t>
      </w:r>
    </w:p>
    <w:p w14:paraId="06CDDD9A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a) 5816427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22BB0ACE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b) 5812746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7C9A3A9A" w14:textId="77777777" w:rsidR="00937EA7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c) 5812764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43C727DF" w14:textId="77777777" w:rsidR="0026400A" w:rsidRPr="00F17209" w:rsidRDefault="0026400A" w:rsidP="0026400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5816472</w:t>
      </w:r>
    </w:p>
    <w:p w14:paraId="4A516EA7" w14:textId="77777777" w:rsidR="0026400A" w:rsidRPr="00F17209" w:rsidRDefault="0026400A" w:rsidP="00BF19A5">
      <w:pPr>
        <w:rPr>
          <w:rFonts w:ascii="Arial" w:hAnsi="Arial" w:cs="Arial"/>
        </w:rPr>
      </w:pPr>
    </w:p>
    <w:p w14:paraId="310ED1F0" w14:textId="77777777" w:rsidR="0026400A" w:rsidRPr="00F17209" w:rsidRDefault="0026400A" w:rsidP="00BF19A5">
      <w:pPr>
        <w:rPr>
          <w:rFonts w:ascii="Arial" w:hAnsi="Arial" w:cs="Arial"/>
          <w:b/>
        </w:rPr>
      </w:pPr>
      <w:r w:rsidRPr="00F17209">
        <w:rPr>
          <w:rFonts w:ascii="Arial" w:hAnsi="Arial" w:cs="Arial"/>
          <w:b/>
        </w:rPr>
        <w:lastRenderedPageBreak/>
        <w:t>Resuelva las siguientes figuras</w:t>
      </w:r>
    </w:p>
    <w:p w14:paraId="2098B2CA" w14:textId="77777777" w:rsidR="0026400A" w:rsidRPr="00F17209" w:rsidRDefault="0026400A" w:rsidP="00BF19A5">
      <w:pPr>
        <w:rPr>
          <w:rFonts w:ascii="Arial" w:hAnsi="Arial" w:cs="Arial"/>
        </w:rPr>
      </w:pPr>
    </w:p>
    <w:tbl>
      <w:tblPr>
        <w:tblStyle w:val="Tablaconcuadrcula"/>
        <w:tblW w:w="0" w:type="auto"/>
        <w:tblLayout w:type="fixed"/>
        <w:tblLook w:val="01E0" w:firstRow="1" w:lastRow="1" w:firstColumn="1" w:lastColumn="1" w:noHBand="0" w:noVBand="0"/>
      </w:tblPr>
      <w:tblGrid>
        <w:gridCol w:w="562"/>
        <w:gridCol w:w="7932"/>
      </w:tblGrid>
      <w:tr w:rsidR="0026400A" w:rsidRPr="00F17209" w14:paraId="52AC6B52" w14:textId="77777777" w:rsidTr="00937EA7">
        <w:trPr>
          <w:trHeight w:val="1775"/>
        </w:trPr>
        <w:tc>
          <w:tcPr>
            <w:tcW w:w="562" w:type="dxa"/>
          </w:tcPr>
          <w:p w14:paraId="1D0FB79E" w14:textId="77777777" w:rsidR="0026400A" w:rsidRPr="00F17209" w:rsidRDefault="00937EA7" w:rsidP="0026400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22</w:t>
            </w:r>
          </w:p>
        </w:tc>
        <w:tc>
          <w:tcPr>
            <w:tcW w:w="7932" w:type="dxa"/>
          </w:tcPr>
          <w:p w14:paraId="7F03DFC4" w14:textId="77777777" w:rsidR="0026400A" w:rsidRPr="00F17209" w:rsidRDefault="0026400A" w:rsidP="0026400A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2AB1693C" wp14:editId="731EDD2A">
                  <wp:extent cx="3600450" cy="175260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400A" w:rsidRPr="00F17209" w14:paraId="012A838C" w14:textId="77777777" w:rsidTr="00937EA7">
        <w:trPr>
          <w:trHeight w:val="124"/>
        </w:trPr>
        <w:tc>
          <w:tcPr>
            <w:tcW w:w="562" w:type="dxa"/>
          </w:tcPr>
          <w:p w14:paraId="3B9E1237" w14:textId="77777777" w:rsidR="0026400A" w:rsidRPr="00F17209" w:rsidRDefault="00937EA7" w:rsidP="0026400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23</w:t>
            </w:r>
          </w:p>
        </w:tc>
        <w:tc>
          <w:tcPr>
            <w:tcW w:w="7932" w:type="dxa"/>
          </w:tcPr>
          <w:p w14:paraId="3A2D9143" w14:textId="77777777" w:rsidR="0026400A" w:rsidRPr="00F17209" w:rsidRDefault="0026400A" w:rsidP="0026400A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02178135" wp14:editId="5AC485ED">
                  <wp:extent cx="4981575" cy="933450"/>
                  <wp:effectExtent l="0" t="0" r="9525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5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7D5" w:rsidRPr="00F17209" w14:paraId="16170810" w14:textId="77777777" w:rsidTr="00AB77D5">
        <w:tblPrEx>
          <w:tblLook w:val="04A0" w:firstRow="1" w:lastRow="0" w:firstColumn="1" w:lastColumn="0" w:noHBand="0" w:noVBand="1"/>
        </w:tblPrEx>
        <w:tc>
          <w:tcPr>
            <w:tcW w:w="562" w:type="dxa"/>
          </w:tcPr>
          <w:p w14:paraId="57053AEB" w14:textId="77777777" w:rsidR="00AB77D5" w:rsidRPr="00F17209" w:rsidRDefault="00AB77D5" w:rsidP="007608D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17209">
              <w:rPr>
                <w:rFonts w:ascii="Arial" w:hAnsi="Arial" w:cs="Arial"/>
                <w:b/>
                <w:sz w:val="22"/>
                <w:szCs w:val="22"/>
              </w:rPr>
              <w:t>24</w:t>
            </w:r>
          </w:p>
        </w:tc>
        <w:tc>
          <w:tcPr>
            <w:tcW w:w="7932" w:type="dxa"/>
          </w:tcPr>
          <w:p w14:paraId="7EB237E3" w14:textId="77777777" w:rsidR="00AB77D5" w:rsidRPr="00F17209" w:rsidRDefault="00AB77D5" w:rsidP="007608D8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noProof/>
              </w:rPr>
              <w:drawing>
                <wp:inline distT="0" distB="0" distL="0" distR="0" wp14:anchorId="4052AD5E" wp14:editId="3ED1B894">
                  <wp:extent cx="4629150" cy="152400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915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D0663" w14:textId="77777777" w:rsidR="0026400A" w:rsidRPr="00F17209" w:rsidRDefault="0026400A" w:rsidP="00BF19A5">
      <w:pPr>
        <w:rPr>
          <w:rFonts w:ascii="Arial" w:hAnsi="Arial" w:cs="Arial"/>
        </w:rPr>
      </w:pPr>
    </w:p>
    <w:p w14:paraId="7F0ABCC2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 xml:space="preserve">25. Dado el siguiente bloque de letras </w:t>
      </w:r>
      <w:proofErr w:type="spellStart"/>
      <w:r w:rsidRPr="00F17209">
        <w:rPr>
          <w:rFonts w:ascii="Arial" w:eastAsia="Times New Roman" w:hAnsi="Arial" w:cs="Arial"/>
          <w:b/>
          <w:lang w:eastAsia="es-ES"/>
        </w:rPr>
        <w:t>abbabbaabababba</w:t>
      </w:r>
      <w:proofErr w:type="spellEnd"/>
      <w:r w:rsidRPr="00F17209">
        <w:rPr>
          <w:rFonts w:ascii="Arial" w:eastAsia="Times New Roman" w:hAnsi="Arial" w:cs="Arial"/>
          <w:b/>
          <w:lang w:eastAsia="es-ES"/>
        </w:rPr>
        <w:t xml:space="preserve">, agrupe de tres en tres, sin cambiar el orden. ¿qué número resulta si 1 = </w:t>
      </w:r>
      <w:proofErr w:type="spellStart"/>
      <w:r w:rsidRPr="00F17209">
        <w:rPr>
          <w:rFonts w:ascii="Arial" w:eastAsia="Times New Roman" w:hAnsi="Arial" w:cs="Arial"/>
          <w:b/>
          <w:lang w:eastAsia="es-ES"/>
        </w:rPr>
        <w:t>aab</w:t>
      </w:r>
      <w:proofErr w:type="spellEnd"/>
      <w:r w:rsidRPr="00F17209">
        <w:rPr>
          <w:rFonts w:ascii="Arial" w:eastAsia="Times New Roman" w:hAnsi="Arial" w:cs="Arial"/>
          <w:b/>
          <w:lang w:eastAsia="es-ES"/>
        </w:rPr>
        <w:t xml:space="preserve">, 2=aba, 3 = </w:t>
      </w:r>
      <w:proofErr w:type="spellStart"/>
      <w:r w:rsidRPr="00F17209">
        <w:rPr>
          <w:rFonts w:ascii="Arial" w:eastAsia="Times New Roman" w:hAnsi="Arial" w:cs="Arial"/>
          <w:b/>
          <w:lang w:eastAsia="es-ES"/>
        </w:rPr>
        <w:t>bba</w:t>
      </w:r>
      <w:proofErr w:type="spellEnd"/>
      <w:r w:rsidRPr="00F17209">
        <w:rPr>
          <w:rFonts w:ascii="Arial" w:eastAsia="Times New Roman" w:hAnsi="Arial" w:cs="Arial"/>
          <w:b/>
          <w:lang w:eastAsia="es-ES"/>
        </w:rPr>
        <w:t xml:space="preserve">, 5 = </w:t>
      </w:r>
      <w:proofErr w:type="spellStart"/>
      <w:proofErr w:type="gramStart"/>
      <w:r w:rsidRPr="00F17209">
        <w:rPr>
          <w:rFonts w:ascii="Arial" w:eastAsia="Times New Roman" w:hAnsi="Arial" w:cs="Arial"/>
          <w:b/>
          <w:lang w:eastAsia="es-ES"/>
        </w:rPr>
        <w:t>abb</w:t>
      </w:r>
      <w:proofErr w:type="spellEnd"/>
      <w:r w:rsidRPr="00F17209">
        <w:rPr>
          <w:rFonts w:ascii="Arial" w:eastAsia="Times New Roman" w:hAnsi="Arial" w:cs="Arial"/>
          <w:b/>
          <w:lang w:eastAsia="es-ES"/>
        </w:rPr>
        <w:t xml:space="preserve"> ?</w:t>
      </w:r>
      <w:proofErr w:type="gramEnd"/>
    </w:p>
    <w:p w14:paraId="59F8528A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a) 55231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26835FE9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b) 55232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19033714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c) 55121</w:t>
      </w:r>
    </w:p>
    <w:p w14:paraId="2B64AE0B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55123</w:t>
      </w:r>
    </w:p>
    <w:p w14:paraId="5075A32D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C01E49E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 xml:space="preserve">26.  Ordene las siguientes palabras teniendo en cuenta el alfabeto: albaicín, albacea, albahacas, alabar, albardas. ¿Con qué letra terminaría la palabra que ocupa la antepenúltima posición? </w:t>
      </w:r>
    </w:p>
    <w:p w14:paraId="7FAC511E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a) n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10B0F64B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b) s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6FE5619A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c) a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4DDE404A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r</w:t>
      </w:r>
    </w:p>
    <w:p w14:paraId="62552DB9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8C8000C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>27. Si X es mayor que Y, siendo G igual a X y H mayor que G, entonces H es:</w:t>
      </w:r>
    </w:p>
    <w:p w14:paraId="2BB6D781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a) menor que G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20762F2E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b) mayor que X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70FCBDD7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c) igual que X</w:t>
      </w:r>
      <w:r w:rsidRPr="00F17209">
        <w:rPr>
          <w:rFonts w:ascii="Arial" w:eastAsia="Times New Roman" w:hAnsi="Arial" w:cs="Arial"/>
          <w:lang w:eastAsia="es-ES"/>
        </w:rPr>
        <w:tab/>
      </w:r>
      <w:r w:rsidRPr="00F17209">
        <w:rPr>
          <w:rFonts w:ascii="Arial" w:eastAsia="Times New Roman" w:hAnsi="Arial" w:cs="Arial"/>
          <w:lang w:eastAsia="es-ES"/>
        </w:rPr>
        <w:tab/>
      </w:r>
    </w:p>
    <w:p w14:paraId="2B0BE1E9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menor que Y</w:t>
      </w:r>
    </w:p>
    <w:p w14:paraId="01E6646A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EA6F5E5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>28. ¿Cuántas letras tiene el alfabeto prescindiendo de las letras de la palabra ACADEMIA y de la c, f y g?</w:t>
      </w:r>
    </w:p>
    <w:p w14:paraId="663445A8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lastRenderedPageBreak/>
        <w:t>a) 17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7E612B59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20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70C8F60E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c) 19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689479AF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16</w:t>
      </w:r>
    </w:p>
    <w:p w14:paraId="230D1F7E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97DF459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>29. Noé es el único hijo del abuelo de Ricardo y Noelia es la hija de Noé. ¿Qué es Ricardo con respecto a Noelia?</w:t>
      </w:r>
    </w:p>
    <w:p w14:paraId="0013D06E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a) tío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132FB420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b) abuelo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281DF0E4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c) hermano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1FAF23FB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primo</w:t>
      </w:r>
    </w:p>
    <w:p w14:paraId="1D040A96" w14:textId="77777777" w:rsidR="00AB77D5" w:rsidRPr="00F17209" w:rsidRDefault="00AB77D5" w:rsidP="00BF19A5">
      <w:pPr>
        <w:rPr>
          <w:rFonts w:ascii="Arial" w:hAnsi="Arial" w:cs="Arial"/>
        </w:rPr>
      </w:pPr>
    </w:p>
    <w:p w14:paraId="3F16CB06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 xml:space="preserve"> ¿Cuántos cuadros son iguales? (A</w:t>
      </w:r>
      <w:r w:rsidRPr="00F17209">
        <w:rPr>
          <w:rFonts w:ascii="Arial" w:eastAsia="Times New Roman" w:hAnsi="Arial" w:cs="Arial"/>
          <w:b/>
          <w:lang w:eastAsia="es-ES"/>
        </w:rPr>
        <w:sym w:font="Wingdings" w:char="F0E0"/>
      </w:r>
      <w:r w:rsidRPr="00F17209">
        <w:rPr>
          <w:rFonts w:ascii="Arial" w:eastAsia="Times New Roman" w:hAnsi="Arial" w:cs="Arial"/>
          <w:b/>
          <w:lang w:eastAsia="es-ES"/>
        </w:rPr>
        <w:t xml:space="preserve"> 4, B</w:t>
      </w:r>
      <w:r w:rsidRPr="00F17209">
        <w:rPr>
          <w:rFonts w:ascii="Arial" w:eastAsia="Times New Roman" w:hAnsi="Arial" w:cs="Arial"/>
          <w:b/>
          <w:lang w:eastAsia="es-ES"/>
        </w:rPr>
        <w:sym w:font="Wingdings" w:char="F0E0"/>
      </w:r>
      <w:r w:rsidRPr="00F17209">
        <w:rPr>
          <w:rFonts w:ascii="Arial" w:eastAsia="Times New Roman" w:hAnsi="Arial" w:cs="Arial"/>
          <w:b/>
          <w:lang w:eastAsia="es-ES"/>
        </w:rPr>
        <w:t xml:space="preserve">3, C </w:t>
      </w:r>
      <w:r w:rsidRPr="00F17209">
        <w:rPr>
          <w:rFonts w:ascii="Arial" w:eastAsia="Times New Roman" w:hAnsi="Arial" w:cs="Arial"/>
          <w:b/>
          <w:lang w:eastAsia="es-ES"/>
        </w:rPr>
        <w:sym w:font="Wingdings" w:char="F0E0"/>
      </w:r>
      <w:r w:rsidRPr="00F17209">
        <w:rPr>
          <w:rFonts w:ascii="Arial" w:eastAsia="Times New Roman" w:hAnsi="Arial" w:cs="Arial"/>
          <w:b/>
          <w:lang w:eastAsia="es-ES"/>
        </w:rPr>
        <w:t xml:space="preserve"> 2, D </w:t>
      </w:r>
      <w:r w:rsidRPr="00F17209">
        <w:rPr>
          <w:rFonts w:ascii="Arial" w:eastAsia="Times New Roman" w:hAnsi="Arial" w:cs="Arial"/>
          <w:b/>
          <w:lang w:eastAsia="es-ES"/>
        </w:rPr>
        <w:sym w:font="Wingdings" w:char="F0E0"/>
      </w:r>
      <w:r w:rsidRPr="00F17209">
        <w:rPr>
          <w:rFonts w:ascii="Arial" w:eastAsia="Times New Roman" w:hAnsi="Arial" w:cs="Arial"/>
          <w:b/>
          <w:lang w:eastAsia="es-ES"/>
        </w:rPr>
        <w:t xml:space="preserve">0) </w:t>
      </w:r>
    </w:p>
    <w:p w14:paraId="6877774D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>30.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43"/>
        <w:gridCol w:w="432"/>
        <w:gridCol w:w="432"/>
        <w:gridCol w:w="432"/>
        <w:gridCol w:w="432"/>
        <w:gridCol w:w="443"/>
        <w:gridCol w:w="432"/>
        <w:gridCol w:w="432"/>
        <w:gridCol w:w="432"/>
        <w:gridCol w:w="432"/>
        <w:gridCol w:w="443"/>
        <w:gridCol w:w="432"/>
        <w:gridCol w:w="432"/>
        <w:gridCol w:w="432"/>
        <w:gridCol w:w="432"/>
        <w:gridCol w:w="443"/>
        <w:gridCol w:w="433"/>
        <w:gridCol w:w="433"/>
        <w:gridCol w:w="433"/>
      </w:tblGrid>
      <w:tr w:rsidR="00AB77D5" w:rsidRPr="00F17209" w14:paraId="497B639A" w14:textId="77777777" w:rsidTr="007608D8">
        <w:tc>
          <w:tcPr>
            <w:tcW w:w="443" w:type="dxa"/>
            <w:tcBorders>
              <w:top w:val="single" w:sz="24" w:space="0" w:color="auto"/>
              <w:left w:val="single" w:sz="24" w:space="0" w:color="auto"/>
            </w:tcBorders>
          </w:tcPr>
          <w:p w14:paraId="4A28A1CF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13D45E10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552959D0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2E675DC6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4E854D45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top w:val="single" w:sz="24" w:space="0" w:color="auto"/>
              <w:left w:val="single" w:sz="24" w:space="0" w:color="auto"/>
            </w:tcBorders>
          </w:tcPr>
          <w:p w14:paraId="6AF22FD3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682190BC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6ABA6977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0C6CED06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49CDBD25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top w:val="single" w:sz="24" w:space="0" w:color="auto"/>
              <w:left w:val="single" w:sz="24" w:space="0" w:color="auto"/>
            </w:tcBorders>
          </w:tcPr>
          <w:p w14:paraId="74DE1698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0715C37A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68F8D557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2D1D6963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5C60BB54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top w:val="single" w:sz="24" w:space="0" w:color="auto"/>
              <w:left w:val="single" w:sz="24" w:space="0" w:color="auto"/>
            </w:tcBorders>
          </w:tcPr>
          <w:p w14:paraId="05FF607C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312515CB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76C1CEAE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3" w:type="dxa"/>
            <w:tcBorders>
              <w:top w:val="single" w:sz="24" w:space="0" w:color="auto"/>
              <w:right w:val="single" w:sz="24" w:space="0" w:color="auto"/>
            </w:tcBorders>
          </w:tcPr>
          <w:p w14:paraId="0422E36C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N</w:t>
            </w:r>
          </w:p>
        </w:tc>
      </w:tr>
      <w:tr w:rsidR="00AB77D5" w:rsidRPr="00F17209" w14:paraId="44B7C3D3" w14:textId="77777777" w:rsidTr="007608D8">
        <w:tc>
          <w:tcPr>
            <w:tcW w:w="443" w:type="dxa"/>
            <w:tcBorders>
              <w:left w:val="single" w:sz="24" w:space="0" w:color="auto"/>
            </w:tcBorders>
          </w:tcPr>
          <w:p w14:paraId="1DA8DBB8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2" w:type="dxa"/>
          </w:tcPr>
          <w:p w14:paraId="7201F456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2" w:type="dxa"/>
          </w:tcPr>
          <w:p w14:paraId="500786EB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4BCFD2FE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EDE2A25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2C03BF69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2" w:type="dxa"/>
          </w:tcPr>
          <w:p w14:paraId="26D2DD43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2" w:type="dxa"/>
          </w:tcPr>
          <w:p w14:paraId="027F1D13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618B0B30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E390D81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5DC7C8E8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2" w:type="dxa"/>
          </w:tcPr>
          <w:p w14:paraId="54734B37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2" w:type="dxa"/>
          </w:tcPr>
          <w:p w14:paraId="66195C23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5F09EC7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B081FF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71C03C18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3" w:type="dxa"/>
          </w:tcPr>
          <w:p w14:paraId="76CE6957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3" w:type="dxa"/>
          </w:tcPr>
          <w:p w14:paraId="67AC1BEC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50B82D89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G</w:t>
            </w:r>
          </w:p>
        </w:tc>
      </w:tr>
      <w:tr w:rsidR="00AB77D5" w:rsidRPr="00F17209" w14:paraId="29462167" w14:textId="77777777" w:rsidTr="007608D8">
        <w:tc>
          <w:tcPr>
            <w:tcW w:w="443" w:type="dxa"/>
            <w:tcBorders>
              <w:left w:val="single" w:sz="24" w:space="0" w:color="auto"/>
            </w:tcBorders>
          </w:tcPr>
          <w:p w14:paraId="58E0546F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2" w:type="dxa"/>
          </w:tcPr>
          <w:p w14:paraId="31141DE9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432" w:type="dxa"/>
          </w:tcPr>
          <w:p w14:paraId="6BCC4996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J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172FE672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3A86D12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0F6D1439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2" w:type="dxa"/>
          </w:tcPr>
          <w:p w14:paraId="66AD8986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432" w:type="dxa"/>
          </w:tcPr>
          <w:p w14:paraId="2A81CA13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J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5032000F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9393264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124EF23C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2" w:type="dxa"/>
          </w:tcPr>
          <w:p w14:paraId="79AF9B58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432" w:type="dxa"/>
          </w:tcPr>
          <w:p w14:paraId="60E77DF8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J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2BD88ECD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DEB240B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30D27E1B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3" w:type="dxa"/>
          </w:tcPr>
          <w:p w14:paraId="163CAFEC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433" w:type="dxa"/>
          </w:tcPr>
          <w:p w14:paraId="3135A99B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J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72B873FA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K</w:t>
            </w:r>
          </w:p>
        </w:tc>
      </w:tr>
      <w:tr w:rsidR="00AB77D5" w:rsidRPr="00F17209" w14:paraId="531092A5" w14:textId="77777777" w:rsidTr="007608D8">
        <w:tc>
          <w:tcPr>
            <w:tcW w:w="443" w:type="dxa"/>
            <w:tcBorders>
              <w:left w:val="single" w:sz="24" w:space="0" w:color="auto"/>
            </w:tcBorders>
          </w:tcPr>
          <w:p w14:paraId="027C2F55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W</w:t>
            </w:r>
          </w:p>
        </w:tc>
        <w:tc>
          <w:tcPr>
            <w:tcW w:w="432" w:type="dxa"/>
          </w:tcPr>
          <w:p w14:paraId="71308B38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2" w:type="dxa"/>
          </w:tcPr>
          <w:p w14:paraId="6E59DE27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08AC63D9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587F420A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25155B0B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W</w:t>
            </w:r>
          </w:p>
        </w:tc>
        <w:tc>
          <w:tcPr>
            <w:tcW w:w="432" w:type="dxa"/>
          </w:tcPr>
          <w:p w14:paraId="3F526D91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2" w:type="dxa"/>
          </w:tcPr>
          <w:p w14:paraId="584232D5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EA50970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C681BC1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60FD7D93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W</w:t>
            </w:r>
          </w:p>
        </w:tc>
        <w:tc>
          <w:tcPr>
            <w:tcW w:w="432" w:type="dxa"/>
          </w:tcPr>
          <w:p w14:paraId="77C74EA9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2" w:type="dxa"/>
          </w:tcPr>
          <w:p w14:paraId="34219691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079A052E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3AC57AA5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44FEE9FA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W</w:t>
            </w:r>
          </w:p>
        </w:tc>
        <w:tc>
          <w:tcPr>
            <w:tcW w:w="433" w:type="dxa"/>
          </w:tcPr>
          <w:p w14:paraId="0262F417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3" w:type="dxa"/>
          </w:tcPr>
          <w:p w14:paraId="293AC8C9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4F3583DD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V</w:t>
            </w:r>
          </w:p>
        </w:tc>
      </w:tr>
      <w:tr w:rsidR="00AB77D5" w:rsidRPr="00F17209" w14:paraId="79AFA1D6" w14:textId="77777777" w:rsidTr="007608D8">
        <w:tc>
          <w:tcPr>
            <w:tcW w:w="443" w:type="dxa"/>
            <w:tcBorders>
              <w:left w:val="single" w:sz="24" w:space="0" w:color="auto"/>
              <w:bottom w:val="single" w:sz="24" w:space="0" w:color="auto"/>
            </w:tcBorders>
          </w:tcPr>
          <w:p w14:paraId="3DD6AA38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6F4CFDDC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77B3C0C1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U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45F6923E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F551E2E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  <w:bottom w:val="single" w:sz="24" w:space="0" w:color="auto"/>
            </w:tcBorders>
          </w:tcPr>
          <w:p w14:paraId="1F739365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2FEA4483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49531F9E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U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14F0DBEC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731B94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  <w:bottom w:val="single" w:sz="24" w:space="0" w:color="auto"/>
            </w:tcBorders>
          </w:tcPr>
          <w:p w14:paraId="499EFDF7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7381C6B7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54B16074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U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33CE134A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3C6CCDC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  <w:bottom w:val="single" w:sz="24" w:space="0" w:color="auto"/>
            </w:tcBorders>
          </w:tcPr>
          <w:p w14:paraId="7CADD8A1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345C87FC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5CD98CD0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U</w:t>
            </w:r>
          </w:p>
        </w:tc>
        <w:tc>
          <w:tcPr>
            <w:tcW w:w="433" w:type="dxa"/>
            <w:tcBorders>
              <w:bottom w:val="single" w:sz="24" w:space="0" w:color="auto"/>
              <w:right w:val="single" w:sz="24" w:space="0" w:color="auto"/>
            </w:tcBorders>
          </w:tcPr>
          <w:p w14:paraId="20FBDF3B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A</w:t>
            </w:r>
          </w:p>
        </w:tc>
      </w:tr>
    </w:tbl>
    <w:p w14:paraId="61E092EA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F7104BA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2DCF5F17" w14:textId="77777777" w:rsidR="00AB77D5" w:rsidRPr="00F17209" w:rsidRDefault="00AB77D5" w:rsidP="00AB77D5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4</w:t>
      </w:r>
    </w:p>
    <w:p w14:paraId="077FB13A" w14:textId="77777777" w:rsidR="00AB77D5" w:rsidRPr="00F17209" w:rsidRDefault="00AB77D5" w:rsidP="00AB77D5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3</w:t>
      </w:r>
    </w:p>
    <w:p w14:paraId="48BEB691" w14:textId="77777777" w:rsidR="00AB77D5" w:rsidRPr="00F17209" w:rsidRDefault="00AB77D5" w:rsidP="00AB77D5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2</w:t>
      </w:r>
    </w:p>
    <w:p w14:paraId="576EB0DE" w14:textId="77777777" w:rsidR="00AB77D5" w:rsidRPr="00F17209" w:rsidRDefault="00AB77D5" w:rsidP="00AB77D5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0</w:t>
      </w:r>
    </w:p>
    <w:p w14:paraId="4C840678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FF910EB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>31.</w:t>
      </w:r>
    </w:p>
    <w:p w14:paraId="110AF3B8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  <w:gridCol w:w="432"/>
        <w:gridCol w:w="432"/>
        <w:gridCol w:w="454"/>
        <w:gridCol w:w="454"/>
        <w:gridCol w:w="454"/>
        <w:gridCol w:w="432"/>
        <w:gridCol w:w="432"/>
        <w:gridCol w:w="454"/>
        <w:gridCol w:w="454"/>
        <w:gridCol w:w="454"/>
        <w:gridCol w:w="432"/>
        <w:gridCol w:w="432"/>
        <w:gridCol w:w="454"/>
        <w:gridCol w:w="434"/>
        <w:gridCol w:w="434"/>
        <w:gridCol w:w="433"/>
      </w:tblGrid>
      <w:tr w:rsidR="00AB77D5" w:rsidRPr="00F17209" w14:paraId="240CC831" w14:textId="77777777" w:rsidTr="007608D8">
        <w:tc>
          <w:tcPr>
            <w:tcW w:w="454" w:type="dxa"/>
            <w:tcBorders>
              <w:top w:val="single" w:sz="24" w:space="0" w:color="auto"/>
              <w:left w:val="single" w:sz="24" w:space="0" w:color="auto"/>
            </w:tcBorders>
          </w:tcPr>
          <w:p w14:paraId="6C34A67E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  <w:tcBorders>
              <w:top w:val="single" w:sz="24" w:space="0" w:color="auto"/>
            </w:tcBorders>
          </w:tcPr>
          <w:p w14:paraId="3AE42902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54" w:type="dxa"/>
            <w:tcBorders>
              <w:top w:val="single" w:sz="24" w:space="0" w:color="auto"/>
            </w:tcBorders>
          </w:tcPr>
          <w:p w14:paraId="5E0607AB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28611213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ﬣ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EFF2C69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single" w:sz="24" w:space="0" w:color="auto"/>
              <w:left w:val="single" w:sz="24" w:space="0" w:color="auto"/>
            </w:tcBorders>
          </w:tcPr>
          <w:p w14:paraId="0E5772E4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  <w:tcBorders>
              <w:top w:val="single" w:sz="24" w:space="0" w:color="auto"/>
            </w:tcBorders>
          </w:tcPr>
          <w:p w14:paraId="4BDF57E3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54" w:type="dxa"/>
            <w:tcBorders>
              <w:top w:val="single" w:sz="24" w:space="0" w:color="auto"/>
            </w:tcBorders>
          </w:tcPr>
          <w:p w14:paraId="523B8F1B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51EDF160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ﬣ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3051BF4D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single" w:sz="24" w:space="0" w:color="auto"/>
              <w:left w:val="single" w:sz="24" w:space="0" w:color="auto"/>
            </w:tcBorders>
          </w:tcPr>
          <w:p w14:paraId="4B24B521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  <w:tcBorders>
              <w:top w:val="single" w:sz="24" w:space="0" w:color="auto"/>
            </w:tcBorders>
          </w:tcPr>
          <w:p w14:paraId="5A4589C1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54" w:type="dxa"/>
            <w:tcBorders>
              <w:top w:val="single" w:sz="24" w:space="0" w:color="auto"/>
            </w:tcBorders>
          </w:tcPr>
          <w:p w14:paraId="38C297FE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1C4DADD0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ﬣ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B11C36D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single" w:sz="24" w:space="0" w:color="auto"/>
              <w:left w:val="single" w:sz="24" w:space="0" w:color="auto"/>
            </w:tcBorders>
          </w:tcPr>
          <w:p w14:paraId="238315A6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76E24E41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62E1025B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3" w:type="dxa"/>
            <w:tcBorders>
              <w:top w:val="single" w:sz="24" w:space="0" w:color="auto"/>
              <w:right w:val="single" w:sz="24" w:space="0" w:color="auto"/>
            </w:tcBorders>
          </w:tcPr>
          <w:p w14:paraId="6D2448E1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ﬣ</w:t>
            </w:r>
          </w:p>
        </w:tc>
      </w:tr>
      <w:tr w:rsidR="00AB77D5" w:rsidRPr="00F17209" w14:paraId="57FB64D2" w14:textId="77777777" w:rsidTr="007608D8">
        <w:tc>
          <w:tcPr>
            <w:tcW w:w="454" w:type="dxa"/>
            <w:tcBorders>
              <w:left w:val="single" w:sz="24" w:space="0" w:color="auto"/>
            </w:tcBorders>
          </w:tcPr>
          <w:p w14:paraId="1968BB5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14:paraId="61E8EE7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▫</w:t>
            </w:r>
          </w:p>
        </w:tc>
        <w:tc>
          <w:tcPr>
            <w:tcW w:w="454" w:type="dxa"/>
          </w:tcPr>
          <w:p w14:paraId="401266D0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1CFF09E3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F2B1883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33584BA2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14:paraId="5D5A4B02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▫</w:t>
            </w:r>
          </w:p>
        </w:tc>
        <w:tc>
          <w:tcPr>
            <w:tcW w:w="454" w:type="dxa"/>
          </w:tcPr>
          <w:p w14:paraId="6BFC7EAA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50943206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04FEA2B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74D7533A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14:paraId="03A0CF96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▫</w:t>
            </w:r>
          </w:p>
        </w:tc>
        <w:tc>
          <w:tcPr>
            <w:tcW w:w="454" w:type="dxa"/>
          </w:tcPr>
          <w:p w14:paraId="4B48562E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311EEE64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AAC3757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0BD3C340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3" w:type="dxa"/>
          </w:tcPr>
          <w:p w14:paraId="55F61C08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▫</w:t>
            </w:r>
          </w:p>
        </w:tc>
        <w:tc>
          <w:tcPr>
            <w:tcW w:w="433" w:type="dxa"/>
          </w:tcPr>
          <w:p w14:paraId="5D9E3812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19D9EA3A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AB77D5" w:rsidRPr="00F17209" w14:paraId="43565700" w14:textId="77777777" w:rsidTr="007608D8">
        <w:tc>
          <w:tcPr>
            <w:tcW w:w="454" w:type="dxa"/>
            <w:tcBorders>
              <w:left w:val="single" w:sz="24" w:space="0" w:color="auto"/>
            </w:tcBorders>
          </w:tcPr>
          <w:p w14:paraId="6257BD81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</w:tcPr>
          <w:p w14:paraId="5B0DE94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54" w:type="dxa"/>
          </w:tcPr>
          <w:p w14:paraId="3FBC67AC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39E20182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E60B1C4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4E90885D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</w:tcPr>
          <w:p w14:paraId="19CC41A9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54" w:type="dxa"/>
          </w:tcPr>
          <w:p w14:paraId="4BFFBD1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2D07281A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69A3F1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66743B49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◄</w:t>
            </w:r>
          </w:p>
        </w:tc>
        <w:tc>
          <w:tcPr>
            <w:tcW w:w="454" w:type="dxa"/>
          </w:tcPr>
          <w:p w14:paraId="1413541C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54" w:type="dxa"/>
          </w:tcPr>
          <w:p w14:paraId="448E81ED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2A1B2D14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F9D12C8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77E67D89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3" w:type="dxa"/>
          </w:tcPr>
          <w:p w14:paraId="606AECC6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3" w:type="dxa"/>
          </w:tcPr>
          <w:p w14:paraId="010A5973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05164B60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</w:tr>
      <w:tr w:rsidR="00AB77D5" w:rsidRPr="00F17209" w14:paraId="7969219F" w14:textId="77777777" w:rsidTr="007608D8">
        <w:tc>
          <w:tcPr>
            <w:tcW w:w="454" w:type="dxa"/>
            <w:tcBorders>
              <w:left w:val="single" w:sz="24" w:space="0" w:color="auto"/>
            </w:tcBorders>
          </w:tcPr>
          <w:p w14:paraId="62547804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54" w:type="dxa"/>
          </w:tcPr>
          <w:p w14:paraId="5D8D2A50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14:paraId="0B9D1861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24BD087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2FBC004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0F01FEB2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54" w:type="dxa"/>
          </w:tcPr>
          <w:p w14:paraId="5A94B0B5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14:paraId="154BE985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1C4A5E06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C05C353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34233B5E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54" w:type="dxa"/>
          </w:tcPr>
          <w:p w14:paraId="46A9547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14:paraId="691B73A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5D3201D3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27CE227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6BFCDE96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33" w:type="dxa"/>
          </w:tcPr>
          <w:p w14:paraId="5EF41A53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3" w:type="dxa"/>
          </w:tcPr>
          <w:p w14:paraId="55A2C97A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611839AA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AB77D5" w:rsidRPr="00F17209" w14:paraId="0556402B" w14:textId="77777777" w:rsidTr="007608D8">
        <w:tc>
          <w:tcPr>
            <w:tcW w:w="454" w:type="dxa"/>
            <w:tcBorders>
              <w:left w:val="single" w:sz="24" w:space="0" w:color="auto"/>
              <w:bottom w:val="single" w:sz="24" w:space="0" w:color="auto"/>
            </w:tcBorders>
          </w:tcPr>
          <w:p w14:paraId="513BBC0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54" w:type="dxa"/>
            <w:tcBorders>
              <w:bottom w:val="single" w:sz="24" w:space="0" w:color="auto"/>
            </w:tcBorders>
          </w:tcPr>
          <w:p w14:paraId="7BAA697B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  <w:tcBorders>
              <w:bottom w:val="single" w:sz="24" w:space="0" w:color="auto"/>
            </w:tcBorders>
          </w:tcPr>
          <w:p w14:paraId="539D9250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5F02E000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C585125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  <w:bottom w:val="single" w:sz="24" w:space="0" w:color="auto"/>
            </w:tcBorders>
          </w:tcPr>
          <w:p w14:paraId="332DB68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54" w:type="dxa"/>
            <w:tcBorders>
              <w:bottom w:val="single" w:sz="24" w:space="0" w:color="auto"/>
            </w:tcBorders>
          </w:tcPr>
          <w:p w14:paraId="7BC155AD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  <w:tcBorders>
              <w:bottom w:val="single" w:sz="24" w:space="0" w:color="auto"/>
            </w:tcBorders>
          </w:tcPr>
          <w:p w14:paraId="4300C3DC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0F66AC10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0E38CD2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  <w:bottom w:val="single" w:sz="24" w:space="0" w:color="auto"/>
            </w:tcBorders>
          </w:tcPr>
          <w:p w14:paraId="649E382B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54" w:type="dxa"/>
            <w:tcBorders>
              <w:bottom w:val="single" w:sz="24" w:space="0" w:color="auto"/>
            </w:tcBorders>
          </w:tcPr>
          <w:p w14:paraId="24DDA868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  <w:tcBorders>
              <w:bottom w:val="single" w:sz="24" w:space="0" w:color="auto"/>
            </w:tcBorders>
          </w:tcPr>
          <w:p w14:paraId="66926F00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1AB94F4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52244A49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  <w:bottom w:val="single" w:sz="24" w:space="0" w:color="auto"/>
            </w:tcBorders>
          </w:tcPr>
          <w:p w14:paraId="5542C263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7D283112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09EF68F8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3" w:type="dxa"/>
            <w:tcBorders>
              <w:bottom w:val="single" w:sz="24" w:space="0" w:color="auto"/>
              <w:right w:val="single" w:sz="24" w:space="0" w:color="auto"/>
            </w:tcBorders>
          </w:tcPr>
          <w:p w14:paraId="409A9516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</w:tr>
    </w:tbl>
    <w:p w14:paraId="58E8568F" w14:textId="77777777" w:rsidR="00AB77D5" w:rsidRPr="00F17209" w:rsidRDefault="00AB77D5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03A23B8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a)</w:t>
      </w:r>
      <w:r w:rsidRPr="00F17209">
        <w:rPr>
          <w:rFonts w:ascii="Arial" w:eastAsia="Times New Roman" w:hAnsi="Arial" w:cs="Arial"/>
          <w:lang w:eastAsia="es-ES"/>
        </w:rPr>
        <w:tab/>
        <w:t>4</w:t>
      </w:r>
    </w:p>
    <w:p w14:paraId="2178F5C1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b)</w:t>
      </w:r>
      <w:r w:rsidRPr="00F17209">
        <w:rPr>
          <w:rFonts w:ascii="Arial" w:eastAsia="Times New Roman" w:hAnsi="Arial" w:cs="Arial"/>
          <w:lang w:eastAsia="es-ES"/>
        </w:rPr>
        <w:tab/>
        <w:t>3</w:t>
      </w:r>
    </w:p>
    <w:p w14:paraId="3878B186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c)</w:t>
      </w:r>
      <w:r w:rsidRPr="00F17209">
        <w:rPr>
          <w:rFonts w:ascii="Arial" w:eastAsia="Times New Roman" w:hAnsi="Arial" w:cs="Arial"/>
          <w:lang w:eastAsia="es-ES"/>
        </w:rPr>
        <w:tab/>
        <w:t>2</w:t>
      </w:r>
    </w:p>
    <w:p w14:paraId="093F354E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</w:t>
      </w:r>
      <w:r w:rsidRPr="00F17209">
        <w:rPr>
          <w:rFonts w:ascii="Arial" w:eastAsia="Times New Roman" w:hAnsi="Arial" w:cs="Arial"/>
          <w:lang w:eastAsia="es-ES"/>
        </w:rPr>
        <w:tab/>
        <w:t>0</w:t>
      </w:r>
    </w:p>
    <w:p w14:paraId="58EC99B9" w14:textId="77777777" w:rsidR="007608D8" w:rsidRPr="00F17209" w:rsidRDefault="007608D8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07D22461" w14:textId="77777777" w:rsidR="007608D8" w:rsidRPr="00F17209" w:rsidRDefault="007608D8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2E095A8" w14:textId="77777777" w:rsidR="007608D8" w:rsidRPr="00F17209" w:rsidRDefault="007608D8" w:rsidP="00AB77D5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CDA09E7" w14:textId="77777777" w:rsidR="00AB77D5" w:rsidRPr="00F17209" w:rsidRDefault="007608D8" w:rsidP="00AB77D5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 xml:space="preserve">32.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3"/>
        <w:gridCol w:w="433"/>
        <w:gridCol w:w="433"/>
      </w:tblGrid>
      <w:tr w:rsidR="00AB77D5" w:rsidRPr="00F17209" w14:paraId="7A40E26C" w14:textId="77777777" w:rsidTr="007608D8"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73BA9B69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58E909B2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7F25E9EC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6C8BF107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4FAA81C5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5B412F84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6EC8C9B2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27EE9D56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0816C6D6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CD6A401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015EB746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29A9A41D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6C09C267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4D73D4E7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FBB7E4D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06E94EC1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3F7F027A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068EDD49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3" w:type="dxa"/>
            <w:tcBorders>
              <w:top w:val="single" w:sz="24" w:space="0" w:color="auto"/>
              <w:right w:val="single" w:sz="24" w:space="0" w:color="auto"/>
            </w:tcBorders>
          </w:tcPr>
          <w:p w14:paraId="31CC00A1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AB77D5" w:rsidRPr="00F17209" w14:paraId="678B7BAA" w14:textId="77777777" w:rsidTr="007608D8">
        <w:tc>
          <w:tcPr>
            <w:tcW w:w="432" w:type="dxa"/>
            <w:tcBorders>
              <w:left w:val="single" w:sz="24" w:space="0" w:color="auto"/>
            </w:tcBorders>
          </w:tcPr>
          <w:p w14:paraId="263B4372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</w:tcPr>
          <w:p w14:paraId="4A9729C8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</w:tcPr>
          <w:p w14:paraId="242AAE6E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14728476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85055D2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0CF9208D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</w:tcPr>
          <w:p w14:paraId="4C626ABC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</w:tcPr>
          <w:p w14:paraId="76A579E6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454250F5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C28B021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5FF9B5C2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</w:tcPr>
          <w:p w14:paraId="09BEB02B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</w:tcPr>
          <w:p w14:paraId="7379092E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05622652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164CDF7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333E3CB8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3" w:type="dxa"/>
          </w:tcPr>
          <w:p w14:paraId="75AC3D53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3" w:type="dxa"/>
          </w:tcPr>
          <w:p w14:paraId="6BB99B3A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4A84E67F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AB77D5" w:rsidRPr="00F17209" w14:paraId="1756F8CA" w14:textId="77777777" w:rsidTr="007608D8">
        <w:tc>
          <w:tcPr>
            <w:tcW w:w="432" w:type="dxa"/>
            <w:tcBorders>
              <w:left w:val="single" w:sz="24" w:space="0" w:color="auto"/>
            </w:tcBorders>
          </w:tcPr>
          <w:p w14:paraId="6D140751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</w:tcPr>
          <w:p w14:paraId="3469911B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32" w:type="dxa"/>
          </w:tcPr>
          <w:p w14:paraId="50F09B30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397E6D3C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423166BF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7C3F7FF4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</w:tcPr>
          <w:p w14:paraId="2B1CBA4A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32" w:type="dxa"/>
          </w:tcPr>
          <w:p w14:paraId="08236C19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51F6ABEF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F2EDA25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4373B3FA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</w:tcPr>
          <w:p w14:paraId="48CC6572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32" w:type="dxa"/>
          </w:tcPr>
          <w:p w14:paraId="645CA845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51B04172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1CB9F35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2BA7AA91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3" w:type="dxa"/>
          </w:tcPr>
          <w:p w14:paraId="5A474F52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33" w:type="dxa"/>
          </w:tcPr>
          <w:p w14:paraId="7CBAE409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28CB3903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AB77D5" w:rsidRPr="00F17209" w14:paraId="0BB24234" w14:textId="77777777" w:rsidTr="007608D8">
        <w:tc>
          <w:tcPr>
            <w:tcW w:w="432" w:type="dxa"/>
            <w:tcBorders>
              <w:left w:val="single" w:sz="24" w:space="0" w:color="auto"/>
            </w:tcBorders>
          </w:tcPr>
          <w:p w14:paraId="7E9328E8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</w:tcPr>
          <w:p w14:paraId="6E955014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</w:tcPr>
          <w:p w14:paraId="712DFC95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0C3FE0EF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9A4ED98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173B9F9C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</w:tcPr>
          <w:p w14:paraId="6566F0C5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</w:tcPr>
          <w:p w14:paraId="392FB23F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5D5FE50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D8A44B1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2C79F712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</w:tcPr>
          <w:p w14:paraId="5E082CED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</w:tcPr>
          <w:p w14:paraId="7AB0738F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5E4E31A1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8D2D0EA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4AA5A2A2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3" w:type="dxa"/>
          </w:tcPr>
          <w:p w14:paraId="4F5D03FB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3" w:type="dxa"/>
          </w:tcPr>
          <w:p w14:paraId="3E6E99F0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3414594A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AB77D5" w:rsidRPr="00F17209" w14:paraId="615ED32A" w14:textId="77777777" w:rsidTr="007608D8"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50A281F5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05606F45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5F9966AF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1B051F65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E9214AC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352FE00E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08B33D33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5F3F8546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22E8ADAA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535B276D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6B04642D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2283FB8D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3C560499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4AFB3A26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2F2921B" w14:textId="77777777" w:rsidR="00AB77D5" w:rsidRPr="00F17209" w:rsidRDefault="00AB77D5" w:rsidP="00AB77D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4EDBE887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65747143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3F29F899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3" w:type="dxa"/>
            <w:tcBorders>
              <w:bottom w:val="single" w:sz="24" w:space="0" w:color="auto"/>
              <w:right w:val="single" w:sz="24" w:space="0" w:color="auto"/>
            </w:tcBorders>
          </w:tcPr>
          <w:p w14:paraId="4832D694" w14:textId="77777777" w:rsidR="00AB77D5" w:rsidRPr="00F17209" w:rsidRDefault="00AB77D5" w:rsidP="00AB77D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209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14:paraId="2E8F00C9" w14:textId="77777777" w:rsidR="007608D8" w:rsidRPr="00F17209" w:rsidRDefault="007608D8" w:rsidP="007608D8">
      <w:pPr>
        <w:rPr>
          <w:rFonts w:ascii="Arial" w:hAnsi="Arial" w:cs="Arial"/>
        </w:rPr>
      </w:pPr>
      <w:r w:rsidRPr="00F17209">
        <w:rPr>
          <w:rFonts w:ascii="Arial" w:hAnsi="Arial" w:cs="Arial"/>
        </w:rPr>
        <w:t>a)</w:t>
      </w:r>
      <w:r w:rsidRPr="00F17209">
        <w:rPr>
          <w:rFonts w:ascii="Arial" w:hAnsi="Arial" w:cs="Arial"/>
        </w:rPr>
        <w:tab/>
        <w:t>4</w:t>
      </w:r>
    </w:p>
    <w:p w14:paraId="3F1DE454" w14:textId="77777777" w:rsidR="007608D8" w:rsidRPr="00F17209" w:rsidRDefault="007608D8" w:rsidP="007608D8">
      <w:pPr>
        <w:rPr>
          <w:rFonts w:ascii="Arial" w:hAnsi="Arial" w:cs="Arial"/>
        </w:rPr>
      </w:pPr>
      <w:r w:rsidRPr="00F17209">
        <w:rPr>
          <w:rFonts w:ascii="Arial" w:hAnsi="Arial" w:cs="Arial"/>
        </w:rPr>
        <w:t>b)</w:t>
      </w:r>
      <w:r w:rsidRPr="00F17209">
        <w:rPr>
          <w:rFonts w:ascii="Arial" w:hAnsi="Arial" w:cs="Arial"/>
        </w:rPr>
        <w:tab/>
        <w:t>3</w:t>
      </w:r>
    </w:p>
    <w:p w14:paraId="78CD4507" w14:textId="77777777" w:rsidR="007608D8" w:rsidRPr="00F17209" w:rsidRDefault="007608D8" w:rsidP="007608D8">
      <w:pPr>
        <w:rPr>
          <w:rFonts w:ascii="Arial" w:hAnsi="Arial" w:cs="Arial"/>
        </w:rPr>
      </w:pPr>
      <w:r w:rsidRPr="00F17209">
        <w:rPr>
          <w:rFonts w:ascii="Arial" w:hAnsi="Arial" w:cs="Arial"/>
        </w:rPr>
        <w:t>c)</w:t>
      </w:r>
      <w:r w:rsidRPr="00F17209">
        <w:rPr>
          <w:rFonts w:ascii="Arial" w:hAnsi="Arial" w:cs="Arial"/>
        </w:rPr>
        <w:tab/>
        <w:t>2</w:t>
      </w:r>
    </w:p>
    <w:p w14:paraId="75DE0790" w14:textId="77777777" w:rsidR="007608D8" w:rsidRPr="00F17209" w:rsidRDefault="007608D8" w:rsidP="007608D8">
      <w:pPr>
        <w:rPr>
          <w:rFonts w:ascii="Arial" w:hAnsi="Arial" w:cs="Arial"/>
        </w:rPr>
      </w:pPr>
      <w:r w:rsidRPr="00F17209">
        <w:rPr>
          <w:rFonts w:ascii="Arial" w:hAnsi="Arial" w:cs="Arial"/>
        </w:rPr>
        <w:t>d)</w:t>
      </w:r>
      <w:r w:rsidRPr="00F17209">
        <w:rPr>
          <w:rFonts w:ascii="Arial" w:hAnsi="Arial" w:cs="Arial"/>
        </w:rPr>
        <w:tab/>
        <w:t>0</w:t>
      </w:r>
    </w:p>
    <w:p w14:paraId="61D5206A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lastRenderedPageBreak/>
        <w:t xml:space="preserve">33. ¿Cuántos “1” hay en la siguiente serie? </w:t>
      </w:r>
    </w:p>
    <w:p w14:paraId="48495B26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tbl>
      <w:tblPr>
        <w:tblW w:w="0" w:type="auto"/>
        <w:tblInd w:w="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</w:tblGrid>
      <w:tr w:rsidR="007608D8" w:rsidRPr="00F17209" w14:paraId="7F9C2580" w14:textId="77777777" w:rsidTr="007608D8">
        <w:trPr>
          <w:trHeight w:val="630"/>
        </w:trPr>
        <w:tc>
          <w:tcPr>
            <w:tcW w:w="4425" w:type="dxa"/>
          </w:tcPr>
          <w:p w14:paraId="413A9613" w14:textId="77777777" w:rsidR="007608D8" w:rsidRPr="00F17209" w:rsidRDefault="007608D8" w:rsidP="007608D8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F17209">
              <w:rPr>
                <w:rFonts w:ascii="Arial" w:eastAsia="Times New Roman" w:hAnsi="Arial" w:cs="Arial"/>
                <w:lang w:eastAsia="es-ES"/>
              </w:rPr>
              <w:t>17273621927161518162931971272616273621863812</w:t>
            </w:r>
          </w:p>
        </w:tc>
      </w:tr>
    </w:tbl>
    <w:p w14:paraId="24578E19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DF30C74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 xml:space="preserve">a) 11 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0031A0E6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b) 10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0AF65A78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c) 12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27F968F1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13</w:t>
      </w:r>
    </w:p>
    <w:p w14:paraId="263BA203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58C307B8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 xml:space="preserve">34. ¿Cuántas X? aparecen? </w:t>
      </w:r>
    </w:p>
    <w:p w14:paraId="4D0C0FFF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tbl>
      <w:tblPr>
        <w:tblW w:w="0" w:type="auto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45"/>
      </w:tblGrid>
      <w:tr w:rsidR="007608D8" w:rsidRPr="00F17209" w14:paraId="28E701DD" w14:textId="77777777" w:rsidTr="007608D8">
        <w:trPr>
          <w:trHeight w:val="480"/>
        </w:trPr>
        <w:tc>
          <w:tcPr>
            <w:tcW w:w="7245" w:type="dxa"/>
          </w:tcPr>
          <w:p w14:paraId="62CE8C3E" w14:textId="77777777" w:rsidR="007608D8" w:rsidRPr="00F17209" w:rsidRDefault="007608D8" w:rsidP="007608D8">
            <w:pPr>
              <w:spacing w:after="0" w:line="240" w:lineRule="auto"/>
              <w:ind w:left="-9"/>
              <w:rPr>
                <w:rFonts w:ascii="Arial" w:eastAsia="Times New Roman" w:hAnsi="Arial" w:cs="Arial"/>
                <w:b/>
                <w:lang w:eastAsia="es-ES"/>
              </w:rPr>
            </w:pPr>
            <w:r w:rsidRPr="00F17209">
              <w:rPr>
                <w:rFonts w:ascii="Arial" w:eastAsia="Times New Roman" w:hAnsi="Arial" w:cs="Arial"/>
                <w:b/>
                <w:lang w:eastAsia="es-ES"/>
              </w:rPr>
              <w:t xml:space="preserve"> X A B O X Y A X O A T Y O X B O T O XT Y X O B A </w:t>
            </w:r>
            <w:proofErr w:type="spellStart"/>
            <w:r w:rsidRPr="00F17209">
              <w:rPr>
                <w:rFonts w:ascii="Arial" w:eastAsia="Times New Roman" w:hAnsi="Arial" w:cs="Arial"/>
                <w:b/>
                <w:lang w:eastAsia="es-ES"/>
              </w:rPr>
              <w:t>A</w:t>
            </w:r>
            <w:proofErr w:type="spellEnd"/>
            <w:r w:rsidRPr="00F17209">
              <w:rPr>
                <w:rFonts w:ascii="Arial" w:eastAsia="Times New Roman" w:hAnsi="Arial" w:cs="Arial"/>
                <w:b/>
                <w:lang w:eastAsia="es-ES"/>
              </w:rPr>
              <w:t xml:space="preserve"> Y O X B O T O Y X A </w:t>
            </w:r>
            <w:proofErr w:type="spellStart"/>
            <w:r w:rsidRPr="00F17209">
              <w:rPr>
                <w:rFonts w:ascii="Arial" w:eastAsia="Times New Roman" w:hAnsi="Arial" w:cs="Arial"/>
                <w:b/>
                <w:lang w:eastAsia="es-ES"/>
              </w:rPr>
              <w:t>A</w:t>
            </w:r>
            <w:proofErr w:type="spellEnd"/>
            <w:r w:rsidRPr="00F17209">
              <w:rPr>
                <w:rFonts w:ascii="Arial" w:eastAsia="Times New Roman" w:hAnsi="Arial" w:cs="Arial"/>
                <w:b/>
                <w:lang w:eastAsia="es-ES"/>
              </w:rPr>
              <w:t xml:space="preserve"> X </w:t>
            </w:r>
          </w:p>
        </w:tc>
      </w:tr>
    </w:tbl>
    <w:p w14:paraId="413F3EDF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a) 10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325BC4B5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b) 9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0596297A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c) 11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6CC1D900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8</w:t>
      </w:r>
    </w:p>
    <w:p w14:paraId="63AED13B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49DA491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>35. ¿Cuántos errores se han cometido al realizar la copia?</w:t>
      </w:r>
    </w:p>
    <w:p w14:paraId="6EBF2A3C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2,34 – 3,45 – D34 – 87IF – 28,67 – GH1 – 34FD</w:t>
      </w:r>
    </w:p>
    <w:p w14:paraId="36C43EA7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val="en-GB" w:eastAsia="es-ES"/>
        </w:rPr>
      </w:pPr>
      <w:r w:rsidRPr="00F17209">
        <w:rPr>
          <w:rFonts w:ascii="Arial" w:eastAsia="Times New Roman" w:hAnsi="Arial" w:cs="Arial"/>
          <w:lang w:eastAsia="es-ES"/>
        </w:rPr>
        <w:t>2,34 – 3,45 – D34 – 78</w:t>
      </w:r>
      <w:r w:rsidRPr="00F17209">
        <w:rPr>
          <w:rFonts w:ascii="Arial" w:eastAsia="Times New Roman" w:hAnsi="Arial" w:cs="Arial"/>
          <w:lang w:val="en-GB" w:eastAsia="es-ES"/>
        </w:rPr>
        <w:t>FI – 28,67 – GH1 – 34FD</w:t>
      </w:r>
    </w:p>
    <w:p w14:paraId="21A45414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83A3AB7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a) 2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2CEB41D8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b) 4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5849BA42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c) 3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1F7B580F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5</w:t>
      </w:r>
    </w:p>
    <w:p w14:paraId="59EE085F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BC404F2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b/>
          <w:lang w:eastAsia="es-ES"/>
        </w:rPr>
        <w:t xml:space="preserve">36. ¿Cuántas “d” hay en la siguiente serie? </w:t>
      </w:r>
      <w:r w:rsidRPr="00F17209">
        <w:rPr>
          <w:rFonts w:ascii="Arial" w:eastAsia="Times New Roman" w:hAnsi="Arial" w:cs="Arial"/>
          <w:lang w:eastAsia="es-ES"/>
        </w:rPr>
        <w:t>“</w:t>
      </w:r>
      <w:proofErr w:type="spellStart"/>
      <w:r w:rsidRPr="00F17209">
        <w:rPr>
          <w:rFonts w:ascii="Arial" w:eastAsia="Times New Roman" w:hAnsi="Arial" w:cs="Arial"/>
          <w:lang w:eastAsia="es-ES"/>
        </w:rPr>
        <w:t>dbbddddbddbddbbddbddbbbdbddbdddbdbbbddb</w:t>
      </w:r>
      <w:proofErr w:type="spellEnd"/>
      <w:r w:rsidRPr="00F17209">
        <w:rPr>
          <w:rFonts w:ascii="Arial" w:eastAsia="Times New Roman" w:hAnsi="Arial" w:cs="Arial"/>
          <w:lang w:eastAsia="es-ES"/>
        </w:rPr>
        <w:t>”</w:t>
      </w:r>
    </w:p>
    <w:p w14:paraId="49FE88FC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a) 20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44DA19EB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b) 22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7E211533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c) 21</w:t>
      </w:r>
      <w:r w:rsidRPr="00F17209">
        <w:rPr>
          <w:rFonts w:ascii="Arial" w:eastAsia="Times New Roman" w:hAnsi="Arial" w:cs="Arial"/>
          <w:lang w:eastAsia="es-ES"/>
        </w:rPr>
        <w:tab/>
      </w:r>
    </w:p>
    <w:p w14:paraId="563734A5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F17209">
        <w:rPr>
          <w:rFonts w:ascii="Arial" w:eastAsia="Times New Roman" w:hAnsi="Arial" w:cs="Arial"/>
          <w:lang w:eastAsia="es-ES"/>
        </w:rPr>
        <w:t>d) 23</w:t>
      </w:r>
    </w:p>
    <w:p w14:paraId="1EEB862B" w14:textId="77777777" w:rsidR="007608D8" w:rsidRPr="00F17209" w:rsidRDefault="007608D8" w:rsidP="007608D8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C86EC7F" w14:textId="77777777" w:rsidR="007608D8" w:rsidRPr="00F17209" w:rsidRDefault="007608D8" w:rsidP="007608D8">
      <w:pPr>
        <w:pStyle w:val="Default"/>
        <w:rPr>
          <w:rFonts w:ascii="Arial" w:hAnsi="Arial" w:cs="Arial"/>
          <w:b/>
          <w:sz w:val="22"/>
          <w:szCs w:val="22"/>
        </w:rPr>
      </w:pPr>
      <w:r w:rsidRPr="00F17209">
        <w:rPr>
          <w:rFonts w:ascii="Arial" w:hAnsi="Arial" w:cs="Arial"/>
          <w:b/>
          <w:sz w:val="22"/>
          <w:szCs w:val="22"/>
        </w:rPr>
        <w:t>37. Un agricultor, normalmente, tarda 11 días en recoger su cosecha si trabaja 5 horas al día. En esta ocasión necesita hacerlo en 6 días ¿Cuántas horas (aproximadamente debe trabajar al día)?</w:t>
      </w:r>
    </w:p>
    <w:p w14:paraId="6F2BABE9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 xml:space="preserve">a) 9 horas </w:t>
      </w:r>
      <w:r w:rsidRPr="00F17209">
        <w:rPr>
          <w:rFonts w:ascii="Arial" w:hAnsi="Arial" w:cs="Arial"/>
          <w:sz w:val="22"/>
          <w:szCs w:val="22"/>
        </w:rPr>
        <w:tab/>
      </w:r>
    </w:p>
    <w:p w14:paraId="796EF96F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b) 8 horas</w:t>
      </w:r>
      <w:r w:rsidRPr="00F17209">
        <w:rPr>
          <w:rFonts w:ascii="Arial" w:hAnsi="Arial" w:cs="Arial"/>
          <w:sz w:val="22"/>
          <w:szCs w:val="22"/>
        </w:rPr>
        <w:tab/>
      </w:r>
    </w:p>
    <w:p w14:paraId="316417D4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c) 7’5 horas</w:t>
      </w:r>
      <w:r w:rsidRPr="00F17209">
        <w:rPr>
          <w:rFonts w:ascii="Arial" w:hAnsi="Arial" w:cs="Arial"/>
          <w:sz w:val="22"/>
          <w:szCs w:val="22"/>
        </w:rPr>
        <w:tab/>
      </w:r>
    </w:p>
    <w:p w14:paraId="67F2E745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d) 4 días</w:t>
      </w:r>
    </w:p>
    <w:p w14:paraId="6C9F384D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</w:p>
    <w:p w14:paraId="333FD3F1" w14:textId="77777777" w:rsidR="007608D8" w:rsidRPr="00F17209" w:rsidRDefault="007608D8" w:rsidP="007608D8">
      <w:pPr>
        <w:pStyle w:val="Default"/>
        <w:rPr>
          <w:rFonts w:ascii="Arial" w:hAnsi="Arial" w:cs="Arial"/>
          <w:b/>
          <w:sz w:val="22"/>
          <w:szCs w:val="22"/>
        </w:rPr>
      </w:pPr>
      <w:r w:rsidRPr="00F17209">
        <w:rPr>
          <w:rFonts w:ascii="Arial" w:hAnsi="Arial" w:cs="Arial"/>
          <w:b/>
          <w:sz w:val="22"/>
          <w:szCs w:val="22"/>
        </w:rPr>
        <w:t>38. Un grifo llena una piscina en 8 horas y otro en la cuarta parte de tiempo, ¿Cuánto tardan juntos?</w:t>
      </w:r>
    </w:p>
    <w:p w14:paraId="32B282AB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 xml:space="preserve">a) 1 hora </w:t>
      </w:r>
      <w:r w:rsidRPr="00F17209">
        <w:rPr>
          <w:rFonts w:ascii="Arial" w:hAnsi="Arial" w:cs="Arial"/>
          <w:sz w:val="22"/>
          <w:szCs w:val="22"/>
        </w:rPr>
        <w:tab/>
      </w:r>
    </w:p>
    <w:p w14:paraId="054BA3DB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b) Más de hora y media</w:t>
      </w:r>
      <w:r w:rsidRPr="00F17209">
        <w:rPr>
          <w:rFonts w:ascii="Arial" w:hAnsi="Arial" w:cs="Arial"/>
          <w:sz w:val="22"/>
          <w:szCs w:val="22"/>
        </w:rPr>
        <w:tab/>
      </w:r>
    </w:p>
    <w:p w14:paraId="41D9B1D8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c) 45 minutos</w:t>
      </w:r>
      <w:r w:rsidRPr="00F17209">
        <w:rPr>
          <w:rFonts w:ascii="Arial" w:hAnsi="Arial" w:cs="Arial"/>
          <w:sz w:val="22"/>
          <w:szCs w:val="22"/>
        </w:rPr>
        <w:tab/>
      </w:r>
    </w:p>
    <w:p w14:paraId="57888887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d) Menos de 1 hora y cuarto</w:t>
      </w:r>
    </w:p>
    <w:p w14:paraId="2BEA93D0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</w:p>
    <w:p w14:paraId="61355433" w14:textId="77777777" w:rsidR="007608D8" w:rsidRPr="00F17209" w:rsidRDefault="007608D8" w:rsidP="007608D8">
      <w:pPr>
        <w:pStyle w:val="Default"/>
        <w:rPr>
          <w:rFonts w:ascii="Arial" w:hAnsi="Arial" w:cs="Arial"/>
          <w:b/>
          <w:sz w:val="22"/>
          <w:szCs w:val="22"/>
        </w:rPr>
      </w:pPr>
      <w:r w:rsidRPr="00F17209">
        <w:rPr>
          <w:rFonts w:ascii="Arial" w:hAnsi="Arial" w:cs="Arial"/>
          <w:b/>
          <w:sz w:val="22"/>
          <w:szCs w:val="22"/>
        </w:rPr>
        <w:t>39. Con 70 kg comen 10 animales… ¿Cuántos animales comen con 210 kilos?</w:t>
      </w:r>
    </w:p>
    <w:p w14:paraId="55EC06DC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a) 5</w:t>
      </w:r>
      <w:r w:rsidRPr="00F17209">
        <w:rPr>
          <w:rFonts w:ascii="Arial" w:hAnsi="Arial" w:cs="Arial"/>
          <w:sz w:val="22"/>
          <w:szCs w:val="22"/>
        </w:rPr>
        <w:tab/>
      </w:r>
    </w:p>
    <w:p w14:paraId="5AD01A0F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b) 15</w:t>
      </w:r>
      <w:r w:rsidRPr="00F17209">
        <w:rPr>
          <w:rFonts w:ascii="Arial" w:hAnsi="Arial" w:cs="Arial"/>
          <w:sz w:val="22"/>
          <w:szCs w:val="22"/>
        </w:rPr>
        <w:tab/>
      </w:r>
    </w:p>
    <w:p w14:paraId="7C84A01D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 xml:space="preserve">c) 30 </w:t>
      </w:r>
      <w:r w:rsidRPr="00F17209">
        <w:rPr>
          <w:rFonts w:ascii="Arial" w:hAnsi="Arial" w:cs="Arial"/>
          <w:sz w:val="22"/>
          <w:szCs w:val="22"/>
        </w:rPr>
        <w:tab/>
      </w:r>
    </w:p>
    <w:p w14:paraId="06FF839B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lastRenderedPageBreak/>
        <w:t>d) 45</w:t>
      </w:r>
    </w:p>
    <w:p w14:paraId="13688995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</w:p>
    <w:p w14:paraId="2C72DC6B" w14:textId="77777777" w:rsidR="007608D8" w:rsidRPr="00F17209" w:rsidRDefault="00F17209" w:rsidP="007608D8">
      <w:pPr>
        <w:pStyle w:val="Default"/>
        <w:rPr>
          <w:rFonts w:ascii="Arial" w:hAnsi="Arial" w:cs="Arial"/>
          <w:b/>
          <w:sz w:val="22"/>
          <w:szCs w:val="22"/>
        </w:rPr>
      </w:pPr>
      <w:r w:rsidRPr="00F17209">
        <w:rPr>
          <w:rFonts w:ascii="Arial" w:hAnsi="Arial" w:cs="Arial"/>
          <w:b/>
          <w:sz w:val="22"/>
          <w:szCs w:val="22"/>
        </w:rPr>
        <w:t>40.</w:t>
      </w:r>
      <w:r w:rsidR="007608D8" w:rsidRPr="00F17209">
        <w:rPr>
          <w:rFonts w:ascii="Arial" w:hAnsi="Arial" w:cs="Arial"/>
          <w:b/>
          <w:sz w:val="22"/>
          <w:szCs w:val="22"/>
        </w:rPr>
        <w:t xml:space="preserve"> Alimentamos a 100 personas durante 16 días con cierta cantidad de comida. Con la misma cantidad de comida y siendo 25 personas, ¿para cuántos días hay comida?</w:t>
      </w:r>
    </w:p>
    <w:p w14:paraId="4D7EACB1" w14:textId="77777777" w:rsidR="00F17209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 xml:space="preserve">a) 4 </w:t>
      </w:r>
      <w:r w:rsidRPr="00F17209">
        <w:rPr>
          <w:rFonts w:ascii="Arial" w:hAnsi="Arial" w:cs="Arial"/>
          <w:sz w:val="22"/>
          <w:szCs w:val="22"/>
        </w:rPr>
        <w:tab/>
      </w:r>
    </w:p>
    <w:p w14:paraId="0FB3E882" w14:textId="77777777" w:rsidR="00F17209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b) 8</w:t>
      </w:r>
      <w:r w:rsidRPr="00F17209">
        <w:rPr>
          <w:rFonts w:ascii="Arial" w:hAnsi="Arial" w:cs="Arial"/>
          <w:sz w:val="22"/>
          <w:szCs w:val="22"/>
        </w:rPr>
        <w:tab/>
      </w:r>
    </w:p>
    <w:p w14:paraId="03EB6D6A" w14:textId="77777777" w:rsidR="00F17209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c) 32</w:t>
      </w:r>
      <w:r w:rsidRPr="00F17209">
        <w:rPr>
          <w:rFonts w:ascii="Arial" w:hAnsi="Arial" w:cs="Arial"/>
          <w:sz w:val="22"/>
          <w:szCs w:val="22"/>
        </w:rPr>
        <w:tab/>
      </w:r>
    </w:p>
    <w:p w14:paraId="79D13918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d) 64</w:t>
      </w:r>
    </w:p>
    <w:p w14:paraId="6A8859C2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</w:p>
    <w:p w14:paraId="0BE8540D" w14:textId="77777777" w:rsidR="007608D8" w:rsidRPr="00F17209" w:rsidRDefault="00F17209" w:rsidP="007608D8">
      <w:pPr>
        <w:pStyle w:val="Default"/>
        <w:rPr>
          <w:rFonts w:ascii="Arial" w:hAnsi="Arial" w:cs="Arial"/>
          <w:b/>
          <w:sz w:val="22"/>
          <w:szCs w:val="22"/>
        </w:rPr>
      </w:pPr>
      <w:r w:rsidRPr="00F17209">
        <w:rPr>
          <w:rFonts w:ascii="Arial" w:hAnsi="Arial" w:cs="Arial"/>
          <w:b/>
          <w:sz w:val="22"/>
          <w:szCs w:val="22"/>
        </w:rPr>
        <w:t xml:space="preserve">41. </w:t>
      </w:r>
      <w:r w:rsidR="007608D8" w:rsidRPr="00F17209">
        <w:rPr>
          <w:rFonts w:ascii="Arial" w:hAnsi="Arial" w:cs="Arial"/>
          <w:b/>
          <w:sz w:val="22"/>
          <w:szCs w:val="22"/>
        </w:rPr>
        <w:t>Una ardilla recoge 8 bellotas al día y otra 6. Si quieren recolectar 32, ¿Cuántas le faltará a la segunda cuando la primera haya terminado?</w:t>
      </w:r>
    </w:p>
    <w:p w14:paraId="6AED31C4" w14:textId="77777777" w:rsidR="00F17209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a) 8</w:t>
      </w:r>
      <w:r w:rsidRPr="00F17209">
        <w:rPr>
          <w:rFonts w:ascii="Arial" w:hAnsi="Arial" w:cs="Arial"/>
          <w:sz w:val="22"/>
          <w:szCs w:val="22"/>
        </w:rPr>
        <w:tab/>
      </w:r>
    </w:p>
    <w:p w14:paraId="289B0B24" w14:textId="77777777" w:rsidR="00F17209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b) 6</w:t>
      </w:r>
      <w:r w:rsidRPr="00F17209">
        <w:rPr>
          <w:rFonts w:ascii="Arial" w:hAnsi="Arial" w:cs="Arial"/>
          <w:sz w:val="22"/>
          <w:szCs w:val="22"/>
        </w:rPr>
        <w:tab/>
      </w:r>
    </w:p>
    <w:p w14:paraId="5F071CF2" w14:textId="77777777" w:rsidR="00F17209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c) 4</w:t>
      </w:r>
      <w:r w:rsidRPr="00F17209">
        <w:rPr>
          <w:rFonts w:ascii="Arial" w:hAnsi="Arial" w:cs="Arial"/>
          <w:sz w:val="22"/>
          <w:szCs w:val="22"/>
        </w:rPr>
        <w:tab/>
      </w:r>
    </w:p>
    <w:p w14:paraId="2EEE6AF3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 xml:space="preserve"> d) 3</w:t>
      </w:r>
    </w:p>
    <w:p w14:paraId="0B89A97F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</w:p>
    <w:p w14:paraId="3B382FF9" w14:textId="77777777" w:rsidR="007608D8" w:rsidRPr="00F17209" w:rsidRDefault="00F17209" w:rsidP="007608D8">
      <w:pPr>
        <w:pStyle w:val="Default"/>
        <w:rPr>
          <w:rFonts w:ascii="Arial" w:hAnsi="Arial" w:cs="Arial"/>
          <w:b/>
          <w:sz w:val="22"/>
          <w:szCs w:val="22"/>
        </w:rPr>
      </w:pPr>
      <w:r w:rsidRPr="00F17209">
        <w:rPr>
          <w:rFonts w:ascii="Arial" w:hAnsi="Arial" w:cs="Arial"/>
          <w:b/>
          <w:sz w:val="22"/>
          <w:szCs w:val="22"/>
        </w:rPr>
        <w:t xml:space="preserve">42. </w:t>
      </w:r>
      <w:r w:rsidR="007608D8" w:rsidRPr="00F17209">
        <w:rPr>
          <w:rFonts w:ascii="Arial" w:hAnsi="Arial" w:cs="Arial"/>
          <w:b/>
          <w:sz w:val="22"/>
          <w:szCs w:val="22"/>
        </w:rPr>
        <w:t>Un campo tiene una superficie de 800 metros cuadrados. Si vamos a vender el metro cuadrado a 0’25 € y después vamos a pagar una quinta parte de impuestos… ¿Cuánto ganaremos al final?</w:t>
      </w:r>
    </w:p>
    <w:p w14:paraId="75953E31" w14:textId="77777777" w:rsidR="00F17209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a) 140€</w:t>
      </w:r>
      <w:r w:rsidRPr="00F17209">
        <w:rPr>
          <w:rFonts w:ascii="Arial" w:hAnsi="Arial" w:cs="Arial"/>
          <w:sz w:val="22"/>
          <w:szCs w:val="22"/>
        </w:rPr>
        <w:tab/>
      </w:r>
    </w:p>
    <w:p w14:paraId="797FDCBA" w14:textId="77777777" w:rsidR="00F17209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b) 150€</w:t>
      </w:r>
      <w:r w:rsidRPr="00F17209">
        <w:rPr>
          <w:rFonts w:ascii="Arial" w:hAnsi="Arial" w:cs="Arial"/>
          <w:sz w:val="22"/>
          <w:szCs w:val="22"/>
        </w:rPr>
        <w:tab/>
      </w:r>
    </w:p>
    <w:p w14:paraId="3943C062" w14:textId="77777777" w:rsidR="00F17209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c) 160€</w:t>
      </w:r>
      <w:r w:rsidRPr="00F17209">
        <w:rPr>
          <w:rFonts w:ascii="Arial" w:hAnsi="Arial" w:cs="Arial"/>
          <w:sz w:val="22"/>
          <w:szCs w:val="22"/>
        </w:rPr>
        <w:tab/>
      </w:r>
    </w:p>
    <w:p w14:paraId="77385055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d) 180€</w:t>
      </w:r>
    </w:p>
    <w:p w14:paraId="466EB9D3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</w:p>
    <w:p w14:paraId="20DBB1B1" w14:textId="77777777" w:rsidR="007608D8" w:rsidRPr="00F17209" w:rsidRDefault="00F17209" w:rsidP="007608D8">
      <w:pPr>
        <w:pStyle w:val="Default"/>
        <w:rPr>
          <w:rFonts w:ascii="Arial" w:hAnsi="Arial" w:cs="Arial"/>
          <w:b/>
          <w:sz w:val="22"/>
          <w:szCs w:val="22"/>
        </w:rPr>
      </w:pPr>
      <w:r w:rsidRPr="00F17209">
        <w:rPr>
          <w:rFonts w:ascii="Arial" w:hAnsi="Arial" w:cs="Arial"/>
          <w:b/>
          <w:sz w:val="22"/>
          <w:szCs w:val="22"/>
        </w:rPr>
        <w:t xml:space="preserve">43. </w:t>
      </w:r>
      <w:r w:rsidR="007608D8" w:rsidRPr="00F17209">
        <w:rPr>
          <w:rFonts w:ascii="Arial" w:hAnsi="Arial" w:cs="Arial"/>
          <w:b/>
          <w:sz w:val="22"/>
          <w:szCs w:val="22"/>
        </w:rPr>
        <w:t>Ana tiene 27 años y Julia 12. Dentro de cuantos años la edad de Ana será el doble que la de Julia.</w:t>
      </w:r>
    </w:p>
    <w:p w14:paraId="273C8534" w14:textId="77777777" w:rsidR="00F17209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a) 5</w:t>
      </w:r>
      <w:r w:rsidRPr="00F17209">
        <w:rPr>
          <w:rFonts w:ascii="Arial" w:hAnsi="Arial" w:cs="Arial"/>
          <w:sz w:val="22"/>
          <w:szCs w:val="22"/>
        </w:rPr>
        <w:tab/>
      </w:r>
    </w:p>
    <w:p w14:paraId="57CEF4AE" w14:textId="77777777" w:rsidR="00F17209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b) 8</w:t>
      </w:r>
      <w:r w:rsidRPr="00F17209">
        <w:rPr>
          <w:rFonts w:ascii="Arial" w:hAnsi="Arial" w:cs="Arial"/>
          <w:sz w:val="22"/>
          <w:szCs w:val="22"/>
        </w:rPr>
        <w:tab/>
      </w:r>
    </w:p>
    <w:p w14:paraId="398D9A6B" w14:textId="77777777" w:rsidR="00F17209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c) 3</w:t>
      </w:r>
      <w:r w:rsidRPr="00F17209">
        <w:rPr>
          <w:rFonts w:ascii="Arial" w:hAnsi="Arial" w:cs="Arial"/>
          <w:sz w:val="22"/>
          <w:szCs w:val="22"/>
        </w:rPr>
        <w:tab/>
      </w:r>
    </w:p>
    <w:p w14:paraId="0869C13C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d) 16</w:t>
      </w:r>
    </w:p>
    <w:p w14:paraId="5C26BD6A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</w:p>
    <w:p w14:paraId="553D6233" w14:textId="77777777" w:rsidR="007608D8" w:rsidRPr="00F17209" w:rsidRDefault="00F17209" w:rsidP="007608D8">
      <w:pPr>
        <w:pStyle w:val="Default"/>
        <w:rPr>
          <w:rFonts w:ascii="Arial" w:hAnsi="Arial" w:cs="Arial"/>
          <w:b/>
          <w:sz w:val="22"/>
          <w:szCs w:val="22"/>
        </w:rPr>
      </w:pPr>
      <w:r w:rsidRPr="00F17209">
        <w:rPr>
          <w:rFonts w:ascii="Arial" w:hAnsi="Arial" w:cs="Arial"/>
          <w:b/>
          <w:sz w:val="22"/>
          <w:szCs w:val="22"/>
        </w:rPr>
        <w:t xml:space="preserve">44. </w:t>
      </w:r>
      <w:r w:rsidR="007608D8" w:rsidRPr="00F17209">
        <w:rPr>
          <w:rFonts w:ascii="Arial" w:hAnsi="Arial" w:cs="Arial"/>
          <w:b/>
          <w:sz w:val="22"/>
          <w:szCs w:val="22"/>
        </w:rPr>
        <w:t>Si en un parque plantan un árbol cada 7 metros. ¿Cuántos plantarán en 84 metros?</w:t>
      </w:r>
    </w:p>
    <w:p w14:paraId="2EED1E70" w14:textId="77777777" w:rsid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a)  12</w:t>
      </w:r>
      <w:r w:rsidRPr="00F17209">
        <w:rPr>
          <w:rFonts w:ascii="Arial" w:hAnsi="Arial" w:cs="Arial"/>
          <w:sz w:val="22"/>
          <w:szCs w:val="22"/>
        </w:rPr>
        <w:tab/>
      </w:r>
    </w:p>
    <w:p w14:paraId="59B57558" w14:textId="77777777" w:rsid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b) 15</w:t>
      </w:r>
      <w:r w:rsidRPr="00F17209">
        <w:rPr>
          <w:rFonts w:ascii="Arial" w:hAnsi="Arial" w:cs="Arial"/>
          <w:sz w:val="22"/>
          <w:szCs w:val="22"/>
        </w:rPr>
        <w:tab/>
      </w:r>
    </w:p>
    <w:p w14:paraId="216395D3" w14:textId="77777777" w:rsid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c) 18</w:t>
      </w:r>
      <w:r w:rsidRPr="00F17209">
        <w:rPr>
          <w:rFonts w:ascii="Arial" w:hAnsi="Arial" w:cs="Arial"/>
          <w:sz w:val="22"/>
          <w:szCs w:val="22"/>
        </w:rPr>
        <w:tab/>
      </w:r>
    </w:p>
    <w:p w14:paraId="047785DD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d) 20</w:t>
      </w:r>
    </w:p>
    <w:p w14:paraId="78572A53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</w:p>
    <w:p w14:paraId="42FFB773" w14:textId="77777777" w:rsidR="007608D8" w:rsidRPr="00F17209" w:rsidRDefault="00F17209" w:rsidP="007608D8">
      <w:pPr>
        <w:pStyle w:val="Default"/>
        <w:rPr>
          <w:rFonts w:ascii="Arial" w:hAnsi="Arial" w:cs="Arial"/>
          <w:b/>
          <w:sz w:val="22"/>
          <w:szCs w:val="22"/>
        </w:rPr>
      </w:pPr>
      <w:r w:rsidRPr="00F17209">
        <w:rPr>
          <w:rFonts w:ascii="Arial" w:hAnsi="Arial" w:cs="Arial"/>
          <w:b/>
          <w:sz w:val="22"/>
          <w:szCs w:val="22"/>
        </w:rPr>
        <w:t>45</w:t>
      </w:r>
      <w:r w:rsidR="007608D8" w:rsidRPr="00F17209">
        <w:rPr>
          <w:rFonts w:ascii="Arial" w:hAnsi="Arial" w:cs="Arial"/>
          <w:b/>
          <w:sz w:val="22"/>
          <w:szCs w:val="22"/>
        </w:rPr>
        <w:t>. ¿Cuántas docenas de huevos hay en 146 huev0s?</w:t>
      </w:r>
    </w:p>
    <w:p w14:paraId="672D9602" w14:textId="77777777" w:rsid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a) 12</w:t>
      </w:r>
      <w:r w:rsidRPr="00F17209">
        <w:rPr>
          <w:rFonts w:ascii="Arial" w:hAnsi="Arial" w:cs="Arial"/>
          <w:sz w:val="22"/>
          <w:szCs w:val="22"/>
        </w:rPr>
        <w:tab/>
      </w:r>
    </w:p>
    <w:p w14:paraId="5AE0C5C2" w14:textId="77777777" w:rsid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b) 13</w:t>
      </w:r>
      <w:r w:rsidRPr="00F17209">
        <w:rPr>
          <w:rFonts w:ascii="Arial" w:hAnsi="Arial" w:cs="Arial"/>
          <w:sz w:val="22"/>
          <w:szCs w:val="22"/>
        </w:rPr>
        <w:tab/>
      </w:r>
    </w:p>
    <w:p w14:paraId="7C0F870E" w14:textId="77777777" w:rsid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c) 11</w:t>
      </w:r>
      <w:r w:rsidRPr="00F17209">
        <w:rPr>
          <w:rFonts w:ascii="Arial" w:hAnsi="Arial" w:cs="Arial"/>
          <w:sz w:val="22"/>
          <w:szCs w:val="22"/>
        </w:rPr>
        <w:tab/>
      </w:r>
    </w:p>
    <w:p w14:paraId="7ABD0D48" w14:textId="77777777" w:rsidR="007608D8" w:rsidRPr="00F17209" w:rsidRDefault="007608D8" w:rsidP="007608D8">
      <w:pPr>
        <w:pStyle w:val="Default"/>
        <w:rPr>
          <w:rFonts w:ascii="Arial" w:hAnsi="Arial" w:cs="Arial"/>
          <w:sz w:val="22"/>
          <w:szCs w:val="22"/>
        </w:rPr>
      </w:pPr>
      <w:r w:rsidRPr="00F17209">
        <w:rPr>
          <w:rFonts w:ascii="Arial" w:hAnsi="Arial" w:cs="Arial"/>
          <w:sz w:val="22"/>
          <w:szCs w:val="22"/>
        </w:rPr>
        <w:t>d) 14</w:t>
      </w:r>
    </w:p>
    <w:p w14:paraId="41B38442" w14:textId="77777777" w:rsidR="007608D8" w:rsidRDefault="007608D8" w:rsidP="007608D8">
      <w:pPr>
        <w:pStyle w:val="Default"/>
        <w:rPr>
          <w:rFonts w:ascii="Arial" w:hAnsi="Arial" w:cs="Arial"/>
          <w:sz w:val="22"/>
          <w:szCs w:val="22"/>
        </w:rPr>
      </w:pPr>
    </w:p>
    <w:p w14:paraId="1EE5B09E" w14:textId="77777777" w:rsidR="00F17209" w:rsidRDefault="00F17209" w:rsidP="007608D8">
      <w:pPr>
        <w:pStyle w:val="Default"/>
        <w:rPr>
          <w:rFonts w:ascii="Arial" w:hAnsi="Arial" w:cs="Arial"/>
          <w:sz w:val="22"/>
          <w:szCs w:val="22"/>
        </w:rPr>
      </w:pPr>
    </w:p>
    <w:p w14:paraId="6CB572AA" w14:textId="77777777" w:rsidR="00F17209" w:rsidRDefault="00F17209" w:rsidP="007608D8">
      <w:pPr>
        <w:pStyle w:val="Default"/>
        <w:rPr>
          <w:rFonts w:ascii="Arial" w:hAnsi="Arial" w:cs="Arial"/>
          <w:sz w:val="22"/>
          <w:szCs w:val="22"/>
        </w:rPr>
      </w:pPr>
    </w:p>
    <w:p w14:paraId="07FCD8BA" w14:textId="77777777" w:rsidR="00F17209" w:rsidRDefault="00F17209" w:rsidP="007608D8">
      <w:pPr>
        <w:pStyle w:val="Default"/>
        <w:rPr>
          <w:rFonts w:ascii="Arial" w:hAnsi="Arial" w:cs="Arial"/>
          <w:sz w:val="22"/>
          <w:szCs w:val="22"/>
        </w:rPr>
      </w:pPr>
    </w:p>
    <w:p w14:paraId="0A12F984" w14:textId="77777777" w:rsidR="00F17209" w:rsidRDefault="00F17209" w:rsidP="007608D8">
      <w:pPr>
        <w:pStyle w:val="Default"/>
        <w:rPr>
          <w:rFonts w:ascii="Arial" w:hAnsi="Arial" w:cs="Arial"/>
          <w:sz w:val="22"/>
          <w:szCs w:val="22"/>
        </w:rPr>
      </w:pPr>
    </w:p>
    <w:p w14:paraId="153FF1D0" w14:textId="77777777" w:rsidR="00D70514" w:rsidRDefault="00D70514" w:rsidP="007608D8">
      <w:pPr>
        <w:pStyle w:val="Default"/>
        <w:rPr>
          <w:rFonts w:ascii="Arial" w:hAnsi="Arial" w:cs="Arial"/>
          <w:sz w:val="22"/>
          <w:szCs w:val="22"/>
        </w:rPr>
      </w:pPr>
    </w:p>
    <w:p w14:paraId="2FE6310E" w14:textId="77777777" w:rsidR="00D70514" w:rsidRDefault="00D70514" w:rsidP="007608D8">
      <w:pPr>
        <w:pStyle w:val="Default"/>
        <w:rPr>
          <w:rFonts w:ascii="Arial" w:hAnsi="Arial" w:cs="Arial"/>
          <w:sz w:val="22"/>
          <w:szCs w:val="22"/>
        </w:rPr>
      </w:pPr>
    </w:p>
    <w:p w14:paraId="450C11EA" w14:textId="77777777" w:rsidR="00D70514" w:rsidRDefault="00D70514" w:rsidP="007608D8">
      <w:pPr>
        <w:pStyle w:val="Default"/>
        <w:rPr>
          <w:rFonts w:ascii="Arial" w:hAnsi="Arial" w:cs="Arial"/>
          <w:sz w:val="22"/>
          <w:szCs w:val="22"/>
        </w:rPr>
      </w:pPr>
    </w:p>
    <w:p w14:paraId="6809BDF9" w14:textId="77777777" w:rsidR="00D70514" w:rsidRDefault="00D70514" w:rsidP="007608D8">
      <w:pPr>
        <w:pStyle w:val="Default"/>
        <w:rPr>
          <w:rFonts w:ascii="Arial" w:hAnsi="Arial" w:cs="Arial"/>
          <w:sz w:val="22"/>
          <w:szCs w:val="22"/>
        </w:rPr>
      </w:pPr>
    </w:p>
    <w:p w14:paraId="56286953" w14:textId="77777777" w:rsidR="00D70514" w:rsidRDefault="00D70514" w:rsidP="007608D8">
      <w:pPr>
        <w:pStyle w:val="Default"/>
        <w:rPr>
          <w:rFonts w:ascii="Arial" w:hAnsi="Arial" w:cs="Arial"/>
          <w:sz w:val="22"/>
          <w:szCs w:val="22"/>
        </w:rPr>
      </w:pPr>
    </w:p>
    <w:p w14:paraId="14FAFB4C" w14:textId="77777777" w:rsidR="00F17209" w:rsidRDefault="00F17209" w:rsidP="007608D8">
      <w:pPr>
        <w:pStyle w:val="Default"/>
        <w:rPr>
          <w:rFonts w:ascii="Arial" w:hAnsi="Arial" w:cs="Arial"/>
          <w:sz w:val="22"/>
          <w:szCs w:val="22"/>
        </w:rPr>
      </w:pPr>
    </w:p>
    <w:p w14:paraId="7B874AE1" w14:textId="77777777" w:rsidR="00F17209" w:rsidRDefault="00F17209" w:rsidP="007608D8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Soluciones</w:t>
      </w:r>
    </w:p>
    <w:p w14:paraId="10508364" w14:textId="77777777" w:rsidR="00F17209" w:rsidRDefault="00F17209" w:rsidP="007608D8">
      <w:pPr>
        <w:pStyle w:val="Default"/>
        <w:rPr>
          <w:rFonts w:ascii="Arial" w:hAnsi="Arial" w:cs="Arial"/>
          <w:sz w:val="22"/>
          <w:szCs w:val="22"/>
        </w:rPr>
      </w:pPr>
    </w:p>
    <w:p w14:paraId="7BCD4B4C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0DCE96C0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497A0C35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6A331987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45674CCC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26FA1882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638B0A5E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</w:p>
    <w:p w14:paraId="68199B80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</w:p>
    <w:p w14:paraId="396F7829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04617DA3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2B1D874B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</w:p>
    <w:p w14:paraId="26DC211D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65EF1958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</w:p>
    <w:p w14:paraId="20AC2D92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</w:p>
    <w:p w14:paraId="085D0366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</w:p>
    <w:p w14:paraId="73580CDC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</w:p>
    <w:p w14:paraId="13F24597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50647A76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39BADB15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</w:p>
    <w:p w14:paraId="507382C7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7A6CF770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415D7A26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</w:p>
    <w:p w14:paraId="3A23E463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0DFD88FA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527C9E95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</w:p>
    <w:p w14:paraId="11DCAA13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59755C9D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066ED858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656E4B42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534A1205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</w:p>
    <w:p w14:paraId="5BA22AFF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77586907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</w:p>
    <w:p w14:paraId="15C21D11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</w:p>
    <w:p w14:paraId="52E1E1D4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3EA154E3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4E425E42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6326E2FD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</w:p>
    <w:p w14:paraId="65DEFC05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36772C2D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14E68474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</w:p>
    <w:p w14:paraId="6A742244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</w:p>
    <w:p w14:paraId="04537987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1169D5F6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</w:p>
    <w:p w14:paraId="2441EE66" w14:textId="77777777" w:rsid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</w:p>
    <w:p w14:paraId="10638318" w14:textId="77777777" w:rsidR="00F17209" w:rsidRPr="00F17209" w:rsidRDefault="00F17209" w:rsidP="00F17209">
      <w:pPr>
        <w:pStyle w:val="Defaul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</w:p>
    <w:p w14:paraId="54A8E07F" w14:textId="77777777" w:rsidR="007608D8" w:rsidRPr="00F17209" w:rsidRDefault="007608D8" w:rsidP="007608D8">
      <w:pPr>
        <w:rPr>
          <w:rFonts w:ascii="Arial" w:hAnsi="Arial" w:cs="Arial"/>
        </w:rPr>
      </w:pPr>
    </w:p>
    <w:sectPr w:rsidR="007608D8" w:rsidRPr="00F172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0000000000000000000"/>
    <w:charset w:val="00"/>
    <w:family w:val="swiss"/>
    <w:notTrueType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5BDC"/>
    <w:multiLevelType w:val="hybridMultilevel"/>
    <w:tmpl w:val="48FEC87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33CDD"/>
    <w:multiLevelType w:val="hybridMultilevel"/>
    <w:tmpl w:val="B908E2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490541">
    <w:abstractNumId w:val="0"/>
  </w:num>
  <w:num w:numId="2" w16cid:durableId="1738088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2A"/>
    <w:rsid w:val="000E6478"/>
    <w:rsid w:val="00106B00"/>
    <w:rsid w:val="00124275"/>
    <w:rsid w:val="0026400A"/>
    <w:rsid w:val="002F6748"/>
    <w:rsid w:val="006C762A"/>
    <w:rsid w:val="007608D8"/>
    <w:rsid w:val="00937EA7"/>
    <w:rsid w:val="00AB77D5"/>
    <w:rsid w:val="00BA2C6E"/>
    <w:rsid w:val="00BF19A5"/>
    <w:rsid w:val="00C06EE8"/>
    <w:rsid w:val="00D70514"/>
    <w:rsid w:val="00F1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EF26F"/>
  <w15:chartTrackingRefBased/>
  <w15:docId w15:val="{642D788C-323C-4A51-B71B-909E41DF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242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B77D5"/>
    <w:pPr>
      <w:ind w:left="720"/>
      <w:contextualSpacing/>
    </w:pPr>
  </w:style>
  <w:style w:type="paragraph" w:customStyle="1" w:styleId="Default">
    <w:name w:val="Default"/>
    <w:rsid w:val="007608D8"/>
    <w:pPr>
      <w:autoSpaceDE w:val="0"/>
      <w:autoSpaceDN w:val="0"/>
      <w:adjustRightInd w:val="0"/>
      <w:spacing w:after="0" w:line="240" w:lineRule="auto"/>
    </w:pPr>
    <w:rPr>
      <w:rFonts w:ascii="Myriad Pro" w:eastAsia="Times New Roman" w:hAnsi="Myriad Pro" w:cs="Myriad Pro"/>
      <w:color w:val="000000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customXml" Target="../customXml/item3.xml"/><Relationship Id="rId21" Type="http://schemas.openxmlformats.org/officeDocument/2006/relationships/image" Target="media/image14.emf"/><Relationship Id="rId7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customXml" Target="../customXml/item2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numbering" Target="numbering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650569c2a110bdd1c330c395c0fcf566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abbf10df1387b0802410f734a8fa9f3a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D5AA22-AA0A-4390-8C80-641E762877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CAA5B74-E5A6-4514-B509-06D457A8FE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1CE015-4438-495B-AFAD-207F62E334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877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Paula Capristo</cp:lastModifiedBy>
  <cp:revision>5</cp:revision>
  <dcterms:created xsi:type="dcterms:W3CDTF">2019-10-23T14:28:00Z</dcterms:created>
  <dcterms:modified xsi:type="dcterms:W3CDTF">2025-07-23T11:18:00Z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