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75B8" w14:textId="77777777" w:rsidR="006A6F74" w:rsidRPr="006A6F74" w:rsidRDefault="006A6F74" w:rsidP="006A6F7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u w:val="single"/>
          <w:lang w:eastAsia="es-ES"/>
        </w:rPr>
      </w:pPr>
      <w:r w:rsidRPr="006A6F74">
        <w:rPr>
          <w:rFonts w:ascii="Arial" w:eastAsia="Times New Roman" w:hAnsi="Arial" w:cs="Arial"/>
          <w:b/>
          <w:color w:val="000000" w:themeColor="text1"/>
          <w:u w:val="single"/>
          <w:lang w:eastAsia="es-ES"/>
        </w:rPr>
        <w:t>PSICOTECNICO 3</w:t>
      </w:r>
    </w:p>
    <w:p w14:paraId="247175B9" w14:textId="77777777" w:rsidR="006A6F74" w:rsidRDefault="006A6F74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5BA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noProof/>
          <w:color w:val="000000" w:themeColor="text1"/>
          <w:lang w:eastAsia="es-ES"/>
        </w:rPr>
        <w:drawing>
          <wp:inline distT="0" distB="0" distL="0" distR="0" wp14:anchorId="247177F5" wp14:editId="247177F6">
            <wp:extent cx="3305175" cy="1514475"/>
            <wp:effectExtent l="0" t="0" r="9525" b="9525"/>
            <wp:docPr id="1" name="Imagen 1" descr="http://www.hacertest.com/img/73/a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hacertest.com/img/73/a7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75BB" w14:textId="77777777" w:rsidR="00666BC0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1. Observe la siguiente imagen. Seleccione la opción correcta: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666BC0" w:rsidRPr="00593366">
        <w:rPr>
          <w:rFonts w:ascii="Arial" w:hAnsi="Arial" w:cs="Arial"/>
          <w:color w:val="000000" w:themeColor="text1"/>
        </w:rPr>
        <w:t xml:space="preserve">a) </w:t>
      </w:r>
      <w:hyperlink r:id="rId9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B</w:t>
        </w:r>
      </w:hyperlink>
    </w:p>
    <w:p w14:paraId="247175BC" w14:textId="77777777" w:rsidR="00453B82" w:rsidRPr="00593366" w:rsidRDefault="00666BC0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  <w:color w:val="000000" w:themeColor="text1"/>
        </w:rPr>
        <w:t xml:space="preserve">b) </w:t>
      </w:r>
      <w:hyperlink r:id="rId10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C</w:t>
        </w:r>
      </w:hyperlink>
    </w:p>
    <w:p w14:paraId="247175BD" w14:textId="77777777" w:rsidR="00453B82" w:rsidRPr="00593366" w:rsidRDefault="00666BC0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  <w:color w:val="000000" w:themeColor="text1"/>
        </w:rPr>
        <w:t xml:space="preserve">c) </w:t>
      </w:r>
      <w:hyperlink r:id="rId11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A</w:t>
        </w:r>
      </w:hyperlink>
    </w:p>
    <w:p w14:paraId="247175BE" w14:textId="77777777" w:rsidR="00453B82" w:rsidRPr="00593366" w:rsidRDefault="00666BC0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  <w:color w:val="000000" w:themeColor="text1"/>
        </w:rPr>
        <w:t xml:space="preserve">d) </w:t>
      </w:r>
      <w:hyperlink r:id="rId12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D</w:t>
        </w:r>
      </w:hyperlink>
    </w:p>
    <w:p w14:paraId="247175BF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5C0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2. Señale cuál de los siguientes números tiene todas las cifras pares: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666BC0" w:rsidRPr="00593366">
        <w:rPr>
          <w:rFonts w:ascii="Arial" w:hAnsi="Arial" w:cs="Arial"/>
          <w:color w:val="000000" w:themeColor="text1"/>
        </w:rPr>
        <w:t xml:space="preserve">a) </w:t>
      </w:r>
      <w:hyperlink r:id="rId13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8634862</w:t>
        </w:r>
      </w:hyperlink>
    </w:p>
    <w:p w14:paraId="247175C1" w14:textId="77777777" w:rsidR="00453B82" w:rsidRPr="00593366" w:rsidRDefault="00666BC0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  <w:color w:val="000000" w:themeColor="text1"/>
        </w:rPr>
        <w:t xml:space="preserve">b) </w:t>
      </w:r>
      <w:hyperlink r:id="rId14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2486482</w:t>
        </w:r>
      </w:hyperlink>
    </w:p>
    <w:p w14:paraId="247175C2" w14:textId="77777777" w:rsidR="00453B82" w:rsidRPr="00593366" w:rsidRDefault="00666BC0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  <w:color w:val="000000" w:themeColor="text1"/>
        </w:rPr>
        <w:t xml:space="preserve">c) </w:t>
      </w:r>
      <w:hyperlink r:id="rId15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2698426</w:t>
        </w:r>
      </w:hyperlink>
    </w:p>
    <w:p w14:paraId="247175C3" w14:textId="77777777" w:rsidR="00453B82" w:rsidRPr="00593366" w:rsidRDefault="00666BC0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  <w:color w:val="000000" w:themeColor="text1"/>
        </w:rPr>
        <w:t xml:space="preserve">d) </w:t>
      </w:r>
      <w:hyperlink r:id="rId16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2584624</w:t>
        </w:r>
      </w:hyperlink>
    </w:p>
    <w:p w14:paraId="247175C4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5C5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3. Señala la palabra que está incorrectamente escrita: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666BC0" w:rsidRPr="00593366">
        <w:rPr>
          <w:rFonts w:ascii="Arial" w:hAnsi="Arial" w:cs="Arial"/>
          <w:color w:val="000000" w:themeColor="text1"/>
        </w:rPr>
        <w:t>a</w:t>
      </w:r>
      <w:r w:rsidR="00666BC0" w:rsidRPr="00593366">
        <w:rPr>
          <w:rFonts w:ascii="Arial" w:hAnsi="Arial" w:cs="Arial"/>
        </w:rPr>
        <w:t xml:space="preserve">) </w:t>
      </w:r>
      <w:hyperlink r:id="rId17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Mordaz</w:t>
        </w:r>
      </w:hyperlink>
    </w:p>
    <w:p w14:paraId="247175C6" w14:textId="77777777" w:rsidR="00453B82" w:rsidRPr="00593366" w:rsidRDefault="00666BC0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  <w:color w:val="000000" w:themeColor="text1"/>
        </w:rPr>
        <w:t xml:space="preserve">b) </w:t>
      </w:r>
      <w:hyperlink r:id="rId18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Escoger</w:t>
        </w:r>
      </w:hyperlink>
    </w:p>
    <w:p w14:paraId="247175C7" w14:textId="77777777" w:rsidR="00453B82" w:rsidRPr="00593366" w:rsidRDefault="00666BC0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  <w:color w:val="000000" w:themeColor="text1"/>
        </w:rPr>
        <w:t xml:space="preserve">c) </w:t>
      </w:r>
      <w:hyperlink r:id="rId19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Miseria</w:t>
        </w:r>
      </w:hyperlink>
    </w:p>
    <w:p w14:paraId="247175C8" w14:textId="77777777" w:rsidR="00453B82" w:rsidRPr="00593366" w:rsidRDefault="00666BC0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  <w:color w:val="000000" w:themeColor="text1"/>
        </w:rPr>
        <w:t xml:space="preserve">d) </w:t>
      </w:r>
      <w:hyperlink r:id="rId20" w:history="1">
        <w:proofErr w:type="spellStart"/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Cernicalo</w:t>
        </w:r>
        <w:proofErr w:type="spellEnd"/>
      </w:hyperlink>
    </w:p>
    <w:p w14:paraId="247175C9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5CA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4. Señale la palabra que no pertenece al grupo: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21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Apretar</w:t>
        </w:r>
      </w:hyperlink>
    </w:p>
    <w:p w14:paraId="247175CB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22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Oprimir</w:t>
        </w:r>
      </w:hyperlink>
    </w:p>
    <w:p w14:paraId="247175CC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23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Apremiar</w:t>
        </w:r>
      </w:hyperlink>
    </w:p>
    <w:p w14:paraId="247175CD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24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Arreciar</w:t>
        </w:r>
      </w:hyperlink>
    </w:p>
    <w:p w14:paraId="247175CE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5CF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5D0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5. Señala la palabra que está incorrectamente escrita: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25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Inequívoco</w:t>
        </w:r>
      </w:hyperlink>
    </w:p>
    <w:p w14:paraId="247175D1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26" w:history="1">
        <w:proofErr w:type="spellStart"/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Averia</w:t>
        </w:r>
        <w:proofErr w:type="spellEnd"/>
      </w:hyperlink>
    </w:p>
    <w:p w14:paraId="247175D2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27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Órbita</w:t>
        </w:r>
      </w:hyperlink>
    </w:p>
    <w:p w14:paraId="247175D3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28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Cloro</w:t>
        </w:r>
      </w:hyperlink>
    </w:p>
    <w:p w14:paraId="247175D4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5D5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lastRenderedPageBreak/>
        <w:t>6. Señala el sinónimo correspondiente de la palabra EMBROLLADO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29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Acallado</w:t>
        </w:r>
      </w:hyperlink>
    </w:p>
    <w:p w14:paraId="247175D6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30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Amañado</w:t>
        </w:r>
      </w:hyperlink>
    </w:p>
    <w:p w14:paraId="247175D7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31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Enrevesado</w:t>
        </w:r>
      </w:hyperlink>
    </w:p>
    <w:p w14:paraId="247175D8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32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Funcional</w:t>
        </w:r>
      </w:hyperlink>
    </w:p>
    <w:p w14:paraId="247175D9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5DA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7. DINAMARCA es a DANÉS como ESPAÑA a ... 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33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Hebreo</w:t>
        </w:r>
      </w:hyperlink>
    </w:p>
    <w:p w14:paraId="247175DB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34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Español</w:t>
        </w:r>
      </w:hyperlink>
    </w:p>
    <w:p w14:paraId="247175DC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35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Hispano</w:t>
        </w:r>
      </w:hyperlink>
    </w:p>
    <w:p w14:paraId="247175DD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36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Íbero</w:t>
        </w:r>
      </w:hyperlink>
    </w:p>
    <w:p w14:paraId="247175DE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5DF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noProof/>
          <w:color w:val="000000" w:themeColor="text1"/>
          <w:lang w:eastAsia="es-ES"/>
        </w:rPr>
        <w:drawing>
          <wp:inline distT="0" distB="0" distL="0" distR="0" wp14:anchorId="247177F7" wp14:editId="247177F8">
            <wp:extent cx="3305175" cy="1514475"/>
            <wp:effectExtent l="0" t="0" r="9525" b="9525"/>
            <wp:docPr id="2" name="Imagen 2" descr="http://www.hacertest.com/img/73/a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hacertest.com/img/73/a86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75E0" w14:textId="77777777" w:rsidR="00453B82" w:rsidRPr="00593366" w:rsidRDefault="00453B82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8. Observe la siguiente imagen. Seleccione la opción correcta: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38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B</w:t>
        </w:r>
      </w:hyperlink>
    </w:p>
    <w:p w14:paraId="247175E1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39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C</w:t>
        </w:r>
      </w:hyperlink>
    </w:p>
    <w:p w14:paraId="247175E2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40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A</w:t>
        </w:r>
      </w:hyperlink>
    </w:p>
    <w:p w14:paraId="247175E3" w14:textId="77777777" w:rsidR="00453B82" w:rsidRPr="00593366" w:rsidRDefault="0009329D" w:rsidP="00453B82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f) </w:t>
      </w:r>
      <w:hyperlink r:id="rId41" w:history="1">
        <w:r w:rsidR="00453B82" w:rsidRPr="00593366">
          <w:rPr>
            <w:rFonts w:ascii="Arial" w:eastAsia="Times New Roman" w:hAnsi="Arial" w:cs="Arial"/>
            <w:color w:val="000000" w:themeColor="text1"/>
            <w:lang w:eastAsia="es-ES"/>
          </w:rPr>
          <w:t>D</w:t>
        </w:r>
      </w:hyperlink>
    </w:p>
    <w:p w14:paraId="247175E4" w14:textId="77777777" w:rsidR="00D078E6" w:rsidRPr="00593366" w:rsidRDefault="00D078E6">
      <w:pPr>
        <w:rPr>
          <w:rFonts w:ascii="Arial" w:hAnsi="Arial" w:cs="Arial"/>
          <w:color w:val="000000" w:themeColor="text1"/>
        </w:rPr>
      </w:pPr>
    </w:p>
    <w:p w14:paraId="247175E5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9. Entre 15 amigos han de pagar 90 euros. Como algunos de ellos no tienen dinero, cada uno de los restantes ha pagado 4 euros más de los que les correspondía. ¿Cuántos no tienen dinero?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42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7</w:t>
        </w:r>
      </w:hyperlink>
    </w:p>
    <w:p w14:paraId="247175E6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43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9</w:t>
        </w:r>
      </w:hyperlink>
    </w:p>
    <w:p w14:paraId="247175E7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44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6</w:t>
        </w:r>
      </w:hyperlink>
    </w:p>
    <w:p w14:paraId="247175E8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45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8</w:t>
        </w:r>
      </w:hyperlink>
    </w:p>
    <w:p w14:paraId="247175E9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5EA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10. Encuentra los operadores para conseguir que el resultado de la</w:t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t xml:space="preserve"> 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operación sea correcto: </w:t>
      </w:r>
      <w:proofErr w:type="gramStart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11 ?</w:t>
      </w:r>
      <w:proofErr w:type="gramEnd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 </w:t>
      </w:r>
      <w:proofErr w:type="gramStart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 ?</w:t>
      </w:r>
      <w:proofErr w:type="gramEnd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 11 = 3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46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-, -</w:t>
        </w:r>
      </w:hyperlink>
    </w:p>
    <w:p w14:paraId="247175EB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47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+, x</w:t>
        </w:r>
      </w:hyperlink>
    </w:p>
    <w:p w14:paraId="247175EC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48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-, +</w:t>
        </w:r>
      </w:hyperlink>
    </w:p>
    <w:p w14:paraId="247175ED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49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x, /</w:t>
        </w:r>
      </w:hyperlink>
    </w:p>
    <w:p w14:paraId="247175EE" w14:textId="77777777" w:rsidR="005B61C5" w:rsidRDefault="005B61C5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5EF" w14:textId="77777777" w:rsidR="005B61C5" w:rsidRDefault="005B61C5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5F0" w14:textId="77777777" w:rsidR="005B61C5" w:rsidRDefault="005B61C5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5F1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5F2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lastRenderedPageBreak/>
        <w:t>11. Una moto va a una velocidad de 20 km/h de media. ¿Cuánto tardará en recorrer 100 km?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50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6 horas</w:t>
        </w:r>
      </w:hyperlink>
    </w:p>
    <w:p w14:paraId="247175F3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51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5 horas</w:t>
        </w:r>
      </w:hyperlink>
    </w:p>
    <w:p w14:paraId="247175F4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52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3.5 horas</w:t>
        </w:r>
      </w:hyperlink>
    </w:p>
    <w:p w14:paraId="247175F5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53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4 horas</w:t>
        </w:r>
      </w:hyperlink>
    </w:p>
    <w:p w14:paraId="247175F6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5F7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12. Señale la palabra que no pertenece al grupo: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54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Cómoda</w:t>
        </w:r>
      </w:hyperlink>
    </w:p>
    <w:p w14:paraId="247175F8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55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Yate</w:t>
        </w:r>
      </w:hyperlink>
    </w:p>
    <w:p w14:paraId="247175F9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56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Taxi</w:t>
        </w:r>
      </w:hyperlink>
    </w:p>
    <w:p w14:paraId="247175FA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57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Canoa</w:t>
        </w:r>
      </w:hyperlink>
    </w:p>
    <w:p w14:paraId="247175FB" w14:textId="77777777" w:rsidR="00797D88" w:rsidRPr="00593366" w:rsidRDefault="00797D88">
      <w:pPr>
        <w:rPr>
          <w:rFonts w:ascii="Arial" w:hAnsi="Arial" w:cs="Arial"/>
          <w:color w:val="000000" w:themeColor="text1"/>
        </w:rPr>
      </w:pPr>
    </w:p>
    <w:p w14:paraId="247175FC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13. Una enciclopedia está dividida en 6 tomos. El tomo I comprende desde la A hasta COL; el tomo II desde COM hasta INC; el tomo III desde IND hasta LAM; el tomo IV desde LAN hasta ORT; el tomo V desde ORU hasta TIL; el tomo VI desde TIM hasta la Z. ¿A qué tomos corresponden las palabras JAMÓN y TECLA?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58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JAMÓN al tomo II y TECLA al tomo V</w:t>
        </w:r>
      </w:hyperlink>
    </w:p>
    <w:p w14:paraId="247175FD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59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JAMÓN al tomo III y TECLA al tomo V</w:t>
        </w:r>
      </w:hyperlink>
    </w:p>
    <w:p w14:paraId="247175FE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60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JAMÓN al tomo II y TECLA al tomo VI</w:t>
        </w:r>
      </w:hyperlink>
    </w:p>
    <w:p w14:paraId="247175FF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61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JAMÓN al tomo III y TECLA al tomo VI</w:t>
        </w:r>
      </w:hyperlink>
    </w:p>
    <w:p w14:paraId="24717600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01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14. Si tenemos las siguientes reglas: El número 3 se cambia por el número 4, el número 9 se cambia por el número 8, el número 2 se cambia por el número 1 y el número 5 se cambia por el número 6. ¿Cómo nos quedaría el siguiente número 13526479984?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62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14626478884</w:t>
        </w:r>
      </w:hyperlink>
    </w:p>
    <w:p w14:paraId="24717602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63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14616478884</w:t>
        </w:r>
      </w:hyperlink>
    </w:p>
    <w:p w14:paraId="24717603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64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14626479994</w:t>
        </w:r>
      </w:hyperlink>
    </w:p>
    <w:p w14:paraId="24717604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65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14625478884</w:t>
        </w:r>
      </w:hyperlink>
    </w:p>
    <w:p w14:paraId="24717605" w14:textId="77777777" w:rsidR="0009329D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06" w14:textId="77777777" w:rsidR="0009329D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07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08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15. En la siguiente serie hay un número equivocado, que no corresponde con la serie. Señala el número que debería ir en su lugar: 60, 55, 51, 48, 7, 45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66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40</w:t>
        </w:r>
      </w:hyperlink>
    </w:p>
    <w:p w14:paraId="24717609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67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44</w:t>
        </w:r>
      </w:hyperlink>
    </w:p>
    <w:p w14:paraId="2471760A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68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21</w:t>
        </w:r>
      </w:hyperlink>
    </w:p>
    <w:p w14:paraId="2471760B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69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46</w:t>
        </w:r>
      </w:hyperlink>
    </w:p>
    <w:p w14:paraId="2471760C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0D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16. Encuentra los operadores para conseguir que el resultado de la operación sea correcto: </w:t>
      </w:r>
      <w:proofErr w:type="gramStart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6 ?</w:t>
      </w:r>
      <w:proofErr w:type="gramEnd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 </w:t>
      </w:r>
      <w:proofErr w:type="gramStart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 ?</w:t>
      </w:r>
      <w:proofErr w:type="gramEnd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 2 = 1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70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-, +</w:t>
        </w:r>
      </w:hyperlink>
    </w:p>
    <w:p w14:paraId="2471760E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71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-, x</w:t>
        </w:r>
      </w:hyperlink>
    </w:p>
    <w:p w14:paraId="2471760F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lastRenderedPageBreak/>
        <w:t xml:space="preserve">c) </w:t>
      </w:r>
      <w:hyperlink r:id="rId72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-, /</w:t>
        </w:r>
      </w:hyperlink>
    </w:p>
    <w:p w14:paraId="24717610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73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/, /</w:t>
        </w:r>
      </w:hyperlink>
    </w:p>
    <w:p w14:paraId="24717611" w14:textId="77777777" w:rsidR="00797D88" w:rsidRPr="00593366" w:rsidRDefault="00797D88">
      <w:pPr>
        <w:rPr>
          <w:rFonts w:ascii="Arial" w:hAnsi="Arial" w:cs="Arial"/>
          <w:color w:val="000000" w:themeColor="text1"/>
        </w:rPr>
      </w:pPr>
    </w:p>
    <w:p w14:paraId="24717612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17. CACEREÑO es a CÁCERES como EGABRENSE es a ...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74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Cádiz</w:t>
        </w:r>
      </w:hyperlink>
    </w:p>
    <w:p w14:paraId="24717613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75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Gerona</w:t>
        </w:r>
      </w:hyperlink>
    </w:p>
    <w:p w14:paraId="24717614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76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Calatayud</w:t>
        </w:r>
      </w:hyperlink>
    </w:p>
    <w:p w14:paraId="24717615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77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Cabra</w:t>
        </w:r>
      </w:hyperlink>
    </w:p>
    <w:p w14:paraId="24717616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17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18. Señala el antónimo correspondiente de la palabra COADYUVANTE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78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Coagente</w:t>
        </w:r>
      </w:hyperlink>
    </w:p>
    <w:p w14:paraId="24717618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79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Ayudante</w:t>
        </w:r>
      </w:hyperlink>
    </w:p>
    <w:p w14:paraId="24717619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80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Colaborador</w:t>
        </w:r>
      </w:hyperlink>
    </w:p>
    <w:p w14:paraId="2471761A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81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Agonista</w:t>
        </w:r>
      </w:hyperlink>
    </w:p>
    <w:p w14:paraId="2471761B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1C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19. Sigue la secuencia: C A Y W </w:t>
      </w:r>
      <w:proofErr w:type="gramStart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U ?</w:t>
      </w:r>
      <w:proofErr w:type="gramEnd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 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  <w:lang w:val="en-US"/>
        </w:rPr>
        <w:t xml:space="preserve">a) </w:t>
      </w:r>
      <w:hyperlink r:id="rId82" w:history="1">
        <w:r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S - O</w:t>
        </w:r>
      </w:hyperlink>
    </w:p>
    <w:p w14:paraId="2471761D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hAnsi="Arial" w:cs="Arial"/>
          <w:lang w:val="en-US"/>
        </w:rPr>
        <w:t xml:space="preserve">b) </w:t>
      </w:r>
      <w:hyperlink r:id="rId83" w:history="1">
        <w:r w:rsidR="00797D88"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S - Q</w:t>
        </w:r>
      </w:hyperlink>
    </w:p>
    <w:p w14:paraId="2471761E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hAnsi="Arial" w:cs="Arial"/>
          <w:lang w:val="en-US"/>
        </w:rPr>
        <w:t xml:space="preserve">c) </w:t>
      </w:r>
      <w:hyperlink r:id="rId84" w:history="1">
        <w:r w:rsidR="00797D88"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Y - A</w:t>
        </w:r>
      </w:hyperlink>
    </w:p>
    <w:p w14:paraId="2471761F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hAnsi="Arial" w:cs="Arial"/>
          <w:lang w:val="en-US"/>
        </w:rPr>
        <w:t xml:space="preserve">d) </w:t>
      </w:r>
      <w:hyperlink r:id="rId85" w:history="1">
        <w:r w:rsidR="00797D88"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P - S</w:t>
        </w:r>
      </w:hyperlink>
    </w:p>
    <w:p w14:paraId="24717620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eastAsia="Times New Roman" w:hAnsi="Arial" w:cs="Arial"/>
          <w:color w:val="000000" w:themeColor="text1"/>
          <w:lang w:val="en-US" w:eastAsia="es-ES"/>
        </w:rPr>
        <w:br/>
      </w:r>
    </w:p>
    <w:p w14:paraId="24717621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20. FEMENINA es a PROGESTERONA como MASCULINA es a ... 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09329D" w:rsidRPr="00593366">
        <w:rPr>
          <w:rFonts w:ascii="Arial" w:hAnsi="Arial" w:cs="Arial"/>
        </w:rPr>
        <w:t xml:space="preserve">a) </w:t>
      </w:r>
      <w:hyperlink r:id="rId86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Testosterona</w:t>
        </w:r>
      </w:hyperlink>
    </w:p>
    <w:p w14:paraId="24717622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87" w:history="1">
        <w:proofErr w:type="spellStart"/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Exteroides</w:t>
        </w:r>
        <w:proofErr w:type="spellEnd"/>
      </w:hyperlink>
    </w:p>
    <w:p w14:paraId="24717623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88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Andrógeno</w:t>
        </w:r>
      </w:hyperlink>
    </w:p>
    <w:p w14:paraId="24717624" w14:textId="77777777" w:rsidR="00797D88" w:rsidRPr="00593366" w:rsidRDefault="0009329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89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Progesterona</w:t>
        </w:r>
      </w:hyperlink>
    </w:p>
    <w:p w14:paraId="24717625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26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27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noProof/>
          <w:color w:val="000000" w:themeColor="text1"/>
          <w:lang w:eastAsia="es-ES"/>
        </w:rPr>
        <w:drawing>
          <wp:inline distT="0" distB="0" distL="0" distR="0" wp14:anchorId="247177F9" wp14:editId="247177FA">
            <wp:extent cx="3076575" cy="1724025"/>
            <wp:effectExtent l="0" t="0" r="9525" b="9525"/>
            <wp:docPr id="3" name="Imagen 3" descr="http://www.hacertest.com/img/73/a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www.hacertest.com/img/73/a52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7628" w14:textId="77777777" w:rsidR="00BA42A0" w:rsidRPr="00593366" w:rsidRDefault="00BA42A0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29" w14:textId="77777777" w:rsidR="001D308E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21. Observe la siguiente imagen. Indique la opción que es cierta: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1D308E" w:rsidRPr="00593366">
        <w:rPr>
          <w:rFonts w:ascii="Arial" w:hAnsi="Arial" w:cs="Arial"/>
        </w:rPr>
        <w:t xml:space="preserve">a) </w:t>
      </w:r>
      <w:hyperlink r:id="rId91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B</w:t>
        </w:r>
      </w:hyperlink>
    </w:p>
    <w:p w14:paraId="2471762A" w14:textId="77777777" w:rsidR="00797D88" w:rsidRPr="00593366" w:rsidRDefault="001D308E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t xml:space="preserve">b) </w:t>
      </w:r>
      <w:hyperlink r:id="rId92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D</w:t>
        </w:r>
      </w:hyperlink>
    </w:p>
    <w:p w14:paraId="2471762B" w14:textId="77777777" w:rsidR="00797D88" w:rsidRPr="00593366" w:rsidRDefault="001D308E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93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A</w:t>
        </w:r>
      </w:hyperlink>
    </w:p>
    <w:p w14:paraId="2471762C" w14:textId="77777777" w:rsidR="00797D88" w:rsidRPr="00593366" w:rsidRDefault="001D308E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94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C</w:t>
        </w:r>
      </w:hyperlink>
    </w:p>
    <w:p w14:paraId="2471762D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lastRenderedPageBreak/>
        <w:br/>
      </w:r>
    </w:p>
    <w:p w14:paraId="2471762E" w14:textId="77777777" w:rsidR="00F23327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22. Realiza la siguiente operación: 4/7 de 7 = 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1D308E" w:rsidRPr="00593366">
        <w:rPr>
          <w:rFonts w:ascii="Arial" w:hAnsi="Arial" w:cs="Arial"/>
        </w:rPr>
        <w:t xml:space="preserve">a) </w:t>
      </w:r>
      <w:hyperlink r:id="rId95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28</w:t>
        </w:r>
      </w:hyperlink>
    </w:p>
    <w:p w14:paraId="2471762F" w14:textId="77777777" w:rsidR="00F23327" w:rsidRPr="00593366" w:rsidRDefault="001D308E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96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1/4</w:t>
        </w:r>
      </w:hyperlink>
    </w:p>
    <w:p w14:paraId="24717630" w14:textId="77777777" w:rsidR="00F23327" w:rsidRPr="00593366" w:rsidRDefault="001D308E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97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7</w:t>
        </w:r>
      </w:hyperlink>
    </w:p>
    <w:p w14:paraId="24717631" w14:textId="77777777" w:rsidR="00797D88" w:rsidRPr="00593366" w:rsidRDefault="001D308E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98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4</w:t>
        </w:r>
      </w:hyperlink>
    </w:p>
    <w:p w14:paraId="24717632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33" w14:textId="77777777" w:rsidR="00F23327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23. Señale la palabra que no pertenece al grupo: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99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Falda</w:t>
        </w:r>
      </w:hyperlink>
    </w:p>
    <w:p w14:paraId="24717634" w14:textId="77777777" w:rsidR="00F23327" w:rsidRPr="00593366" w:rsidRDefault="00C350E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00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Farmacéutico</w:t>
        </w:r>
      </w:hyperlink>
    </w:p>
    <w:p w14:paraId="24717635" w14:textId="77777777" w:rsidR="00F23327" w:rsidRPr="00593366" w:rsidRDefault="00C350E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01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Pañuelo</w:t>
        </w:r>
      </w:hyperlink>
    </w:p>
    <w:p w14:paraId="24717636" w14:textId="77777777" w:rsidR="00797D88" w:rsidRPr="00593366" w:rsidRDefault="00C350E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02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Blusa</w:t>
        </w:r>
      </w:hyperlink>
    </w:p>
    <w:p w14:paraId="24717637" w14:textId="77777777" w:rsidR="00797D88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38" w14:textId="77777777" w:rsidR="00F23327" w:rsidRPr="00593366" w:rsidRDefault="00797D88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24. Indica entre las siguientes palabras cuál es el sinónimo de la palabra AUTOCRACIA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03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Democracia</w:t>
        </w:r>
      </w:hyperlink>
    </w:p>
    <w:p w14:paraId="24717639" w14:textId="77777777" w:rsidR="00F23327" w:rsidRPr="00593366" w:rsidRDefault="00C350E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04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República</w:t>
        </w:r>
      </w:hyperlink>
    </w:p>
    <w:p w14:paraId="2471763A" w14:textId="77777777" w:rsidR="00F23327" w:rsidRPr="00593366" w:rsidRDefault="00C350E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05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Demagogia</w:t>
        </w:r>
      </w:hyperlink>
    </w:p>
    <w:p w14:paraId="2471763B" w14:textId="77777777" w:rsidR="00797D88" w:rsidRPr="00593366" w:rsidRDefault="00C350ED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06" w:history="1">
        <w:r w:rsidR="00797D88" w:rsidRPr="00593366">
          <w:rPr>
            <w:rFonts w:ascii="Arial" w:eastAsia="Times New Roman" w:hAnsi="Arial" w:cs="Arial"/>
            <w:color w:val="000000" w:themeColor="text1"/>
            <w:lang w:eastAsia="es-ES"/>
          </w:rPr>
          <w:t>Tiranía</w:t>
        </w:r>
      </w:hyperlink>
    </w:p>
    <w:p w14:paraId="2471763C" w14:textId="77777777" w:rsidR="00F23327" w:rsidRPr="00593366" w:rsidRDefault="00F23327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3D" w14:textId="77777777" w:rsidR="00F23327" w:rsidRPr="00593366" w:rsidRDefault="00F23327" w:rsidP="00797D88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3E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25. Completa la serie: S 8 I 6 Y 12 J 10 E </w:t>
      </w:r>
      <w:proofErr w:type="gramStart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20 ?</w:t>
      </w:r>
      <w:proofErr w:type="gramEnd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 ? </w:t>
      </w:r>
      <w:r w:rsidRPr="00593366">
        <w:rPr>
          <w:rFonts w:ascii="Arial" w:eastAsia="Times New Roman" w:hAnsi="Arial" w:cs="Arial"/>
          <w:b/>
          <w:color w:val="000000" w:themeColor="text1"/>
          <w:lang w:val="en-US" w:eastAsia="es-ES"/>
        </w:rPr>
        <w:t>K 36 L 34 P</w:t>
      </w:r>
      <w:r w:rsidRPr="00593366">
        <w:rPr>
          <w:rFonts w:ascii="Arial" w:eastAsia="Times New Roman" w:hAnsi="Arial" w:cs="Arial"/>
          <w:b/>
          <w:color w:val="000000" w:themeColor="text1"/>
          <w:lang w:val="en-US"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val="en-US" w:eastAsia="es-ES"/>
        </w:rPr>
        <w:br/>
      </w:r>
      <w:r w:rsidR="00C350ED" w:rsidRPr="00593366">
        <w:rPr>
          <w:rFonts w:ascii="Arial" w:hAnsi="Arial" w:cs="Arial"/>
          <w:lang w:val="en-US"/>
        </w:rPr>
        <w:t xml:space="preserve">a) </w:t>
      </w:r>
      <w:hyperlink r:id="rId107" w:history="1">
        <w:r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J, 20</w:t>
        </w:r>
      </w:hyperlink>
    </w:p>
    <w:p w14:paraId="2471763F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hAnsi="Arial" w:cs="Arial"/>
          <w:lang w:val="en-US"/>
        </w:rPr>
        <w:t xml:space="preserve">b) </w:t>
      </w:r>
      <w:hyperlink r:id="rId108" w:history="1">
        <w:r w:rsidR="00F23327"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K, 18</w:t>
        </w:r>
      </w:hyperlink>
    </w:p>
    <w:p w14:paraId="24717640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hAnsi="Arial" w:cs="Arial"/>
          <w:lang w:val="en-US"/>
        </w:rPr>
        <w:t xml:space="preserve">c) </w:t>
      </w:r>
      <w:hyperlink r:id="rId109" w:history="1">
        <w:r w:rsidR="00F23327"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F, 22</w:t>
        </w:r>
      </w:hyperlink>
    </w:p>
    <w:p w14:paraId="24717641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hAnsi="Arial" w:cs="Arial"/>
          <w:lang w:val="en-US"/>
        </w:rPr>
        <w:t xml:space="preserve">d) </w:t>
      </w:r>
      <w:hyperlink r:id="rId110" w:history="1">
        <w:r w:rsidR="00F23327"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L, 24</w:t>
        </w:r>
      </w:hyperlink>
    </w:p>
    <w:p w14:paraId="24717642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eastAsia="Times New Roman" w:hAnsi="Arial" w:cs="Arial"/>
          <w:color w:val="000000" w:themeColor="text1"/>
          <w:lang w:val="en-US" w:eastAsia="es-ES"/>
        </w:rPr>
        <w:br/>
      </w:r>
    </w:p>
    <w:p w14:paraId="24717643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26. Si 7 personas de cada 100 son delincuentes. ¿Cuántas personas de cada 500 no son delincuentes?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11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35 personas</w:t>
        </w:r>
      </w:hyperlink>
    </w:p>
    <w:p w14:paraId="24717644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12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324 personas</w:t>
        </w:r>
      </w:hyperlink>
    </w:p>
    <w:p w14:paraId="24717645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13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465 personas</w:t>
        </w:r>
      </w:hyperlink>
    </w:p>
    <w:p w14:paraId="24717646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14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40 personas</w:t>
        </w:r>
      </w:hyperlink>
    </w:p>
    <w:p w14:paraId="24717647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48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noProof/>
          <w:color w:val="000000" w:themeColor="text1"/>
          <w:lang w:eastAsia="es-ES"/>
        </w:rPr>
        <w:lastRenderedPageBreak/>
        <w:drawing>
          <wp:inline distT="0" distB="0" distL="0" distR="0" wp14:anchorId="247177FB" wp14:editId="247177FC">
            <wp:extent cx="2552700" cy="3714750"/>
            <wp:effectExtent l="0" t="0" r="0" b="0"/>
            <wp:docPr id="4" name="Imagen 4" descr="http://www.hacertest.com/img/135/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www.hacertest.com/img/135/110.png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7649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27. Observe el conjunto de piezas de dominó  y seleccione la opción de la ficha ?: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16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C.</w:t>
        </w:r>
      </w:hyperlink>
    </w:p>
    <w:p w14:paraId="2471764A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17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B.</w:t>
        </w:r>
      </w:hyperlink>
    </w:p>
    <w:p w14:paraId="2471764B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18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D.</w:t>
        </w:r>
      </w:hyperlink>
    </w:p>
    <w:p w14:paraId="2471764C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19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A.</w:t>
        </w:r>
      </w:hyperlink>
    </w:p>
    <w:p w14:paraId="2471764D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4E" w14:textId="77777777" w:rsidR="00C350ED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4F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28. ... </w:t>
      </w:r>
      <w:proofErr w:type="spellStart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es a</w:t>
      </w:r>
      <w:proofErr w:type="spellEnd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 POESÍA como NOVELISTA es a ...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20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Poeta - Aventuras</w:t>
        </w:r>
      </w:hyperlink>
    </w:p>
    <w:p w14:paraId="24717650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21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Poeta - Novela</w:t>
        </w:r>
      </w:hyperlink>
    </w:p>
    <w:p w14:paraId="24717651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22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Verso - Novela</w:t>
        </w:r>
      </w:hyperlink>
    </w:p>
    <w:p w14:paraId="24717652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23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Verso - Ensayo</w:t>
        </w:r>
      </w:hyperlink>
    </w:p>
    <w:p w14:paraId="24717653" w14:textId="77777777" w:rsidR="00797D88" w:rsidRPr="00593366" w:rsidRDefault="00797D88">
      <w:pPr>
        <w:rPr>
          <w:rFonts w:ascii="Arial" w:hAnsi="Arial" w:cs="Arial"/>
          <w:color w:val="000000" w:themeColor="text1"/>
        </w:rPr>
      </w:pPr>
    </w:p>
    <w:p w14:paraId="24717654" w14:textId="77777777" w:rsidR="00F23327" w:rsidRPr="00593366" w:rsidRDefault="00F23327">
      <w:pPr>
        <w:rPr>
          <w:rFonts w:ascii="Arial" w:hAnsi="Arial" w:cs="Arial"/>
          <w:color w:val="000000" w:themeColor="text1"/>
        </w:rPr>
      </w:pPr>
    </w:p>
    <w:p w14:paraId="24717655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29. Señale la palabra que no pertenece al grupo: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24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Insulto</w:t>
        </w:r>
      </w:hyperlink>
    </w:p>
    <w:p w14:paraId="24717656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25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Ultraje</w:t>
        </w:r>
      </w:hyperlink>
    </w:p>
    <w:p w14:paraId="24717657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26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Deshonra</w:t>
        </w:r>
      </w:hyperlink>
    </w:p>
    <w:p w14:paraId="24717658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27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Afrenta</w:t>
        </w:r>
      </w:hyperlink>
    </w:p>
    <w:p w14:paraId="13500B82" w14:textId="77777777" w:rsidR="00A2655D" w:rsidRDefault="00A2655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36C3401C" w14:textId="77777777" w:rsidR="00A2655D" w:rsidRDefault="00A2655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59" w14:textId="00D64289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5A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lastRenderedPageBreak/>
        <w:t>30. Encuentra la segunda letra que continuaría la siguiente serie Y C E Z D ...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28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B</w:t>
        </w:r>
      </w:hyperlink>
    </w:p>
    <w:p w14:paraId="2471765B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29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E</w:t>
        </w:r>
      </w:hyperlink>
    </w:p>
    <w:p w14:paraId="2471765C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30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A</w:t>
        </w:r>
      </w:hyperlink>
    </w:p>
    <w:p w14:paraId="2471765D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31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F</w:t>
        </w:r>
      </w:hyperlink>
    </w:p>
    <w:p w14:paraId="2471765E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5F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31. Qué número sigue la secuencia 1, 3, 5, 7, 9,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32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10</w:t>
        </w:r>
      </w:hyperlink>
    </w:p>
    <w:p w14:paraId="24717660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33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11</w:t>
        </w:r>
      </w:hyperlink>
    </w:p>
    <w:p w14:paraId="24717661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34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12</w:t>
        </w:r>
      </w:hyperlink>
    </w:p>
    <w:p w14:paraId="24717662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35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13</w:t>
        </w:r>
      </w:hyperlink>
    </w:p>
    <w:p w14:paraId="24717663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64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32. Indica entre las siguientes palabras cuál es el sinónimo de la palabra ESPURIO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36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Dogmático</w:t>
        </w:r>
      </w:hyperlink>
    </w:p>
    <w:p w14:paraId="24717665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37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Tácito</w:t>
        </w:r>
      </w:hyperlink>
    </w:p>
    <w:p w14:paraId="24717666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38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Delgado</w:t>
        </w:r>
      </w:hyperlink>
    </w:p>
    <w:p w14:paraId="24717667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39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Falso</w:t>
        </w:r>
      </w:hyperlink>
    </w:p>
    <w:p w14:paraId="24717668" w14:textId="77777777" w:rsidR="00797D88" w:rsidRPr="00593366" w:rsidRDefault="00797D88">
      <w:pPr>
        <w:rPr>
          <w:rFonts w:ascii="Arial" w:hAnsi="Arial" w:cs="Arial"/>
          <w:color w:val="000000" w:themeColor="text1"/>
        </w:rPr>
      </w:pPr>
    </w:p>
    <w:p w14:paraId="24717669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33. Realiza la siguiente operación: 6/3 de 89 = 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40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180</w:t>
        </w:r>
      </w:hyperlink>
    </w:p>
    <w:p w14:paraId="2471766A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41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45</w:t>
        </w:r>
      </w:hyperlink>
    </w:p>
    <w:p w14:paraId="2471766B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42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178</w:t>
        </w:r>
      </w:hyperlink>
    </w:p>
    <w:p w14:paraId="2471766C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43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44.5</w:t>
        </w:r>
      </w:hyperlink>
    </w:p>
    <w:p w14:paraId="2471766D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6E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34. Señala la palabra que está incorrectamente escrita: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44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Definitivo</w:t>
        </w:r>
      </w:hyperlink>
    </w:p>
    <w:p w14:paraId="2471766F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45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Nimbo</w:t>
        </w:r>
      </w:hyperlink>
    </w:p>
    <w:p w14:paraId="24717670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46" w:history="1">
        <w:proofErr w:type="spellStart"/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Garavato</w:t>
        </w:r>
        <w:proofErr w:type="spellEnd"/>
      </w:hyperlink>
    </w:p>
    <w:p w14:paraId="24717671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47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Kilómetro</w:t>
        </w:r>
      </w:hyperlink>
    </w:p>
    <w:p w14:paraId="24717672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73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35. Sigue la secuencia: AB(C), KO(Z), AJ(?)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48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B</w:t>
        </w:r>
      </w:hyperlink>
    </w:p>
    <w:p w14:paraId="24717674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49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K</w:t>
        </w:r>
      </w:hyperlink>
    </w:p>
    <w:p w14:paraId="24717675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50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O</w:t>
        </w:r>
      </w:hyperlink>
    </w:p>
    <w:p w14:paraId="24717676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51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P</w:t>
        </w:r>
      </w:hyperlink>
    </w:p>
    <w:p w14:paraId="24717677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78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36. Indica entre las siguientes palabras cuál es el sinónimo de la palabra REMUNERACIÓN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52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Paga</w:t>
        </w:r>
      </w:hyperlink>
    </w:p>
    <w:p w14:paraId="24717679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53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Ascenso</w:t>
        </w:r>
      </w:hyperlink>
    </w:p>
    <w:p w14:paraId="2471767A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54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Alabanza</w:t>
        </w:r>
      </w:hyperlink>
    </w:p>
    <w:p w14:paraId="2471767B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lastRenderedPageBreak/>
        <w:t xml:space="preserve">d) </w:t>
      </w:r>
      <w:hyperlink r:id="rId155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Enumeración</w:t>
        </w:r>
      </w:hyperlink>
    </w:p>
    <w:p w14:paraId="2471767C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7D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7E" w14:textId="77777777" w:rsidR="00F23327" w:rsidRPr="00593366" w:rsidRDefault="00F23327">
      <w:pPr>
        <w:rPr>
          <w:rFonts w:ascii="Arial" w:hAnsi="Arial" w:cs="Arial"/>
          <w:color w:val="000000" w:themeColor="text1"/>
        </w:rPr>
      </w:pPr>
    </w:p>
    <w:p w14:paraId="2471767F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37. Indica qué dos números siguen la serie 7, 7, 6, 6, 7, 7,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56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6, 6</w:t>
        </w:r>
      </w:hyperlink>
    </w:p>
    <w:p w14:paraId="24717680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57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8, 8</w:t>
        </w:r>
      </w:hyperlink>
    </w:p>
    <w:p w14:paraId="24717681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58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6, 7</w:t>
        </w:r>
      </w:hyperlink>
    </w:p>
    <w:p w14:paraId="24717682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59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5, 5</w:t>
        </w:r>
      </w:hyperlink>
    </w:p>
    <w:p w14:paraId="24717683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84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38. Indica el antónimo de la palabra HÚMEDO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60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Terso</w:t>
        </w:r>
      </w:hyperlink>
    </w:p>
    <w:p w14:paraId="24717685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61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Seco</w:t>
        </w:r>
      </w:hyperlink>
    </w:p>
    <w:p w14:paraId="24717686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62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Tieso</w:t>
        </w:r>
      </w:hyperlink>
    </w:p>
    <w:p w14:paraId="24717687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63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Caluroso</w:t>
        </w:r>
      </w:hyperlink>
    </w:p>
    <w:p w14:paraId="24717688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89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39. Completa la serie: 209(D), 558(Q), 336(T), 439(?)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350ED" w:rsidRPr="00593366">
        <w:rPr>
          <w:rFonts w:ascii="Arial" w:hAnsi="Arial" w:cs="Arial"/>
        </w:rPr>
        <w:t xml:space="preserve">a) </w:t>
      </w:r>
      <w:hyperlink r:id="rId164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D</w:t>
        </w:r>
      </w:hyperlink>
    </w:p>
    <w:p w14:paraId="2471768A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65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H</w:t>
        </w:r>
      </w:hyperlink>
    </w:p>
    <w:p w14:paraId="2471768B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66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G</w:t>
        </w:r>
      </w:hyperlink>
    </w:p>
    <w:p w14:paraId="2471768C" w14:textId="77777777" w:rsidR="00F23327" w:rsidRPr="00593366" w:rsidRDefault="00C350ED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67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C</w:t>
        </w:r>
      </w:hyperlink>
    </w:p>
    <w:p w14:paraId="2471768D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8E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noProof/>
          <w:color w:val="000000" w:themeColor="text1"/>
          <w:lang w:eastAsia="es-ES"/>
        </w:rPr>
        <w:drawing>
          <wp:inline distT="0" distB="0" distL="0" distR="0" wp14:anchorId="247177FD" wp14:editId="247177FE">
            <wp:extent cx="2400300" cy="1724025"/>
            <wp:effectExtent l="0" t="0" r="0" b="9525"/>
            <wp:docPr id="5" name="Imagen 5" descr="http://www.hacertest.com/img/135/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www.hacertest.com/img/135/98.png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768F" w14:textId="77777777" w:rsidR="00BA42A0" w:rsidRPr="00593366" w:rsidRDefault="00BA42A0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90" w14:textId="77777777" w:rsidR="00F23327" w:rsidRPr="00593366" w:rsidRDefault="00F2332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40. Observe el conjunto de piezas de dominó  y seleccione la opción de la ficha ?: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C61CF7" w:rsidRPr="00593366">
        <w:rPr>
          <w:rFonts w:ascii="Arial" w:hAnsi="Arial" w:cs="Arial"/>
        </w:rPr>
        <w:t xml:space="preserve">a) </w:t>
      </w:r>
      <w:hyperlink r:id="rId169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D.</w:t>
        </w:r>
      </w:hyperlink>
    </w:p>
    <w:p w14:paraId="24717691" w14:textId="77777777" w:rsidR="00F23327" w:rsidRPr="00593366" w:rsidRDefault="00C61CF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70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C.</w:t>
        </w:r>
      </w:hyperlink>
    </w:p>
    <w:p w14:paraId="24717692" w14:textId="77777777" w:rsidR="00F23327" w:rsidRPr="00593366" w:rsidRDefault="00C61CF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71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B.</w:t>
        </w:r>
      </w:hyperlink>
    </w:p>
    <w:p w14:paraId="24717693" w14:textId="77777777" w:rsidR="00F23327" w:rsidRPr="00593366" w:rsidRDefault="00C61CF7" w:rsidP="00F23327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72" w:history="1">
        <w:r w:rsidR="00F23327" w:rsidRPr="00593366">
          <w:rPr>
            <w:rFonts w:ascii="Arial" w:eastAsia="Times New Roman" w:hAnsi="Arial" w:cs="Arial"/>
            <w:color w:val="000000" w:themeColor="text1"/>
            <w:lang w:eastAsia="es-ES"/>
          </w:rPr>
          <w:t>A.</w:t>
        </w:r>
      </w:hyperlink>
    </w:p>
    <w:p w14:paraId="24717694" w14:textId="77777777" w:rsidR="00F23327" w:rsidRPr="00593366" w:rsidRDefault="00F23327">
      <w:pPr>
        <w:rPr>
          <w:rFonts w:ascii="Arial" w:hAnsi="Arial" w:cs="Arial"/>
          <w:color w:val="000000" w:themeColor="text1"/>
        </w:rPr>
      </w:pPr>
    </w:p>
    <w:p w14:paraId="24717695" w14:textId="77777777" w:rsidR="00BA42A0" w:rsidRPr="00593366" w:rsidRDefault="00BA42A0">
      <w:pPr>
        <w:rPr>
          <w:rFonts w:ascii="Arial" w:hAnsi="Arial" w:cs="Arial"/>
          <w:color w:val="000000" w:themeColor="text1"/>
        </w:rPr>
      </w:pPr>
    </w:p>
    <w:p w14:paraId="24717696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41. Señala el antónimo correspondiente de la palabra ARDIDO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F84A5E" w:rsidRPr="00593366">
        <w:rPr>
          <w:rFonts w:ascii="Arial" w:hAnsi="Arial" w:cs="Arial"/>
        </w:rPr>
        <w:t xml:space="preserve">a) </w:t>
      </w:r>
      <w:hyperlink r:id="rId173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Apagado</w:t>
        </w:r>
      </w:hyperlink>
    </w:p>
    <w:p w14:paraId="24717697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74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Arrojado</w:t>
        </w:r>
      </w:hyperlink>
    </w:p>
    <w:p w14:paraId="24717698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75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Denodado</w:t>
        </w:r>
      </w:hyperlink>
    </w:p>
    <w:p w14:paraId="24717699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lastRenderedPageBreak/>
        <w:t xml:space="preserve">d) </w:t>
      </w:r>
      <w:hyperlink r:id="rId176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Audaz</w:t>
        </w:r>
      </w:hyperlink>
    </w:p>
    <w:p w14:paraId="2471769A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9B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42. Completa la serie: A2Z26, C4X24, E6V22, ...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F84A5E" w:rsidRPr="00593366">
        <w:rPr>
          <w:rFonts w:ascii="Arial" w:hAnsi="Arial" w:cs="Arial"/>
          <w:lang w:val="en-US"/>
        </w:rPr>
        <w:t xml:space="preserve">a) </w:t>
      </w:r>
      <w:hyperlink r:id="rId177" w:history="1">
        <w:r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F8T20</w:t>
        </w:r>
      </w:hyperlink>
    </w:p>
    <w:p w14:paraId="2471769C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hAnsi="Arial" w:cs="Arial"/>
          <w:lang w:val="en-US"/>
        </w:rPr>
        <w:t xml:space="preserve">b) </w:t>
      </w:r>
      <w:hyperlink r:id="rId178" w:history="1">
        <w:r w:rsidR="00BA42A0"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G8T20</w:t>
        </w:r>
      </w:hyperlink>
    </w:p>
    <w:p w14:paraId="2471769D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hAnsi="Arial" w:cs="Arial"/>
          <w:lang w:val="en-US"/>
        </w:rPr>
        <w:t xml:space="preserve">c) </w:t>
      </w:r>
      <w:hyperlink r:id="rId179" w:history="1">
        <w:r w:rsidR="00BA42A0"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G8S20</w:t>
        </w:r>
      </w:hyperlink>
    </w:p>
    <w:p w14:paraId="2471769E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hAnsi="Arial" w:cs="Arial"/>
          <w:lang w:val="en-US"/>
        </w:rPr>
        <w:t xml:space="preserve">d) </w:t>
      </w:r>
      <w:hyperlink r:id="rId180" w:history="1">
        <w:r w:rsidR="00BA42A0" w:rsidRPr="00593366">
          <w:rPr>
            <w:rFonts w:ascii="Arial" w:eastAsia="Times New Roman" w:hAnsi="Arial" w:cs="Arial"/>
            <w:color w:val="000000" w:themeColor="text1"/>
            <w:lang w:val="en-US" w:eastAsia="es-ES"/>
          </w:rPr>
          <w:t>G8U20</w:t>
        </w:r>
      </w:hyperlink>
    </w:p>
    <w:p w14:paraId="2471769F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val="en-US" w:eastAsia="es-ES"/>
        </w:rPr>
      </w:pPr>
      <w:r w:rsidRPr="00593366">
        <w:rPr>
          <w:rFonts w:ascii="Arial" w:eastAsia="Times New Roman" w:hAnsi="Arial" w:cs="Arial"/>
          <w:color w:val="000000" w:themeColor="text1"/>
          <w:lang w:val="en-US" w:eastAsia="es-ES"/>
        </w:rPr>
        <w:br/>
      </w:r>
    </w:p>
    <w:p w14:paraId="247176A0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43. ¿Qué letra continúa la serie? (no cuenta la W) A E I A A E I E A E I ...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F84A5E" w:rsidRPr="00593366">
        <w:rPr>
          <w:rFonts w:ascii="Arial" w:hAnsi="Arial" w:cs="Arial"/>
        </w:rPr>
        <w:t xml:space="preserve">a) </w:t>
      </w:r>
      <w:hyperlink r:id="rId181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I</w:t>
        </w:r>
      </w:hyperlink>
    </w:p>
    <w:p w14:paraId="247176A1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82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E</w:t>
        </w:r>
      </w:hyperlink>
    </w:p>
    <w:p w14:paraId="247176A2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83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A</w:t>
        </w:r>
      </w:hyperlink>
    </w:p>
    <w:p w14:paraId="247176A3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84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O</w:t>
        </w:r>
      </w:hyperlink>
    </w:p>
    <w:p w14:paraId="247176A4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A5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44. Un grifo llena un depósito en 4 horas y un segundo grifo llena el mismo depósito en 6 horas. ¿Cuánto tardarán en llenarlo los dos juntos?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F84A5E" w:rsidRPr="00593366">
        <w:rPr>
          <w:rFonts w:ascii="Arial" w:hAnsi="Arial" w:cs="Arial"/>
        </w:rPr>
        <w:t xml:space="preserve">a) </w:t>
      </w:r>
      <w:hyperlink r:id="rId185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2 horas y 40 minutos</w:t>
        </w:r>
      </w:hyperlink>
    </w:p>
    <w:p w14:paraId="247176A6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86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2 horas y 20 minutos</w:t>
        </w:r>
      </w:hyperlink>
    </w:p>
    <w:p w14:paraId="247176A7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87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2 horas y 24 minutos</w:t>
        </w:r>
      </w:hyperlink>
    </w:p>
    <w:p w14:paraId="247176A8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88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2 horas y 42 minutos</w:t>
        </w:r>
      </w:hyperlink>
    </w:p>
    <w:p w14:paraId="247176A9" w14:textId="77777777" w:rsidR="00BA42A0" w:rsidRPr="00593366" w:rsidRDefault="00BA42A0">
      <w:pPr>
        <w:rPr>
          <w:rFonts w:ascii="Arial" w:hAnsi="Arial" w:cs="Arial"/>
          <w:color w:val="000000" w:themeColor="text1"/>
        </w:rPr>
      </w:pPr>
    </w:p>
    <w:p w14:paraId="247176AA" w14:textId="77777777" w:rsidR="00BA42A0" w:rsidRPr="00593366" w:rsidRDefault="00BA42A0">
      <w:pPr>
        <w:rPr>
          <w:rFonts w:ascii="Arial" w:hAnsi="Arial" w:cs="Arial"/>
          <w:color w:val="000000" w:themeColor="text1"/>
        </w:rPr>
      </w:pPr>
    </w:p>
    <w:p w14:paraId="247176AB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45. Indica el antónimo de FATUO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F84A5E" w:rsidRPr="00593366">
        <w:rPr>
          <w:rFonts w:ascii="Arial" w:hAnsi="Arial" w:cs="Arial"/>
        </w:rPr>
        <w:t xml:space="preserve">a) </w:t>
      </w:r>
      <w:hyperlink r:id="rId189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Modesto</w:t>
        </w:r>
      </w:hyperlink>
    </w:p>
    <w:p w14:paraId="247176AC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90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Simple</w:t>
        </w:r>
      </w:hyperlink>
    </w:p>
    <w:p w14:paraId="247176AD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91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Inseguro</w:t>
        </w:r>
      </w:hyperlink>
    </w:p>
    <w:p w14:paraId="247176AE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92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Escéptico</w:t>
        </w:r>
      </w:hyperlink>
    </w:p>
    <w:p w14:paraId="247176AF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B0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46. Completa la serie: 2h 6H 8j 12J </w:t>
      </w:r>
      <w:proofErr w:type="spellStart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14l</w:t>
      </w:r>
      <w:proofErr w:type="spellEnd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 </w:t>
      </w:r>
      <w:proofErr w:type="spellStart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18L</w:t>
      </w:r>
      <w:proofErr w:type="spellEnd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 </w:t>
      </w:r>
      <w:proofErr w:type="spellStart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20n</w:t>
      </w:r>
      <w:proofErr w:type="spellEnd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 </w:t>
      </w:r>
      <w:proofErr w:type="spellStart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20N</w:t>
      </w:r>
      <w:proofErr w:type="spellEnd"/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 xml:space="preserve"> 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F84A5E" w:rsidRPr="00593366">
        <w:rPr>
          <w:rFonts w:ascii="Arial" w:hAnsi="Arial" w:cs="Arial"/>
        </w:rPr>
        <w:t xml:space="preserve">a) </w:t>
      </w:r>
      <w:hyperlink r:id="rId193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22q</w:t>
        </w:r>
      </w:hyperlink>
    </w:p>
    <w:p w14:paraId="247176B1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194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22o</w:t>
        </w:r>
      </w:hyperlink>
    </w:p>
    <w:p w14:paraId="247176B2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95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24Q</w:t>
        </w:r>
      </w:hyperlink>
    </w:p>
    <w:p w14:paraId="247176B3" w14:textId="77777777" w:rsidR="00BA42A0" w:rsidRPr="00593366" w:rsidRDefault="00F84A5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196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22P</w:t>
        </w:r>
      </w:hyperlink>
    </w:p>
    <w:p w14:paraId="247176B4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</w:p>
    <w:p w14:paraId="247176B5" w14:textId="77777777" w:rsidR="009D71CE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47. Señala la palabra que está incorrectamente escrita: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F84A5E" w:rsidRPr="00593366">
        <w:rPr>
          <w:rFonts w:ascii="Arial" w:hAnsi="Arial" w:cs="Arial"/>
        </w:rPr>
        <w:t>a</w:t>
      </w:r>
      <w:r w:rsidR="009D71CE" w:rsidRPr="00593366">
        <w:rPr>
          <w:rFonts w:ascii="Arial" w:hAnsi="Arial" w:cs="Arial"/>
        </w:rPr>
        <w:t xml:space="preserve">) </w:t>
      </w:r>
      <w:hyperlink r:id="rId197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Acrópolis</w:t>
        </w:r>
      </w:hyperlink>
    </w:p>
    <w:p w14:paraId="247176B6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t xml:space="preserve">b) </w:t>
      </w:r>
      <w:hyperlink r:id="rId198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Ultraje</w:t>
        </w:r>
      </w:hyperlink>
    </w:p>
    <w:p w14:paraId="247176B7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199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Memorial</w:t>
        </w:r>
      </w:hyperlink>
    </w:p>
    <w:p w14:paraId="247176B8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200" w:history="1">
        <w:proofErr w:type="spellStart"/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Vengala</w:t>
        </w:r>
        <w:proofErr w:type="spellEnd"/>
      </w:hyperlink>
    </w:p>
    <w:p w14:paraId="247176B9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BA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noProof/>
          <w:color w:val="000000" w:themeColor="text1"/>
          <w:lang w:eastAsia="es-ES"/>
        </w:rPr>
        <w:lastRenderedPageBreak/>
        <w:drawing>
          <wp:inline distT="0" distB="0" distL="0" distR="0" wp14:anchorId="247177FF" wp14:editId="24717800">
            <wp:extent cx="1943100" cy="1704975"/>
            <wp:effectExtent l="0" t="0" r="0" b="9525"/>
            <wp:docPr id="6" name="Imagen 6" descr="http://www.hacertest.com/img/72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hacertest.com/img/72/2.png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76BB" w14:textId="77777777" w:rsidR="009D71CE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BC" w14:textId="77777777" w:rsidR="009D71CE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BD" w14:textId="77777777" w:rsidR="009D71CE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BE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BF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48. Según el siguiente cuadro  ¿Cuál es el número que más se repite?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9D71CE" w:rsidRPr="00593366">
        <w:rPr>
          <w:rFonts w:ascii="Arial" w:hAnsi="Arial" w:cs="Arial"/>
        </w:rPr>
        <w:t xml:space="preserve">a) </w:t>
      </w:r>
      <w:hyperlink r:id="rId202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El 5 y el 1</w:t>
        </w:r>
      </w:hyperlink>
    </w:p>
    <w:p w14:paraId="247176C0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203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El 2</w:t>
        </w:r>
      </w:hyperlink>
    </w:p>
    <w:p w14:paraId="247176C1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204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El 6</w:t>
        </w:r>
      </w:hyperlink>
    </w:p>
    <w:p w14:paraId="247176C2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205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El 4</w:t>
        </w:r>
      </w:hyperlink>
    </w:p>
    <w:p w14:paraId="247176C3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C4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C5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t>49. Sigue la secuencia 4, 6, 9, 13, 18, ?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9D71CE" w:rsidRPr="00593366">
        <w:rPr>
          <w:rFonts w:ascii="Arial" w:hAnsi="Arial" w:cs="Arial"/>
        </w:rPr>
        <w:t xml:space="preserve">a) </w:t>
      </w:r>
      <w:hyperlink r:id="rId206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21</w:t>
        </w:r>
      </w:hyperlink>
    </w:p>
    <w:p w14:paraId="247176C6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b) </w:t>
      </w:r>
      <w:hyperlink r:id="rId207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15</w:t>
        </w:r>
      </w:hyperlink>
    </w:p>
    <w:p w14:paraId="247176C7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208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19</w:t>
        </w:r>
      </w:hyperlink>
    </w:p>
    <w:p w14:paraId="247176C8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209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24</w:t>
        </w:r>
      </w:hyperlink>
    </w:p>
    <w:p w14:paraId="247176C9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CA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noProof/>
          <w:color w:val="000000" w:themeColor="text1"/>
          <w:lang w:eastAsia="es-ES"/>
        </w:rPr>
        <w:drawing>
          <wp:inline distT="0" distB="0" distL="0" distR="0" wp14:anchorId="24717801" wp14:editId="24717802">
            <wp:extent cx="2400300" cy="3714750"/>
            <wp:effectExtent l="0" t="0" r="0" b="0"/>
            <wp:docPr id="7" name="Imagen 7" descr="http://www.hacertest.com/img/135/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hacertest.com/img/135/40.png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76CB" w14:textId="77777777" w:rsidR="00BA42A0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</w:p>
    <w:p w14:paraId="247176CC" w14:textId="77777777" w:rsidR="009D71CE" w:rsidRPr="00593366" w:rsidRDefault="00BA42A0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lastRenderedPageBreak/>
        <w:t>50. Observe el conjunto de piezas de dominó  y seleccione la opción de la ficha ?:</w:t>
      </w:r>
      <w:r w:rsidRPr="00593366">
        <w:rPr>
          <w:rFonts w:ascii="Arial" w:eastAsia="Times New Roman" w:hAnsi="Arial" w:cs="Arial"/>
          <w:b/>
          <w:color w:val="000000" w:themeColor="text1"/>
          <w:lang w:eastAsia="es-ES"/>
        </w:rPr>
        <w:br/>
      </w:r>
      <w:r w:rsidRPr="00593366">
        <w:rPr>
          <w:rFonts w:ascii="Arial" w:eastAsia="Times New Roman" w:hAnsi="Arial" w:cs="Arial"/>
          <w:color w:val="000000" w:themeColor="text1"/>
          <w:lang w:eastAsia="es-ES"/>
        </w:rPr>
        <w:br/>
      </w:r>
      <w:r w:rsidR="009D71CE" w:rsidRPr="00593366">
        <w:rPr>
          <w:rFonts w:ascii="Arial" w:hAnsi="Arial" w:cs="Arial"/>
        </w:rPr>
        <w:t xml:space="preserve">a) </w:t>
      </w:r>
      <w:hyperlink r:id="rId211" w:history="1">
        <w:r w:rsidRPr="00593366">
          <w:rPr>
            <w:rFonts w:ascii="Arial" w:eastAsia="Times New Roman" w:hAnsi="Arial" w:cs="Arial"/>
            <w:color w:val="000000" w:themeColor="text1"/>
            <w:lang w:eastAsia="es-ES"/>
          </w:rPr>
          <w:t>B.</w:t>
        </w:r>
      </w:hyperlink>
    </w:p>
    <w:p w14:paraId="247176CD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eastAsia="Times New Roman" w:hAnsi="Arial" w:cs="Arial"/>
          <w:color w:val="000000" w:themeColor="text1"/>
          <w:lang w:eastAsia="es-ES"/>
        </w:rPr>
        <w:t xml:space="preserve">b) </w:t>
      </w:r>
      <w:hyperlink r:id="rId212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D.</w:t>
        </w:r>
      </w:hyperlink>
    </w:p>
    <w:p w14:paraId="247176CE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c) </w:t>
      </w:r>
      <w:hyperlink r:id="rId213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C.</w:t>
        </w:r>
      </w:hyperlink>
    </w:p>
    <w:p w14:paraId="247176CF" w14:textId="77777777" w:rsidR="00BA42A0" w:rsidRPr="00593366" w:rsidRDefault="009D71CE" w:rsidP="00BA42A0">
      <w:pPr>
        <w:spacing w:after="0" w:line="240" w:lineRule="auto"/>
        <w:rPr>
          <w:rFonts w:ascii="Arial" w:eastAsia="Times New Roman" w:hAnsi="Arial" w:cs="Arial"/>
          <w:color w:val="000000" w:themeColor="text1"/>
          <w:lang w:eastAsia="es-ES"/>
        </w:rPr>
      </w:pPr>
      <w:r w:rsidRPr="00593366">
        <w:rPr>
          <w:rFonts w:ascii="Arial" w:hAnsi="Arial" w:cs="Arial"/>
        </w:rPr>
        <w:t xml:space="preserve">d) </w:t>
      </w:r>
      <w:hyperlink r:id="rId214" w:history="1">
        <w:r w:rsidR="00BA42A0" w:rsidRPr="00593366">
          <w:rPr>
            <w:rFonts w:ascii="Arial" w:eastAsia="Times New Roman" w:hAnsi="Arial" w:cs="Arial"/>
            <w:color w:val="000000" w:themeColor="text1"/>
            <w:lang w:eastAsia="es-ES"/>
          </w:rPr>
          <w:t>A.</w:t>
        </w:r>
      </w:hyperlink>
    </w:p>
    <w:p w14:paraId="247176D0" w14:textId="77777777" w:rsidR="00BA42A0" w:rsidRPr="00593366" w:rsidRDefault="00BA42A0">
      <w:pPr>
        <w:rPr>
          <w:rFonts w:ascii="Arial" w:hAnsi="Arial" w:cs="Arial"/>
          <w:color w:val="000000" w:themeColor="text1"/>
        </w:rPr>
      </w:pPr>
    </w:p>
    <w:p w14:paraId="247176D1" w14:textId="77777777" w:rsidR="009D71CE" w:rsidRPr="00593366" w:rsidRDefault="009D71CE">
      <w:pPr>
        <w:rPr>
          <w:rFonts w:ascii="Arial" w:hAnsi="Arial" w:cs="Arial"/>
          <w:color w:val="000000" w:themeColor="text1"/>
        </w:rPr>
      </w:pPr>
    </w:p>
    <w:p w14:paraId="247176D2" w14:textId="77777777" w:rsidR="009D71CE" w:rsidRPr="00593366" w:rsidRDefault="009D71CE" w:rsidP="009D71CE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proofErr w:type="spellStart"/>
      <w:r w:rsidRPr="00593366">
        <w:rPr>
          <w:rFonts w:ascii="Arial" w:eastAsia="Times New Roman" w:hAnsi="Arial" w:cs="Arial"/>
          <w:b/>
          <w:bCs/>
          <w:lang w:eastAsia="es-ES"/>
        </w:rPr>
        <w:t>Jonnatan</w:t>
      </w:r>
      <w:proofErr w:type="spellEnd"/>
      <w:r w:rsidRPr="00593366">
        <w:rPr>
          <w:rFonts w:ascii="Arial" w:eastAsia="Times New Roman" w:hAnsi="Arial" w:cs="Arial"/>
          <w:b/>
          <w:bCs/>
          <w:lang w:eastAsia="es-ES"/>
        </w:rPr>
        <w:t xml:space="preserve"> </w:t>
      </w:r>
      <w:proofErr w:type="spellStart"/>
      <w:r w:rsidRPr="00593366">
        <w:rPr>
          <w:rFonts w:ascii="Arial" w:eastAsia="Times New Roman" w:hAnsi="Arial" w:cs="Arial"/>
          <w:b/>
          <w:bCs/>
          <w:lang w:eastAsia="es-ES"/>
        </w:rPr>
        <w:t>a</w:t>
      </w:r>
      <w:proofErr w:type="spellEnd"/>
      <w:r w:rsidRPr="00593366">
        <w:rPr>
          <w:rFonts w:ascii="Arial" w:eastAsia="Times New Roman" w:hAnsi="Arial" w:cs="Arial"/>
          <w:b/>
          <w:bCs/>
          <w:lang w:eastAsia="es-ES"/>
        </w:rPr>
        <w:t xml:space="preserve"> comprado un DVD y le ha costado 300,05 euros. Si le han hecho una rebaja de 1/5, ¿Cuánto ha pagado?:</w:t>
      </w:r>
    </w:p>
    <w:p w14:paraId="247176D3" w14:textId="77777777" w:rsidR="009D71CE" w:rsidRPr="00593366" w:rsidRDefault="009D71CE" w:rsidP="009D71CE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21C3">
        <w:rPr>
          <w:rFonts w:ascii="Arial" w:eastAsia="Times New Roman" w:hAnsi="Arial" w:cs="Arial"/>
          <w:lang w:eastAsia="es-ES"/>
        </w:rPr>
        <w:t>230,04 €uros.</w:t>
      </w:r>
    </w:p>
    <w:p w14:paraId="247176D4" w14:textId="77777777" w:rsidR="009D71CE" w:rsidRPr="00593366" w:rsidRDefault="009D71CE" w:rsidP="009D71CE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21C3">
        <w:rPr>
          <w:rFonts w:ascii="Arial" w:eastAsia="Times New Roman" w:hAnsi="Arial" w:cs="Arial"/>
          <w:lang w:eastAsia="es-ES"/>
        </w:rPr>
        <w:t>240,04 €uros</w:t>
      </w:r>
    </w:p>
    <w:p w14:paraId="247176D5" w14:textId="77777777" w:rsidR="009D71CE" w:rsidRPr="00593366" w:rsidRDefault="009D71CE" w:rsidP="009D71CE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21C3">
        <w:rPr>
          <w:rFonts w:ascii="Arial" w:eastAsia="Times New Roman" w:hAnsi="Arial" w:cs="Arial"/>
          <w:lang w:eastAsia="es-ES"/>
        </w:rPr>
        <w:t>210,04 €uros</w:t>
      </w:r>
    </w:p>
    <w:p w14:paraId="247176D6" w14:textId="77777777" w:rsidR="009D71CE" w:rsidRPr="00593366" w:rsidRDefault="009D71CE" w:rsidP="009D71CE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1621C3">
        <w:rPr>
          <w:rFonts w:ascii="Arial" w:eastAsia="Times New Roman" w:hAnsi="Arial" w:cs="Arial"/>
          <w:lang w:eastAsia="es-ES"/>
        </w:rPr>
        <w:t>240,14 €uros</w:t>
      </w:r>
    </w:p>
    <w:p w14:paraId="247176D7" w14:textId="77777777" w:rsidR="009D71CE" w:rsidRPr="00593366" w:rsidRDefault="009D71CE" w:rsidP="009D71CE">
      <w:pPr>
        <w:pStyle w:val="Prrafode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593366">
        <w:rPr>
          <w:rFonts w:ascii="Arial" w:hAnsi="Arial" w:cs="Arial"/>
          <w:b/>
          <w:bCs/>
          <w:color w:val="000000"/>
          <w:shd w:val="clear" w:color="auto" w:fill="FFFFFF"/>
        </w:rPr>
        <w:t>Si en una librería hay 1.750 libros y realizamos dos pedidos: uno de 1/4 del total y otro de 2/5 del resto... ¿Cuántos libros quedan?:</w:t>
      </w:r>
    </w:p>
    <w:p w14:paraId="247176D8" w14:textId="77777777" w:rsidR="009D71CE" w:rsidRPr="00593366" w:rsidRDefault="009D71CE" w:rsidP="009D71CE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593366">
        <w:rPr>
          <w:rFonts w:ascii="Arial" w:hAnsi="Arial" w:cs="Arial"/>
          <w:color w:val="000000"/>
          <w:shd w:val="clear" w:color="auto" w:fill="FFFFFF"/>
        </w:rPr>
        <w:t>797,5 libros </w:t>
      </w:r>
    </w:p>
    <w:p w14:paraId="247176D9" w14:textId="77777777" w:rsidR="009D71CE" w:rsidRPr="00593366" w:rsidRDefault="009D71CE" w:rsidP="009D71CE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593366">
        <w:rPr>
          <w:rFonts w:ascii="Arial" w:hAnsi="Arial" w:cs="Arial"/>
          <w:color w:val="000000"/>
          <w:shd w:val="clear" w:color="auto" w:fill="FFFFFF"/>
        </w:rPr>
        <w:t xml:space="preserve">487,5 libros </w:t>
      </w:r>
    </w:p>
    <w:p w14:paraId="247176DA" w14:textId="77777777" w:rsidR="009D71CE" w:rsidRPr="00593366" w:rsidRDefault="009D71CE" w:rsidP="009D71CE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593366">
        <w:rPr>
          <w:rFonts w:ascii="Arial" w:hAnsi="Arial" w:cs="Arial"/>
          <w:shd w:val="clear" w:color="auto" w:fill="FFFFFF"/>
        </w:rPr>
        <w:t> 787,5 libros </w:t>
      </w:r>
    </w:p>
    <w:p w14:paraId="247176DB" w14:textId="77777777" w:rsidR="009D71CE" w:rsidRPr="00593366" w:rsidRDefault="009D71CE" w:rsidP="009D71CE">
      <w:pPr>
        <w:pStyle w:val="Prrafodelista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lang w:eastAsia="es-ES"/>
        </w:rPr>
      </w:pPr>
      <w:r w:rsidRPr="00593366">
        <w:rPr>
          <w:rFonts w:ascii="Arial" w:hAnsi="Arial" w:cs="Arial"/>
          <w:color w:val="000000"/>
          <w:shd w:val="clear" w:color="auto" w:fill="FFFFFF"/>
        </w:rPr>
        <w:t xml:space="preserve"> 789,5 libros </w:t>
      </w:r>
    </w:p>
    <w:p w14:paraId="247176DC" w14:textId="77777777" w:rsidR="00BA42A0" w:rsidRPr="00593366" w:rsidRDefault="00BA42A0">
      <w:pPr>
        <w:rPr>
          <w:rFonts w:ascii="Arial" w:hAnsi="Arial" w:cs="Arial"/>
          <w:color w:val="000000" w:themeColor="text1"/>
        </w:rPr>
      </w:pPr>
    </w:p>
    <w:tbl>
      <w:tblPr>
        <w:tblW w:w="45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4"/>
      </w:tblGrid>
      <w:tr w:rsidR="009D71CE" w:rsidRPr="00593366" w14:paraId="247176E3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6DD" w14:textId="77777777" w:rsidR="009D71CE" w:rsidRPr="00593366" w:rsidRDefault="009D71CE" w:rsidP="009D71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En un </w:t>
            </w:r>
            <w:proofErr w:type="spellStart"/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>deposito</w:t>
            </w:r>
            <w:proofErr w:type="spellEnd"/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 de agua hay 4,5 </w:t>
            </w:r>
            <w:proofErr w:type="spellStart"/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>Dal</w:t>
            </w:r>
            <w:proofErr w:type="spellEnd"/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>. (Decalitros). Si se consumen a diario 2/4 partes del mismo. ¿Cuántos litros quedan al cabo de dos días?:</w:t>
            </w:r>
          </w:p>
          <w:p w14:paraId="247176DE" w14:textId="77777777" w:rsidR="009D71CE" w:rsidRPr="00593366" w:rsidRDefault="009D71CE" w:rsidP="009D71C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1621C3">
              <w:rPr>
                <w:rFonts w:ascii="Arial" w:eastAsia="Times New Roman" w:hAnsi="Arial" w:cs="Arial"/>
                <w:lang w:eastAsia="es-ES"/>
              </w:rPr>
              <w:t>Queda vacío</w:t>
            </w:r>
          </w:p>
          <w:p w14:paraId="247176DF" w14:textId="77777777" w:rsidR="009D71CE" w:rsidRPr="00593366" w:rsidRDefault="009D71CE" w:rsidP="009D71C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1621C3">
              <w:rPr>
                <w:rFonts w:ascii="Arial" w:eastAsia="Times New Roman" w:hAnsi="Arial" w:cs="Arial"/>
                <w:lang w:eastAsia="es-ES"/>
              </w:rPr>
              <w:t xml:space="preserve">0,1 </w:t>
            </w:r>
            <w:proofErr w:type="spellStart"/>
            <w:r w:rsidRPr="001621C3">
              <w:rPr>
                <w:rFonts w:ascii="Arial" w:eastAsia="Times New Roman" w:hAnsi="Arial" w:cs="Arial"/>
                <w:lang w:eastAsia="es-ES"/>
              </w:rPr>
              <w:t>Dal</w:t>
            </w:r>
            <w:proofErr w:type="spellEnd"/>
          </w:p>
          <w:p w14:paraId="247176E0" w14:textId="77777777" w:rsidR="009D71CE" w:rsidRPr="00593366" w:rsidRDefault="009D71CE" w:rsidP="009D71C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 0,3 </w:t>
            </w:r>
            <w:proofErr w:type="spellStart"/>
            <w:r w:rsidRPr="00593366">
              <w:rPr>
                <w:rFonts w:ascii="Arial" w:eastAsia="Times New Roman" w:hAnsi="Arial" w:cs="Arial"/>
                <w:lang w:eastAsia="es-ES"/>
              </w:rPr>
              <w:t>Dal</w:t>
            </w:r>
            <w:proofErr w:type="spellEnd"/>
            <w:r w:rsidRPr="00593366">
              <w:rPr>
                <w:rFonts w:ascii="Arial" w:eastAsia="Times New Roman" w:hAnsi="Arial" w:cs="Arial"/>
                <w:lang w:eastAsia="es-ES"/>
              </w:rPr>
              <w:t>.</w:t>
            </w:r>
          </w:p>
          <w:p w14:paraId="247176E1" w14:textId="77777777" w:rsidR="009D71CE" w:rsidRPr="00593366" w:rsidRDefault="009D71CE" w:rsidP="009D71C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1,1 </w:t>
            </w:r>
            <w:proofErr w:type="spellStart"/>
            <w:r w:rsidRPr="00593366">
              <w:rPr>
                <w:rFonts w:ascii="Arial" w:eastAsia="Times New Roman" w:hAnsi="Arial" w:cs="Arial"/>
                <w:lang w:eastAsia="es-ES"/>
              </w:rPr>
              <w:t>Dal</w:t>
            </w:r>
            <w:proofErr w:type="spellEnd"/>
            <w:r w:rsidRPr="00593366">
              <w:rPr>
                <w:rFonts w:ascii="Arial" w:eastAsia="Times New Roman" w:hAnsi="Arial" w:cs="Arial"/>
                <w:lang w:eastAsia="es-ES"/>
              </w:rPr>
              <w:t xml:space="preserve">. </w:t>
            </w:r>
          </w:p>
          <w:p w14:paraId="247176E2" w14:textId="77777777" w:rsidR="009D71CE" w:rsidRPr="00593366" w:rsidRDefault="009D71CE" w:rsidP="00DA5DBF">
            <w:pPr>
              <w:spacing w:after="0" w:line="240" w:lineRule="auto"/>
              <w:ind w:left="360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6E5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6E4" w14:textId="77777777" w:rsidR="009D71CE" w:rsidRPr="001621C3" w:rsidRDefault="009D71CE" w:rsidP="00DA5DBF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6E7" w14:textId="77777777" w:rsidTr="00DA5DB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7176E6" w14:textId="77777777" w:rsidR="009D71CE" w:rsidRPr="001621C3" w:rsidRDefault="009D71CE" w:rsidP="00DA5DBF">
            <w:p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6EA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6E8" w14:textId="77777777" w:rsidR="009D71CE" w:rsidRPr="00593366" w:rsidRDefault="009D71CE" w:rsidP="009D71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> </w:t>
            </w:r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>Una era tiene 75 m. de largo por 4.000 cm. de ancho. ¿Cuántos centímetros de valla necesitaremos para nuestro propósito de cercar el recinto?:</w:t>
            </w:r>
          </w:p>
          <w:p w14:paraId="247176E9" w14:textId="77777777" w:rsidR="009D71CE" w:rsidRPr="00593366" w:rsidRDefault="009D71CE" w:rsidP="009D71C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1621C3">
              <w:rPr>
                <w:rFonts w:ascii="Arial" w:eastAsia="Times New Roman" w:hAnsi="Arial" w:cs="Arial"/>
                <w:lang w:eastAsia="es-ES"/>
              </w:rPr>
              <w:t>33.000 cm</w:t>
            </w:r>
          </w:p>
        </w:tc>
      </w:tr>
      <w:tr w:rsidR="009D71CE" w:rsidRPr="00593366" w14:paraId="247176EC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6EB" w14:textId="77777777" w:rsidR="009D71CE" w:rsidRPr="001621C3" w:rsidRDefault="009D71CE" w:rsidP="00DA5DBF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6F0" w14:textId="77777777" w:rsidTr="00DA5DB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7176ED" w14:textId="77777777" w:rsidR="009D71CE" w:rsidRPr="00593366" w:rsidRDefault="009D71CE" w:rsidP="009D71CE">
            <w:pPr>
              <w:pStyle w:val="Prrafodelista"/>
              <w:numPr>
                <w:ilvl w:val="0"/>
                <w:numId w:val="6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 22.000 cm.</w:t>
            </w:r>
          </w:p>
          <w:p w14:paraId="247176EE" w14:textId="77777777" w:rsidR="009D71CE" w:rsidRPr="00593366" w:rsidRDefault="009D71CE" w:rsidP="009D71CE">
            <w:pPr>
              <w:pStyle w:val="Prrafodelista"/>
              <w:numPr>
                <w:ilvl w:val="0"/>
                <w:numId w:val="6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23.000 </w:t>
            </w:r>
            <w:proofErr w:type="spellStart"/>
            <w:r w:rsidRPr="00593366">
              <w:rPr>
                <w:rFonts w:ascii="Arial" w:eastAsia="Times New Roman" w:hAnsi="Arial" w:cs="Arial"/>
                <w:lang w:eastAsia="es-ES"/>
              </w:rPr>
              <w:t>mm.</w:t>
            </w:r>
            <w:proofErr w:type="spellEnd"/>
            <w:r w:rsidRPr="00593366">
              <w:rPr>
                <w:rFonts w:ascii="Arial" w:eastAsia="Times New Roman" w:hAnsi="Arial" w:cs="Arial"/>
                <w:lang w:eastAsia="es-ES"/>
              </w:rPr>
              <w:t xml:space="preserve"> </w:t>
            </w:r>
          </w:p>
          <w:p w14:paraId="247176EF" w14:textId="77777777" w:rsidR="009D71CE" w:rsidRPr="00593366" w:rsidRDefault="009D71CE" w:rsidP="009D71CE">
            <w:pPr>
              <w:pStyle w:val="Prrafodelista"/>
              <w:numPr>
                <w:ilvl w:val="0"/>
                <w:numId w:val="6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>23.000 cm.  </w:t>
            </w:r>
          </w:p>
        </w:tc>
      </w:tr>
      <w:tr w:rsidR="009D71CE" w:rsidRPr="00593366" w14:paraId="247176F2" w14:textId="77777777" w:rsidTr="00DA5DBF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47176F1" w14:textId="77777777" w:rsidR="009D71CE" w:rsidRPr="001621C3" w:rsidRDefault="009D71CE" w:rsidP="00DA5DBF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6FF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6F3" w14:textId="77777777" w:rsidR="009D71CE" w:rsidRPr="00593366" w:rsidRDefault="009D71CE" w:rsidP="009D71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>Si un padre tiene ahora el cuádruple de la edad de su hijo pero dentro de 18 años solo lo dobla. ¿Cuántos años tiene al padre ahora?:</w:t>
            </w:r>
          </w:p>
          <w:p w14:paraId="247176F4" w14:textId="77777777" w:rsidR="009D71CE" w:rsidRPr="00593366" w:rsidRDefault="009D71CE" w:rsidP="00DA5DBF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  <w:p w14:paraId="247176F5" w14:textId="77777777" w:rsidR="009D71CE" w:rsidRPr="00593366" w:rsidRDefault="009D71CE" w:rsidP="009D71C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33 años. </w:t>
            </w:r>
          </w:p>
          <w:p w14:paraId="247176F6" w14:textId="77777777" w:rsidR="009D71CE" w:rsidRPr="00593366" w:rsidRDefault="009D71CE" w:rsidP="009D71C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40 años. </w:t>
            </w:r>
          </w:p>
          <w:p w14:paraId="247176F7" w14:textId="77777777" w:rsidR="009D71CE" w:rsidRPr="00593366" w:rsidRDefault="009D71CE" w:rsidP="009D71C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1621C3">
              <w:rPr>
                <w:rFonts w:ascii="Arial" w:eastAsia="Times New Roman" w:hAnsi="Arial" w:cs="Arial"/>
                <w:lang w:eastAsia="es-ES"/>
              </w:rPr>
              <w:t>36 años. </w:t>
            </w:r>
          </w:p>
          <w:p w14:paraId="247176F8" w14:textId="77777777" w:rsidR="009D71CE" w:rsidRPr="00593366" w:rsidRDefault="009D71CE" w:rsidP="009D71C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 56 años. </w:t>
            </w:r>
          </w:p>
          <w:p w14:paraId="247176F9" w14:textId="77777777" w:rsidR="00944F51" w:rsidRPr="00593366" w:rsidRDefault="00944F51" w:rsidP="00944F51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  <w:p w14:paraId="247176FA" w14:textId="77777777" w:rsidR="00944F51" w:rsidRPr="00593366" w:rsidRDefault="00944F51" w:rsidP="00944F51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  <w:p w14:paraId="247176FB" w14:textId="77777777" w:rsidR="00944F51" w:rsidRPr="00593366" w:rsidRDefault="00944F51" w:rsidP="00944F51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  <w:p w14:paraId="247176FC" w14:textId="77777777" w:rsidR="00944F51" w:rsidRPr="00593366" w:rsidRDefault="00944F51" w:rsidP="00944F51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  <w:p w14:paraId="247176FD" w14:textId="77777777" w:rsidR="00944F51" w:rsidRPr="00593366" w:rsidRDefault="00944F51" w:rsidP="00944F51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  <w:p w14:paraId="247176FE" w14:textId="77777777" w:rsidR="009D71CE" w:rsidRPr="00593366" w:rsidRDefault="009D71CE" w:rsidP="00DA5DBF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01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700" w14:textId="77777777" w:rsidR="009D71CE" w:rsidRPr="001621C3" w:rsidRDefault="009D71CE" w:rsidP="00DA5DBF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03" w14:textId="77777777" w:rsidTr="00DA5DB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717702" w14:textId="77777777" w:rsidR="009D71CE" w:rsidRPr="001621C3" w:rsidRDefault="009D71CE" w:rsidP="00DA5DBF">
            <w:p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05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704" w14:textId="77777777" w:rsidR="009D71CE" w:rsidRPr="00593366" w:rsidRDefault="009D71CE" w:rsidP="009D71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> </w:t>
            </w:r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>¿Qué números impares consecutivos sumados entre si resultan 16?:</w:t>
            </w:r>
          </w:p>
        </w:tc>
      </w:tr>
      <w:tr w:rsidR="009D71CE" w:rsidRPr="00593366" w14:paraId="24717707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706" w14:textId="77777777" w:rsidR="009D71CE" w:rsidRPr="001621C3" w:rsidRDefault="009D71CE" w:rsidP="00DA5DBF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0C" w14:textId="77777777" w:rsidTr="00DA5DB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717708" w14:textId="77777777" w:rsidR="009D71CE" w:rsidRPr="00593366" w:rsidRDefault="009D71CE" w:rsidP="009D71CE">
            <w:pPr>
              <w:pStyle w:val="Prrafodelista"/>
              <w:numPr>
                <w:ilvl w:val="0"/>
                <w:numId w:val="8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6 y 9. </w:t>
            </w:r>
          </w:p>
          <w:p w14:paraId="24717709" w14:textId="77777777" w:rsidR="009D71CE" w:rsidRPr="00593366" w:rsidRDefault="009D71CE" w:rsidP="009D71CE">
            <w:pPr>
              <w:pStyle w:val="Prrafodelista"/>
              <w:numPr>
                <w:ilvl w:val="0"/>
                <w:numId w:val="8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lastRenderedPageBreak/>
              <w:t> 7 y 9. </w:t>
            </w:r>
          </w:p>
          <w:p w14:paraId="2471770A" w14:textId="77777777" w:rsidR="009D71CE" w:rsidRPr="00593366" w:rsidRDefault="009D71CE" w:rsidP="009D71CE">
            <w:pPr>
              <w:pStyle w:val="Prrafodelista"/>
              <w:numPr>
                <w:ilvl w:val="0"/>
                <w:numId w:val="8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5 y 9. </w:t>
            </w:r>
          </w:p>
          <w:p w14:paraId="2471770B" w14:textId="77777777" w:rsidR="009D71CE" w:rsidRPr="00593366" w:rsidRDefault="009D71CE" w:rsidP="009D71CE">
            <w:pPr>
              <w:pStyle w:val="Prrafodelista"/>
              <w:numPr>
                <w:ilvl w:val="0"/>
                <w:numId w:val="8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7 y 6. </w:t>
            </w:r>
          </w:p>
        </w:tc>
      </w:tr>
      <w:tr w:rsidR="009D71CE" w:rsidRPr="00593366" w14:paraId="2471770E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70D" w14:textId="77777777" w:rsidR="009D71CE" w:rsidRPr="00593366" w:rsidRDefault="009D71CE" w:rsidP="009D71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lastRenderedPageBreak/>
              <w:t> </w:t>
            </w:r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>Si el kilo de escalope cuesta 30 euros, ¿cuántos euros costarán 250 gramos?:</w:t>
            </w:r>
          </w:p>
        </w:tc>
      </w:tr>
      <w:tr w:rsidR="009D71CE" w:rsidRPr="00593366" w14:paraId="24717710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70F" w14:textId="77777777" w:rsidR="009D71CE" w:rsidRPr="001621C3" w:rsidRDefault="009D71CE" w:rsidP="00DA5DBF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15" w14:textId="77777777" w:rsidTr="00DA5DB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717711" w14:textId="77777777" w:rsidR="009D71CE" w:rsidRPr="00593366" w:rsidRDefault="009D71CE" w:rsidP="009D71CE">
            <w:pPr>
              <w:pStyle w:val="Prrafodelista"/>
              <w:numPr>
                <w:ilvl w:val="0"/>
                <w:numId w:val="9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>7,5 €uros. </w:t>
            </w:r>
          </w:p>
          <w:p w14:paraId="24717712" w14:textId="77777777" w:rsidR="009D71CE" w:rsidRPr="00593366" w:rsidRDefault="009D71CE" w:rsidP="009D71CE">
            <w:pPr>
              <w:pStyle w:val="Prrafodelista"/>
              <w:numPr>
                <w:ilvl w:val="0"/>
                <w:numId w:val="9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7,6 €uros. </w:t>
            </w:r>
          </w:p>
          <w:p w14:paraId="24717713" w14:textId="77777777" w:rsidR="009D71CE" w:rsidRPr="00593366" w:rsidRDefault="009D71CE" w:rsidP="009D71CE">
            <w:pPr>
              <w:pStyle w:val="Prrafodelista"/>
              <w:numPr>
                <w:ilvl w:val="0"/>
                <w:numId w:val="9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6,5 €uros. </w:t>
            </w:r>
          </w:p>
          <w:p w14:paraId="24717714" w14:textId="77777777" w:rsidR="009D71CE" w:rsidRPr="00593366" w:rsidRDefault="009D71CE" w:rsidP="009D71CE">
            <w:pPr>
              <w:pStyle w:val="Prrafodelista"/>
              <w:numPr>
                <w:ilvl w:val="0"/>
                <w:numId w:val="9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7,5 Pesetas. </w:t>
            </w:r>
          </w:p>
        </w:tc>
      </w:tr>
      <w:tr w:rsidR="009D71CE" w:rsidRPr="00593366" w14:paraId="2471771B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716" w14:textId="77777777" w:rsidR="009D71CE" w:rsidRPr="00593366" w:rsidRDefault="009D71CE" w:rsidP="009D71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>Tres albañiles hicieron por partes una casa y cobraron 6.490,92 euros. Si el primero hizo una parte, el segundo dos y el tercero tres, ¿cuánto cobró el tercero?:</w:t>
            </w:r>
          </w:p>
          <w:p w14:paraId="24717717" w14:textId="77777777" w:rsidR="009D71CE" w:rsidRPr="00593366" w:rsidRDefault="009D71CE" w:rsidP="009D71CE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3.245,46 Dólares. </w:t>
            </w:r>
          </w:p>
          <w:p w14:paraId="24717718" w14:textId="77777777" w:rsidR="009D71CE" w:rsidRPr="00593366" w:rsidRDefault="009D71CE" w:rsidP="009D71CE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 2.245,46 €uros. </w:t>
            </w:r>
          </w:p>
          <w:p w14:paraId="24717719" w14:textId="77777777" w:rsidR="009D71CE" w:rsidRPr="00593366" w:rsidRDefault="009D71CE" w:rsidP="009D71CE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1621C3">
              <w:rPr>
                <w:rFonts w:ascii="Arial" w:eastAsia="Times New Roman" w:hAnsi="Arial" w:cs="Arial"/>
                <w:lang w:eastAsia="es-ES"/>
              </w:rPr>
              <w:t>3.245,46 €uros.</w:t>
            </w:r>
            <w:r w:rsidRPr="00593366">
              <w:rPr>
                <w:rFonts w:ascii="Arial" w:eastAsia="Times New Roman" w:hAnsi="Arial" w:cs="Arial"/>
                <w:lang w:eastAsia="es-ES"/>
              </w:rPr>
              <w:t> </w:t>
            </w:r>
          </w:p>
          <w:p w14:paraId="2471771A" w14:textId="77777777" w:rsidR="009D71CE" w:rsidRPr="00593366" w:rsidRDefault="009D71CE" w:rsidP="009D71CE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3.000,46 €uros. </w:t>
            </w:r>
            <w:r w:rsidRPr="001621C3">
              <w:rPr>
                <w:rFonts w:ascii="Arial" w:eastAsia="Times New Roman" w:hAnsi="Arial" w:cs="Arial"/>
                <w:lang w:eastAsia="es-ES"/>
              </w:rPr>
              <w:t> </w:t>
            </w:r>
          </w:p>
        </w:tc>
      </w:tr>
      <w:tr w:rsidR="009D71CE" w:rsidRPr="00593366" w14:paraId="2471771D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71C" w14:textId="77777777" w:rsidR="009D71CE" w:rsidRPr="001621C3" w:rsidRDefault="009D71CE" w:rsidP="00DA5DBF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1F" w14:textId="77777777" w:rsidTr="00DA5DB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71771E" w14:textId="77777777" w:rsidR="009D71CE" w:rsidRPr="001621C3" w:rsidRDefault="009D71CE" w:rsidP="00DA5DBF">
            <w:p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26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720" w14:textId="77777777" w:rsidR="009D71CE" w:rsidRPr="00593366" w:rsidRDefault="009D71CE" w:rsidP="009D71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> </w:t>
            </w:r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Si un camionero realiza 5 viajes por hora para </w:t>
            </w:r>
            <w:proofErr w:type="spellStart"/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>lodar</w:t>
            </w:r>
            <w:proofErr w:type="spellEnd"/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 xml:space="preserve"> un socavón del terreno. ¿Cuántos realizara en tres cuartos de hora?:</w:t>
            </w:r>
          </w:p>
          <w:p w14:paraId="24717721" w14:textId="77777777" w:rsidR="009D71CE" w:rsidRPr="00593366" w:rsidRDefault="009D71CE" w:rsidP="009D71C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3 viajes </w:t>
            </w:r>
          </w:p>
          <w:p w14:paraId="24717722" w14:textId="77777777" w:rsidR="009D71CE" w:rsidRPr="00593366" w:rsidRDefault="009D71CE" w:rsidP="009D71C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5 viajes </w:t>
            </w:r>
          </w:p>
          <w:p w14:paraId="24717723" w14:textId="77777777" w:rsidR="009D71CE" w:rsidRPr="00593366" w:rsidRDefault="009D71CE" w:rsidP="009D71C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>2 viajes</w:t>
            </w:r>
          </w:p>
          <w:p w14:paraId="24717724" w14:textId="77777777" w:rsidR="009D71CE" w:rsidRPr="00593366" w:rsidRDefault="009D71CE" w:rsidP="009D71C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> Casi 4 viajes</w:t>
            </w:r>
          </w:p>
          <w:p w14:paraId="24717725" w14:textId="77777777" w:rsidR="009D71CE" w:rsidRPr="00593366" w:rsidRDefault="009D71CE" w:rsidP="00DA5DBF">
            <w:pPr>
              <w:pStyle w:val="Prrafodelista"/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28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727" w14:textId="77777777" w:rsidR="009D71CE" w:rsidRPr="001621C3" w:rsidRDefault="009D71CE" w:rsidP="00DA5DBF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2A" w14:textId="77777777" w:rsidTr="00DA5DB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717729" w14:textId="77777777" w:rsidR="009D71CE" w:rsidRPr="001621C3" w:rsidRDefault="009D71CE" w:rsidP="00DA5DBF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2C" w14:textId="77777777" w:rsidTr="00DA5DBF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471772B" w14:textId="77777777" w:rsidR="009D71CE" w:rsidRPr="001621C3" w:rsidRDefault="009D71CE" w:rsidP="00DA5DBF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2E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72D" w14:textId="77777777" w:rsidR="009D71CE" w:rsidRPr="00593366" w:rsidRDefault="009D71CE" w:rsidP="009D71CE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b/>
                <w:bCs/>
                <w:lang w:eastAsia="es-ES"/>
              </w:rPr>
              <w:t>Si en una tienda de electrodomésticos compramos un frigorífico de 180,3 euros con un 4% de descuento y una lámpara de 60 euros con un 2% de descuento, ¿Cuánto hemos gastado?:</w:t>
            </w:r>
          </w:p>
        </w:tc>
      </w:tr>
      <w:tr w:rsidR="009D71CE" w:rsidRPr="00593366" w14:paraId="24717730" w14:textId="77777777" w:rsidTr="00DA5DBF">
        <w:trPr>
          <w:tblCellSpacing w:w="0" w:type="dxa"/>
        </w:trPr>
        <w:tc>
          <w:tcPr>
            <w:tcW w:w="5000" w:type="pct"/>
            <w:shd w:val="clear" w:color="auto" w:fill="FFFFFF"/>
            <w:vAlign w:val="center"/>
            <w:hideMark/>
          </w:tcPr>
          <w:p w14:paraId="2471772F" w14:textId="77777777" w:rsidR="009D71CE" w:rsidRPr="001621C3" w:rsidRDefault="009D71CE" w:rsidP="00DA5DBF">
            <w:pPr>
              <w:spacing w:after="0" w:line="240" w:lineRule="auto"/>
              <w:rPr>
                <w:rFonts w:ascii="Arial" w:eastAsia="Times New Roman" w:hAnsi="Arial" w:cs="Arial"/>
                <w:lang w:eastAsia="es-ES"/>
              </w:rPr>
            </w:pPr>
          </w:p>
        </w:tc>
      </w:tr>
      <w:tr w:rsidR="009D71CE" w:rsidRPr="00593366" w14:paraId="24717735" w14:textId="77777777" w:rsidTr="00DA5DBF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717731" w14:textId="77777777" w:rsidR="009D71CE" w:rsidRPr="00593366" w:rsidRDefault="009D71CE" w:rsidP="009D71CE">
            <w:pPr>
              <w:pStyle w:val="Prrafodelista"/>
              <w:numPr>
                <w:ilvl w:val="0"/>
                <w:numId w:val="12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>231,89 €uros. </w:t>
            </w:r>
          </w:p>
          <w:p w14:paraId="24717732" w14:textId="77777777" w:rsidR="009D71CE" w:rsidRPr="00593366" w:rsidRDefault="009D71CE" w:rsidP="009D71CE">
            <w:pPr>
              <w:pStyle w:val="Prrafodelista"/>
              <w:numPr>
                <w:ilvl w:val="0"/>
                <w:numId w:val="12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200,89 €uros. </w:t>
            </w:r>
          </w:p>
          <w:p w14:paraId="24717733" w14:textId="77777777" w:rsidR="009D71CE" w:rsidRPr="00593366" w:rsidRDefault="009D71CE" w:rsidP="009D71CE">
            <w:pPr>
              <w:pStyle w:val="Prrafodelista"/>
              <w:numPr>
                <w:ilvl w:val="0"/>
                <w:numId w:val="12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231,89 Euros. </w:t>
            </w:r>
          </w:p>
          <w:p w14:paraId="24717734" w14:textId="77777777" w:rsidR="009D71CE" w:rsidRPr="00593366" w:rsidRDefault="009D71CE" w:rsidP="009D71CE">
            <w:pPr>
              <w:pStyle w:val="Prrafodelista"/>
              <w:numPr>
                <w:ilvl w:val="0"/>
                <w:numId w:val="12"/>
              </w:numPr>
              <w:spacing w:after="240" w:line="240" w:lineRule="auto"/>
              <w:rPr>
                <w:rFonts w:ascii="Arial" w:eastAsia="Times New Roman" w:hAnsi="Arial" w:cs="Arial"/>
                <w:lang w:eastAsia="es-ES"/>
              </w:rPr>
            </w:pPr>
            <w:r w:rsidRPr="00593366">
              <w:rPr>
                <w:rFonts w:ascii="Arial" w:eastAsia="Times New Roman" w:hAnsi="Arial" w:cs="Arial"/>
                <w:lang w:eastAsia="es-ES"/>
              </w:rPr>
              <w:t xml:space="preserve">231 €uros. </w:t>
            </w:r>
          </w:p>
        </w:tc>
      </w:tr>
    </w:tbl>
    <w:p w14:paraId="24717736" w14:textId="77777777" w:rsidR="009D71CE" w:rsidRPr="00593366" w:rsidRDefault="009D71CE">
      <w:pPr>
        <w:rPr>
          <w:rFonts w:ascii="Arial" w:hAnsi="Arial" w:cs="Arial"/>
          <w:color w:val="000000" w:themeColor="text1"/>
        </w:rPr>
      </w:pPr>
    </w:p>
    <w:p w14:paraId="24717737" w14:textId="77777777" w:rsidR="009D71CE" w:rsidRPr="00593366" w:rsidRDefault="009D71CE">
      <w:pPr>
        <w:rPr>
          <w:rFonts w:ascii="Arial" w:hAnsi="Arial" w:cs="Arial"/>
          <w:color w:val="000000" w:themeColor="text1"/>
        </w:rPr>
      </w:pPr>
    </w:p>
    <w:p w14:paraId="24717738" w14:textId="77777777" w:rsidR="00C1188C" w:rsidRPr="00593366" w:rsidRDefault="00C1188C" w:rsidP="00C1188C">
      <w:pPr>
        <w:pStyle w:val="Prrafodelista"/>
        <w:numPr>
          <w:ilvl w:val="0"/>
          <w:numId w:val="4"/>
        </w:numPr>
        <w:rPr>
          <w:rFonts w:ascii="Arial" w:hAnsi="Arial" w:cs="Arial"/>
          <w:b/>
          <w:color w:val="000000" w:themeColor="text1"/>
        </w:rPr>
      </w:pPr>
      <w:r w:rsidRPr="00593366">
        <w:rPr>
          <w:rFonts w:ascii="Arial" w:hAnsi="Arial" w:cs="Arial"/>
          <w:b/>
          <w:color w:val="000000" w:themeColor="text1"/>
        </w:rPr>
        <w:t>Un kilo de cemento cuesta 5 euros. ¿Cuánto importará en total, la compra de 7 sacos de 52 kilos cada uno?</w:t>
      </w:r>
    </w:p>
    <w:p w14:paraId="24717739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3A" w14:textId="77777777" w:rsidR="00C1188C" w:rsidRPr="00593366" w:rsidRDefault="00C1188C" w:rsidP="00C1188C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1820 euros</w:t>
      </w:r>
    </w:p>
    <w:p w14:paraId="2471773B" w14:textId="77777777" w:rsidR="00C1188C" w:rsidRPr="00593366" w:rsidRDefault="00C1188C" w:rsidP="00C1188C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200 euros</w:t>
      </w:r>
    </w:p>
    <w:p w14:paraId="2471773C" w14:textId="77777777" w:rsidR="00C1188C" w:rsidRPr="00593366" w:rsidRDefault="00C1188C" w:rsidP="00C1188C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260 euros</w:t>
      </w:r>
    </w:p>
    <w:p w14:paraId="2471773D" w14:textId="77777777" w:rsidR="00944F51" w:rsidRPr="00593366" w:rsidRDefault="00C1188C" w:rsidP="00593366">
      <w:pPr>
        <w:pStyle w:val="Prrafodelista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35 euros</w:t>
      </w:r>
    </w:p>
    <w:p w14:paraId="2471773E" w14:textId="77777777" w:rsidR="00944F51" w:rsidRPr="00593366" w:rsidRDefault="00944F51">
      <w:pPr>
        <w:rPr>
          <w:rFonts w:ascii="Arial" w:hAnsi="Arial" w:cs="Arial"/>
          <w:color w:val="000000" w:themeColor="text1"/>
        </w:rPr>
      </w:pPr>
    </w:p>
    <w:p w14:paraId="2471773F" w14:textId="77777777" w:rsidR="00C1188C" w:rsidRPr="00593366" w:rsidRDefault="00C1188C" w:rsidP="00C1188C">
      <w:pPr>
        <w:pStyle w:val="Prrafodelista"/>
        <w:numPr>
          <w:ilvl w:val="0"/>
          <w:numId w:val="4"/>
        </w:numPr>
        <w:rPr>
          <w:rFonts w:ascii="Arial" w:hAnsi="Arial" w:cs="Arial"/>
          <w:b/>
          <w:color w:val="000000" w:themeColor="text1"/>
        </w:rPr>
      </w:pPr>
      <w:r w:rsidRPr="00593366">
        <w:rPr>
          <w:rFonts w:ascii="Arial" w:hAnsi="Arial" w:cs="Arial"/>
          <w:b/>
          <w:color w:val="000000" w:themeColor="text1"/>
        </w:rPr>
        <w:t>Cuatro por 10 elevado al cuadrado es igual a...</w:t>
      </w:r>
    </w:p>
    <w:p w14:paraId="24717740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41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 xml:space="preserve"> </w:t>
      </w:r>
    </w:p>
    <w:p w14:paraId="24717742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43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a) 40</w:t>
      </w:r>
    </w:p>
    <w:p w14:paraId="24717744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45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b) 400</w:t>
      </w:r>
    </w:p>
    <w:p w14:paraId="24717746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47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c) 4.000</w:t>
      </w:r>
    </w:p>
    <w:p w14:paraId="24717748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49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d) 40.000</w:t>
      </w:r>
    </w:p>
    <w:p w14:paraId="2471774A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4B" w14:textId="77777777" w:rsidR="00C1188C" w:rsidRPr="00593366" w:rsidRDefault="00C1188C" w:rsidP="00C1188C">
      <w:pPr>
        <w:pStyle w:val="Prrafodelista"/>
        <w:numPr>
          <w:ilvl w:val="0"/>
          <w:numId w:val="4"/>
        </w:numPr>
        <w:rPr>
          <w:rFonts w:ascii="Arial" w:hAnsi="Arial" w:cs="Arial"/>
          <w:b/>
          <w:color w:val="000000" w:themeColor="text1"/>
        </w:rPr>
      </w:pPr>
      <w:r w:rsidRPr="00593366">
        <w:rPr>
          <w:rFonts w:ascii="Arial" w:hAnsi="Arial" w:cs="Arial"/>
          <w:b/>
          <w:color w:val="000000" w:themeColor="text1"/>
        </w:rPr>
        <w:t>El doble de la suma de dos números es 18 y su diferencia es 3 ¿Cuáles son esos dos números?</w:t>
      </w:r>
    </w:p>
    <w:p w14:paraId="2471774C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4D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a) 5 y 1</w:t>
      </w:r>
    </w:p>
    <w:p w14:paraId="2471774E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4F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b) 7 y 2</w:t>
      </w:r>
    </w:p>
    <w:p w14:paraId="24717750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51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c) 6 y 3</w:t>
      </w:r>
    </w:p>
    <w:p w14:paraId="24717752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53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d) 9 y 0</w:t>
      </w:r>
    </w:p>
    <w:p w14:paraId="24717754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55" w14:textId="77777777" w:rsidR="00C1188C" w:rsidRPr="00593366" w:rsidRDefault="00C1188C" w:rsidP="00C1188C">
      <w:pPr>
        <w:pStyle w:val="Prrafodelista"/>
        <w:numPr>
          <w:ilvl w:val="0"/>
          <w:numId w:val="4"/>
        </w:numPr>
        <w:rPr>
          <w:rFonts w:ascii="Arial" w:hAnsi="Arial" w:cs="Arial"/>
          <w:b/>
          <w:color w:val="000000" w:themeColor="text1"/>
        </w:rPr>
      </w:pPr>
      <w:r w:rsidRPr="00593366">
        <w:rPr>
          <w:rFonts w:ascii="Arial" w:hAnsi="Arial" w:cs="Arial"/>
          <w:b/>
          <w:color w:val="000000" w:themeColor="text1"/>
        </w:rPr>
        <w:t>La expresión decimal 0,25 es equivalente a la fracción…</w:t>
      </w:r>
    </w:p>
    <w:p w14:paraId="24717756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57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58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a) Un medio</w:t>
      </w:r>
    </w:p>
    <w:p w14:paraId="24717759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5A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b) Dos tercios</w:t>
      </w:r>
    </w:p>
    <w:p w14:paraId="2471775B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5C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c) Un cuarto</w:t>
      </w:r>
    </w:p>
    <w:p w14:paraId="2471775D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5E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d) Tres cuartos</w:t>
      </w:r>
    </w:p>
    <w:p w14:paraId="2471775F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60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 xml:space="preserve"> </w:t>
      </w:r>
    </w:p>
    <w:p w14:paraId="24717761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62" w14:textId="77777777" w:rsidR="00C1188C" w:rsidRPr="00593366" w:rsidRDefault="00C1188C" w:rsidP="00593366">
      <w:pPr>
        <w:pStyle w:val="Prrafodelista"/>
        <w:numPr>
          <w:ilvl w:val="0"/>
          <w:numId w:val="4"/>
        </w:numPr>
        <w:rPr>
          <w:rFonts w:ascii="Arial" w:hAnsi="Arial" w:cs="Arial"/>
          <w:b/>
          <w:color w:val="000000" w:themeColor="text1"/>
        </w:rPr>
      </w:pPr>
      <w:r w:rsidRPr="00593366">
        <w:rPr>
          <w:rFonts w:ascii="Arial" w:hAnsi="Arial" w:cs="Arial"/>
          <w:b/>
          <w:color w:val="000000" w:themeColor="text1"/>
        </w:rPr>
        <w:t>El número 28 no es múltiplo de...</w:t>
      </w:r>
    </w:p>
    <w:p w14:paraId="24717763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64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lastRenderedPageBreak/>
        <w:t>a) Cuatro</w:t>
      </w:r>
    </w:p>
    <w:p w14:paraId="24717765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66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b) Siete</w:t>
      </w:r>
    </w:p>
    <w:p w14:paraId="24717767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68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c) Once</w:t>
      </w:r>
    </w:p>
    <w:p w14:paraId="24717769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6A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d) Dos</w:t>
      </w:r>
    </w:p>
    <w:p w14:paraId="2471776B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6C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6D" w14:textId="77777777" w:rsidR="00C1188C" w:rsidRPr="00593366" w:rsidRDefault="00C1188C" w:rsidP="00593366">
      <w:pPr>
        <w:pStyle w:val="Prrafodelista"/>
        <w:numPr>
          <w:ilvl w:val="0"/>
          <w:numId w:val="4"/>
        </w:numPr>
        <w:rPr>
          <w:rFonts w:ascii="Arial" w:hAnsi="Arial" w:cs="Arial"/>
          <w:b/>
          <w:color w:val="000000" w:themeColor="text1"/>
        </w:rPr>
      </w:pPr>
      <w:r w:rsidRPr="00593366">
        <w:rPr>
          <w:rFonts w:ascii="Arial" w:hAnsi="Arial" w:cs="Arial"/>
          <w:b/>
          <w:color w:val="000000" w:themeColor="text1"/>
        </w:rPr>
        <w:t>La diferencia entre dos múltiplos consecutivos de doce ...</w:t>
      </w:r>
    </w:p>
    <w:p w14:paraId="2471776E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6F" w14:textId="77777777" w:rsidR="00C1188C" w:rsidRPr="00593366" w:rsidRDefault="00C1188C" w:rsidP="00593366">
      <w:pPr>
        <w:ind w:left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a) Dependerá lógicamente de cuales sean esos dos números múltiplos consecutivos de doce</w:t>
      </w:r>
    </w:p>
    <w:p w14:paraId="24717770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71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b) Siempre será igual a uno, pues son consecutivos</w:t>
      </w:r>
    </w:p>
    <w:p w14:paraId="24717772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73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c) Siempre será igual a dos, pues son consecutivos pares</w:t>
      </w:r>
    </w:p>
    <w:p w14:paraId="24717774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75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d) Siempre será igual a doce</w:t>
      </w:r>
    </w:p>
    <w:p w14:paraId="24717776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77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78" w14:textId="77777777" w:rsidR="00C1188C" w:rsidRPr="00593366" w:rsidRDefault="00C1188C" w:rsidP="00593366">
      <w:pPr>
        <w:pStyle w:val="Prrafodelista"/>
        <w:numPr>
          <w:ilvl w:val="0"/>
          <w:numId w:val="4"/>
        </w:numPr>
        <w:rPr>
          <w:rFonts w:ascii="Arial" w:hAnsi="Arial" w:cs="Arial"/>
          <w:b/>
          <w:color w:val="000000" w:themeColor="text1"/>
        </w:rPr>
      </w:pPr>
      <w:r w:rsidRPr="00593366">
        <w:rPr>
          <w:rFonts w:ascii="Arial" w:hAnsi="Arial" w:cs="Arial"/>
          <w:b/>
          <w:color w:val="000000" w:themeColor="text1"/>
        </w:rPr>
        <w:t>Si en un grupo hay sesenta miembros ¿cuántos subgrupos de doce miembros pueden formarse?</w:t>
      </w:r>
    </w:p>
    <w:p w14:paraId="24717779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7A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a) Uno</w:t>
      </w:r>
    </w:p>
    <w:p w14:paraId="2471777B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7C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b) Cinco</w:t>
      </w:r>
    </w:p>
    <w:p w14:paraId="2471777D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7E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c) Cuatro</w:t>
      </w:r>
    </w:p>
    <w:p w14:paraId="2471777F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80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d) Diez</w:t>
      </w:r>
    </w:p>
    <w:p w14:paraId="24717781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82" w14:textId="77777777" w:rsidR="00C1188C" w:rsidRPr="00593366" w:rsidRDefault="00C1188C" w:rsidP="00C1188C">
      <w:pPr>
        <w:pStyle w:val="Prrafodelista"/>
        <w:numPr>
          <w:ilvl w:val="0"/>
          <w:numId w:val="4"/>
        </w:numPr>
        <w:rPr>
          <w:rFonts w:ascii="Arial" w:hAnsi="Arial" w:cs="Arial"/>
          <w:b/>
          <w:color w:val="000000" w:themeColor="text1"/>
        </w:rPr>
      </w:pPr>
      <w:r w:rsidRPr="00593366">
        <w:rPr>
          <w:rFonts w:ascii="Arial" w:hAnsi="Arial" w:cs="Arial"/>
          <w:b/>
          <w:color w:val="000000" w:themeColor="text1"/>
        </w:rPr>
        <w:lastRenderedPageBreak/>
        <w:t>¿Cuál de los números que a continuación se indican sería múltiplo de dos pero no sería múltiplo de tres?</w:t>
      </w:r>
    </w:p>
    <w:p w14:paraId="24717783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84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a) Cuarenta y ocho</w:t>
      </w:r>
    </w:p>
    <w:p w14:paraId="24717785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86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b) Veintidós</w:t>
      </w:r>
    </w:p>
    <w:p w14:paraId="24717787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88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c) Treinta y seis</w:t>
      </w:r>
    </w:p>
    <w:p w14:paraId="24717789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8A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d) Ochenta y cuatro</w:t>
      </w:r>
    </w:p>
    <w:p w14:paraId="2471778B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8C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8D" w14:textId="77777777" w:rsidR="00C1188C" w:rsidRPr="00593366" w:rsidRDefault="00C1188C" w:rsidP="00C1188C">
      <w:pPr>
        <w:pStyle w:val="Prrafodelista"/>
        <w:numPr>
          <w:ilvl w:val="0"/>
          <w:numId w:val="4"/>
        </w:numPr>
        <w:rPr>
          <w:rFonts w:ascii="Arial" w:hAnsi="Arial" w:cs="Arial"/>
          <w:b/>
          <w:color w:val="000000" w:themeColor="text1"/>
        </w:rPr>
      </w:pPr>
      <w:r w:rsidRPr="00593366">
        <w:rPr>
          <w:rFonts w:ascii="Arial" w:hAnsi="Arial" w:cs="Arial"/>
          <w:b/>
          <w:color w:val="000000" w:themeColor="text1"/>
        </w:rPr>
        <w:t>¿Cuál de los siguientes no es un número primo?</w:t>
      </w:r>
    </w:p>
    <w:p w14:paraId="2471778E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8F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a) 91</w:t>
      </w:r>
    </w:p>
    <w:p w14:paraId="24717790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91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b) 29</w:t>
      </w:r>
    </w:p>
    <w:p w14:paraId="24717792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93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c) 47</w:t>
      </w:r>
    </w:p>
    <w:p w14:paraId="24717794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95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d) Todos los números que se indica son números primos</w:t>
      </w:r>
    </w:p>
    <w:p w14:paraId="24717796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97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98" w14:textId="77777777" w:rsidR="00C1188C" w:rsidRPr="00593366" w:rsidRDefault="00C1188C" w:rsidP="00593366">
      <w:pPr>
        <w:pStyle w:val="Prrafodelista"/>
        <w:numPr>
          <w:ilvl w:val="0"/>
          <w:numId w:val="4"/>
        </w:numPr>
        <w:rPr>
          <w:rFonts w:ascii="Arial" w:hAnsi="Arial" w:cs="Arial"/>
          <w:b/>
          <w:color w:val="000000" w:themeColor="text1"/>
        </w:rPr>
      </w:pPr>
      <w:r w:rsidRPr="00593366">
        <w:rPr>
          <w:rFonts w:ascii="Arial" w:hAnsi="Arial" w:cs="Arial"/>
          <w:b/>
          <w:color w:val="000000" w:themeColor="text1"/>
        </w:rPr>
        <w:t>¿Cuál de los siguientes no sería un divisor común de 12 y de 18?</w:t>
      </w:r>
    </w:p>
    <w:p w14:paraId="24717799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9A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a) Seis</w:t>
      </w:r>
    </w:p>
    <w:p w14:paraId="2471779B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9C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b) Nueve</w:t>
      </w:r>
    </w:p>
    <w:p w14:paraId="2471779D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9E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c) Tres</w:t>
      </w:r>
    </w:p>
    <w:p w14:paraId="2471779F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A0" w14:textId="77777777" w:rsidR="00C1188C" w:rsidRPr="00593366" w:rsidRDefault="00C1188C" w:rsidP="00593366">
      <w:pPr>
        <w:ind w:firstLine="289"/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d) Dos</w:t>
      </w:r>
    </w:p>
    <w:p w14:paraId="247177A1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A2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lastRenderedPageBreak/>
        <w:t xml:space="preserve"> </w:t>
      </w:r>
    </w:p>
    <w:p w14:paraId="247177A3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A4" w14:textId="77777777" w:rsidR="00C1188C" w:rsidRPr="00593366" w:rsidRDefault="00C1188C" w:rsidP="00C1188C">
      <w:pPr>
        <w:rPr>
          <w:rFonts w:ascii="Arial" w:hAnsi="Arial" w:cs="Arial"/>
          <w:color w:val="000000" w:themeColor="text1"/>
        </w:rPr>
      </w:pPr>
    </w:p>
    <w:p w14:paraId="247177A5" w14:textId="77777777" w:rsidR="00944F51" w:rsidRPr="00593366" w:rsidRDefault="00944F51" w:rsidP="00C1188C">
      <w:pPr>
        <w:rPr>
          <w:rFonts w:ascii="Arial" w:hAnsi="Arial" w:cs="Arial"/>
          <w:color w:val="000000" w:themeColor="text1"/>
        </w:rPr>
      </w:pPr>
    </w:p>
    <w:p w14:paraId="247177A6" w14:textId="77777777" w:rsidR="00944F51" w:rsidRPr="00593366" w:rsidRDefault="00944F51">
      <w:pPr>
        <w:rPr>
          <w:rFonts w:ascii="Arial" w:hAnsi="Arial" w:cs="Arial"/>
          <w:color w:val="000000" w:themeColor="text1"/>
        </w:rPr>
      </w:pPr>
    </w:p>
    <w:p w14:paraId="247177A7" w14:textId="77777777" w:rsidR="00944F51" w:rsidRPr="00593366" w:rsidRDefault="00944F51">
      <w:pPr>
        <w:rPr>
          <w:rFonts w:ascii="Arial" w:hAnsi="Arial" w:cs="Arial"/>
          <w:color w:val="000000" w:themeColor="text1"/>
        </w:rPr>
      </w:pPr>
    </w:p>
    <w:p w14:paraId="247177A8" w14:textId="77777777" w:rsidR="00944F51" w:rsidRPr="00593366" w:rsidRDefault="00944F51">
      <w:pPr>
        <w:rPr>
          <w:rFonts w:ascii="Arial" w:hAnsi="Arial" w:cs="Arial"/>
          <w:color w:val="000000" w:themeColor="text1"/>
        </w:rPr>
      </w:pPr>
    </w:p>
    <w:p w14:paraId="247177A9" w14:textId="77777777" w:rsidR="00944F51" w:rsidRPr="00593366" w:rsidRDefault="00944F51">
      <w:pPr>
        <w:rPr>
          <w:rFonts w:ascii="Arial" w:hAnsi="Arial" w:cs="Arial"/>
          <w:color w:val="000000" w:themeColor="text1"/>
        </w:rPr>
      </w:pPr>
    </w:p>
    <w:p w14:paraId="247177AA" w14:textId="77777777" w:rsidR="009D71CE" w:rsidRPr="00593366" w:rsidRDefault="009D71CE">
      <w:pPr>
        <w:rPr>
          <w:rFonts w:ascii="Arial" w:hAnsi="Arial" w:cs="Arial"/>
          <w:color w:val="000000" w:themeColor="text1"/>
        </w:rPr>
      </w:pPr>
    </w:p>
    <w:p w14:paraId="247177AB" w14:textId="77777777" w:rsidR="009D71CE" w:rsidRPr="00593366" w:rsidRDefault="009D71CE">
      <w:pPr>
        <w:rPr>
          <w:rFonts w:ascii="Arial" w:hAnsi="Arial" w:cs="Arial"/>
          <w:color w:val="000000" w:themeColor="text1"/>
        </w:rPr>
      </w:pPr>
    </w:p>
    <w:p w14:paraId="247177AC" w14:textId="77777777" w:rsidR="009D71CE" w:rsidRPr="00593366" w:rsidRDefault="009D71CE">
      <w:pPr>
        <w:rPr>
          <w:rFonts w:ascii="Arial" w:hAnsi="Arial" w:cs="Arial"/>
          <w:color w:val="000000" w:themeColor="text1"/>
        </w:rPr>
      </w:pPr>
      <w:r w:rsidRPr="00593366">
        <w:rPr>
          <w:rFonts w:ascii="Arial" w:hAnsi="Arial" w:cs="Arial"/>
          <w:color w:val="000000" w:themeColor="text1"/>
        </w:rPr>
        <w:t>Soluciones</w:t>
      </w:r>
    </w:p>
    <w:p w14:paraId="247177AD" w14:textId="77777777" w:rsidR="009D71CE" w:rsidRPr="00593366" w:rsidRDefault="009D71CE">
      <w:pPr>
        <w:rPr>
          <w:rFonts w:ascii="Arial" w:hAnsi="Arial" w:cs="Arial"/>
          <w:color w:val="000000" w:themeColor="text1"/>
        </w:rPr>
      </w:pPr>
    </w:p>
    <w:p w14:paraId="247177AE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B</w:t>
      </w:r>
    </w:p>
    <w:p w14:paraId="247177AF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2486482</w:t>
      </w:r>
    </w:p>
    <w:p w14:paraId="247177B0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CERNICALO</w:t>
      </w:r>
    </w:p>
    <w:p w14:paraId="247177B1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ARRECIAR</w:t>
      </w:r>
    </w:p>
    <w:p w14:paraId="247177B2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AVERIA</w:t>
      </w:r>
    </w:p>
    <w:p w14:paraId="247177B3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ENREVESADO</w:t>
      </w:r>
    </w:p>
    <w:p w14:paraId="247177B4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ESPAÑOL</w:t>
      </w:r>
    </w:p>
    <w:p w14:paraId="247177B5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D</w:t>
      </w:r>
    </w:p>
    <w:p w14:paraId="247177B6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6</w:t>
      </w:r>
    </w:p>
    <w:p w14:paraId="247177B7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X,/</w:t>
      </w:r>
    </w:p>
    <w:p w14:paraId="247177B8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5 HORAS</w:t>
      </w:r>
    </w:p>
    <w:p w14:paraId="247177B9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COMODA</w:t>
      </w:r>
    </w:p>
    <w:p w14:paraId="247177BA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JAMON AL TOMO III Y TECLA AL TOMO V</w:t>
      </w:r>
    </w:p>
    <w:p w14:paraId="247177BB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14616478884</w:t>
      </w:r>
    </w:p>
    <w:p w14:paraId="247177BC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46</w:t>
      </w:r>
    </w:p>
    <w:p w14:paraId="247177BD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/,/</w:t>
      </w:r>
    </w:p>
    <w:p w14:paraId="247177BE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CABRA</w:t>
      </w:r>
    </w:p>
    <w:p w14:paraId="247177BF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AGONISTA</w:t>
      </w:r>
    </w:p>
    <w:p w14:paraId="247177C0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S-Q</w:t>
      </w:r>
    </w:p>
    <w:p w14:paraId="247177C1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ANDROGENO</w:t>
      </w:r>
    </w:p>
    <w:p w14:paraId="247177C2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B</w:t>
      </w:r>
    </w:p>
    <w:p w14:paraId="247177C3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4</w:t>
      </w:r>
    </w:p>
    <w:p w14:paraId="247177C4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FARMACEUTICO</w:t>
      </w:r>
    </w:p>
    <w:p w14:paraId="247177C5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TIRANIA</w:t>
      </w:r>
    </w:p>
    <w:p w14:paraId="247177C6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K,18</w:t>
      </w:r>
    </w:p>
    <w:p w14:paraId="247177C7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465 PERSONAS</w:t>
      </w:r>
    </w:p>
    <w:p w14:paraId="247177C8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D</w:t>
      </w:r>
    </w:p>
    <w:p w14:paraId="247177C9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POETA-NOVELA</w:t>
      </w:r>
    </w:p>
    <w:p w14:paraId="247177CA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DESHONRA</w:t>
      </w:r>
    </w:p>
    <w:p w14:paraId="247177CB" w14:textId="77777777" w:rsidR="009D71CE" w:rsidRPr="00593366" w:rsidRDefault="00F9069F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Respueta</w:t>
      </w:r>
      <w:proofErr w:type="spellEnd"/>
      <w:r>
        <w:rPr>
          <w:rFonts w:ascii="Arial" w:hAnsi="Arial" w:cs="Arial"/>
          <w:b/>
        </w:rPr>
        <w:t xml:space="preserve"> c</w:t>
      </w:r>
    </w:p>
    <w:p w14:paraId="247177CC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11</w:t>
      </w:r>
    </w:p>
    <w:p w14:paraId="247177CD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FALSO</w:t>
      </w:r>
    </w:p>
    <w:p w14:paraId="247177CE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lastRenderedPageBreak/>
        <w:t>178</w:t>
      </w:r>
    </w:p>
    <w:p w14:paraId="247177CF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GARAVATO</w:t>
      </w:r>
    </w:p>
    <w:p w14:paraId="247177D0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K</w:t>
      </w:r>
    </w:p>
    <w:p w14:paraId="247177D1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PAGA</w:t>
      </w:r>
    </w:p>
    <w:p w14:paraId="247177D2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6,6</w:t>
      </w:r>
    </w:p>
    <w:p w14:paraId="247177D3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SECO</w:t>
      </w:r>
    </w:p>
    <w:p w14:paraId="247177D4" w14:textId="77777777" w:rsidR="009D71CE" w:rsidRPr="00593366" w:rsidRDefault="00F9069F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Respuesta d</w:t>
      </w:r>
    </w:p>
    <w:p w14:paraId="247177D5" w14:textId="77777777" w:rsidR="009D71CE" w:rsidRPr="00593366" w:rsidRDefault="00F9069F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Respuesta c, figura b</w:t>
      </w:r>
    </w:p>
    <w:p w14:paraId="247177D6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APAGADO</w:t>
      </w:r>
    </w:p>
    <w:p w14:paraId="247177D7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G8T20</w:t>
      </w:r>
    </w:p>
    <w:p w14:paraId="247177D8" w14:textId="77777777" w:rsidR="009D71CE" w:rsidRPr="00593366" w:rsidRDefault="00F9069F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Respuesta a</w:t>
      </w:r>
    </w:p>
    <w:p w14:paraId="247177D9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2 HORAS Y 42 MINUTOS</w:t>
      </w:r>
    </w:p>
    <w:p w14:paraId="247177DA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MODESTO</w:t>
      </w:r>
    </w:p>
    <w:p w14:paraId="247177DB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22º</w:t>
      </w:r>
    </w:p>
    <w:p w14:paraId="247177DC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VENGALA</w:t>
      </w:r>
    </w:p>
    <w:p w14:paraId="247177DD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EL 5 Y EL 1</w:t>
      </w:r>
    </w:p>
    <w:p w14:paraId="247177DE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24</w:t>
      </w:r>
    </w:p>
    <w:p w14:paraId="247177DF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B</w:t>
      </w:r>
    </w:p>
    <w:p w14:paraId="247177E0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B</w:t>
      </w:r>
    </w:p>
    <w:p w14:paraId="247177E1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C</w:t>
      </w:r>
    </w:p>
    <w:p w14:paraId="247177E2" w14:textId="77777777" w:rsidR="009D71CE" w:rsidRPr="00593366" w:rsidRDefault="00F9069F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A</w:t>
      </w:r>
    </w:p>
    <w:p w14:paraId="247177E3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D</w:t>
      </w:r>
    </w:p>
    <w:p w14:paraId="247177E4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C</w:t>
      </w:r>
    </w:p>
    <w:p w14:paraId="247177E5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B</w:t>
      </w:r>
    </w:p>
    <w:p w14:paraId="247177E6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A</w:t>
      </w:r>
    </w:p>
    <w:p w14:paraId="247177E7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C</w:t>
      </w:r>
    </w:p>
    <w:p w14:paraId="247177E8" w14:textId="77777777" w:rsidR="009D71CE" w:rsidRPr="00593366" w:rsidRDefault="009D71CE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D</w:t>
      </w:r>
    </w:p>
    <w:p w14:paraId="247177E9" w14:textId="77777777" w:rsidR="009D71CE" w:rsidRPr="00593366" w:rsidRDefault="00593366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A</w:t>
      </w:r>
    </w:p>
    <w:p w14:paraId="247177EA" w14:textId="77777777" w:rsidR="00593366" w:rsidRPr="00593366" w:rsidRDefault="00F9069F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A</w:t>
      </w:r>
    </w:p>
    <w:p w14:paraId="247177EB" w14:textId="77777777" w:rsidR="00593366" w:rsidRPr="00593366" w:rsidRDefault="00F9069F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D</w:t>
      </w:r>
    </w:p>
    <w:p w14:paraId="247177EC" w14:textId="77777777" w:rsidR="00593366" w:rsidRPr="00593366" w:rsidRDefault="00593366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C</w:t>
      </w:r>
    </w:p>
    <w:p w14:paraId="247177ED" w14:textId="77777777" w:rsidR="00593366" w:rsidRPr="00593366" w:rsidRDefault="00593366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C</w:t>
      </w:r>
    </w:p>
    <w:p w14:paraId="247177EE" w14:textId="77777777" w:rsidR="00593366" w:rsidRPr="00593366" w:rsidRDefault="00F9069F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C</w:t>
      </w:r>
    </w:p>
    <w:p w14:paraId="247177EF" w14:textId="77777777" w:rsidR="00593366" w:rsidRPr="00593366" w:rsidRDefault="00F9069F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D</w:t>
      </w:r>
    </w:p>
    <w:p w14:paraId="247177F0" w14:textId="77777777" w:rsidR="00593366" w:rsidRPr="00593366" w:rsidRDefault="00593366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B</w:t>
      </w:r>
    </w:p>
    <w:p w14:paraId="247177F1" w14:textId="77777777" w:rsidR="00593366" w:rsidRPr="00593366" w:rsidRDefault="00F9069F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B</w:t>
      </w:r>
    </w:p>
    <w:p w14:paraId="247177F2" w14:textId="77777777" w:rsidR="00593366" w:rsidRPr="00593366" w:rsidRDefault="00F9069F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A</w:t>
      </w:r>
    </w:p>
    <w:p w14:paraId="247177F3" w14:textId="77777777" w:rsidR="00593366" w:rsidRPr="00593366" w:rsidRDefault="00593366" w:rsidP="009D71CE">
      <w:pPr>
        <w:pStyle w:val="Prrafodelista"/>
        <w:numPr>
          <w:ilvl w:val="0"/>
          <w:numId w:val="13"/>
        </w:numPr>
        <w:rPr>
          <w:rFonts w:ascii="Arial" w:hAnsi="Arial" w:cs="Arial"/>
          <w:b/>
        </w:rPr>
      </w:pPr>
      <w:r w:rsidRPr="00593366">
        <w:rPr>
          <w:rFonts w:ascii="Arial" w:hAnsi="Arial" w:cs="Arial"/>
          <w:b/>
        </w:rPr>
        <w:t>b</w:t>
      </w:r>
    </w:p>
    <w:p w14:paraId="247177F4" w14:textId="77777777" w:rsidR="009D71CE" w:rsidRPr="00593366" w:rsidRDefault="009D71CE">
      <w:pPr>
        <w:rPr>
          <w:rFonts w:ascii="Arial" w:hAnsi="Arial" w:cs="Arial"/>
          <w:color w:val="000000" w:themeColor="text1"/>
        </w:rPr>
      </w:pPr>
    </w:p>
    <w:sectPr w:rsidR="009D71CE" w:rsidRPr="00593366">
      <w:footerReference w:type="default" r:id="rId2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8205" w14:textId="77777777" w:rsidR="009D638F" w:rsidRDefault="009D638F" w:rsidP="00944F51">
      <w:pPr>
        <w:spacing w:after="0" w:line="240" w:lineRule="auto"/>
      </w:pPr>
      <w:r>
        <w:separator/>
      </w:r>
    </w:p>
  </w:endnote>
  <w:endnote w:type="continuationSeparator" w:id="0">
    <w:p w14:paraId="45934FB8" w14:textId="77777777" w:rsidR="009D638F" w:rsidRDefault="009D638F" w:rsidP="00944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86393"/>
      <w:docPartObj>
        <w:docPartGallery w:val="Page Numbers (Bottom of Page)"/>
        <w:docPartUnique/>
      </w:docPartObj>
    </w:sdtPr>
    <w:sdtContent>
      <w:p w14:paraId="24717807" w14:textId="77777777" w:rsidR="00944F51" w:rsidRDefault="00944F5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069F">
          <w:rPr>
            <w:noProof/>
          </w:rPr>
          <w:t>17</w:t>
        </w:r>
        <w:r>
          <w:fldChar w:fldCharType="end"/>
        </w:r>
      </w:p>
    </w:sdtContent>
  </w:sdt>
  <w:p w14:paraId="24717808" w14:textId="77777777" w:rsidR="00944F51" w:rsidRDefault="00944F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A917D" w14:textId="77777777" w:rsidR="009D638F" w:rsidRDefault="009D638F" w:rsidP="00944F51">
      <w:pPr>
        <w:spacing w:after="0" w:line="240" w:lineRule="auto"/>
      </w:pPr>
      <w:r>
        <w:separator/>
      </w:r>
    </w:p>
  </w:footnote>
  <w:footnote w:type="continuationSeparator" w:id="0">
    <w:p w14:paraId="2B079198" w14:textId="77777777" w:rsidR="009D638F" w:rsidRDefault="009D638F" w:rsidP="00944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E0B"/>
    <w:multiLevelType w:val="hybridMultilevel"/>
    <w:tmpl w:val="AF3C2E0A"/>
    <w:lvl w:ilvl="0" w:tplc="A67EC1F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56312"/>
    <w:multiLevelType w:val="hybridMultilevel"/>
    <w:tmpl w:val="A2C632F4"/>
    <w:lvl w:ilvl="0" w:tplc="0FEAD1F4">
      <w:start w:val="1"/>
      <w:numFmt w:val="lowerLetter"/>
      <w:lvlText w:val="%1)"/>
      <w:lvlJc w:val="left"/>
      <w:pPr>
        <w:ind w:left="786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8771470"/>
    <w:multiLevelType w:val="hybridMultilevel"/>
    <w:tmpl w:val="7EB8F0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402BD"/>
    <w:multiLevelType w:val="hybridMultilevel"/>
    <w:tmpl w:val="D0B2B58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755FBC"/>
    <w:multiLevelType w:val="hybridMultilevel"/>
    <w:tmpl w:val="B9569E7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50AEE"/>
    <w:multiLevelType w:val="hybridMultilevel"/>
    <w:tmpl w:val="72769EA2"/>
    <w:lvl w:ilvl="0" w:tplc="EE64336E">
      <w:start w:val="1"/>
      <w:numFmt w:val="decimal"/>
      <w:lvlText w:val="%1."/>
      <w:lvlJc w:val="left"/>
      <w:pPr>
        <w:ind w:left="649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9" w:hanging="360"/>
      </w:pPr>
    </w:lvl>
    <w:lvl w:ilvl="2" w:tplc="0C0A001B" w:tentative="1">
      <w:start w:val="1"/>
      <w:numFmt w:val="lowerRoman"/>
      <w:lvlText w:val="%3."/>
      <w:lvlJc w:val="right"/>
      <w:pPr>
        <w:ind w:left="2089" w:hanging="180"/>
      </w:pPr>
    </w:lvl>
    <w:lvl w:ilvl="3" w:tplc="0C0A000F" w:tentative="1">
      <w:start w:val="1"/>
      <w:numFmt w:val="decimal"/>
      <w:lvlText w:val="%4."/>
      <w:lvlJc w:val="left"/>
      <w:pPr>
        <w:ind w:left="2809" w:hanging="360"/>
      </w:pPr>
    </w:lvl>
    <w:lvl w:ilvl="4" w:tplc="0C0A0019" w:tentative="1">
      <w:start w:val="1"/>
      <w:numFmt w:val="lowerLetter"/>
      <w:lvlText w:val="%5."/>
      <w:lvlJc w:val="left"/>
      <w:pPr>
        <w:ind w:left="3529" w:hanging="360"/>
      </w:pPr>
    </w:lvl>
    <w:lvl w:ilvl="5" w:tplc="0C0A001B" w:tentative="1">
      <w:start w:val="1"/>
      <w:numFmt w:val="lowerRoman"/>
      <w:lvlText w:val="%6."/>
      <w:lvlJc w:val="right"/>
      <w:pPr>
        <w:ind w:left="4249" w:hanging="180"/>
      </w:pPr>
    </w:lvl>
    <w:lvl w:ilvl="6" w:tplc="0C0A000F" w:tentative="1">
      <w:start w:val="1"/>
      <w:numFmt w:val="decimal"/>
      <w:lvlText w:val="%7."/>
      <w:lvlJc w:val="left"/>
      <w:pPr>
        <w:ind w:left="4969" w:hanging="360"/>
      </w:pPr>
    </w:lvl>
    <w:lvl w:ilvl="7" w:tplc="0C0A0019" w:tentative="1">
      <w:start w:val="1"/>
      <w:numFmt w:val="lowerLetter"/>
      <w:lvlText w:val="%8."/>
      <w:lvlJc w:val="left"/>
      <w:pPr>
        <w:ind w:left="5689" w:hanging="360"/>
      </w:pPr>
    </w:lvl>
    <w:lvl w:ilvl="8" w:tplc="0C0A001B" w:tentative="1">
      <w:start w:val="1"/>
      <w:numFmt w:val="lowerRoman"/>
      <w:lvlText w:val="%9."/>
      <w:lvlJc w:val="right"/>
      <w:pPr>
        <w:ind w:left="6409" w:hanging="180"/>
      </w:pPr>
    </w:lvl>
  </w:abstractNum>
  <w:abstractNum w:abstractNumId="6" w15:restartNumberingAfterBreak="0">
    <w:nsid w:val="3ECE1911"/>
    <w:multiLevelType w:val="hybridMultilevel"/>
    <w:tmpl w:val="E8221A5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3663A"/>
    <w:multiLevelType w:val="hybridMultilevel"/>
    <w:tmpl w:val="464C4C40"/>
    <w:lvl w:ilvl="0" w:tplc="B874D41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F50C9"/>
    <w:multiLevelType w:val="hybridMultilevel"/>
    <w:tmpl w:val="544A2DF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8F71E7"/>
    <w:multiLevelType w:val="hybridMultilevel"/>
    <w:tmpl w:val="2818A8A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1B7A39"/>
    <w:multiLevelType w:val="hybridMultilevel"/>
    <w:tmpl w:val="837252A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D664AD"/>
    <w:multiLevelType w:val="hybridMultilevel"/>
    <w:tmpl w:val="E38E405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D80998"/>
    <w:multiLevelType w:val="hybridMultilevel"/>
    <w:tmpl w:val="3F02A3B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F375D"/>
    <w:multiLevelType w:val="hybridMultilevel"/>
    <w:tmpl w:val="993E4C66"/>
    <w:lvl w:ilvl="0" w:tplc="8DC08EFA">
      <w:start w:val="51"/>
      <w:numFmt w:val="decimal"/>
      <w:lvlText w:val="%1."/>
      <w:lvlJc w:val="left"/>
      <w:pPr>
        <w:ind w:left="664" w:hanging="375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9" w:hanging="360"/>
      </w:pPr>
    </w:lvl>
    <w:lvl w:ilvl="2" w:tplc="0C0A001B" w:tentative="1">
      <w:start w:val="1"/>
      <w:numFmt w:val="lowerRoman"/>
      <w:lvlText w:val="%3."/>
      <w:lvlJc w:val="right"/>
      <w:pPr>
        <w:ind w:left="2089" w:hanging="180"/>
      </w:pPr>
    </w:lvl>
    <w:lvl w:ilvl="3" w:tplc="0C0A000F" w:tentative="1">
      <w:start w:val="1"/>
      <w:numFmt w:val="decimal"/>
      <w:lvlText w:val="%4."/>
      <w:lvlJc w:val="left"/>
      <w:pPr>
        <w:ind w:left="2809" w:hanging="360"/>
      </w:pPr>
    </w:lvl>
    <w:lvl w:ilvl="4" w:tplc="0C0A0019" w:tentative="1">
      <w:start w:val="1"/>
      <w:numFmt w:val="lowerLetter"/>
      <w:lvlText w:val="%5."/>
      <w:lvlJc w:val="left"/>
      <w:pPr>
        <w:ind w:left="3529" w:hanging="360"/>
      </w:pPr>
    </w:lvl>
    <w:lvl w:ilvl="5" w:tplc="0C0A001B" w:tentative="1">
      <w:start w:val="1"/>
      <w:numFmt w:val="lowerRoman"/>
      <w:lvlText w:val="%6."/>
      <w:lvlJc w:val="right"/>
      <w:pPr>
        <w:ind w:left="4249" w:hanging="180"/>
      </w:pPr>
    </w:lvl>
    <w:lvl w:ilvl="6" w:tplc="0C0A000F" w:tentative="1">
      <w:start w:val="1"/>
      <w:numFmt w:val="decimal"/>
      <w:lvlText w:val="%7."/>
      <w:lvlJc w:val="left"/>
      <w:pPr>
        <w:ind w:left="4969" w:hanging="360"/>
      </w:pPr>
    </w:lvl>
    <w:lvl w:ilvl="7" w:tplc="0C0A0019" w:tentative="1">
      <w:start w:val="1"/>
      <w:numFmt w:val="lowerLetter"/>
      <w:lvlText w:val="%8."/>
      <w:lvlJc w:val="left"/>
      <w:pPr>
        <w:ind w:left="5689" w:hanging="360"/>
      </w:pPr>
    </w:lvl>
    <w:lvl w:ilvl="8" w:tplc="0C0A001B" w:tentative="1">
      <w:start w:val="1"/>
      <w:numFmt w:val="lowerRoman"/>
      <w:lvlText w:val="%9."/>
      <w:lvlJc w:val="right"/>
      <w:pPr>
        <w:ind w:left="6409" w:hanging="180"/>
      </w:pPr>
    </w:lvl>
  </w:abstractNum>
  <w:num w:numId="1" w16cid:durableId="856845993">
    <w:abstractNumId w:val="11"/>
  </w:num>
  <w:num w:numId="2" w16cid:durableId="1500458338">
    <w:abstractNumId w:val="5"/>
  </w:num>
  <w:num w:numId="3" w16cid:durableId="1427076561">
    <w:abstractNumId w:val="4"/>
  </w:num>
  <w:num w:numId="4" w16cid:durableId="1495293151">
    <w:abstractNumId w:val="13"/>
  </w:num>
  <w:num w:numId="5" w16cid:durableId="649478557">
    <w:abstractNumId w:val="8"/>
  </w:num>
  <w:num w:numId="6" w16cid:durableId="1683820295">
    <w:abstractNumId w:val="3"/>
  </w:num>
  <w:num w:numId="7" w16cid:durableId="309090927">
    <w:abstractNumId w:val="9"/>
  </w:num>
  <w:num w:numId="8" w16cid:durableId="1780055052">
    <w:abstractNumId w:val="6"/>
  </w:num>
  <w:num w:numId="9" w16cid:durableId="1171986851">
    <w:abstractNumId w:val="7"/>
  </w:num>
  <w:num w:numId="10" w16cid:durableId="2085029627">
    <w:abstractNumId w:val="1"/>
  </w:num>
  <w:num w:numId="11" w16cid:durableId="298190596">
    <w:abstractNumId w:val="10"/>
  </w:num>
  <w:num w:numId="12" w16cid:durableId="834495207">
    <w:abstractNumId w:val="0"/>
  </w:num>
  <w:num w:numId="13" w16cid:durableId="1011420096">
    <w:abstractNumId w:val="2"/>
  </w:num>
  <w:num w:numId="14" w16cid:durableId="18767697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33B"/>
    <w:rsid w:val="0009329D"/>
    <w:rsid w:val="000A3BFC"/>
    <w:rsid w:val="000E68B9"/>
    <w:rsid w:val="0019233B"/>
    <w:rsid w:val="001D308E"/>
    <w:rsid w:val="00257929"/>
    <w:rsid w:val="00453B82"/>
    <w:rsid w:val="00474A54"/>
    <w:rsid w:val="00593366"/>
    <w:rsid w:val="005B61C5"/>
    <w:rsid w:val="00666BC0"/>
    <w:rsid w:val="006A6F74"/>
    <w:rsid w:val="00797D88"/>
    <w:rsid w:val="00944F51"/>
    <w:rsid w:val="009D638F"/>
    <w:rsid w:val="009D71CE"/>
    <w:rsid w:val="00A0782C"/>
    <w:rsid w:val="00A2655D"/>
    <w:rsid w:val="00B43CDC"/>
    <w:rsid w:val="00BA42A0"/>
    <w:rsid w:val="00C1188C"/>
    <w:rsid w:val="00C350ED"/>
    <w:rsid w:val="00C61CF7"/>
    <w:rsid w:val="00D078E6"/>
    <w:rsid w:val="00F23327"/>
    <w:rsid w:val="00F84A5E"/>
    <w:rsid w:val="00F9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175B8"/>
  <w15:docId w15:val="{76165386-F211-4845-8BA4-85CB559C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D71C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44F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4F51"/>
  </w:style>
  <w:style w:type="paragraph" w:styleId="Piedepgina">
    <w:name w:val="footer"/>
    <w:basedOn w:val="Normal"/>
    <w:link w:val="PiedepginaCar"/>
    <w:uiPriority w:val="99"/>
    <w:unhideWhenUsed/>
    <w:rsid w:val="00944F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4F51"/>
  </w:style>
  <w:style w:type="paragraph" w:styleId="Textodeglobo">
    <w:name w:val="Balloon Text"/>
    <w:basedOn w:val="Normal"/>
    <w:link w:val="TextodegloboCar"/>
    <w:uiPriority w:val="99"/>
    <w:semiHidden/>
    <w:unhideWhenUsed/>
    <w:rsid w:val="00F906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06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2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5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checkP('p26-1',%200.2,%204,%201)" TargetMode="External"/><Relationship Id="rId21" Type="http://schemas.openxmlformats.org/officeDocument/2006/relationships/hyperlink" Target="javascript:checkP('p3-0',%200.2,%204,%201)" TargetMode="External"/><Relationship Id="rId42" Type="http://schemas.openxmlformats.org/officeDocument/2006/relationships/hyperlink" Target="javascript:checkP('p8-0',%200.2,%204,%201)" TargetMode="External"/><Relationship Id="rId63" Type="http://schemas.openxmlformats.org/officeDocument/2006/relationships/hyperlink" Target="javascript:checkP('p13-1',%200.2,%204,%201)" TargetMode="External"/><Relationship Id="rId84" Type="http://schemas.openxmlformats.org/officeDocument/2006/relationships/hyperlink" Target="javascript:checkP('p18-2',%200.2,%204,%201)" TargetMode="External"/><Relationship Id="rId138" Type="http://schemas.openxmlformats.org/officeDocument/2006/relationships/hyperlink" Target="javascript:checkP('p31-2',%200.2,%204,%201)" TargetMode="External"/><Relationship Id="rId159" Type="http://schemas.openxmlformats.org/officeDocument/2006/relationships/hyperlink" Target="javascript:checkP('p36-3',%200.2,%204,%201)" TargetMode="External"/><Relationship Id="rId170" Type="http://schemas.openxmlformats.org/officeDocument/2006/relationships/hyperlink" Target="javascript:checkP('p39-1',%200.2,%204,%201)" TargetMode="External"/><Relationship Id="rId191" Type="http://schemas.openxmlformats.org/officeDocument/2006/relationships/hyperlink" Target="javascript:checkP('p44-2',%200.2,%204,%201)" TargetMode="External"/><Relationship Id="rId205" Type="http://schemas.openxmlformats.org/officeDocument/2006/relationships/hyperlink" Target="javascript:checkP('p47-3',%200.2,%204,%201)" TargetMode="External"/><Relationship Id="rId107" Type="http://schemas.openxmlformats.org/officeDocument/2006/relationships/hyperlink" Target="javascript:checkP('p24-0',%200.2,%204,%201)" TargetMode="External"/><Relationship Id="rId11" Type="http://schemas.openxmlformats.org/officeDocument/2006/relationships/hyperlink" Target="javascript:checkP('p0-2',%200.2,%204,%201)" TargetMode="External"/><Relationship Id="rId32" Type="http://schemas.openxmlformats.org/officeDocument/2006/relationships/hyperlink" Target="javascript:checkP('p5-3',%200.2,%204,%201)" TargetMode="External"/><Relationship Id="rId53" Type="http://schemas.openxmlformats.org/officeDocument/2006/relationships/hyperlink" Target="javascript:checkP('p10-3',%200.2,%204,%201)" TargetMode="External"/><Relationship Id="rId74" Type="http://schemas.openxmlformats.org/officeDocument/2006/relationships/hyperlink" Target="javascript:checkP('p16-0',%200.2,%204,%201)" TargetMode="External"/><Relationship Id="rId128" Type="http://schemas.openxmlformats.org/officeDocument/2006/relationships/hyperlink" Target="javascript:checkP('p29-0',%200.2,%204,%201)" TargetMode="External"/><Relationship Id="rId149" Type="http://schemas.openxmlformats.org/officeDocument/2006/relationships/hyperlink" Target="javascript:checkP('p34-1',%200.2,%204,%201)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javascript:checkP('p21-0',%200.2,%204,%201)" TargetMode="External"/><Relationship Id="rId160" Type="http://schemas.openxmlformats.org/officeDocument/2006/relationships/hyperlink" Target="javascript:checkP('p37-0',%200.2,%204,%201)" TargetMode="External"/><Relationship Id="rId181" Type="http://schemas.openxmlformats.org/officeDocument/2006/relationships/hyperlink" Target="javascript:checkP('p42-0',%200.2,%204,%201)" TargetMode="External"/><Relationship Id="rId216" Type="http://schemas.openxmlformats.org/officeDocument/2006/relationships/fontTable" Target="fontTable.xml"/><Relationship Id="rId22" Type="http://schemas.openxmlformats.org/officeDocument/2006/relationships/hyperlink" Target="javascript:checkP('p3-1',%200.2,%204,%201)" TargetMode="External"/><Relationship Id="rId43" Type="http://schemas.openxmlformats.org/officeDocument/2006/relationships/hyperlink" Target="javascript:checkP('p8-1',%200.2,%204,%201)" TargetMode="External"/><Relationship Id="rId64" Type="http://schemas.openxmlformats.org/officeDocument/2006/relationships/hyperlink" Target="javascript:checkP('p13-2',%200.2,%204,%201)" TargetMode="External"/><Relationship Id="rId118" Type="http://schemas.openxmlformats.org/officeDocument/2006/relationships/hyperlink" Target="javascript:checkP('p26-2',%200.2,%204,%201)" TargetMode="External"/><Relationship Id="rId139" Type="http://schemas.openxmlformats.org/officeDocument/2006/relationships/hyperlink" Target="javascript:checkP('p31-3',%200.2,%204,%201)" TargetMode="External"/><Relationship Id="rId85" Type="http://schemas.openxmlformats.org/officeDocument/2006/relationships/hyperlink" Target="javascript:checkP('p18-3',%200.2,%204,%201)" TargetMode="External"/><Relationship Id="rId150" Type="http://schemas.openxmlformats.org/officeDocument/2006/relationships/hyperlink" Target="javascript:checkP('p34-2',%200.2,%204,%201)" TargetMode="External"/><Relationship Id="rId171" Type="http://schemas.openxmlformats.org/officeDocument/2006/relationships/hyperlink" Target="javascript:checkP('p39-2',%200.2,%204,%201)" TargetMode="External"/><Relationship Id="rId192" Type="http://schemas.openxmlformats.org/officeDocument/2006/relationships/hyperlink" Target="javascript:checkP('p44-3',%200.2,%204,%201)" TargetMode="External"/><Relationship Id="rId206" Type="http://schemas.openxmlformats.org/officeDocument/2006/relationships/hyperlink" Target="javascript:checkP('p48-0',%200.2,%204,%201)" TargetMode="External"/><Relationship Id="rId12" Type="http://schemas.openxmlformats.org/officeDocument/2006/relationships/hyperlink" Target="javascript:checkP('p0-3',%200.2,%204,%201)" TargetMode="External"/><Relationship Id="rId33" Type="http://schemas.openxmlformats.org/officeDocument/2006/relationships/hyperlink" Target="javascript:checkP('p6-0',%200.2,%204,%201)" TargetMode="External"/><Relationship Id="rId108" Type="http://schemas.openxmlformats.org/officeDocument/2006/relationships/hyperlink" Target="javascript:checkP('p24-1',%200.2,%204,%201)" TargetMode="External"/><Relationship Id="rId129" Type="http://schemas.openxmlformats.org/officeDocument/2006/relationships/hyperlink" Target="javascript:checkP('p29-1',%200.2,%204,%201)" TargetMode="External"/><Relationship Id="rId54" Type="http://schemas.openxmlformats.org/officeDocument/2006/relationships/hyperlink" Target="javascript:checkP('p11-0',%200.2,%204,%201)" TargetMode="External"/><Relationship Id="rId75" Type="http://schemas.openxmlformats.org/officeDocument/2006/relationships/hyperlink" Target="javascript:checkP('p16-1',%200.2,%204,%201)" TargetMode="External"/><Relationship Id="rId96" Type="http://schemas.openxmlformats.org/officeDocument/2006/relationships/hyperlink" Target="javascript:checkP('p21-1',%200.2,%204,%201)" TargetMode="External"/><Relationship Id="rId140" Type="http://schemas.openxmlformats.org/officeDocument/2006/relationships/hyperlink" Target="javascript:checkP('p32-0',%200.2,%204,%201)" TargetMode="External"/><Relationship Id="rId161" Type="http://schemas.openxmlformats.org/officeDocument/2006/relationships/hyperlink" Target="javascript:checkP('p37-1',%200.2,%204,%201)" TargetMode="External"/><Relationship Id="rId182" Type="http://schemas.openxmlformats.org/officeDocument/2006/relationships/hyperlink" Target="javascript:checkP('p42-1',%200.2,%204,%201)" TargetMode="External"/><Relationship Id="rId217" Type="http://schemas.openxmlformats.org/officeDocument/2006/relationships/theme" Target="theme/theme1.xml"/><Relationship Id="rId6" Type="http://schemas.openxmlformats.org/officeDocument/2006/relationships/footnotes" Target="footnotes.xml"/><Relationship Id="rId23" Type="http://schemas.openxmlformats.org/officeDocument/2006/relationships/hyperlink" Target="javascript:checkP('p3-2',%200.2,%204,%201)" TargetMode="External"/><Relationship Id="rId119" Type="http://schemas.openxmlformats.org/officeDocument/2006/relationships/hyperlink" Target="javascript:checkP('p26-3',%200.2,%204,%201)" TargetMode="External"/><Relationship Id="rId44" Type="http://schemas.openxmlformats.org/officeDocument/2006/relationships/hyperlink" Target="javascript:checkP('p8-2',%200.2,%204,%201)" TargetMode="External"/><Relationship Id="rId65" Type="http://schemas.openxmlformats.org/officeDocument/2006/relationships/hyperlink" Target="javascript:checkP('p13-3',%200.2,%204,%201)" TargetMode="External"/><Relationship Id="rId86" Type="http://schemas.openxmlformats.org/officeDocument/2006/relationships/hyperlink" Target="javascript:checkP('p19-0',%200.2,%204,%201)" TargetMode="External"/><Relationship Id="rId130" Type="http://schemas.openxmlformats.org/officeDocument/2006/relationships/hyperlink" Target="javascript:checkP('p29-2',%200.2,%204,%201)" TargetMode="External"/><Relationship Id="rId151" Type="http://schemas.openxmlformats.org/officeDocument/2006/relationships/hyperlink" Target="javascript:checkP('p34-3',%200.2,%204,%201)" TargetMode="External"/><Relationship Id="rId172" Type="http://schemas.openxmlformats.org/officeDocument/2006/relationships/hyperlink" Target="javascript:checkP('p39-3',%200.2,%204,%201)" TargetMode="External"/><Relationship Id="rId193" Type="http://schemas.openxmlformats.org/officeDocument/2006/relationships/hyperlink" Target="javascript:checkP('p45-0',%200.2,%204,%201)" TargetMode="External"/><Relationship Id="rId207" Type="http://schemas.openxmlformats.org/officeDocument/2006/relationships/hyperlink" Target="javascript:checkP('p48-1',%200.2,%204,%201)" TargetMode="External"/><Relationship Id="rId13" Type="http://schemas.openxmlformats.org/officeDocument/2006/relationships/hyperlink" Target="javascript:checkP('p1-0',%200.2,%204,%201)" TargetMode="External"/><Relationship Id="rId109" Type="http://schemas.openxmlformats.org/officeDocument/2006/relationships/hyperlink" Target="javascript:checkP('p24-2',%200.2,%204,%201)" TargetMode="External"/><Relationship Id="rId34" Type="http://schemas.openxmlformats.org/officeDocument/2006/relationships/hyperlink" Target="javascript:checkP('p6-1',%200.2,%204,%201)" TargetMode="External"/><Relationship Id="rId55" Type="http://schemas.openxmlformats.org/officeDocument/2006/relationships/hyperlink" Target="javascript:checkP('p11-1',%200.2,%204,%201)" TargetMode="External"/><Relationship Id="rId76" Type="http://schemas.openxmlformats.org/officeDocument/2006/relationships/hyperlink" Target="javascript:checkP('p16-2',%200.2,%204,%201)" TargetMode="External"/><Relationship Id="rId97" Type="http://schemas.openxmlformats.org/officeDocument/2006/relationships/hyperlink" Target="javascript:checkP('p21-2',%200.2,%204,%201)" TargetMode="External"/><Relationship Id="rId120" Type="http://schemas.openxmlformats.org/officeDocument/2006/relationships/hyperlink" Target="javascript:checkP('p27-0',%200.2,%204,%201)" TargetMode="External"/><Relationship Id="rId141" Type="http://schemas.openxmlformats.org/officeDocument/2006/relationships/hyperlink" Target="javascript:checkP('p32-1',%200.2,%204,%201)" TargetMode="External"/><Relationship Id="rId7" Type="http://schemas.openxmlformats.org/officeDocument/2006/relationships/endnotes" Target="endnotes.xml"/><Relationship Id="rId162" Type="http://schemas.openxmlformats.org/officeDocument/2006/relationships/hyperlink" Target="javascript:checkP('p37-2',%200.2,%204,%201)" TargetMode="External"/><Relationship Id="rId183" Type="http://schemas.openxmlformats.org/officeDocument/2006/relationships/hyperlink" Target="javascript:checkP('p42-2',%200.2,%204,%201)" TargetMode="External"/><Relationship Id="rId24" Type="http://schemas.openxmlformats.org/officeDocument/2006/relationships/hyperlink" Target="javascript:checkP('p3-3',%200.2,%204,%201)" TargetMode="External"/><Relationship Id="rId45" Type="http://schemas.openxmlformats.org/officeDocument/2006/relationships/hyperlink" Target="javascript:checkP('p8-3',%200.2,%204,%201)" TargetMode="External"/><Relationship Id="rId66" Type="http://schemas.openxmlformats.org/officeDocument/2006/relationships/hyperlink" Target="javascript:checkP('p14-0',%200.2,%204,%201)" TargetMode="External"/><Relationship Id="rId87" Type="http://schemas.openxmlformats.org/officeDocument/2006/relationships/hyperlink" Target="javascript:checkP('p19-1',%200.2,%204,%201)" TargetMode="External"/><Relationship Id="rId110" Type="http://schemas.openxmlformats.org/officeDocument/2006/relationships/hyperlink" Target="javascript:checkP('p24-3',%200.2,%204,%201)" TargetMode="External"/><Relationship Id="rId131" Type="http://schemas.openxmlformats.org/officeDocument/2006/relationships/hyperlink" Target="javascript:checkP('p29-3',%200.2,%204,%201)" TargetMode="External"/><Relationship Id="rId152" Type="http://schemas.openxmlformats.org/officeDocument/2006/relationships/hyperlink" Target="javascript:checkP('p35-0',%200.2,%204,%201)" TargetMode="External"/><Relationship Id="rId173" Type="http://schemas.openxmlformats.org/officeDocument/2006/relationships/hyperlink" Target="javascript:checkP('p40-0',%200.2,%204,%201)" TargetMode="External"/><Relationship Id="rId194" Type="http://schemas.openxmlformats.org/officeDocument/2006/relationships/hyperlink" Target="javascript:checkP('p45-1',%200.2,%204,%201)" TargetMode="External"/><Relationship Id="rId208" Type="http://schemas.openxmlformats.org/officeDocument/2006/relationships/hyperlink" Target="javascript:checkP('p48-2',%200.2,%204,%201)" TargetMode="External"/><Relationship Id="rId14" Type="http://schemas.openxmlformats.org/officeDocument/2006/relationships/hyperlink" Target="javascript:checkP('p1-1',%200.2,%204,%201)" TargetMode="External"/><Relationship Id="rId30" Type="http://schemas.openxmlformats.org/officeDocument/2006/relationships/hyperlink" Target="javascript:checkP('p5-1',%200.2,%204,%201)" TargetMode="External"/><Relationship Id="rId35" Type="http://schemas.openxmlformats.org/officeDocument/2006/relationships/hyperlink" Target="javascript:checkP('p6-2',%200.2,%204,%201)" TargetMode="External"/><Relationship Id="rId56" Type="http://schemas.openxmlformats.org/officeDocument/2006/relationships/hyperlink" Target="javascript:checkP('p11-2',%200.2,%204,%201)" TargetMode="External"/><Relationship Id="rId77" Type="http://schemas.openxmlformats.org/officeDocument/2006/relationships/hyperlink" Target="javascript:checkP('p16-3',%200.2,%204,%201)" TargetMode="External"/><Relationship Id="rId100" Type="http://schemas.openxmlformats.org/officeDocument/2006/relationships/hyperlink" Target="javascript:checkP('p22-1',%200.2,%204,%201)" TargetMode="External"/><Relationship Id="rId105" Type="http://schemas.openxmlformats.org/officeDocument/2006/relationships/hyperlink" Target="javascript:checkP('p23-2',%200.2,%204,%201)" TargetMode="External"/><Relationship Id="rId126" Type="http://schemas.openxmlformats.org/officeDocument/2006/relationships/hyperlink" Target="javascript:checkP('p28-2',%200.2,%204,%201)" TargetMode="External"/><Relationship Id="rId147" Type="http://schemas.openxmlformats.org/officeDocument/2006/relationships/hyperlink" Target="javascript:checkP('p33-3',%200.2,%204,%201)" TargetMode="External"/><Relationship Id="rId168" Type="http://schemas.openxmlformats.org/officeDocument/2006/relationships/image" Target="media/image5.png"/><Relationship Id="rId8" Type="http://schemas.openxmlformats.org/officeDocument/2006/relationships/image" Target="media/image1.png"/><Relationship Id="rId51" Type="http://schemas.openxmlformats.org/officeDocument/2006/relationships/hyperlink" Target="javascript:checkP('p10-1',%200.2,%204,%201)" TargetMode="External"/><Relationship Id="rId72" Type="http://schemas.openxmlformats.org/officeDocument/2006/relationships/hyperlink" Target="javascript:checkP('p15-2',%200.2,%204,%201)" TargetMode="External"/><Relationship Id="rId93" Type="http://schemas.openxmlformats.org/officeDocument/2006/relationships/hyperlink" Target="javascript:checkP('p20-2',%200.2,%204,%201)" TargetMode="External"/><Relationship Id="rId98" Type="http://schemas.openxmlformats.org/officeDocument/2006/relationships/hyperlink" Target="javascript:checkP('p21-3',%200.2,%204,%201)" TargetMode="External"/><Relationship Id="rId121" Type="http://schemas.openxmlformats.org/officeDocument/2006/relationships/hyperlink" Target="javascript:checkP('p27-1',%200.2,%204,%201)" TargetMode="External"/><Relationship Id="rId142" Type="http://schemas.openxmlformats.org/officeDocument/2006/relationships/hyperlink" Target="javascript:checkP('p32-2',%200.2,%204,%201)" TargetMode="External"/><Relationship Id="rId163" Type="http://schemas.openxmlformats.org/officeDocument/2006/relationships/hyperlink" Target="javascript:checkP('p37-3',%200.2,%204,%201)" TargetMode="External"/><Relationship Id="rId184" Type="http://schemas.openxmlformats.org/officeDocument/2006/relationships/hyperlink" Target="javascript:checkP('p42-3',%200.2,%204,%201)" TargetMode="External"/><Relationship Id="rId189" Type="http://schemas.openxmlformats.org/officeDocument/2006/relationships/hyperlink" Target="javascript:checkP('p44-0',%200.2,%204,%201)" TargetMode="External"/><Relationship Id="rId3" Type="http://schemas.openxmlformats.org/officeDocument/2006/relationships/styles" Target="styles.xml"/><Relationship Id="rId214" Type="http://schemas.openxmlformats.org/officeDocument/2006/relationships/hyperlink" Target="javascript:checkP('p49-3',%200.2,%204,%201)" TargetMode="External"/><Relationship Id="rId25" Type="http://schemas.openxmlformats.org/officeDocument/2006/relationships/hyperlink" Target="javascript:checkP('p4-0',%200.2,%204,%201)" TargetMode="External"/><Relationship Id="rId46" Type="http://schemas.openxmlformats.org/officeDocument/2006/relationships/hyperlink" Target="javascript:checkP('p9-0',%200.2,%204,%201)" TargetMode="External"/><Relationship Id="rId67" Type="http://schemas.openxmlformats.org/officeDocument/2006/relationships/hyperlink" Target="javascript:checkP('p14-1',%200.2,%204,%201)" TargetMode="External"/><Relationship Id="rId116" Type="http://schemas.openxmlformats.org/officeDocument/2006/relationships/hyperlink" Target="javascript:checkP('p26-0',%200.2,%204,%201)" TargetMode="External"/><Relationship Id="rId137" Type="http://schemas.openxmlformats.org/officeDocument/2006/relationships/hyperlink" Target="javascript:checkP('p31-1',%200.2,%204,%201)" TargetMode="External"/><Relationship Id="rId158" Type="http://schemas.openxmlformats.org/officeDocument/2006/relationships/hyperlink" Target="javascript:checkP('p36-2',%200.2,%204,%201)" TargetMode="External"/><Relationship Id="rId20" Type="http://schemas.openxmlformats.org/officeDocument/2006/relationships/hyperlink" Target="javascript:checkP('p2-3',%200.2,%204,%201)" TargetMode="External"/><Relationship Id="rId41" Type="http://schemas.openxmlformats.org/officeDocument/2006/relationships/hyperlink" Target="javascript:checkP('p7-3',%200.2,%204,%201)" TargetMode="External"/><Relationship Id="rId62" Type="http://schemas.openxmlformats.org/officeDocument/2006/relationships/hyperlink" Target="javascript:checkP('p13-0',%200.2,%204,%201)" TargetMode="External"/><Relationship Id="rId83" Type="http://schemas.openxmlformats.org/officeDocument/2006/relationships/hyperlink" Target="javascript:checkP('p18-1',%200.2,%204,%201)" TargetMode="External"/><Relationship Id="rId88" Type="http://schemas.openxmlformats.org/officeDocument/2006/relationships/hyperlink" Target="javascript:checkP('p19-2',%200.2,%204,%201)" TargetMode="External"/><Relationship Id="rId111" Type="http://schemas.openxmlformats.org/officeDocument/2006/relationships/hyperlink" Target="javascript:checkP('p25-0',%200.2,%204,%201)" TargetMode="External"/><Relationship Id="rId132" Type="http://schemas.openxmlformats.org/officeDocument/2006/relationships/hyperlink" Target="javascript:checkP('p30-0',%200.2,%204,%201)" TargetMode="External"/><Relationship Id="rId153" Type="http://schemas.openxmlformats.org/officeDocument/2006/relationships/hyperlink" Target="javascript:checkP('p35-1',%200.2,%204,%201)" TargetMode="External"/><Relationship Id="rId174" Type="http://schemas.openxmlformats.org/officeDocument/2006/relationships/hyperlink" Target="javascript:checkP('p40-1',%200.2,%204,%201)" TargetMode="External"/><Relationship Id="rId179" Type="http://schemas.openxmlformats.org/officeDocument/2006/relationships/hyperlink" Target="javascript:checkP('p41-2',%200.2,%204,%201)" TargetMode="External"/><Relationship Id="rId195" Type="http://schemas.openxmlformats.org/officeDocument/2006/relationships/hyperlink" Target="javascript:checkP('p45-2',%200.2,%204,%201)" TargetMode="External"/><Relationship Id="rId209" Type="http://schemas.openxmlformats.org/officeDocument/2006/relationships/hyperlink" Target="javascript:checkP('p48-3',%200.2,%204,%201)" TargetMode="External"/><Relationship Id="rId190" Type="http://schemas.openxmlformats.org/officeDocument/2006/relationships/hyperlink" Target="javascript:checkP('p44-1',%200.2,%204,%201)" TargetMode="External"/><Relationship Id="rId204" Type="http://schemas.openxmlformats.org/officeDocument/2006/relationships/hyperlink" Target="javascript:checkP('p47-2',%200.2,%204,%201)" TargetMode="External"/><Relationship Id="rId15" Type="http://schemas.openxmlformats.org/officeDocument/2006/relationships/hyperlink" Target="javascript:checkP('p1-2',%200.2,%204,%201)" TargetMode="External"/><Relationship Id="rId36" Type="http://schemas.openxmlformats.org/officeDocument/2006/relationships/hyperlink" Target="javascript:checkP('p6-3',%200.2,%204,%201)" TargetMode="External"/><Relationship Id="rId57" Type="http://schemas.openxmlformats.org/officeDocument/2006/relationships/hyperlink" Target="javascript:checkP('p11-3',%200.2,%204,%201)" TargetMode="External"/><Relationship Id="rId106" Type="http://schemas.openxmlformats.org/officeDocument/2006/relationships/hyperlink" Target="javascript:checkP('p23-3',%200.2,%204,%201)" TargetMode="External"/><Relationship Id="rId127" Type="http://schemas.openxmlformats.org/officeDocument/2006/relationships/hyperlink" Target="javascript:checkP('p28-3',%200.2,%204,%201)" TargetMode="External"/><Relationship Id="rId10" Type="http://schemas.openxmlformats.org/officeDocument/2006/relationships/hyperlink" Target="javascript:checkP('p0-1',%200.2,%204,%201)" TargetMode="External"/><Relationship Id="rId31" Type="http://schemas.openxmlformats.org/officeDocument/2006/relationships/hyperlink" Target="javascript:checkP('p5-2',%200.2,%204,%201)" TargetMode="External"/><Relationship Id="rId52" Type="http://schemas.openxmlformats.org/officeDocument/2006/relationships/hyperlink" Target="javascript:checkP('p10-2',%200.2,%204,%201)" TargetMode="External"/><Relationship Id="rId73" Type="http://schemas.openxmlformats.org/officeDocument/2006/relationships/hyperlink" Target="javascript:checkP('p15-3',%200.2,%204,%201)" TargetMode="External"/><Relationship Id="rId78" Type="http://schemas.openxmlformats.org/officeDocument/2006/relationships/hyperlink" Target="javascript:checkP('p17-0',%200.2,%204,%201)" TargetMode="External"/><Relationship Id="rId94" Type="http://schemas.openxmlformats.org/officeDocument/2006/relationships/hyperlink" Target="javascript:checkP('p20-3',%200.2,%204,%201)" TargetMode="External"/><Relationship Id="rId99" Type="http://schemas.openxmlformats.org/officeDocument/2006/relationships/hyperlink" Target="javascript:checkP('p22-0',%200.2,%204,%201)" TargetMode="External"/><Relationship Id="rId101" Type="http://schemas.openxmlformats.org/officeDocument/2006/relationships/hyperlink" Target="javascript:checkP('p22-2',%200.2,%204,%201)" TargetMode="External"/><Relationship Id="rId122" Type="http://schemas.openxmlformats.org/officeDocument/2006/relationships/hyperlink" Target="javascript:checkP('p27-2',%200.2,%204,%201)" TargetMode="External"/><Relationship Id="rId143" Type="http://schemas.openxmlformats.org/officeDocument/2006/relationships/hyperlink" Target="javascript:checkP('p32-3',%200.2,%204,%201)" TargetMode="External"/><Relationship Id="rId148" Type="http://schemas.openxmlformats.org/officeDocument/2006/relationships/hyperlink" Target="javascript:checkP('p34-0',%200.2,%204,%201)" TargetMode="External"/><Relationship Id="rId164" Type="http://schemas.openxmlformats.org/officeDocument/2006/relationships/hyperlink" Target="javascript:checkP('p38-0',%200.2,%204,%201)" TargetMode="External"/><Relationship Id="rId169" Type="http://schemas.openxmlformats.org/officeDocument/2006/relationships/hyperlink" Target="javascript:checkP('p39-0',%200.2,%204,%201)" TargetMode="External"/><Relationship Id="rId185" Type="http://schemas.openxmlformats.org/officeDocument/2006/relationships/hyperlink" Target="javascript:checkP('p43-0',%200.2,%204,%201)" TargetMode="External"/><Relationship Id="rId4" Type="http://schemas.openxmlformats.org/officeDocument/2006/relationships/settings" Target="settings.xml"/><Relationship Id="rId9" Type="http://schemas.openxmlformats.org/officeDocument/2006/relationships/hyperlink" Target="javascript:checkP('p0-0',%200.2,%204,%201)" TargetMode="External"/><Relationship Id="rId180" Type="http://schemas.openxmlformats.org/officeDocument/2006/relationships/hyperlink" Target="javascript:checkP('p41-3',%200.2,%204,%201)" TargetMode="External"/><Relationship Id="rId210" Type="http://schemas.openxmlformats.org/officeDocument/2006/relationships/image" Target="media/image7.png"/><Relationship Id="rId215" Type="http://schemas.openxmlformats.org/officeDocument/2006/relationships/footer" Target="footer1.xml"/><Relationship Id="rId26" Type="http://schemas.openxmlformats.org/officeDocument/2006/relationships/hyperlink" Target="javascript:checkP('p4-1',%200.2,%204,%201)" TargetMode="External"/><Relationship Id="rId47" Type="http://schemas.openxmlformats.org/officeDocument/2006/relationships/hyperlink" Target="javascript:checkP('p9-1',%200.2,%204,%201)" TargetMode="External"/><Relationship Id="rId68" Type="http://schemas.openxmlformats.org/officeDocument/2006/relationships/hyperlink" Target="javascript:checkP('p14-2',%200.2,%204,%201)" TargetMode="External"/><Relationship Id="rId89" Type="http://schemas.openxmlformats.org/officeDocument/2006/relationships/hyperlink" Target="javascript:checkP('p19-3',%200.2,%204,%201)" TargetMode="External"/><Relationship Id="rId112" Type="http://schemas.openxmlformats.org/officeDocument/2006/relationships/hyperlink" Target="javascript:checkP('p25-1',%200.2,%204,%201)" TargetMode="External"/><Relationship Id="rId133" Type="http://schemas.openxmlformats.org/officeDocument/2006/relationships/hyperlink" Target="javascript:checkP('p30-1',%200.2,%204,%201)" TargetMode="External"/><Relationship Id="rId154" Type="http://schemas.openxmlformats.org/officeDocument/2006/relationships/hyperlink" Target="javascript:checkP('p35-2',%200.2,%204,%201)" TargetMode="External"/><Relationship Id="rId175" Type="http://schemas.openxmlformats.org/officeDocument/2006/relationships/hyperlink" Target="javascript:checkP('p40-2',%200.2,%204,%201)" TargetMode="External"/><Relationship Id="rId196" Type="http://schemas.openxmlformats.org/officeDocument/2006/relationships/hyperlink" Target="javascript:checkP('p45-3',%200.2,%204,%201)" TargetMode="External"/><Relationship Id="rId200" Type="http://schemas.openxmlformats.org/officeDocument/2006/relationships/hyperlink" Target="javascript:checkP('p46-3',%200.2,%204,%201)" TargetMode="External"/><Relationship Id="rId16" Type="http://schemas.openxmlformats.org/officeDocument/2006/relationships/hyperlink" Target="javascript:checkP('p1-3',%200.2,%204,%201)" TargetMode="External"/><Relationship Id="rId37" Type="http://schemas.openxmlformats.org/officeDocument/2006/relationships/image" Target="media/image2.png"/><Relationship Id="rId58" Type="http://schemas.openxmlformats.org/officeDocument/2006/relationships/hyperlink" Target="javascript:checkP('p12-0',%200.2,%204,%201)" TargetMode="External"/><Relationship Id="rId79" Type="http://schemas.openxmlformats.org/officeDocument/2006/relationships/hyperlink" Target="javascript:checkP('p17-1',%200.2,%204,%201)" TargetMode="External"/><Relationship Id="rId102" Type="http://schemas.openxmlformats.org/officeDocument/2006/relationships/hyperlink" Target="javascript:checkP('p22-3',%200.2,%204,%201)" TargetMode="External"/><Relationship Id="rId123" Type="http://schemas.openxmlformats.org/officeDocument/2006/relationships/hyperlink" Target="javascript:checkP('p27-3',%200.2,%204,%201)" TargetMode="External"/><Relationship Id="rId144" Type="http://schemas.openxmlformats.org/officeDocument/2006/relationships/hyperlink" Target="javascript:checkP('p33-0',%200.2,%204,%201)" TargetMode="External"/><Relationship Id="rId90" Type="http://schemas.openxmlformats.org/officeDocument/2006/relationships/image" Target="media/image3.png"/><Relationship Id="rId165" Type="http://schemas.openxmlformats.org/officeDocument/2006/relationships/hyperlink" Target="javascript:checkP('p38-1',%200.2,%204,%201)" TargetMode="External"/><Relationship Id="rId186" Type="http://schemas.openxmlformats.org/officeDocument/2006/relationships/hyperlink" Target="javascript:checkP('p43-1',%200.2,%204,%201)" TargetMode="External"/><Relationship Id="rId211" Type="http://schemas.openxmlformats.org/officeDocument/2006/relationships/hyperlink" Target="javascript:checkP('p49-0',%200.2,%204,%201)" TargetMode="External"/><Relationship Id="rId27" Type="http://schemas.openxmlformats.org/officeDocument/2006/relationships/hyperlink" Target="javascript:checkP('p4-2',%200.2,%204,%201)" TargetMode="External"/><Relationship Id="rId48" Type="http://schemas.openxmlformats.org/officeDocument/2006/relationships/hyperlink" Target="javascript:checkP('p9-2',%200.2,%204,%201)" TargetMode="External"/><Relationship Id="rId69" Type="http://schemas.openxmlformats.org/officeDocument/2006/relationships/hyperlink" Target="javascript:checkP('p14-3',%200.2,%204,%201)" TargetMode="External"/><Relationship Id="rId113" Type="http://schemas.openxmlformats.org/officeDocument/2006/relationships/hyperlink" Target="javascript:checkP('p25-2',%200.2,%204,%201)" TargetMode="External"/><Relationship Id="rId134" Type="http://schemas.openxmlformats.org/officeDocument/2006/relationships/hyperlink" Target="javascript:checkP('p30-2',%200.2,%204,%201)" TargetMode="External"/><Relationship Id="rId80" Type="http://schemas.openxmlformats.org/officeDocument/2006/relationships/hyperlink" Target="javascript:checkP('p17-2',%200.2,%204,%201)" TargetMode="External"/><Relationship Id="rId155" Type="http://schemas.openxmlformats.org/officeDocument/2006/relationships/hyperlink" Target="javascript:checkP('p35-3',%200.2,%204,%201)" TargetMode="External"/><Relationship Id="rId176" Type="http://schemas.openxmlformats.org/officeDocument/2006/relationships/hyperlink" Target="javascript:checkP('p40-3',%200.2,%204,%201)" TargetMode="External"/><Relationship Id="rId197" Type="http://schemas.openxmlformats.org/officeDocument/2006/relationships/hyperlink" Target="javascript:checkP('p46-0',%200.2,%204,%201)" TargetMode="External"/><Relationship Id="rId201" Type="http://schemas.openxmlformats.org/officeDocument/2006/relationships/image" Target="media/image6.png"/><Relationship Id="rId17" Type="http://schemas.openxmlformats.org/officeDocument/2006/relationships/hyperlink" Target="javascript:checkP('p2-0',%200.2,%204,%201)" TargetMode="External"/><Relationship Id="rId38" Type="http://schemas.openxmlformats.org/officeDocument/2006/relationships/hyperlink" Target="javascript:checkP('p7-0',%200.2,%204,%201)" TargetMode="External"/><Relationship Id="rId59" Type="http://schemas.openxmlformats.org/officeDocument/2006/relationships/hyperlink" Target="javascript:checkP('p12-1',%200.2,%204,%201)" TargetMode="External"/><Relationship Id="rId103" Type="http://schemas.openxmlformats.org/officeDocument/2006/relationships/hyperlink" Target="javascript:checkP('p23-0',%200.2,%204,%201)" TargetMode="External"/><Relationship Id="rId124" Type="http://schemas.openxmlformats.org/officeDocument/2006/relationships/hyperlink" Target="javascript:checkP('p28-0',%200.2,%204,%201)" TargetMode="External"/><Relationship Id="rId70" Type="http://schemas.openxmlformats.org/officeDocument/2006/relationships/hyperlink" Target="javascript:checkP('p15-0',%200.2,%204,%201)" TargetMode="External"/><Relationship Id="rId91" Type="http://schemas.openxmlformats.org/officeDocument/2006/relationships/hyperlink" Target="javascript:checkP('p20-0',%200.2,%204,%201)" TargetMode="External"/><Relationship Id="rId145" Type="http://schemas.openxmlformats.org/officeDocument/2006/relationships/hyperlink" Target="javascript:checkP('p33-1',%200.2,%204,%201)" TargetMode="External"/><Relationship Id="rId166" Type="http://schemas.openxmlformats.org/officeDocument/2006/relationships/hyperlink" Target="javascript:checkP('p38-2',%200.2,%204,%201)" TargetMode="External"/><Relationship Id="rId187" Type="http://schemas.openxmlformats.org/officeDocument/2006/relationships/hyperlink" Target="javascript:checkP('p43-2',%200.2,%204,%201)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javascript:checkP('p49-1',%200.2,%204,%201)" TargetMode="External"/><Relationship Id="rId28" Type="http://schemas.openxmlformats.org/officeDocument/2006/relationships/hyperlink" Target="javascript:checkP('p4-3',%200.2,%204,%201)" TargetMode="External"/><Relationship Id="rId49" Type="http://schemas.openxmlformats.org/officeDocument/2006/relationships/hyperlink" Target="javascript:checkP('p9-3',%200.2,%204,%201)" TargetMode="External"/><Relationship Id="rId114" Type="http://schemas.openxmlformats.org/officeDocument/2006/relationships/hyperlink" Target="javascript:checkP('p25-3',%200.2,%204,%201)" TargetMode="External"/><Relationship Id="rId60" Type="http://schemas.openxmlformats.org/officeDocument/2006/relationships/hyperlink" Target="javascript:checkP('p12-2',%200.2,%204,%201)" TargetMode="External"/><Relationship Id="rId81" Type="http://schemas.openxmlformats.org/officeDocument/2006/relationships/hyperlink" Target="javascript:checkP('p17-3',%200.2,%204,%201)" TargetMode="External"/><Relationship Id="rId135" Type="http://schemas.openxmlformats.org/officeDocument/2006/relationships/hyperlink" Target="javascript:checkP('p30-3',%200.2,%204,%201)" TargetMode="External"/><Relationship Id="rId156" Type="http://schemas.openxmlformats.org/officeDocument/2006/relationships/hyperlink" Target="javascript:checkP('p36-0',%200.2,%204,%201)" TargetMode="External"/><Relationship Id="rId177" Type="http://schemas.openxmlformats.org/officeDocument/2006/relationships/hyperlink" Target="javascript:checkP('p41-0',%200.2,%204,%201)" TargetMode="External"/><Relationship Id="rId198" Type="http://schemas.openxmlformats.org/officeDocument/2006/relationships/hyperlink" Target="javascript:checkP('p46-1',%200.2,%204,%201)" TargetMode="External"/><Relationship Id="rId202" Type="http://schemas.openxmlformats.org/officeDocument/2006/relationships/hyperlink" Target="javascript:checkP('p47-0',%200.2,%204,%201)" TargetMode="External"/><Relationship Id="rId18" Type="http://schemas.openxmlformats.org/officeDocument/2006/relationships/hyperlink" Target="javascript:checkP('p2-1',%200.2,%204,%201)" TargetMode="External"/><Relationship Id="rId39" Type="http://schemas.openxmlformats.org/officeDocument/2006/relationships/hyperlink" Target="javascript:checkP('p7-1',%200.2,%204,%201)" TargetMode="External"/><Relationship Id="rId50" Type="http://schemas.openxmlformats.org/officeDocument/2006/relationships/hyperlink" Target="javascript:checkP('p10-0',%200.2,%204,%201)" TargetMode="External"/><Relationship Id="rId104" Type="http://schemas.openxmlformats.org/officeDocument/2006/relationships/hyperlink" Target="javascript:checkP('p23-1',%200.2,%204,%201)" TargetMode="External"/><Relationship Id="rId125" Type="http://schemas.openxmlformats.org/officeDocument/2006/relationships/hyperlink" Target="javascript:checkP('p28-1',%200.2,%204,%201)" TargetMode="External"/><Relationship Id="rId146" Type="http://schemas.openxmlformats.org/officeDocument/2006/relationships/hyperlink" Target="javascript:checkP('p33-2',%200.2,%204,%201)" TargetMode="External"/><Relationship Id="rId167" Type="http://schemas.openxmlformats.org/officeDocument/2006/relationships/hyperlink" Target="javascript:checkP('p38-3',%200.2,%204,%201)" TargetMode="External"/><Relationship Id="rId188" Type="http://schemas.openxmlformats.org/officeDocument/2006/relationships/hyperlink" Target="javascript:checkP('p43-3',%200.2,%204,%201)" TargetMode="External"/><Relationship Id="rId71" Type="http://schemas.openxmlformats.org/officeDocument/2006/relationships/hyperlink" Target="javascript:checkP('p15-1',%200.2,%204,%201)" TargetMode="External"/><Relationship Id="rId92" Type="http://schemas.openxmlformats.org/officeDocument/2006/relationships/hyperlink" Target="javascript:checkP('p20-1',%200.2,%204,%201)" TargetMode="External"/><Relationship Id="rId213" Type="http://schemas.openxmlformats.org/officeDocument/2006/relationships/hyperlink" Target="javascript:checkP('p49-2',%200.2,%204,%201)" TargetMode="External"/><Relationship Id="rId2" Type="http://schemas.openxmlformats.org/officeDocument/2006/relationships/numbering" Target="numbering.xml"/><Relationship Id="rId29" Type="http://schemas.openxmlformats.org/officeDocument/2006/relationships/hyperlink" Target="javascript:checkP('p5-0',%200.2,%204,%201)" TargetMode="External"/><Relationship Id="rId40" Type="http://schemas.openxmlformats.org/officeDocument/2006/relationships/hyperlink" Target="javascript:checkP('p7-2',%200.2,%204,%201)" TargetMode="External"/><Relationship Id="rId115" Type="http://schemas.openxmlformats.org/officeDocument/2006/relationships/image" Target="media/image4.png"/><Relationship Id="rId136" Type="http://schemas.openxmlformats.org/officeDocument/2006/relationships/hyperlink" Target="javascript:checkP('p31-0',%200.2,%204,%201)" TargetMode="External"/><Relationship Id="rId157" Type="http://schemas.openxmlformats.org/officeDocument/2006/relationships/hyperlink" Target="javascript:checkP('p36-1',%200.2,%204,%201)" TargetMode="External"/><Relationship Id="rId178" Type="http://schemas.openxmlformats.org/officeDocument/2006/relationships/hyperlink" Target="javascript:checkP('p41-1',%200.2,%204,%201)" TargetMode="External"/><Relationship Id="rId61" Type="http://schemas.openxmlformats.org/officeDocument/2006/relationships/hyperlink" Target="javascript:checkP('p12-3',%200.2,%204,%201)" TargetMode="External"/><Relationship Id="rId82" Type="http://schemas.openxmlformats.org/officeDocument/2006/relationships/hyperlink" Target="javascript:checkP('p18-0',%200.2,%204,%201)" TargetMode="External"/><Relationship Id="rId199" Type="http://schemas.openxmlformats.org/officeDocument/2006/relationships/hyperlink" Target="javascript:checkP('p46-2',%200.2,%204,%201)" TargetMode="External"/><Relationship Id="rId203" Type="http://schemas.openxmlformats.org/officeDocument/2006/relationships/hyperlink" Target="javascript:checkP('p47-1',%200.2,%204,%201)" TargetMode="External"/><Relationship Id="rId19" Type="http://schemas.openxmlformats.org/officeDocument/2006/relationships/hyperlink" Target="javascript:checkP('p2-2',%200.2,%204,%201)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ABD9B-ED21-4C72-8CC0-C0D336949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17</Pages>
  <Words>3307</Words>
  <Characters>18189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</dc:creator>
  <cp:keywords/>
  <dc:description/>
  <cp:lastModifiedBy>Susana Ambel</cp:lastModifiedBy>
  <cp:revision>11</cp:revision>
  <dcterms:created xsi:type="dcterms:W3CDTF">2016-07-11T11:04:00Z</dcterms:created>
  <dcterms:modified xsi:type="dcterms:W3CDTF">2025-02-25T16:44:00Z</dcterms:modified>
</cp:coreProperties>
</file>