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FBB" w:rsidRPr="000B6ECD" w:rsidRDefault="000A2338" w:rsidP="000A2338">
      <w:pPr>
        <w:jc w:val="center"/>
        <w:rPr>
          <w:rFonts w:ascii="Arial" w:hAnsi="Arial" w:cs="Arial"/>
          <w:b/>
          <w:u w:val="single"/>
        </w:rPr>
      </w:pPr>
      <w:r w:rsidRPr="000B6ECD">
        <w:rPr>
          <w:rFonts w:ascii="Arial" w:hAnsi="Arial" w:cs="Arial"/>
          <w:b/>
          <w:u w:val="single"/>
        </w:rPr>
        <w:t>TEST PSICOTECNICO 19</w:t>
      </w:r>
    </w:p>
    <w:p w:rsidR="000A2338" w:rsidRPr="000B6ECD" w:rsidRDefault="000A2338" w:rsidP="000A2338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Indica cuál de las siguientes palabras significa "vasija de barbero":</w:t>
      </w:r>
    </w:p>
    <w:p w:rsidR="000A2338" w:rsidRPr="000B6ECD" w:rsidRDefault="000A2338" w:rsidP="000A233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Bacía.</w:t>
      </w:r>
    </w:p>
    <w:p w:rsidR="000A2338" w:rsidRPr="000B6ECD" w:rsidRDefault="000A2338" w:rsidP="000A233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Vacía.</w:t>
      </w:r>
    </w:p>
    <w:p w:rsidR="000A2338" w:rsidRPr="000B6ECD" w:rsidRDefault="000A2338" w:rsidP="000A233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Vacilo.</w:t>
      </w:r>
    </w:p>
    <w:p w:rsidR="000A2338" w:rsidRPr="000B6ECD" w:rsidRDefault="000A2338" w:rsidP="000A233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Bacilo.</w:t>
      </w:r>
    </w:p>
    <w:p w:rsidR="00893EF9" w:rsidRPr="000B6ECD" w:rsidRDefault="00893EF9" w:rsidP="00893EF9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Indica el sinónimo de confluir:</w:t>
      </w:r>
    </w:p>
    <w:p w:rsidR="00893EF9" w:rsidRPr="000B6ECD" w:rsidRDefault="00893EF9" w:rsidP="00893EF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Acudir.</w:t>
      </w:r>
    </w:p>
    <w:p w:rsidR="00893EF9" w:rsidRPr="000B6ECD" w:rsidRDefault="00893EF9" w:rsidP="00893EF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Juntarse.</w:t>
      </w:r>
    </w:p>
    <w:p w:rsidR="00893EF9" w:rsidRPr="000B6ECD" w:rsidRDefault="00893EF9" w:rsidP="00893EF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Terminar.</w:t>
      </w:r>
    </w:p>
    <w:p w:rsidR="00893EF9" w:rsidRPr="000B6ECD" w:rsidRDefault="00893EF9" w:rsidP="00893EF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Limitar.</w:t>
      </w:r>
    </w:p>
    <w:p w:rsidR="00893EF9" w:rsidRPr="000B6ECD" w:rsidRDefault="00893EF9" w:rsidP="00893EF9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Antonio tiene 15 años y su madre 42. ¿Cuántos años han de transcurrir para que la edad del hijo sea la mitad que la de la madre?</w:t>
      </w:r>
    </w:p>
    <w:p w:rsidR="00893EF9" w:rsidRPr="000B6ECD" w:rsidRDefault="00893EF9" w:rsidP="00893EF9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24</w:t>
      </w:r>
    </w:p>
    <w:p w:rsidR="00893EF9" w:rsidRPr="000B6ECD" w:rsidRDefault="00893EF9" w:rsidP="00893EF9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39</w:t>
      </w:r>
    </w:p>
    <w:p w:rsidR="00893EF9" w:rsidRPr="000B6ECD" w:rsidRDefault="00893EF9" w:rsidP="00893EF9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12</w:t>
      </w:r>
    </w:p>
    <w:p w:rsidR="00893EF9" w:rsidRPr="000B6ECD" w:rsidRDefault="00893EF9" w:rsidP="00893EF9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15</w:t>
      </w:r>
    </w:p>
    <w:p w:rsidR="00893EF9" w:rsidRPr="000B6ECD" w:rsidRDefault="00893EF9" w:rsidP="00893EF9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¿Qué número viene después en la siguiente serie? 9, 16, 25, 36…</w:t>
      </w:r>
    </w:p>
    <w:p w:rsidR="00893EF9" w:rsidRPr="000B6ECD" w:rsidRDefault="00F272BF" w:rsidP="00893EF9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49</w:t>
      </w:r>
    </w:p>
    <w:p w:rsidR="00F272BF" w:rsidRPr="000B6ECD" w:rsidRDefault="00F272BF" w:rsidP="00893EF9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50</w:t>
      </w:r>
    </w:p>
    <w:p w:rsidR="00F272BF" w:rsidRPr="000B6ECD" w:rsidRDefault="00F272BF" w:rsidP="00893EF9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51</w:t>
      </w:r>
    </w:p>
    <w:p w:rsidR="00F272BF" w:rsidRPr="000B6ECD" w:rsidRDefault="00F272BF" w:rsidP="000B6EC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52</w:t>
      </w:r>
    </w:p>
    <w:p w:rsidR="00893EF9" w:rsidRPr="000B6ECD" w:rsidRDefault="00F272BF" w:rsidP="00F272BF">
      <w:pPr>
        <w:pStyle w:val="Prrafodelista"/>
        <w:numPr>
          <w:ilvl w:val="0"/>
          <w:numId w:val="1"/>
        </w:numPr>
        <w:rPr>
          <w:rStyle w:val="letra"/>
          <w:rFonts w:ascii="Arial" w:hAnsi="Arial" w:cs="Arial"/>
          <w:b/>
          <w:shd w:val="clear" w:color="auto" w:fill="FFFFFF"/>
        </w:rPr>
      </w:pPr>
      <w:r w:rsidRPr="000B6ECD">
        <w:rPr>
          <w:rStyle w:val="letra"/>
          <w:rFonts w:ascii="Arial" w:hAnsi="Arial" w:cs="Arial"/>
          <w:b/>
          <w:shd w:val="clear" w:color="auto" w:fill="FFFFFF"/>
        </w:rPr>
        <w:t>Sigue la serie i, I, l, L, ñ, Ñ, q. Q</w:t>
      </w:r>
    </w:p>
    <w:p w:rsidR="00F272BF" w:rsidRPr="000B6ECD" w:rsidRDefault="00F272BF" w:rsidP="00F272BF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t </w:t>
      </w:r>
    </w:p>
    <w:p w:rsidR="00F272BF" w:rsidRPr="000B6ECD" w:rsidRDefault="00F272BF" w:rsidP="00F272BF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p</w:t>
      </w:r>
    </w:p>
    <w:p w:rsidR="00F272BF" w:rsidRPr="000B6ECD" w:rsidRDefault="00F272BF" w:rsidP="00F272BF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j</w:t>
      </w:r>
    </w:p>
    <w:p w:rsidR="00F272BF" w:rsidRPr="000B6ECD" w:rsidRDefault="00F272BF" w:rsidP="00F272BF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k</w:t>
      </w:r>
    </w:p>
    <w:p w:rsidR="00F272BF" w:rsidRPr="000B6ECD" w:rsidRDefault="00F272BF" w:rsidP="00F272BF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sigue la serie ñ, b, ñ, c, ñ, d, ñ</w:t>
      </w:r>
    </w:p>
    <w:p w:rsidR="00F272BF" w:rsidRPr="000B6ECD" w:rsidRDefault="00F272BF" w:rsidP="00F272BF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p</w:t>
      </w:r>
    </w:p>
    <w:p w:rsidR="00F272BF" w:rsidRPr="000B6ECD" w:rsidRDefault="00F272BF" w:rsidP="00F272BF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e</w:t>
      </w:r>
    </w:p>
    <w:p w:rsidR="00F272BF" w:rsidRPr="000B6ECD" w:rsidRDefault="00F272BF" w:rsidP="00F272BF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ñ</w:t>
      </w:r>
    </w:p>
    <w:p w:rsidR="00F272BF" w:rsidRPr="000B6ECD" w:rsidRDefault="00F272BF" w:rsidP="00F272BF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o</w:t>
      </w:r>
    </w:p>
    <w:p w:rsidR="00683711" w:rsidRPr="000B6ECD" w:rsidRDefault="00683711" w:rsidP="00683711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Qué letra continúa esta serie?:  F H E G D F ...</w:t>
      </w:r>
    </w:p>
    <w:p w:rsidR="00683711" w:rsidRPr="000B6ECD" w:rsidRDefault="00683711" w:rsidP="0068371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C</w:t>
      </w:r>
    </w:p>
    <w:p w:rsidR="00683711" w:rsidRPr="000B6ECD" w:rsidRDefault="00683711" w:rsidP="0068371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E</w:t>
      </w:r>
    </w:p>
    <w:p w:rsidR="00683711" w:rsidRPr="000B6ECD" w:rsidRDefault="00683711" w:rsidP="0068371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893EF9" w:rsidRPr="000B6ECD" w:rsidRDefault="00683711" w:rsidP="0068371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I</w:t>
      </w:r>
    </w:p>
    <w:p w:rsidR="00683711" w:rsidRPr="000B6ECD" w:rsidRDefault="00683711" w:rsidP="00683711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 xml:space="preserve">¿Qué letra continúa esta serie?: A Z C V F S J </w:t>
      </w:r>
    </w:p>
    <w:p w:rsidR="00683711" w:rsidRPr="000B6ECD" w:rsidRDefault="00683711" w:rsidP="0068371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O</w:t>
      </w:r>
    </w:p>
    <w:p w:rsidR="00683711" w:rsidRPr="000B6ECD" w:rsidRDefault="00683711" w:rsidP="0068371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N</w:t>
      </w:r>
    </w:p>
    <w:p w:rsidR="00683711" w:rsidRPr="000B6ECD" w:rsidRDefault="00683711" w:rsidP="0068371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P</w:t>
      </w:r>
    </w:p>
    <w:p w:rsidR="000B6ECD" w:rsidRDefault="00683711" w:rsidP="000B6EC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Q</w:t>
      </w:r>
    </w:p>
    <w:p w:rsidR="000B6ECD" w:rsidRDefault="000B6ECD" w:rsidP="000B6ECD">
      <w:pPr>
        <w:rPr>
          <w:rFonts w:ascii="Arial" w:hAnsi="Arial" w:cs="Arial"/>
        </w:rPr>
      </w:pPr>
    </w:p>
    <w:p w:rsidR="000B6ECD" w:rsidRDefault="000B6ECD" w:rsidP="000B6ECD">
      <w:pPr>
        <w:rPr>
          <w:rFonts w:ascii="Arial" w:hAnsi="Arial" w:cs="Arial"/>
        </w:rPr>
      </w:pPr>
    </w:p>
    <w:p w:rsidR="000B6ECD" w:rsidRPr="000B6ECD" w:rsidRDefault="000B6ECD" w:rsidP="000B6ECD">
      <w:pPr>
        <w:rPr>
          <w:rFonts w:ascii="Arial" w:hAnsi="Arial" w:cs="Arial"/>
        </w:rPr>
      </w:pPr>
    </w:p>
    <w:p w:rsidR="00683711" w:rsidRPr="000B6ECD" w:rsidRDefault="00816757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lastRenderedPageBreak/>
        <w:t>9. realiza las siguientes operaciones y suma los 3 resultados</w:t>
      </w:r>
    </w:p>
    <w:tbl>
      <w:tblPr>
        <w:tblW w:w="0" w:type="auto"/>
        <w:tblInd w:w="-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0"/>
      </w:tblGrid>
      <w:tr w:rsidR="00816757" w:rsidRPr="000B6ECD" w:rsidTr="00816757">
        <w:trPr>
          <w:trHeight w:val="1520"/>
        </w:trPr>
        <w:tc>
          <w:tcPr>
            <w:tcW w:w="2130" w:type="dxa"/>
          </w:tcPr>
          <w:p w:rsidR="00816757" w:rsidRPr="000B6ECD" w:rsidRDefault="00816757" w:rsidP="00816757">
            <w:pPr>
              <w:ind w:left="141"/>
              <w:rPr>
                <w:rFonts w:ascii="Arial" w:hAnsi="Arial" w:cs="Arial"/>
                <w:color w:val="3E4D5C"/>
                <w:shd w:val="clear" w:color="auto" w:fill="FFFFFF"/>
              </w:rPr>
            </w:pPr>
            <w:r w:rsidRPr="000B6ECD">
              <w:rPr>
                <w:rFonts w:ascii="Arial" w:hAnsi="Arial" w:cs="Arial"/>
                <w:color w:val="3E4D5C"/>
                <w:shd w:val="clear" w:color="auto" w:fill="FFFFFF"/>
              </w:rPr>
              <w:t xml:space="preserve">10 - 6 × 14  = </w:t>
            </w:r>
          </w:p>
          <w:p w:rsidR="00816757" w:rsidRPr="000B6ECD" w:rsidRDefault="00816757" w:rsidP="00816757">
            <w:pPr>
              <w:ind w:left="14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>8 - 9 × 2 =</w:t>
            </w:r>
          </w:p>
          <w:p w:rsidR="00816757" w:rsidRPr="000B6ECD" w:rsidRDefault="00816757" w:rsidP="00816757">
            <w:pPr>
              <w:ind w:left="141"/>
              <w:rPr>
                <w:rFonts w:ascii="Arial" w:hAnsi="Arial" w:cs="Arial"/>
                <w:color w:val="3E4D5C"/>
                <w:shd w:val="clear" w:color="auto" w:fill="FFFFFF"/>
              </w:rPr>
            </w:pPr>
            <w:r w:rsidRPr="000B6ECD">
              <w:rPr>
                <w:rFonts w:ascii="Arial" w:hAnsi="Arial" w:cs="Arial"/>
                <w:color w:val="3E4D5C"/>
                <w:shd w:val="clear" w:color="auto" w:fill="FFFFFF"/>
              </w:rPr>
              <w:t xml:space="preserve">5 - 5 + 12 = </w:t>
            </w:r>
          </w:p>
        </w:tc>
      </w:tr>
    </w:tbl>
    <w:p w:rsidR="00816757" w:rsidRPr="000B6ECD" w:rsidRDefault="00816757" w:rsidP="0081675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105</w:t>
      </w:r>
    </w:p>
    <w:p w:rsidR="00816757" w:rsidRPr="000B6ECD" w:rsidRDefault="0007317E" w:rsidP="0081675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72</w:t>
      </w:r>
    </w:p>
    <w:p w:rsidR="00816757" w:rsidRPr="000B6ECD" w:rsidRDefault="00816757" w:rsidP="0081675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116</w:t>
      </w:r>
    </w:p>
    <w:p w:rsidR="00816757" w:rsidRPr="000B6ECD" w:rsidRDefault="00816757" w:rsidP="0081675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126</w:t>
      </w:r>
    </w:p>
    <w:p w:rsidR="001E706E" w:rsidRPr="000B6ECD" w:rsidRDefault="00816757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10. realiza las siguientes operaciones y suma los 3 resultados</w:t>
      </w:r>
    </w:p>
    <w:tbl>
      <w:tblPr>
        <w:tblW w:w="0" w:type="auto"/>
        <w:tblInd w:w="-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0"/>
      </w:tblGrid>
      <w:tr w:rsidR="00D25481" w:rsidRPr="000B6ECD" w:rsidTr="00D25481">
        <w:trPr>
          <w:trHeight w:val="1490"/>
        </w:trPr>
        <w:tc>
          <w:tcPr>
            <w:tcW w:w="2640" w:type="dxa"/>
          </w:tcPr>
          <w:p w:rsidR="00D25481" w:rsidRPr="000B6ECD" w:rsidRDefault="00D25481" w:rsidP="00D25481">
            <w:pPr>
              <w:ind w:left="28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>5 + 19 + 14 × 1 =</w:t>
            </w:r>
          </w:p>
          <w:p w:rsidR="00D25481" w:rsidRPr="000B6ECD" w:rsidRDefault="00D25481" w:rsidP="00D25481">
            <w:pPr>
              <w:ind w:left="28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>21 × 44 : 12 + 11 =</w:t>
            </w:r>
          </w:p>
          <w:p w:rsidR="00D25481" w:rsidRPr="000B6ECD" w:rsidRDefault="00D25481" w:rsidP="00D25481">
            <w:pPr>
              <w:ind w:left="28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>32 - 47 + 15 + 41 =</w:t>
            </w:r>
          </w:p>
        </w:tc>
      </w:tr>
    </w:tbl>
    <w:p w:rsidR="001E706E" w:rsidRPr="000B6ECD" w:rsidRDefault="001E706E" w:rsidP="00893EF9">
      <w:pPr>
        <w:rPr>
          <w:rFonts w:ascii="Arial" w:hAnsi="Arial" w:cs="Arial"/>
        </w:rPr>
      </w:pPr>
    </w:p>
    <w:p w:rsidR="00D25481" w:rsidRPr="000B6ECD" w:rsidRDefault="00D25481" w:rsidP="00D2548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166</w:t>
      </w:r>
    </w:p>
    <w:p w:rsidR="00D25481" w:rsidRPr="000B6ECD" w:rsidRDefault="00D25481" w:rsidP="00D2548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167</w:t>
      </w:r>
    </w:p>
    <w:p w:rsidR="00D25481" w:rsidRPr="000B6ECD" w:rsidRDefault="00D25481" w:rsidP="00D2548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177</w:t>
      </w:r>
    </w:p>
    <w:p w:rsidR="00D25481" w:rsidRPr="000B6ECD" w:rsidRDefault="00D25481" w:rsidP="00D2548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187</w:t>
      </w:r>
    </w:p>
    <w:p w:rsidR="00D25481" w:rsidRPr="000B6ECD" w:rsidRDefault="00D25481" w:rsidP="00D25481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11. Apetito es a anorexia como sed a...</w:t>
      </w:r>
    </w:p>
    <w:p w:rsidR="00D25481" w:rsidRPr="000B6ECD" w:rsidRDefault="00D25481" w:rsidP="00D25481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0B6ECD">
        <w:rPr>
          <w:rFonts w:ascii="Arial" w:hAnsi="Arial" w:cs="Arial"/>
        </w:rPr>
        <w:t>Sidipsia</w:t>
      </w:r>
      <w:proofErr w:type="spellEnd"/>
      <w:r w:rsidRPr="000B6ECD">
        <w:rPr>
          <w:rFonts w:ascii="Arial" w:hAnsi="Arial" w:cs="Arial"/>
        </w:rPr>
        <w:t xml:space="preserve"> </w:t>
      </w:r>
    </w:p>
    <w:p w:rsidR="00D25481" w:rsidRPr="000B6ECD" w:rsidRDefault="00D25481" w:rsidP="00D25481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Anonimia </w:t>
      </w:r>
    </w:p>
    <w:p w:rsidR="00D25481" w:rsidRPr="000B6ECD" w:rsidRDefault="00D25481" w:rsidP="00D25481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Sedentarismo </w:t>
      </w:r>
    </w:p>
    <w:p w:rsidR="00D25481" w:rsidRPr="000B6ECD" w:rsidRDefault="00D25481" w:rsidP="00D25481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Adipsia </w:t>
      </w:r>
    </w:p>
    <w:p w:rsidR="00D25481" w:rsidRPr="000B6ECD" w:rsidRDefault="00D25481" w:rsidP="00D25481">
      <w:pPr>
        <w:rPr>
          <w:rFonts w:ascii="Arial" w:hAnsi="Arial" w:cs="Arial"/>
        </w:rPr>
      </w:pPr>
    </w:p>
    <w:p w:rsidR="00D25481" w:rsidRPr="000B6ECD" w:rsidRDefault="00D25481" w:rsidP="00D25481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12. CEG es a IKM como BDF es a...</w:t>
      </w:r>
    </w:p>
    <w:p w:rsidR="00D25481" w:rsidRPr="000B6ECD" w:rsidRDefault="00D25481" w:rsidP="00D25481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HJL </w:t>
      </w:r>
    </w:p>
    <w:p w:rsidR="00D25481" w:rsidRPr="000B6ECD" w:rsidRDefault="00D25481" w:rsidP="00D25481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GTR </w:t>
      </w:r>
    </w:p>
    <w:p w:rsidR="00D25481" w:rsidRPr="000B6ECD" w:rsidRDefault="00D25481" w:rsidP="00D25481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GHY </w:t>
      </w:r>
    </w:p>
    <w:p w:rsidR="001E706E" w:rsidRPr="000B6ECD" w:rsidRDefault="00D25481" w:rsidP="00D25481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HKM </w:t>
      </w:r>
    </w:p>
    <w:p w:rsidR="00D25481" w:rsidRPr="000B6ECD" w:rsidRDefault="00D25481" w:rsidP="00D25481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13 Proyecto es a boceto como desavenencia lo es a...</w:t>
      </w:r>
    </w:p>
    <w:p w:rsidR="00D25481" w:rsidRPr="000B6ECD" w:rsidRDefault="00D25481" w:rsidP="00D25481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0B6ECD">
        <w:rPr>
          <w:rFonts w:ascii="Arial" w:hAnsi="Arial" w:cs="Arial"/>
        </w:rPr>
        <w:t>Disención</w:t>
      </w:r>
      <w:proofErr w:type="spellEnd"/>
      <w:r w:rsidRPr="000B6ECD">
        <w:rPr>
          <w:rFonts w:ascii="Arial" w:hAnsi="Arial" w:cs="Arial"/>
        </w:rPr>
        <w:t xml:space="preserve"> </w:t>
      </w:r>
    </w:p>
    <w:p w:rsidR="00D25481" w:rsidRPr="000B6ECD" w:rsidRDefault="00D25481" w:rsidP="00D25481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Disensión </w:t>
      </w:r>
    </w:p>
    <w:p w:rsidR="00D25481" w:rsidRPr="000B6ECD" w:rsidRDefault="00D25481" w:rsidP="00D25481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Discernir </w:t>
      </w:r>
    </w:p>
    <w:p w:rsidR="00D25481" w:rsidRPr="000B6ECD" w:rsidRDefault="00D25481" w:rsidP="00D25481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Asentir </w:t>
      </w:r>
    </w:p>
    <w:p w:rsidR="00D25481" w:rsidRPr="000B6ECD" w:rsidRDefault="00D25481" w:rsidP="00D25481">
      <w:pPr>
        <w:pStyle w:val="Prrafodelista"/>
        <w:rPr>
          <w:rFonts w:ascii="Arial" w:hAnsi="Arial" w:cs="Arial"/>
        </w:rPr>
      </w:pPr>
    </w:p>
    <w:p w:rsidR="00D25481" w:rsidRPr="000B6ECD" w:rsidRDefault="00D25481" w:rsidP="00D25481">
      <w:pPr>
        <w:rPr>
          <w:rFonts w:ascii="Arial" w:hAnsi="Arial" w:cs="Arial"/>
        </w:rPr>
      </w:pPr>
    </w:p>
    <w:p w:rsidR="00D25481" w:rsidRPr="000B6ECD" w:rsidRDefault="00512CC7" w:rsidP="00D25481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lastRenderedPageBreak/>
        <w:t xml:space="preserve">14. </w:t>
      </w:r>
      <w:r w:rsidR="00D25481" w:rsidRPr="000B6ECD">
        <w:rPr>
          <w:rFonts w:ascii="Arial" w:hAnsi="Arial" w:cs="Arial"/>
          <w:b/>
        </w:rPr>
        <w:t>Fundamental es a accidental como boda es a...</w:t>
      </w:r>
    </w:p>
    <w:p w:rsidR="00512CC7" w:rsidRPr="000B6ECD" w:rsidRDefault="00512CC7" w:rsidP="00512CC7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Casamiento </w:t>
      </w:r>
    </w:p>
    <w:p w:rsidR="00512CC7" w:rsidRPr="000B6ECD" w:rsidRDefault="00512CC7" w:rsidP="00512CC7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Noviazgo </w:t>
      </w:r>
    </w:p>
    <w:p w:rsidR="00512CC7" w:rsidRPr="000B6ECD" w:rsidRDefault="00512CC7" w:rsidP="00512CC7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Divorcio </w:t>
      </w:r>
    </w:p>
    <w:p w:rsidR="00D25481" w:rsidRPr="000B6ECD" w:rsidRDefault="00D25481" w:rsidP="00512CC7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relaciones prematrimoniales</w:t>
      </w:r>
    </w:p>
    <w:p w:rsidR="00512CC7" w:rsidRPr="000B6ECD" w:rsidRDefault="00512CC7" w:rsidP="00512CC7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15. mirando la siguiente tabla. En el cruce de la columna 9 y la fila 12 aparece:</w:t>
      </w:r>
    </w:p>
    <w:p w:rsidR="00512CC7" w:rsidRPr="000B6ECD" w:rsidRDefault="00512CC7" w:rsidP="00512CC7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20 </w:t>
      </w:r>
    </w:p>
    <w:p w:rsidR="00512CC7" w:rsidRPr="000B6ECD" w:rsidRDefault="00512CC7" w:rsidP="00512CC7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6F </w:t>
      </w:r>
    </w:p>
    <w:p w:rsidR="00512CC7" w:rsidRPr="000B6ECD" w:rsidRDefault="00512CC7" w:rsidP="00512CC7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6E </w:t>
      </w:r>
    </w:p>
    <w:p w:rsidR="00D25481" w:rsidRPr="000B6ECD" w:rsidRDefault="00512CC7" w:rsidP="00512CC7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64 </w:t>
      </w:r>
    </w:p>
    <w:p w:rsidR="00512CC7" w:rsidRPr="000B6ECD" w:rsidRDefault="00512CC7" w:rsidP="00893EF9">
      <w:pPr>
        <w:rPr>
          <w:rFonts w:ascii="Arial" w:hAnsi="Arial" w:cs="Arial"/>
        </w:rPr>
      </w:pPr>
      <w:r w:rsidRPr="000B6ECD">
        <w:rPr>
          <w:rFonts w:ascii="Arial" w:hAnsi="Arial" w:cs="Arial"/>
          <w:noProof/>
          <w:lang w:eastAsia="es-ES"/>
        </w:rPr>
        <w:drawing>
          <wp:inline distT="0" distB="0" distL="0" distR="0" wp14:anchorId="497C7640" wp14:editId="46D15C20">
            <wp:extent cx="2724150" cy="1987550"/>
            <wp:effectExtent l="0" t="0" r="0" b="0"/>
            <wp:docPr id="1" name="Imagen 1" descr="https://www.psicotecnicostest.com/fotos/2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psicotecnicostest.com/fotos/27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CC7" w:rsidRPr="000B6ECD" w:rsidRDefault="00512CC7" w:rsidP="00893EF9">
      <w:pPr>
        <w:rPr>
          <w:rFonts w:ascii="Arial" w:hAnsi="Arial" w:cs="Arial"/>
        </w:rPr>
      </w:pPr>
    </w:p>
    <w:p w:rsidR="00512CC7" w:rsidRPr="000B6ECD" w:rsidRDefault="00512CC7" w:rsidP="00512CC7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16. De la tabla anterior Señale la fila en la que aparece el 20 tres veces:</w:t>
      </w:r>
    </w:p>
    <w:p w:rsidR="00512CC7" w:rsidRPr="000B6ECD" w:rsidRDefault="00512CC7" w:rsidP="00512CC7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14 </w:t>
      </w:r>
    </w:p>
    <w:p w:rsidR="00512CC7" w:rsidRPr="000B6ECD" w:rsidRDefault="00512CC7" w:rsidP="00512CC7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15 </w:t>
      </w:r>
    </w:p>
    <w:p w:rsidR="00512CC7" w:rsidRPr="000B6ECD" w:rsidRDefault="00512CC7" w:rsidP="00512CC7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12 </w:t>
      </w:r>
    </w:p>
    <w:p w:rsidR="00512CC7" w:rsidRPr="000B6ECD" w:rsidRDefault="00512CC7" w:rsidP="00512CC7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4 </w:t>
      </w:r>
    </w:p>
    <w:p w:rsidR="00512CC7" w:rsidRPr="000B6ECD" w:rsidRDefault="00512CC7" w:rsidP="00512CC7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17. de la tabla anterior ¿Cuántas veces aparece el 65 en el cuadro?:</w:t>
      </w:r>
    </w:p>
    <w:p w:rsidR="00512CC7" w:rsidRPr="000B6ECD" w:rsidRDefault="00512CC7" w:rsidP="00512CC7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11 </w:t>
      </w:r>
    </w:p>
    <w:p w:rsidR="00512CC7" w:rsidRPr="000B6ECD" w:rsidRDefault="00512CC7" w:rsidP="00512CC7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8 </w:t>
      </w:r>
    </w:p>
    <w:p w:rsidR="00512CC7" w:rsidRPr="000B6ECD" w:rsidRDefault="00512CC7" w:rsidP="00512CC7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10 </w:t>
      </w:r>
    </w:p>
    <w:p w:rsidR="000B6ECD" w:rsidRPr="000B6ECD" w:rsidRDefault="00512CC7" w:rsidP="000B6EC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13 </w:t>
      </w:r>
    </w:p>
    <w:p w:rsidR="00396BB9" w:rsidRPr="000B6ECD" w:rsidRDefault="00396BB9" w:rsidP="00396BB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18. cuantos  errores ortográficos hay en las siguientes palabras</w:t>
      </w:r>
    </w:p>
    <w:tbl>
      <w:tblPr>
        <w:tblW w:w="0" w:type="auto"/>
        <w:tblInd w:w="-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0"/>
      </w:tblGrid>
      <w:tr w:rsidR="00396BB9" w:rsidRPr="000B6ECD" w:rsidTr="00396BB9">
        <w:trPr>
          <w:trHeight w:val="500"/>
        </w:trPr>
        <w:tc>
          <w:tcPr>
            <w:tcW w:w="3380" w:type="dxa"/>
          </w:tcPr>
          <w:p w:rsidR="00396BB9" w:rsidRPr="000B6ECD" w:rsidRDefault="00396BB9" w:rsidP="00396BB9">
            <w:pPr>
              <w:ind w:left="10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 xml:space="preserve">báculo  etéreo émulo </w:t>
            </w:r>
            <w:proofErr w:type="spellStart"/>
            <w:r w:rsidRPr="000B6ECD">
              <w:rPr>
                <w:rFonts w:ascii="Arial" w:hAnsi="Arial" w:cs="Arial"/>
              </w:rPr>
              <w:t>oblicuidaz</w:t>
            </w:r>
            <w:proofErr w:type="spellEnd"/>
            <w:r w:rsidRPr="000B6ECD">
              <w:rPr>
                <w:rFonts w:ascii="Arial" w:hAnsi="Arial" w:cs="Arial"/>
              </w:rPr>
              <w:t xml:space="preserve"> </w:t>
            </w:r>
          </w:p>
        </w:tc>
      </w:tr>
    </w:tbl>
    <w:p w:rsidR="00396BB9" w:rsidRPr="000B6ECD" w:rsidRDefault="00396BB9" w:rsidP="00893EF9">
      <w:pPr>
        <w:rPr>
          <w:rFonts w:ascii="Arial" w:hAnsi="Arial" w:cs="Arial"/>
        </w:rPr>
      </w:pPr>
    </w:p>
    <w:p w:rsidR="00396BB9" w:rsidRPr="000B6ECD" w:rsidRDefault="00396BB9" w:rsidP="00396BB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</w:t>
      </w:r>
    </w:p>
    <w:p w:rsidR="00396BB9" w:rsidRPr="000B6ECD" w:rsidRDefault="00396BB9" w:rsidP="00396BB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</w:t>
      </w:r>
    </w:p>
    <w:p w:rsidR="00396BB9" w:rsidRPr="000B6ECD" w:rsidRDefault="00396BB9" w:rsidP="00396BB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3</w:t>
      </w:r>
    </w:p>
    <w:p w:rsidR="00396BB9" w:rsidRPr="000B6ECD" w:rsidRDefault="00396BB9" w:rsidP="00396BB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4</w:t>
      </w:r>
    </w:p>
    <w:p w:rsidR="00396BB9" w:rsidRPr="000B6ECD" w:rsidRDefault="00396BB9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lastRenderedPageBreak/>
        <w:t>19. Señale la letra que completa la serie:        c e h l p…….</w:t>
      </w:r>
    </w:p>
    <w:p w:rsidR="00396BB9" w:rsidRPr="000B6ECD" w:rsidRDefault="00396BB9" w:rsidP="00396BB9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U</w:t>
      </w:r>
    </w:p>
    <w:p w:rsidR="00396BB9" w:rsidRPr="000B6ECD" w:rsidRDefault="00396BB9" w:rsidP="00396BB9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V</w:t>
      </w:r>
    </w:p>
    <w:p w:rsidR="00396BB9" w:rsidRPr="000B6ECD" w:rsidRDefault="00396BB9" w:rsidP="00396BB9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X</w:t>
      </w:r>
    </w:p>
    <w:p w:rsidR="00396BB9" w:rsidRPr="000B6ECD" w:rsidRDefault="00396BB9" w:rsidP="00396BB9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t</w:t>
      </w:r>
    </w:p>
    <w:p w:rsidR="00396BB9" w:rsidRPr="000B6ECD" w:rsidRDefault="00396BB9" w:rsidP="00396BB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20. Siga la serie</w:t>
      </w:r>
      <w:proofErr w:type="gramStart"/>
      <w:r w:rsidRPr="000B6ECD">
        <w:rPr>
          <w:rFonts w:ascii="Arial" w:hAnsi="Arial" w:cs="Arial"/>
          <w:b/>
        </w:rPr>
        <w:t>:  f</w:t>
      </w:r>
      <w:proofErr w:type="gramEnd"/>
      <w:r w:rsidRPr="000B6ECD">
        <w:rPr>
          <w:rFonts w:ascii="Arial" w:hAnsi="Arial" w:cs="Arial"/>
          <w:b/>
        </w:rPr>
        <w:t xml:space="preserve"> a v q m</w:t>
      </w:r>
    </w:p>
    <w:p w:rsidR="00396BB9" w:rsidRPr="000B6ECD" w:rsidRDefault="00396BB9" w:rsidP="00396BB9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h </w:t>
      </w:r>
    </w:p>
    <w:p w:rsidR="00396BB9" w:rsidRPr="000B6ECD" w:rsidRDefault="00396BB9" w:rsidP="00396BB9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i </w:t>
      </w:r>
    </w:p>
    <w:p w:rsidR="00396BB9" w:rsidRPr="000B6ECD" w:rsidRDefault="00396BB9" w:rsidP="00396BB9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j </w:t>
      </w:r>
    </w:p>
    <w:p w:rsidR="00396BB9" w:rsidRPr="000B6ECD" w:rsidRDefault="00396BB9" w:rsidP="00396BB9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f </w:t>
      </w:r>
    </w:p>
    <w:p w:rsidR="00396BB9" w:rsidRPr="000B6ECD" w:rsidRDefault="00396BB9" w:rsidP="00396BB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21. que letra sigue la serie:      v a q v m q h</w:t>
      </w:r>
    </w:p>
    <w:p w:rsidR="00396BB9" w:rsidRPr="000B6ECD" w:rsidRDefault="00396BB9" w:rsidP="00396BB9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n </w:t>
      </w:r>
    </w:p>
    <w:p w:rsidR="00396BB9" w:rsidRPr="000B6ECD" w:rsidRDefault="00396BB9" w:rsidP="00396BB9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ñ</w:t>
      </w:r>
    </w:p>
    <w:p w:rsidR="00396BB9" w:rsidRPr="000B6ECD" w:rsidRDefault="00396BB9" w:rsidP="00396BB9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 m </w:t>
      </w:r>
    </w:p>
    <w:p w:rsidR="00396BB9" w:rsidRPr="000B6ECD" w:rsidRDefault="00396BB9" w:rsidP="00396BB9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 l </w:t>
      </w:r>
    </w:p>
    <w:p w:rsidR="00396BB9" w:rsidRPr="000B6ECD" w:rsidRDefault="00396BB9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22. Señale el número que completa la serie:          3 6 11 18 27 38</w:t>
      </w:r>
    </w:p>
    <w:p w:rsidR="00396BB9" w:rsidRPr="000B6ECD" w:rsidRDefault="00396BB9" w:rsidP="00396BB9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50</w:t>
      </w:r>
    </w:p>
    <w:p w:rsidR="00396BB9" w:rsidRPr="000B6ECD" w:rsidRDefault="00396BB9" w:rsidP="00396BB9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52</w:t>
      </w:r>
    </w:p>
    <w:p w:rsidR="00396BB9" w:rsidRPr="000B6ECD" w:rsidRDefault="00396BB9" w:rsidP="00396BB9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51</w:t>
      </w:r>
    </w:p>
    <w:p w:rsidR="00396BB9" w:rsidRPr="000B6ECD" w:rsidRDefault="00396BB9" w:rsidP="00396BB9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54</w:t>
      </w:r>
    </w:p>
    <w:p w:rsidR="00396BB9" w:rsidRPr="000B6ECD" w:rsidRDefault="002E5EC0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23</w:t>
      </w:r>
      <w:r w:rsidR="00396BB9" w:rsidRPr="000B6ECD">
        <w:rPr>
          <w:rFonts w:ascii="Arial" w:hAnsi="Arial" w:cs="Arial"/>
          <w:b/>
        </w:rPr>
        <w:t xml:space="preserve">. </w:t>
      </w:r>
      <w:r w:rsidR="00A317B2" w:rsidRPr="000B6ECD">
        <w:rPr>
          <w:rFonts w:ascii="Arial" w:hAnsi="Arial" w:cs="Arial"/>
          <w:b/>
        </w:rPr>
        <w:t xml:space="preserve"> señale el número que completa la serie:           3 9 10 30 31 93 94</w:t>
      </w:r>
    </w:p>
    <w:p w:rsidR="002E5EC0" w:rsidRPr="000B6ECD" w:rsidRDefault="002E5EC0" w:rsidP="002E5EC0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282 </w:t>
      </w:r>
    </w:p>
    <w:p w:rsidR="002E5EC0" w:rsidRPr="000B6ECD" w:rsidRDefault="002E5EC0" w:rsidP="002E5EC0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28 </w:t>
      </w:r>
    </w:p>
    <w:p w:rsidR="002E5EC0" w:rsidRPr="000B6ECD" w:rsidRDefault="002E5EC0" w:rsidP="002E5EC0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268 </w:t>
      </w:r>
    </w:p>
    <w:p w:rsidR="00396BB9" w:rsidRPr="000B6ECD" w:rsidRDefault="002E5EC0" w:rsidP="002E5EC0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281</w:t>
      </w:r>
    </w:p>
    <w:p w:rsidR="00A317B2" w:rsidRPr="000B6ECD" w:rsidRDefault="002E5EC0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24. completa la serie:           30 15 60 30 120</w:t>
      </w:r>
    </w:p>
    <w:p w:rsidR="002E5EC0" w:rsidRPr="000B6ECD" w:rsidRDefault="002E5EC0" w:rsidP="002E5EC0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70 </w:t>
      </w:r>
    </w:p>
    <w:p w:rsidR="002E5EC0" w:rsidRPr="000B6ECD" w:rsidRDefault="002E5EC0" w:rsidP="002E5EC0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80 </w:t>
      </w:r>
    </w:p>
    <w:p w:rsidR="002E5EC0" w:rsidRPr="000B6ECD" w:rsidRDefault="002E5EC0" w:rsidP="002E5EC0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90 </w:t>
      </w:r>
    </w:p>
    <w:p w:rsidR="002E5EC0" w:rsidRPr="000B6ECD" w:rsidRDefault="002E5EC0" w:rsidP="00893EF9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60</w:t>
      </w:r>
    </w:p>
    <w:p w:rsidR="00A317B2" w:rsidRPr="000B6ECD" w:rsidRDefault="002E5EC0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25. Cuál sería el resultado de realizar la suma de los 2 resultados de estas operaciones</w:t>
      </w:r>
    </w:p>
    <w:tbl>
      <w:tblPr>
        <w:tblW w:w="0" w:type="auto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0"/>
      </w:tblGrid>
      <w:tr w:rsidR="002E5EC0" w:rsidRPr="000B6ECD" w:rsidTr="000B6ECD">
        <w:trPr>
          <w:trHeight w:val="1192"/>
        </w:trPr>
        <w:tc>
          <w:tcPr>
            <w:tcW w:w="2060" w:type="dxa"/>
          </w:tcPr>
          <w:p w:rsidR="002E5EC0" w:rsidRPr="000B6ECD" w:rsidRDefault="002E5EC0" w:rsidP="002E5EC0">
            <w:pPr>
              <w:ind w:left="15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>6+(-(-3))+4-(+5) =</w:t>
            </w:r>
          </w:p>
          <w:p w:rsidR="002E5EC0" w:rsidRPr="000B6ECD" w:rsidRDefault="002E5EC0" w:rsidP="002E5EC0">
            <w:pPr>
              <w:ind w:left="15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>7x2:2+(-7) =</w:t>
            </w:r>
          </w:p>
          <w:p w:rsidR="002E5EC0" w:rsidRPr="000B6ECD" w:rsidRDefault="002E5EC0" w:rsidP="002E5EC0">
            <w:pPr>
              <w:ind w:left="15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>9x2+4-3x8+7 =</w:t>
            </w:r>
          </w:p>
        </w:tc>
      </w:tr>
    </w:tbl>
    <w:p w:rsidR="002E5EC0" w:rsidRPr="000B6ECD" w:rsidRDefault="002E5EC0" w:rsidP="002E5EC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12</w:t>
      </w:r>
    </w:p>
    <w:p w:rsidR="002E5EC0" w:rsidRPr="000B6ECD" w:rsidRDefault="002E5EC0" w:rsidP="002E5EC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23</w:t>
      </w:r>
    </w:p>
    <w:p w:rsidR="002E5EC0" w:rsidRPr="000B6ECD" w:rsidRDefault="002E5EC0" w:rsidP="002E5EC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lastRenderedPageBreak/>
        <w:t>13</w:t>
      </w:r>
    </w:p>
    <w:p w:rsidR="002E5EC0" w:rsidRPr="000B6ECD" w:rsidRDefault="002E5EC0" w:rsidP="002E5EC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15</w:t>
      </w:r>
    </w:p>
    <w:p w:rsidR="00DE092E" w:rsidRPr="000B6ECD" w:rsidRDefault="00DE092E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26.  Sigue la serie:        12, 27, 44, 63, 84</w:t>
      </w:r>
    </w:p>
    <w:p w:rsidR="00DE092E" w:rsidRPr="000B6ECD" w:rsidRDefault="00DE092E" w:rsidP="00DE092E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107 </w:t>
      </w:r>
    </w:p>
    <w:p w:rsidR="00DE092E" w:rsidRPr="000B6ECD" w:rsidRDefault="00DE092E" w:rsidP="00DE092E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106 </w:t>
      </w:r>
    </w:p>
    <w:p w:rsidR="00DE092E" w:rsidRPr="000B6ECD" w:rsidRDefault="00DE092E" w:rsidP="00DE092E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105 </w:t>
      </w:r>
    </w:p>
    <w:p w:rsidR="00DE092E" w:rsidRPr="000B6ECD" w:rsidRDefault="00DE092E" w:rsidP="00DE092E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108</w:t>
      </w:r>
    </w:p>
    <w:p w:rsidR="00ED5EDE" w:rsidRPr="000B6ECD" w:rsidRDefault="00520FD6" w:rsidP="00ED5EDE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 xml:space="preserve">27. </w:t>
      </w:r>
      <w:r w:rsidR="00ED5EDE" w:rsidRPr="000B6ECD">
        <w:rPr>
          <w:rFonts w:ascii="Arial" w:hAnsi="Arial" w:cs="Arial"/>
          <w:b/>
        </w:rPr>
        <w:t>¿Cuántos errores ortográficos se han cometido al escribir la frase siguiente?:</w:t>
      </w:r>
    </w:p>
    <w:p w:rsidR="00DE092E" w:rsidRPr="000B6ECD" w:rsidRDefault="00ED5EDE" w:rsidP="00ED5EDE">
      <w:p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El ensayista </w:t>
      </w:r>
      <w:proofErr w:type="spellStart"/>
      <w:r w:rsidRPr="000B6ECD">
        <w:rPr>
          <w:rFonts w:ascii="Arial" w:hAnsi="Arial" w:cs="Arial"/>
        </w:rPr>
        <w:t>acavaba</w:t>
      </w:r>
      <w:proofErr w:type="spellEnd"/>
      <w:r w:rsidRPr="000B6ECD">
        <w:rPr>
          <w:rFonts w:ascii="Arial" w:hAnsi="Arial" w:cs="Arial"/>
        </w:rPr>
        <w:t xml:space="preserve"> de publicar un libro de versos y se había sufragado el mismo la </w:t>
      </w:r>
      <w:proofErr w:type="spellStart"/>
      <w:r w:rsidRPr="000B6ECD">
        <w:rPr>
          <w:rFonts w:ascii="Arial" w:hAnsi="Arial" w:cs="Arial"/>
        </w:rPr>
        <w:t>edicción</w:t>
      </w:r>
      <w:proofErr w:type="spellEnd"/>
      <w:r w:rsidRPr="000B6ECD">
        <w:rPr>
          <w:rFonts w:ascii="Arial" w:hAnsi="Arial" w:cs="Arial"/>
        </w:rPr>
        <w:t xml:space="preserve">, cosa insólita entre aquella pandilla de </w:t>
      </w:r>
      <w:proofErr w:type="spellStart"/>
      <w:r w:rsidRPr="000B6ECD">
        <w:rPr>
          <w:rFonts w:ascii="Arial" w:hAnsi="Arial" w:cs="Arial"/>
        </w:rPr>
        <w:t>boemios</w:t>
      </w:r>
      <w:proofErr w:type="spellEnd"/>
      <w:r w:rsidRPr="000B6ECD">
        <w:rPr>
          <w:rFonts w:ascii="Arial" w:hAnsi="Arial" w:cs="Arial"/>
        </w:rPr>
        <w:t xml:space="preserve"> habitualmente </w:t>
      </w:r>
      <w:proofErr w:type="spellStart"/>
      <w:r w:rsidRPr="000B6ECD">
        <w:rPr>
          <w:rFonts w:ascii="Arial" w:hAnsi="Arial" w:cs="Arial"/>
        </w:rPr>
        <w:t>hanbrientos</w:t>
      </w:r>
      <w:proofErr w:type="spellEnd"/>
      <w:r w:rsidRPr="000B6ECD">
        <w:rPr>
          <w:rFonts w:ascii="Arial" w:hAnsi="Arial" w:cs="Arial"/>
        </w:rPr>
        <w:t>.</w:t>
      </w:r>
    </w:p>
    <w:p w:rsidR="00DE092E" w:rsidRPr="000B6ECD" w:rsidRDefault="00520FD6" w:rsidP="00520FD6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4</w:t>
      </w:r>
    </w:p>
    <w:p w:rsidR="00520FD6" w:rsidRPr="000B6ECD" w:rsidRDefault="00520FD6" w:rsidP="00520FD6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</w:t>
      </w:r>
    </w:p>
    <w:p w:rsidR="00520FD6" w:rsidRPr="000B6ECD" w:rsidRDefault="00520FD6" w:rsidP="00520FD6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6</w:t>
      </w:r>
    </w:p>
    <w:p w:rsidR="00520FD6" w:rsidRPr="000B6ECD" w:rsidRDefault="00520FD6" w:rsidP="00520FD6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3</w:t>
      </w:r>
    </w:p>
    <w:p w:rsidR="00DE092E" w:rsidRPr="000B6ECD" w:rsidRDefault="006E0781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 xml:space="preserve">28. Se han comprado, por un importe total de 9,600 €, cinco docenas de sillas y cuatro mesas para una oficina. Si cada mesa ha costado 100 € ¿Cuánto se </w:t>
      </w:r>
      <w:proofErr w:type="spellStart"/>
      <w:r w:rsidRPr="000B6ECD">
        <w:rPr>
          <w:rFonts w:ascii="Arial" w:hAnsi="Arial" w:cs="Arial"/>
          <w:b/>
        </w:rPr>
        <w:t>hab</w:t>
      </w:r>
      <w:proofErr w:type="spellEnd"/>
      <w:r w:rsidRPr="000B6ECD">
        <w:rPr>
          <w:rFonts w:ascii="Arial" w:hAnsi="Arial" w:cs="Arial"/>
          <w:b/>
        </w:rPr>
        <w:t xml:space="preserve"> </w:t>
      </w:r>
      <w:proofErr w:type="spellStart"/>
      <w:r w:rsidRPr="000B6ECD">
        <w:rPr>
          <w:rFonts w:ascii="Arial" w:hAnsi="Arial" w:cs="Arial"/>
          <w:b/>
        </w:rPr>
        <w:t>ra</w:t>
      </w:r>
      <w:proofErr w:type="spellEnd"/>
      <w:r w:rsidRPr="000B6ECD">
        <w:rPr>
          <w:rFonts w:ascii="Arial" w:hAnsi="Arial" w:cs="Arial"/>
          <w:b/>
        </w:rPr>
        <w:t xml:space="preserve"> pagado por una docena de sillas?</w:t>
      </w:r>
    </w:p>
    <w:p w:rsidR="006E0781" w:rsidRPr="000B6ECD" w:rsidRDefault="006E0781" w:rsidP="006E0781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960 </w:t>
      </w:r>
    </w:p>
    <w:p w:rsidR="006E0781" w:rsidRPr="000B6ECD" w:rsidRDefault="006E0781" w:rsidP="006E0781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1840 </w:t>
      </w:r>
    </w:p>
    <w:p w:rsidR="006E0781" w:rsidRPr="000B6ECD" w:rsidRDefault="006E0781" w:rsidP="006E0781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644 </w:t>
      </w:r>
    </w:p>
    <w:p w:rsidR="006E0781" w:rsidRPr="000B6ECD" w:rsidRDefault="006E0781" w:rsidP="006E0781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126</w:t>
      </w:r>
    </w:p>
    <w:p w:rsidR="00DE092E" w:rsidRPr="000B6ECD" w:rsidRDefault="006E0781" w:rsidP="00893EF9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29  señalar el antónimo de la palabras propuestas, siguen el  mismo orden</w:t>
      </w:r>
    </w:p>
    <w:tbl>
      <w:tblPr>
        <w:tblW w:w="0" w:type="auto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0"/>
      </w:tblGrid>
      <w:tr w:rsidR="006E0781" w:rsidRPr="000B6ECD" w:rsidTr="006E0781">
        <w:trPr>
          <w:trHeight w:val="390"/>
        </w:trPr>
        <w:tc>
          <w:tcPr>
            <w:tcW w:w="4220" w:type="dxa"/>
          </w:tcPr>
          <w:p w:rsidR="006E0781" w:rsidRPr="000B6ECD" w:rsidRDefault="006E0781" w:rsidP="006E0781">
            <w:pPr>
              <w:ind w:left="111"/>
              <w:rPr>
                <w:rFonts w:ascii="Arial" w:hAnsi="Arial" w:cs="Arial"/>
              </w:rPr>
            </w:pPr>
            <w:r w:rsidRPr="000B6ECD">
              <w:rPr>
                <w:rFonts w:ascii="Arial" w:hAnsi="Arial" w:cs="Arial"/>
              </w:rPr>
              <w:t>Petulancia, Prosélito, Prebenda, Preceptivo</w:t>
            </w:r>
          </w:p>
        </w:tc>
      </w:tr>
    </w:tbl>
    <w:p w:rsidR="006E0781" w:rsidRPr="000B6ECD" w:rsidRDefault="006E0781" w:rsidP="006E0781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Modestia, Enemigo, Pérdida, Anárquico</w:t>
      </w:r>
    </w:p>
    <w:p w:rsidR="006E0781" w:rsidRPr="000B6ECD" w:rsidRDefault="006E0781" w:rsidP="006E0781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Enemigo, Pérdida, Anárquico, reglado</w:t>
      </w:r>
    </w:p>
    <w:p w:rsidR="006E0781" w:rsidRPr="000B6ECD" w:rsidRDefault="006E0781" w:rsidP="006E0781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Enemigo, regalo, obligatorio, granel</w:t>
      </w:r>
    </w:p>
    <w:p w:rsidR="006E0781" w:rsidRPr="000B6ECD" w:rsidRDefault="006E0781" w:rsidP="006E0781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Engreído, formal, regalo, anárquico</w:t>
      </w:r>
    </w:p>
    <w:p w:rsidR="002005B6" w:rsidRPr="000B6ECD" w:rsidRDefault="002005B6" w:rsidP="002005B6">
      <w:pPr>
        <w:pStyle w:val="Prrafodelista"/>
        <w:rPr>
          <w:rFonts w:ascii="Arial" w:hAnsi="Arial" w:cs="Arial"/>
        </w:rPr>
      </w:pPr>
    </w:p>
    <w:p w:rsidR="002005B6" w:rsidRPr="000B6ECD" w:rsidRDefault="002005B6" w:rsidP="002005B6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30. Sustituye por números el primer sumando de esta suma (PERA) teniendo en cuenta las operaciones que le acompañan:</w:t>
      </w:r>
    </w:p>
    <w:p w:rsidR="002005B6" w:rsidRPr="000B6ECD" w:rsidRDefault="002005B6" w:rsidP="002005B6">
      <w:p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PERA </w:t>
      </w:r>
    </w:p>
    <w:p w:rsidR="000B6ECD" w:rsidRDefault="002005B6" w:rsidP="002005B6">
      <w:p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RAMA + </w:t>
      </w:r>
    </w:p>
    <w:p w:rsidR="002005B6" w:rsidRPr="000B6ECD" w:rsidRDefault="002005B6" w:rsidP="002005B6">
      <w:p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-------- </w:t>
      </w:r>
    </w:p>
    <w:p w:rsidR="002005B6" w:rsidRPr="000B6ECD" w:rsidRDefault="002005B6" w:rsidP="002005B6">
      <w:pPr>
        <w:rPr>
          <w:rFonts w:ascii="Arial" w:hAnsi="Arial" w:cs="Arial"/>
        </w:rPr>
      </w:pPr>
      <w:r w:rsidRPr="000B6ECD">
        <w:rPr>
          <w:rFonts w:ascii="Arial" w:hAnsi="Arial" w:cs="Arial"/>
        </w:rPr>
        <w:t>5938</w:t>
      </w:r>
    </w:p>
    <w:p w:rsidR="002005B6" w:rsidRPr="000B6ECD" w:rsidRDefault="002005B6" w:rsidP="002005B6">
      <w:pPr>
        <w:rPr>
          <w:rFonts w:ascii="Arial" w:hAnsi="Arial" w:cs="Arial"/>
        </w:rPr>
      </w:pPr>
    </w:p>
    <w:p w:rsidR="002005B6" w:rsidRPr="000B6ECD" w:rsidRDefault="002005B6" w:rsidP="002005B6">
      <w:pPr>
        <w:rPr>
          <w:rFonts w:ascii="Arial" w:hAnsi="Arial" w:cs="Arial"/>
        </w:rPr>
      </w:pPr>
      <w:r w:rsidRPr="000B6ECD">
        <w:rPr>
          <w:rFonts w:ascii="Arial" w:hAnsi="Arial" w:cs="Arial"/>
        </w:rPr>
        <w:lastRenderedPageBreak/>
        <w:t>E - R = 3</w:t>
      </w:r>
    </w:p>
    <w:p w:rsidR="002005B6" w:rsidRPr="000B6ECD" w:rsidRDefault="002005B6" w:rsidP="002005B6">
      <w:pPr>
        <w:rPr>
          <w:rFonts w:ascii="Arial" w:hAnsi="Arial" w:cs="Arial"/>
        </w:rPr>
      </w:pPr>
      <w:r w:rsidRPr="000B6ECD">
        <w:rPr>
          <w:rFonts w:ascii="Arial" w:hAnsi="Arial" w:cs="Arial"/>
        </w:rPr>
        <w:t>A - M = 3</w:t>
      </w:r>
    </w:p>
    <w:p w:rsidR="002005B6" w:rsidRPr="000B6ECD" w:rsidRDefault="002005B6" w:rsidP="002005B6">
      <w:pPr>
        <w:rPr>
          <w:rFonts w:ascii="Arial" w:hAnsi="Arial" w:cs="Arial"/>
        </w:rPr>
      </w:pPr>
      <w:r w:rsidRPr="000B6ECD">
        <w:rPr>
          <w:rFonts w:ascii="Arial" w:hAnsi="Arial" w:cs="Arial"/>
        </w:rPr>
        <w:t>R + A = 6</w:t>
      </w:r>
    </w:p>
    <w:p w:rsidR="002005B6" w:rsidRPr="000B6ECD" w:rsidRDefault="002005B6" w:rsidP="002005B6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3524</w:t>
      </w:r>
    </w:p>
    <w:p w:rsidR="002005B6" w:rsidRPr="000B6ECD" w:rsidRDefault="002005B6" w:rsidP="002005B6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4265</w:t>
      </w:r>
    </w:p>
    <w:p w:rsidR="002005B6" w:rsidRPr="000B6ECD" w:rsidRDefault="002005B6" w:rsidP="002005B6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1234</w:t>
      </w:r>
    </w:p>
    <w:p w:rsidR="006E0781" w:rsidRPr="000B6ECD" w:rsidRDefault="002005B6" w:rsidP="002005B6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3214</w:t>
      </w:r>
    </w:p>
    <w:p w:rsidR="00C402C4" w:rsidRPr="000B6ECD" w:rsidRDefault="00C402C4" w:rsidP="00C402C4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31. Sustituye por números el primer sumando de esta suma (RASO) teniendo en cuenta las operaciones que le acompañan:</w:t>
      </w:r>
    </w:p>
    <w:p w:rsidR="00C402C4" w:rsidRPr="000B6ECD" w:rsidRDefault="00C402C4" w:rsidP="00C402C4">
      <w:p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RASO </w:t>
      </w:r>
    </w:p>
    <w:p w:rsidR="00C402C4" w:rsidRPr="000B6ECD" w:rsidRDefault="00C402C4" w:rsidP="00C402C4">
      <w:p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TOMO + </w:t>
      </w:r>
    </w:p>
    <w:p w:rsidR="00C402C4" w:rsidRPr="000B6ECD" w:rsidRDefault="00C402C4" w:rsidP="00C402C4">
      <w:p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-------- </w:t>
      </w:r>
    </w:p>
    <w:p w:rsidR="00C402C4" w:rsidRPr="000B6ECD" w:rsidRDefault="00C402C4" w:rsidP="00C402C4">
      <w:pPr>
        <w:rPr>
          <w:rFonts w:ascii="Arial" w:hAnsi="Arial" w:cs="Arial"/>
        </w:rPr>
      </w:pPr>
      <w:r w:rsidRPr="000B6ECD">
        <w:rPr>
          <w:rFonts w:ascii="Arial" w:hAnsi="Arial" w:cs="Arial"/>
        </w:rPr>
        <w:t>5082</w:t>
      </w:r>
    </w:p>
    <w:p w:rsidR="00C402C4" w:rsidRPr="000B6ECD" w:rsidRDefault="00C402C4" w:rsidP="00C402C4">
      <w:pPr>
        <w:rPr>
          <w:rFonts w:ascii="Arial" w:hAnsi="Arial" w:cs="Arial"/>
        </w:rPr>
      </w:pPr>
      <w:r w:rsidRPr="000B6ECD">
        <w:rPr>
          <w:rFonts w:ascii="Arial" w:hAnsi="Arial" w:cs="Arial"/>
        </w:rPr>
        <w:t>O - T = 5</w:t>
      </w:r>
    </w:p>
    <w:p w:rsidR="00C402C4" w:rsidRPr="000B6ECD" w:rsidRDefault="00C402C4" w:rsidP="00C402C4">
      <w:pPr>
        <w:rPr>
          <w:rFonts w:ascii="Arial" w:hAnsi="Arial" w:cs="Arial"/>
        </w:rPr>
      </w:pPr>
      <w:r w:rsidRPr="000B6ECD">
        <w:rPr>
          <w:rFonts w:ascii="Arial" w:hAnsi="Arial" w:cs="Arial"/>
        </w:rPr>
        <w:t>M + O = 8</w:t>
      </w:r>
    </w:p>
    <w:p w:rsidR="00C402C4" w:rsidRPr="000B6ECD" w:rsidRDefault="00C402C4" w:rsidP="00C402C4">
      <w:pPr>
        <w:rPr>
          <w:rFonts w:ascii="Arial" w:hAnsi="Arial" w:cs="Arial"/>
        </w:rPr>
      </w:pPr>
      <w:r w:rsidRPr="000B6ECD">
        <w:rPr>
          <w:rFonts w:ascii="Arial" w:hAnsi="Arial" w:cs="Arial"/>
        </w:rPr>
        <w:t>A - R = 1</w:t>
      </w:r>
    </w:p>
    <w:p w:rsidR="00C402C4" w:rsidRPr="000B6ECD" w:rsidRDefault="00C402C4" w:rsidP="00C402C4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3456</w:t>
      </w:r>
    </w:p>
    <w:p w:rsidR="00C402C4" w:rsidRPr="000B6ECD" w:rsidRDefault="00C402C4" w:rsidP="00C402C4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2456</w:t>
      </w:r>
    </w:p>
    <w:p w:rsidR="00C402C4" w:rsidRPr="000B6ECD" w:rsidRDefault="00C402C4" w:rsidP="00C402C4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1456</w:t>
      </w:r>
    </w:p>
    <w:p w:rsidR="006E0781" w:rsidRPr="000B6ECD" w:rsidRDefault="00C402C4" w:rsidP="00C402C4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 5465</w:t>
      </w:r>
    </w:p>
    <w:p w:rsidR="00A85918" w:rsidRPr="000B6ECD" w:rsidRDefault="00A85918" w:rsidP="00A85918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 xml:space="preserve">32. ¿Qué letra continúa esta serie?:    A - E - I - M - P - T </w:t>
      </w:r>
      <w:proofErr w:type="gramStart"/>
      <w:r w:rsidRPr="000B6ECD">
        <w:rPr>
          <w:rFonts w:ascii="Arial" w:hAnsi="Arial" w:cs="Arial"/>
          <w:b/>
        </w:rPr>
        <w:t>- ...</w:t>
      </w:r>
      <w:proofErr w:type="gramEnd"/>
    </w:p>
    <w:p w:rsidR="00A85918" w:rsidRPr="000B6ECD" w:rsidRDefault="000747CC" w:rsidP="00A85918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X</w:t>
      </w:r>
    </w:p>
    <w:p w:rsidR="000747CC" w:rsidRPr="000B6ECD" w:rsidRDefault="000747CC" w:rsidP="00A85918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0747CC" w:rsidRPr="000B6ECD" w:rsidRDefault="000747CC" w:rsidP="00A85918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W</w:t>
      </w:r>
    </w:p>
    <w:p w:rsidR="000747CC" w:rsidRPr="000B6ECD" w:rsidRDefault="000747CC" w:rsidP="00A85918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O</w:t>
      </w:r>
    </w:p>
    <w:p w:rsidR="000747CC" w:rsidRPr="000B6ECD" w:rsidRDefault="000747CC" w:rsidP="000B6ECD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 xml:space="preserve">33. Realiza la siguiente operación: </w:t>
      </w:r>
      <w:proofErr w:type="gramStart"/>
      <w:r w:rsidRPr="000B6ECD">
        <w:rPr>
          <w:rFonts w:ascii="Arial" w:hAnsi="Arial" w:cs="Arial"/>
          <w:b/>
        </w:rPr>
        <w:t>4x(</w:t>
      </w:r>
      <w:proofErr w:type="gramEnd"/>
      <w:r w:rsidRPr="000B6ECD">
        <w:rPr>
          <w:rFonts w:ascii="Arial" w:hAnsi="Arial" w:cs="Arial"/>
          <w:b/>
        </w:rPr>
        <w:t>3/4) + 9x(1/2) + 13x(7/8) = ?</w:t>
      </w:r>
    </w:p>
    <w:p w:rsidR="000747CC" w:rsidRPr="000B6ECD" w:rsidRDefault="000747CC" w:rsidP="000747CC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27x(1/8)</w:t>
      </w:r>
    </w:p>
    <w:p w:rsidR="000747CC" w:rsidRPr="000B6ECD" w:rsidRDefault="000747CC" w:rsidP="000747CC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26x(17/8)</w:t>
      </w:r>
    </w:p>
    <w:p w:rsidR="000747CC" w:rsidRPr="000B6ECD" w:rsidRDefault="000747CC" w:rsidP="000747CC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26x(11/4)</w:t>
      </w:r>
    </w:p>
    <w:p w:rsidR="000747CC" w:rsidRPr="000B6ECD" w:rsidRDefault="000747CC" w:rsidP="000B6ECD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28x(1/2)</w:t>
      </w:r>
    </w:p>
    <w:p w:rsidR="000747CC" w:rsidRPr="000B6ECD" w:rsidRDefault="000747CC" w:rsidP="000747CC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 xml:space="preserve">34. Realiza la siguiente operación: 6/3 </w:t>
      </w:r>
      <w:proofErr w:type="gramStart"/>
      <w:r w:rsidRPr="000B6ECD">
        <w:rPr>
          <w:rFonts w:ascii="Arial" w:hAnsi="Arial" w:cs="Arial"/>
          <w:b/>
        </w:rPr>
        <w:t>de ?</w:t>
      </w:r>
      <w:proofErr w:type="gramEnd"/>
      <w:r w:rsidRPr="000B6ECD">
        <w:rPr>
          <w:rFonts w:ascii="Arial" w:hAnsi="Arial" w:cs="Arial"/>
          <w:b/>
        </w:rPr>
        <w:t xml:space="preserve"> = 182</w:t>
      </w:r>
    </w:p>
    <w:p w:rsidR="000747CC" w:rsidRPr="000B6ECD" w:rsidRDefault="000747CC" w:rsidP="000747CC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162</w:t>
      </w:r>
    </w:p>
    <w:p w:rsidR="000747CC" w:rsidRPr="000B6ECD" w:rsidRDefault="000747CC" w:rsidP="000747CC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364</w:t>
      </w:r>
    </w:p>
    <w:p w:rsidR="000747CC" w:rsidRPr="000B6ECD" w:rsidRDefault="000747CC" w:rsidP="000747CC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91</w:t>
      </w:r>
    </w:p>
    <w:p w:rsidR="000747CC" w:rsidRPr="000B6ECD" w:rsidRDefault="000747CC" w:rsidP="000747CC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58</w:t>
      </w:r>
    </w:p>
    <w:p w:rsidR="000747CC" w:rsidRPr="000B6ECD" w:rsidRDefault="000747CC" w:rsidP="000747CC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lastRenderedPageBreak/>
        <w:t xml:space="preserve">35. Realiza la siguiente operación: 44% de 450 </w:t>
      </w:r>
      <w:proofErr w:type="gramStart"/>
      <w:r w:rsidRPr="000B6ECD">
        <w:rPr>
          <w:rFonts w:ascii="Arial" w:hAnsi="Arial" w:cs="Arial"/>
          <w:b/>
        </w:rPr>
        <w:t>= ?</w:t>
      </w:r>
      <w:proofErr w:type="gramEnd"/>
    </w:p>
    <w:p w:rsidR="000747CC" w:rsidRPr="000B6ECD" w:rsidRDefault="000747CC" w:rsidP="000747CC">
      <w:pPr>
        <w:pStyle w:val="Prrafodelista"/>
        <w:ind w:left="770"/>
        <w:rPr>
          <w:rFonts w:ascii="Arial" w:hAnsi="Arial" w:cs="Arial"/>
        </w:rPr>
      </w:pPr>
    </w:p>
    <w:p w:rsidR="000747CC" w:rsidRPr="000B6ECD" w:rsidRDefault="000747CC" w:rsidP="000747CC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175</w:t>
      </w:r>
    </w:p>
    <w:p w:rsidR="000747CC" w:rsidRPr="000B6ECD" w:rsidRDefault="000747CC" w:rsidP="000747CC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198</w:t>
      </w:r>
    </w:p>
    <w:p w:rsidR="000747CC" w:rsidRPr="000B6ECD" w:rsidRDefault="000747CC" w:rsidP="000747CC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220</w:t>
      </w:r>
    </w:p>
    <w:p w:rsidR="000747CC" w:rsidRPr="000B6ECD" w:rsidRDefault="000747CC" w:rsidP="000747CC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115</w:t>
      </w:r>
    </w:p>
    <w:p w:rsidR="000747CC" w:rsidRPr="000B6ECD" w:rsidRDefault="000747CC" w:rsidP="000747CC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36. Si tenemos las siguientes reglas: El número 3 se cambia por el número 4, el número 9 se cambia por el número 8, el número 2 se cambia por el número 1 y el número 5 se cambia por el número 6. ¿Cómo nos quedaría el siguiente número 13526479984?</w:t>
      </w:r>
    </w:p>
    <w:p w:rsidR="000747CC" w:rsidRPr="000B6ECD" w:rsidRDefault="000747CC" w:rsidP="000747CC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14625478884</w:t>
      </w:r>
    </w:p>
    <w:p w:rsidR="000747CC" w:rsidRPr="000B6ECD" w:rsidRDefault="000747CC" w:rsidP="000747CC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14616478884</w:t>
      </w:r>
    </w:p>
    <w:p w:rsidR="000747CC" w:rsidRPr="000B6ECD" w:rsidRDefault="000747CC" w:rsidP="000747CC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14626479994</w:t>
      </w:r>
    </w:p>
    <w:p w:rsidR="00A85918" w:rsidRPr="000B6ECD" w:rsidRDefault="000747CC" w:rsidP="000747CC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14626478884</w:t>
      </w:r>
    </w:p>
    <w:p w:rsidR="000747CC" w:rsidRPr="000B6ECD" w:rsidRDefault="000747CC" w:rsidP="000747CC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 xml:space="preserve">37. ¿Cuál es la letra que más se repite? g a e b a e g a b a e a b e a e g e g </w:t>
      </w:r>
      <w:proofErr w:type="spellStart"/>
      <w:r w:rsidRPr="000B6ECD">
        <w:rPr>
          <w:rFonts w:ascii="Arial" w:hAnsi="Arial" w:cs="Arial"/>
          <w:b/>
        </w:rPr>
        <w:t>g</w:t>
      </w:r>
      <w:proofErr w:type="spellEnd"/>
      <w:r w:rsidRPr="000B6ECD">
        <w:rPr>
          <w:rFonts w:ascii="Arial" w:hAnsi="Arial" w:cs="Arial"/>
          <w:b/>
        </w:rPr>
        <w:t xml:space="preserve"> b g b a b a</w:t>
      </w:r>
    </w:p>
    <w:p w:rsidR="000747CC" w:rsidRPr="000B6ECD" w:rsidRDefault="000747CC" w:rsidP="000747CC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g</w:t>
      </w:r>
    </w:p>
    <w:p w:rsidR="000747CC" w:rsidRPr="000B6ECD" w:rsidRDefault="000747CC" w:rsidP="000747CC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0747CC" w:rsidRPr="000B6ECD" w:rsidRDefault="000747CC" w:rsidP="000747CC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e</w:t>
      </w:r>
    </w:p>
    <w:p w:rsidR="000747CC" w:rsidRPr="000B6ECD" w:rsidRDefault="000747CC" w:rsidP="000747CC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AE657B" w:rsidRPr="000B6ECD" w:rsidRDefault="00AE657B" w:rsidP="00AE657B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38. ¿A cuántos metros equivalen 25 Km 4 Dm 6 m y 17 cm?</w:t>
      </w:r>
    </w:p>
    <w:p w:rsidR="00AE657B" w:rsidRPr="000B6ECD" w:rsidRDefault="00AE657B" w:rsidP="00AE657B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25010,77</w:t>
      </w:r>
    </w:p>
    <w:p w:rsidR="00AE657B" w:rsidRPr="000B6ECD" w:rsidRDefault="00AE657B" w:rsidP="00AE657B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 2546,17</w:t>
      </w:r>
    </w:p>
    <w:p w:rsidR="00AE657B" w:rsidRPr="000B6ECD" w:rsidRDefault="00AE657B" w:rsidP="00AE657B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25046,17</w:t>
      </w:r>
    </w:p>
    <w:p w:rsidR="00AE657B" w:rsidRPr="000B6ECD" w:rsidRDefault="00AE657B" w:rsidP="00AE657B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42561,7</w:t>
      </w:r>
    </w:p>
    <w:p w:rsidR="00AE657B" w:rsidRPr="000B6ECD" w:rsidRDefault="00AE657B" w:rsidP="00AE657B">
      <w:pPr>
        <w:rPr>
          <w:rFonts w:ascii="Arial" w:hAnsi="Arial" w:cs="Arial"/>
        </w:rPr>
      </w:pPr>
    </w:p>
    <w:p w:rsidR="00AE657B" w:rsidRPr="000B6ECD" w:rsidRDefault="00AE657B" w:rsidP="00AE657B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39.  A las pruebas de acceso a la Universidad se presentaron 1250 alumnos, de los que sólo 750 consiguieron aprobar. Indica qué porcentaje de ellos no superó la prueba: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a) 25%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b) 30%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c) 55%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d) 40%</w:t>
      </w:r>
    </w:p>
    <w:p w:rsidR="00AE657B" w:rsidRPr="000B6ECD" w:rsidRDefault="00AE657B" w:rsidP="00AE657B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40. De las fracciones 4/9, 2/3, 3/5… ¿Cuál es la mayor?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a) 4/9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b) 2/3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lastRenderedPageBreak/>
        <w:t>c) 3/5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d) 2/3 y 3/5 son iguales y mayores que 4/9.</w:t>
      </w:r>
    </w:p>
    <w:p w:rsidR="00AE657B" w:rsidRPr="000B6ECD" w:rsidRDefault="00AE657B" w:rsidP="00AE657B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41. 12 albañiles necesitan 90 días para completar la obra que les han contratado. Si el capataz contratase 6 trabajadores más, ¿cuánto tardarían así en finalizar la obra?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a) 60 días.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b) 50 días.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c) 65 días.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d) 35 días.</w:t>
      </w:r>
    </w:p>
    <w:p w:rsidR="00AE657B" w:rsidRPr="000B6ECD" w:rsidRDefault="00AE657B" w:rsidP="00AE657B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42. Indica cuál de estas series es de Números Enteros en su totalidad: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a) 1/5, -4, 2/3, 5’8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b) 1, -5, 0, -2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c) 1, 5, 8, 3/4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d) 7’55, -3, 2, 8’1</w:t>
      </w:r>
    </w:p>
    <w:p w:rsidR="00AE657B" w:rsidRPr="000B6ECD" w:rsidRDefault="00AE657B" w:rsidP="00AE657B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43. Cuál de estas afirmaciones es correcta con respecto a la prioridad en las operaciones matemáticas:</w:t>
      </w:r>
    </w:p>
    <w:p w:rsidR="000B6ECD" w:rsidRDefault="00AE657B" w:rsidP="00AE657B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Primero las multiplicaciones y divisiones, luego las potencias, sumas y restas.</w:t>
      </w:r>
    </w:p>
    <w:p w:rsidR="000B6ECD" w:rsidRDefault="00AE657B" w:rsidP="00AE657B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Primero las potencias, y después los paréntesis y corchetes, multiplicaciones, divisiones, restas y sumas.</w:t>
      </w:r>
    </w:p>
    <w:p w:rsidR="000B6ECD" w:rsidRDefault="00AE657B" w:rsidP="00AE657B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Primero las sumas y restas, después las multiplicaciones y divisiones.</w:t>
      </w:r>
    </w:p>
    <w:p w:rsidR="00AE657B" w:rsidRPr="000B6ECD" w:rsidRDefault="00AE657B" w:rsidP="00AE657B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Siempre tienen prioridad los corchetes y los paréntesis, y después por el siguiente orden: potencias, multiplicaciones y divisiones, sumas y restas.</w:t>
      </w:r>
    </w:p>
    <w:p w:rsidR="00AE657B" w:rsidRPr="000B6ECD" w:rsidRDefault="00AE657B" w:rsidP="00AE657B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44.  Si compramos un ordenador por 360 euros, nos hacen un descuento del 9,5%. ¿Cuál es el precio final a pagar?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a) 332’6 euros.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b) 325’8 euros.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c) 320 euros.</w:t>
      </w:r>
    </w:p>
    <w:p w:rsidR="00AE657B" w:rsidRPr="000B6ECD" w:rsidRDefault="00AE657B" w:rsidP="00AE657B">
      <w:pPr>
        <w:rPr>
          <w:rFonts w:ascii="Arial" w:hAnsi="Arial" w:cs="Arial"/>
        </w:rPr>
      </w:pPr>
      <w:r w:rsidRPr="000B6ECD">
        <w:rPr>
          <w:rFonts w:ascii="Arial" w:hAnsi="Arial" w:cs="Arial"/>
        </w:rPr>
        <w:t>d) 333’7 euros.</w:t>
      </w:r>
    </w:p>
    <w:p w:rsidR="00AE657B" w:rsidRPr="000B6ECD" w:rsidRDefault="00AE657B" w:rsidP="00AE657B">
      <w:pPr>
        <w:rPr>
          <w:rFonts w:ascii="Arial" w:hAnsi="Arial" w:cs="Arial"/>
          <w:b/>
        </w:rPr>
      </w:pPr>
      <w:r w:rsidRPr="000B6ECD">
        <w:rPr>
          <w:rFonts w:ascii="Arial" w:hAnsi="Arial" w:cs="Arial"/>
          <w:b/>
        </w:rPr>
        <w:t>45. ¿Cuántos días, horas, minutos y segundos son 573389 segundos?</w:t>
      </w:r>
    </w:p>
    <w:p w:rsidR="00AE657B" w:rsidRPr="000B6ECD" w:rsidRDefault="00AE657B" w:rsidP="000B6ECD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 días, 12 horas, 15 minutos y 29 segundos.</w:t>
      </w:r>
    </w:p>
    <w:p w:rsidR="00AE657B" w:rsidRPr="000B6ECD" w:rsidRDefault="00AE657B" w:rsidP="000B6ECD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6 días, 15 horas, 14 minutos y 49 segundos.</w:t>
      </w:r>
    </w:p>
    <w:p w:rsidR="00AE657B" w:rsidRPr="000B6ECD" w:rsidRDefault="00AE657B" w:rsidP="000B6ECD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5 días, 10 horas, 5 minutos y 9 segundos.</w:t>
      </w:r>
    </w:p>
    <w:p w:rsidR="00EE68B4" w:rsidRPr="000B6ECD" w:rsidRDefault="00AE657B" w:rsidP="00893EF9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6 días, 15 horas, 16 minutos y 29 segundos.</w:t>
      </w:r>
    </w:p>
    <w:p w:rsidR="00F272BF" w:rsidRPr="000B6ECD" w:rsidRDefault="00F272BF" w:rsidP="00893EF9">
      <w:pPr>
        <w:rPr>
          <w:rFonts w:ascii="Arial" w:hAnsi="Arial" w:cs="Arial"/>
        </w:rPr>
      </w:pPr>
      <w:r w:rsidRPr="000B6ECD">
        <w:rPr>
          <w:rFonts w:ascii="Arial" w:hAnsi="Arial" w:cs="Arial"/>
        </w:rPr>
        <w:lastRenderedPageBreak/>
        <w:t>soluciones</w:t>
      </w:r>
    </w:p>
    <w:p w:rsidR="00F272BF" w:rsidRPr="000B6ECD" w:rsidRDefault="00F272BF" w:rsidP="00F272BF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F272BF" w:rsidRPr="000B6ECD" w:rsidRDefault="00F272BF" w:rsidP="00F272BF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F272BF" w:rsidRPr="000B6ECD" w:rsidRDefault="00F272BF" w:rsidP="00F272BF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c</w:t>
      </w:r>
    </w:p>
    <w:p w:rsidR="00F272BF" w:rsidRPr="000B6ECD" w:rsidRDefault="00F272BF" w:rsidP="00F272BF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F272BF" w:rsidRPr="000B6ECD" w:rsidRDefault="00F272BF" w:rsidP="00F272BF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  serie de letras mayúsculas y minúsculas alternativamente en orden alfabético con un salto de 3 letras.</w:t>
      </w:r>
    </w:p>
    <w:p w:rsidR="00F272BF" w:rsidRPr="000B6ECD" w:rsidRDefault="00683711" w:rsidP="00F272BF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683711" w:rsidRPr="000B6ECD" w:rsidRDefault="00683711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  +2       -3       +2      -3       +2</w:t>
      </w:r>
    </w:p>
    <w:p w:rsidR="001E706E" w:rsidRPr="000B6ECD" w:rsidRDefault="001E706E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d intrusa  -4-3- 2</w:t>
      </w:r>
    </w:p>
    <w:p w:rsidR="00816757" w:rsidRPr="000B6ECD" w:rsidRDefault="00816757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D25481" w:rsidRPr="000B6ECD" w:rsidRDefault="00D25481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D25481" w:rsidRPr="000B6ECD" w:rsidRDefault="00D25481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d</w:t>
      </w:r>
    </w:p>
    <w:p w:rsidR="00D25481" w:rsidRPr="000B6ECD" w:rsidRDefault="00D25481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512CC7" w:rsidRPr="000B6ECD" w:rsidRDefault="00512CC7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512CC7" w:rsidRPr="000B6ECD" w:rsidRDefault="00512CC7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c</w:t>
      </w:r>
    </w:p>
    <w:p w:rsidR="00512CC7" w:rsidRPr="000B6ECD" w:rsidRDefault="00512CC7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512CC7" w:rsidRPr="000B6ECD" w:rsidRDefault="00512CC7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c</w:t>
      </w:r>
    </w:p>
    <w:p w:rsidR="00512CC7" w:rsidRPr="000B6ECD" w:rsidRDefault="00512CC7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396BB9" w:rsidRPr="000B6ECD" w:rsidRDefault="00396BB9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396BB9" w:rsidRPr="000B6ECD" w:rsidRDefault="00C87ACB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bookmarkStart w:id="0" w:name="_GoBack"/>
      <w:bookmarkEnd w:id="0"/>
      <w:r w:rsidR="00396BB9" w:rsidRPr="000B6ECD">
        <w:rPr>
          <w:rFonts w:ascii="Arial" w:hAnsi="Arial" w:cs="Arial"/>
        </w:rPr>
        <w:t xml:space="preserve"> +2+3+4+5</w:t>
      </w:r>
    </w:p>
    <w:p w:rsidR="00396BB9" w:rsidRPr="000B6ECD" w:rsidRDefault="00396BB9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 -5-5-5-5</w:t>
      </w:r>
    </w:p>
    <w:p w:rsidR="00396BB9" w:rsidRPr="000B6ECD" w:rsidRDefault="00396BB9" w:rsidP="0068371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c +5 -10+5-10</w:t>
      </w:r>
    </w:p>
    <w:p w:rsidR="00396BB9" w:rsidRPr="000B6ECD" w:rsidRDefault="00396BB9" w:rsidP="00396BB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c +3 +5 +7 +9 +11</w:t>
      </w:r>
    </w:p>
    <w:p w:rsidR="002E5EC0" w:rsidRPr="000B6ECD" w:rsidRDefault="002E5EC0" w:rsidP="00396BB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 a x3 +1</w:t>
      </w:r>
    </w:p>
    <w:p w:rsidR="002E5EC0" w:rsidRPr="000B6ECD" w:rsidRDefault="002E5EC0" w:rsidP="002E5EC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gramStart"/>
      <w:r w:rsidRPr="000B6ECD">
        <w:rPr>
          <w:rFonts w:ascii="Arial" w:hAnsi="Arial" w:cs="Arial"/>
        </w:rPr>
        <w:t>D :2</w:t>
      </w:r>
      <w:proofErr w:type="gramEnd"/>
      <w:r w:rsidRPr="000B6ECD">
        <w:rPr>
          <w:rFonts w:ascii="Arial" w:hAnsi="Arial" w:cs="Arial"/>
        </w:rPr>
        <w:t xml:space="preserve"> x4 :2 x4…</w:t>
      </w:r>
    </w:p>
    <w:p w:rsidR="002E5EC0" w:rsidRPr="000B6ECD" w:rsidRDefault="002E5EC0" w:rsidP="002E5EC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C </w:t>
      </w:r>
    </w:p>
    <w:p w:rsidR="00DE092E" w:rsidRPr="000B6ECD" w:rsidRDefault="00DE092E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 +15, +17,+19,</w:t>
      </w:r>
    </w:p>
    <w:p w:rsidR="00520FD6" w:rsidRPr="000B6ECD" w:rsidRDefault="006E0781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6E0781" w:rsidRPr="000B6ECD" w:rsidRDefault="006E0781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6E0781" w:rsidRPr="000B6ECD" w:rsidRDefault="002005B6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2005B6" w:rsidRPr="000B6ECD" w:rsidRDefault="000747CC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0747CC" w:rsidRPr="000B6ECD" w:rsidRDefault="000747CC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0747CC" w:rsidRPr="000B6ECD" w:rsidRDefault="000747CC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 xml:space="preserve">A </w:t>
      </w:r>
    </w:p>
    <w:p w:rsidR="000747CC" w:rsidRPr="000B6ECD" w:rsidRDefault="000747CC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0747CC" w:rsidRPr="000B6ECD" w:rsidRDefault="000747CC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C</w:t>
      </w:r>
    </w:p>
    <w:p w:rsidR="000747CC" w:rsidRPr="000B6ECD" w:rsidRDefault="000747CC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0747CC" w:rsidRPr="000B6ECD" w:rsidRDefault="000747CC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0747CC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AE657B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C</w:t>
      </w:r>
    </w:p>
    <w:p w:rsidR="00AE657B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D</w:t>
      </w:r>
    </w:p>
    <w:p w:rsidR="00AE657B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AE657B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A</w:t>
      </w:r>
    </w:p>
    <w:p w:rsidR="00AE657B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AE657B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D</w:t>
      </w:r>
    </w:p>
    <w:p w:rsidR="00AE657B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B</w:t>
      </w:r>
    </w:p>
    <w:p w:rsidR="00AE657B" w:rsidRPr="000B6ECD" w:rsidRDefault="00AE657B" w:rsidP="00DE092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0B6ECD">
        <w:rPr>
          <w:rFonts w:ascii="Arial" w:hAnsi="Arial" w:cs="Arial"/>
        </w:rPr>
        <w:t>d</w:t>
      </w:r>
    </w:p>
    <w:sectPr w:rsidR="00AE657B" w:rsidRPr="000B6EC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7F56" w:rsidRDefault="005C7F56" w:rsidP="00EE68B4">
      <w:pPr>
        <w:spacing w:after="0" w:line="240" w:lineRule="auto"/>
      </w:pPr>
      <w:r>
        <w:separator/>
      </w:r>
    </w:p>
  </w:endnote>
  <w:endnote w:type="continuationSeparator" w:id="0">
    <w:p w:rsidR="005C7F56" w:rsidRDefault="005C7F56" w:rsidP="00EE6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8B4" w:rsidRDefault="00EE68B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02723896"/>
      <w:docPartObj>
        <w:docPartGallery w:val="Page Numbers (Bottom of Page)"/>
        <w:docPartUnique/>
      </w:docPartObj>
    </w:sdtPr>
    <w:sdtEndPr/>
    <w:sdtContent>
      <w:p w:rsidR="00EE68B4" w:rsidRDefault="00EE68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7ACB">
          <w:rPr>
            <w:noProof/>
          </w:rPr>
          <w:t>9</w:t>
        </w:r>
        <w:r>
          <w:fldChar w:fldCharType="end"/>
        </w:r>
      </w:p>
    </w:sdtContent>
  </w:sdt>
  <w:p w:rsidR="00EE68B4" w:rsidRDefault="00EE68B4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8B4" w:rsidRDefault="00EE68B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7F56" w:rsidRDefault="005C7F56" w:rsidP="00EE68B4">
      <w:pPr>
        <w:spacing w:after="0" w:line="240" w:lineRule="auto"/>
      </w:pPr>
      <w:r>
        <w:separator/>
      </w:r>
    </w:p>
  </w:footnote>
  <w:footnote w:type="continuationSeparator" w:id="0">
    <w:p w:rsidR="005C7F56" w:rsidRDefault="005C7F56" w:rsidP="00EE6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8B4" w:rsidRDefault="00EE68B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8B4" w:rsidRDefault="00EE68B4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8B4" w:rsidRDefault="00EE68B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B7B6F"/>
    <w:multiLevelType w:val="hybridMultilevel"/>
    <w:tmpl w:val="ED8815F8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E921743"/>
    <w:multiLevelType w:val="hybridMultilevel"/>
    <w:tmpl w:val="20CC88C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71E61"/>
    <w:multiLevelType w:val="hybridMultilevel"/>
    <w:tmpl w:val="3866FBF4"/>
    <w:lvl w:ilvl="0" w:tplc="0C0A0017">
      <w:start w:val="1"/>
      <w:numFmt w:val="lowerLetter"/>
      <w:lvlText w:val="%1)"/>
      <w:lvlJc w:val="left"/>
      <w:pPr>
        <w:ind w:left="1430" w:hanging="360"/>
      </w:pPr>
    </w:lvl>
    <w:lvl w:ilvl="1" w:tplc="0C0A0019" w:tentative="1">
      <w:start w:val="1"/>
      <w:numFmt w:val="lowerLetter"/>
      <w:lvlText w:val="%2."/>
      <w:lvlJc w:val="left"/>
      <w:pPr>
        <w:ind w:left="2150" w:hanging="360"/>
      </w:pPr>
    </w:lvl>
    <w:lvl w:ilvl="2" w:tplc="0C0A001B" w:tentative="1">
      <w:start w:val="1"/>
      <w:numFmt w:val="lowerRoman"/>
      <w:lvlText w:val="%3."/>
      <w:lvlJc w:val="right"/>
      <w:pPr>
        <w:ind w:left="2870" w:hanging="180"/>
      </w:pPr>
    </w:lvl>
    <w:lvl w:ilvl="3" w:tplc="0C0A000F" w:tentative="1">
      <w:start w:val="1"/>
      <w:numFmt w:val="decimal"/>
      <w:lvlText w:val="%4."/>
      <w:lvlJc w:val="left"/>
      <w:pPr>
        <w:ind w:left="3590" w:hanging="360"/>
      </w:pPr>
    </w:lvl>
    <w:lvl w:ilvl="4" w:tplc="0C0A0019" w:tentative="1">
      <w:start w:val="1"/>
      <w:numFmt w:val="lowerLetter"/>
      <w:lvlText w:val="%5."/>
      <w:lvlJc w:val="left"/>
      <w:pPr>
        <w:ind w:left="4310" w:hanging="360"/>
      </w:pPr>
    </w:lvl>
    <w:lvl w:ilvl="5" w:tplc="0C0A001B" w:tentative="1">
      <w:start w:val="1"/>
      <w:numFmt w:val="lowerRoman"/>
      <w:lvlText w:val="%6."/>
      <w:lvlJc w:val="right"/>
      <w:pPr>
        <w:ind w:left="5030" w:hanging="180"/>
      </w:pPr>
    </w:lvl>
    <w:lvl w:ilvl="6" w:tplc="0C0A000F" w:tentative="1">
      <w:start w:val="1"/>
      <w:numFmt w:val="decimal"/>
      <w:lvlText w:val="%7."/>
      <w:lvlJc w:val="left"/>
      <w:pPr>
        <w:ind w:left="5750" w:hanging="360"/>
      </w:pPr>
    </w:lvl>
    <w:lvl w:ilvl="7" w:tplc="0C0A0019" w:tentative="1">
      <w:start w:val="1"/>
      <w:numFmt w:val="lowerLetter"/>
      <w:lvlText w:val="%8."/>
      <w:lvlJc w:val="left"/>
      <w:pPr>
        <w:ind w:left="6470" w:hanging="360"/>
      </w:pPr>
    </w:lvl>
    <w:lvl w:ilvl="8" w:tplc="0C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>
    <w:nsid w:val="14B76146"/>
    <w:multiLevelType w:val="hybridMultilevel"/>
    <w:tmpl w:val="059EE8EE"/>
    <w:lvl w:ilvl="0" w:tplc="0C0A0017">
      <w:start w:val="1"/>
      <w:numFmt w:val="lowerLetter"/>
      <w:lvlText w:val="%1)"/>
      <w:lvlJc w:val="left"/>
      <w:pPr>
        <w:ind w:left="770" w:hanging="360"/>
      </w:p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>
    <w:nsid w:val="14C03F4E"/>
    <w:multiLevelType w:val="hybridMultilevel"/>
    <w:tmpl w:val="9B1C27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50707"/>
    <w:multiLevelType w:val="hybridMultilevel"/>
    <w:tmpl w:val="840E7724"/>
    <w:lvl w:ilvl="0" w:tplc="0C0A0017">
      <w:start w:val="1"/>
      <w:numFmt w:val="lowerLetter"/>
      <w:lvlText w:val="%1)"/>
      <w:lvlJc w:val="left"/>
      <w:pPr>
        <w:ind w:left="1069" w:hanging="360"/>
      </w:p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5F32F44"/>
    <w:multiLevelType w:val="hybridMultilevel"/>
    <w:tmpl w:val="DD3ABBF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647C6C"/>
    <w:multiLevelType w:val="hybridMultilevel"/>
    <w:tmpl w:val="0A6AEE5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A1247FA"/>
    <w:multiLevelType w:val="hybridMultilevel"/>
    <w:tmpl w:val="EC9CD98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605D0A"/>
    <w:multiLevelType w:val="hybridMultilevel"/>
    <w:tmpl w:val="26C48898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CC90B5A"/>
    <w:multiLevelType w:val="hybridMultilevel"/>
    <w:tmpl w:val="C12433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EC2EE2"/>
    <w:multiLevelType w:val="hybridMultilevel"/>
    <w:tmpl w:val="7F08F00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224C38"/>
    <w:multiLevelType w:val="hybridMultilevel"/>
    <w:tmpl w:val="9894E7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AC6E79"/>
    <w:multiLevelType w:val="hybridMultilevel"/>
    <w:tmpl w:val="B06493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BA41C8"/>
    <w:multiLevelType w:val="hybridMultilevel"/>
    <w:tmpl w:val="C98A48F4"/>
    <w:lvl w:ilvl="0" w:tplc="0C0A0017">
      <w:start w:val="1"/>
      <w:numFmt w:val="lowerLetter"/>
      <w:lvlText w:val="%1)"/>
      <w:lvlJc w:val="left"/>
      <w:pPr>
        <w:ind w:left="1211" w:hanging="360"/>
      </w:p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2EC32BC2"/>
    <w:multiLevelType w:val="hybridMultilevel"/>
    <w:tmpl w:val="BF3C09F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034291"/>
    <w:multiLevelType w:val="hybridMultilevel"/>
    <w:tmpl w:val="EED642F4"/>
    <w:lvl w:ilvl="0" w:tplc="0C0A0017">
      <w:start w:val="1"/>
      <w:numFmt w:val="lowerLetter"/>
      <w:lvlText w:val="%1)"/>
      <w:lvlJc w:val="left"/>
      <w:pPr>
        <w:ind w:left="1353" w:hanging="360"/>
      </w:pPr>
    </w:lvl>
    <w:lvl w:ilvl="1" w:tplc="0C0A0019" w:tentative="1">
      <w:start w:val="1"/>
      <w:numFmt w:val="lowerLetter"/>
      <w:lvlText w:val="%2."/>
      <w:lvlJc w:val="left"/>
      <w:pPr>
        <w:ind w:left="2073" w:hanging="360"/>
      </w:pPr>
    </w:lvl>
    <w:lvl w:ilvl="2" w:tplc="0C0A001B" w:tentative="1">
      <w:start w:val="1"/>
      <w:numFmt w:val="lowerRoman"/>
      <w:lvlText w:val="%3."/>
      <w:lvlJc w:val="right"/>
      <w:pPr>
        <w:ind w:left="2793" w:hanging="180"/>
      </w:pPr>
    </w:lvl>
    <w:lvl w:ilvl="3" w:tplc="0C0A000F" w:tentative="1">
      <w:start w:val="1"/>
      <w:numFmt w:val="decimal"/>
      <w:lvlText w:val="%4."/>
      <w:lvlJc w:val="left"/>
      <w:pPr>
        <w:ind w:left="3513" w:hanging="360"/>
      </w:pPr>
    </w:lvl>
    <w:lvl w:ilvl="4" w:tplc="0C0A0019" w:tentative="1">
      <w:start w:val="1"/>
      <w:numFmt w:val="lowerLetter"/>
      <w:lvlText w:val="%5."/>
      <w:lvlJc w:val="left"/>
      <w:pPr>
        <w:ind w:left="4233" w:hanging="360"/>
      </w:pPr>
    </w:lvl>
    <w:lvl w:ilvl="5" w:tplc="0C0A001B" w:tentative="1">
      <w:start w:val="1"/>
      <w:numFmt w:val="lowerRoman"/>
      <w:lvlText w:val="%6."/>
      <w:lvlJc w:val="right"/>
      <w:pPr>
        <w:ind w:left="4953" w:hanging="180"/>
      </w:pPr>
    </w:lvl>
    <w:lvl w:ilvl="6" w:tplc="0C0A000F" w:tentative="1">
      <w:start w:val="1"/>
      <w:numFmt w:val="decimal"/>
      <w:lvlText w:val="%7."/>
      <w:lvlJc w:val="left"/>
      <w:pPr>
        <w:ind w:left="5673" w:hanging="360"/>
      </w:pPr>
    </w:lvl>
    <w:lvl w:ilvl="7" w:tplc="0C0A0019" w:tentative="1">
      <w:start w:val="1"/>
      <w:numFmt w:val="lowerLetter"/>
      <w:lvlText w:val="%8."/>
      <w:lvlJc w:val="left"/>
      <w:pPr>
        <w:ind w:left="6393" w:hanging="360"/>
      </w:pPr>
    </w:lvl>
    <w:lvl w:ilvl="8" w:tplc="0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>
    <w:nsid w:val="2FD249BC"/>
    <w:multiLevelType w:val="hybridMultilevel"/>
    <w:tmpl w:val="1DC0C7F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1A5562E"/>
    <w:multiLevelType w:val="hybridMultilevel"/>
    <w:tmpl w:val="D06695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E31879"/>
    <w:multiLevelType w:val="hybridMultilevel"/>
    <w:tmpl w:val="8BA0DE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7476A5"/>
    <w:multiLevelType w:val="hybridMultilevel"/>
    <w:tmpl w:val="C0C0309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A5038E"/>
    <w:multiLevelType w:val="hybridMultilevel"/>
    <w:tmpl w:val="F8AC88B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2718E3"/>
    <w:multiLevelType w:val="hybridMultilevel"/>
    <w:tmpl w:val="FDE85910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41A3592F"/>
    <w:multiLevelType w:val="hybridMultilevel"/>
    <w:tmpl w:val="64E64B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367C90"/>
    <w:multiLevelType w:val="hybridMultilevel"/>
    <w:tmpl w:val="0A9EB228"/>
    <w:lvl w:ilvl="0" w:tplc="0C0A0017">
      <w:start w:val="1"/>
      <w:numFmt w:val="lowerLetter"/>
      <w:lvlText w:val="%1)"/>
      <w:lvlJc w:val="left"/>
      <w:pPr>
        <w:ind w:left="1211" w:hanging="360"/>
      </w:p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>
    <w:nsid w:val="4A00186B"/>
    <w:multiLevelType w:val="hybridMultilevel"/>
    <w:tmpl w:val="AD8088DE"/>
    <w:lvl w:ilvl="0" w:tplc="0C0A0017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4A3D534F"/>
    <w:multiLevelType w:val="hybridMultilevel"/>
    <w:tmpl w:val="9962C84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041085"/>
    <w:multiLevelType w:val="hybridMultilevel"/>
    <w:tmpl w:val="CE9CD85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6B0E99"/>
    <w:multiLevelType w:val="hybridMultilevel"/>
    <w:tmpl w:val="7736B6D0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5E996360"/>
    <w:multiLevelType w:val="hybridMultilevel"/>
    <w:tmpl w:val="4B4E57D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262003"/>
    <w:multiLevelType w:val="hybridMultilevel"/>
    <w:tmpl w:val="D2CA4B78"/>
    <w:lvl w:ilvl="0" w:tplc="0C0A0017">
      <w:start w:val="1"/>
      <w:numFmt w:val="lowerLetter"/>
      <w:lvlText w:val="%1)"/>
      <w:lvlJc w:val="left"/>
      <w:pPr>
        <w:ind w:left="1069" w:hanging="360"/>
      </w:p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689269DA"/>
    <w:multiLevelType w:val="hybridMultilevel"/>
    <w:tmpl w:val="880EFACC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>
    <w:nsid w:val="693A33CC"/>
    <w:multiLevelType w:val="hybridMultilevel"/>
    <w:tmpl w:val="8938B47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E423260"/>
    <w:multiLevelType w:val="hybridMultilevel"/>
    <w:tmpl w:val="9C2E14A0"/>
    <w:lvl w:ilvl="0" w:tplc="0C0A0017">
      <w:start w:val="1"/>
      <w:numFmt w:val="lowerLetter"/>
      <w:lvlText w:val="%1)"/>
      <w:lvlJc w:val="left"/>
      <w:pPr>
        <w:ind w:left="1211" w:hanging="360"/>
      </w:p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>
    <w:nsid w:val="774F720E"/>
    <w:multiLevelType w:val="hybridMultilevel"/>
    <w:tmpl w:val="A878956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584DAC"/>
    <w:multiLevelType w:val="hybridMultilevel"/>
    <w:tmpl w:val="1BD86CB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C53D38"/>
    <w:multiLevelType w:val="hybridMultilevel"/>
    <w:tmpl w:val="086A0672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>
    <w:nsid w:val="7B275C01"/>
    <w:multiLevelType w:val="hybridMultilevel"/>
    <w:tmpl w:val="B76AEBE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D5C7ADB"/>
    <w:multiLevelType w:val="hybridMultilevel"/>
    <w:tmpl w:val="FF90026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26172D"/>
    <w:multiLevelType w:val="hybridMultilevel"/>
    <w:tmpl w:val="9DB0EF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F3D201B"/>
    <w:multiLevelType w:val="hybridMultilevel"/>
    <w:tmpl w:val="E3D885B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467A67"/>
    <w:multiLevelType w:val="hybridMultilevel"/>
    <w:tmpl w:val="52E6BBF0"/>
    <w:lvl w:ilvl="0" w:tplc="8214A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0"/>
  </w:num>
  <w:num w:numId="3">
    <w:abstractNumId w:val="14"/>
  </w:num>
  <w:num w:numId="4">
    <w:abstractNumId w:val="16"/>
  </w:num>
  <w:num w:numId="5">
    <w:abstractNumId w:val="2"/>
  </w:num>
  <w:num w:numId="6">
    <w:abstractNumId w:val="24"/>
  </w:num>
  <w:num w:numId="7">
    <w:abstractNumId w:val="41"/>
  </w:num>
  <w:num w:numId="8">
    <w:abstractNumId w:val="25"/>
  </w:num>
  <w:num w:numId="9">
    <w:abstractNumId w:val="33"/>
  </w:num>
  <w:num w:numId="10">
    <w:abstractNumId w:val="5"/>
  </w:num>
  <w:num w:numId="11">
    <w:abstractNumId w:val="34"/>
  </w:num>
  <w:num w:numId="12">
    <w:abstractNumId w:val="9"/>
  </w:num>
  <w:num w:numId="13">
    <w:abstractNumId w:val="29"/>
  </w:num>
  <w:num w:numId="14">
    <w:abstractNumId w:val="40"/>
  </w:num>
  <w:num w:numId="15">
    <w:abstractNumId w:val="18"/>
  </w:num>
  <w:num w:numId="16">
    <w:abstractNumId w:val="1"/>
  </w:num>
  <w:num w:numId="17">
    <w:abstractNumId w:val="39"/>
  </w:num>
  <w:num w:numId="18">
    <w:abstractNumId w:val="8"/>
  </w:num>
  <w:num w:numId="19">
    <w:abstractNumId w:val="21"/>
  </w:num>
  <w:num w:numId="20">
    <w:abstractNumId w:val="32"/>
  </w:num>
  <w:num w:numId="21">
    <w:abstractNumId w:val="38"/>
  </w:num>
  <w:num w:numId="22">
    <w:abstractNumId w:val="27"/>
  </w:num>
  <w:num w:numId="23">
    <w:abstractNumId w:val="4"/>
  </w:num>
  <w:num w:numId="24">
    <w:abstractNumId w:val="23"/>
  </w:num>
  <w:num w:numId="25">
    <w:abstractNumId w:val="12"/>
  </w:num>
  <w:num w:numId="26">
    <w:abstractNumId w:val="35"/>
  </w:num>
  <w:num w:numId="27">
    <w:abstractNumId w:val="20"/>
  </w:num>
  <w:num w:numId="28">
    <w:abstractNumId w:val="11"/>
  </w:num>
  <w:num w:numId="29">
    <w:abstractNumId w:val="15"/>
  </w:num>
  <w:num w:numId="30">
    <w:abstractNumId w:val="13"/>
  </w:num>
  <w:num w:numId="31">
    <w:abstractNumId w:val="6"/>
  </w:num>
  <w:num w:numId="32">
    <w:abstractNumId w:val="7"/>
  </w:num>
  <w:num w:numId="33">
    <w:abstractNumId w:val="37"/>
  </w:num>
  <w:num w:numId="34">
    <w:abstractNumId w:val="3"/>
  </w:num>
  <w:num w:numId="35">
    <w:abstractNumId w:val="28"/>
  </w:num>
  <w:num w:numId="36">
    <w:abstractNumId w:val="31"/>
  </w:num>
  <w:num w:numId="37">
    <w:abstractNumId w:val="36"/>
  </w:num>
  <w:num w:numId="38">
    <w:abstractNumId w:val="0"/>
  </w:num>
  <w:num w:numId="39">
    <w:abstractNumId w:val="19"/>
  </w:num>
  <w:num w:numId="40">
    <w:abstractNumId w:val="26"/>
  </w:num>
  <w:num w:numId="41">
    <w:abstractNumId w:val="22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0B8"/>
    <w:rsid w:val="0007317E"/>
    <w:rsid w:val="000747CC"/>
    <w:rsid w:val="000A2338"/>
    <w:rsid w:val="000B6ECD"/>
    <w:rsid w:val="001E706E"/>
    <w:rsid w:val="002005B6"/>
    <w:rsid w:val="002E5EC0"/>
    <w:rsid w:val="00396BB9"/>
    <w:rsid w:val="00512CC7"/>
    <w:rsid w:val="00520FD6"/>
    <w:rsid w:val="005617B6"/>
    <w:rsid w:val="00565FBB"/>
    <w:rsid w:val="005C7F56"/>
    <w:rsid w:val="00683711"/>
    <w:rsid w:val="006E0781"/>
    <w:rsid w:val="00816757"/>
    <w:rsid w:val="00893EF9"/>
    <w:rsid w:val="00A317B2"/>
    <w:rsid w:val="00A85918"/>
    <w:rsid w:val="00AE657B"/>
    <w:rsid w:val="00B270B8"/>
    <w:rsid w:val="00C402C4"/>
    <w:rsid w:val="00C87ACB"/>
    <w:rsid w:val="00D25481"/>
    <w:rsid w:val="00DE092E"/>
    <w:rsid w:val="00ED5EDE"/>
    <w:rsid w:val="00EE68B4"/>
    <w:rsid w:val="00F272BF"/>
    <w:rsid w:val="00F56BE3"/>
    <w:rsid w:val="00F9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2338"/>
    <w:pPr>
      <w:ind w:left="720"/>
      <w:contextualSpacing/>
    </w:pPr>
  </w:style>
  <w:style w:type="character" w:customStyle="1" w:styleId="letra">
    <w:name w:val="letra"/>
    <w:basedOn w:val="Fuentedeprrafopredeter"/>
    <w:rsid w:val="00F272BF"/>
  </w:style>
  <w:style w:type="paragraph" w:styleId="Textodeglobo">
    <w:name w:val="Balloon Text"/>
    <w:basedOn w:val="Normal"/>
    <w:link w:val="TextodegloboCar"/>
    <w:uiPriority w:val="99"/>
    <w:semiHidden/>
    <w:unhideWhenUsed/>
    <w:rsid w:val="00512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2CC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E6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68B4"/>
  </w:style>
  <w:style w:type="paragraph" w:styleId="Piedepgina">
    <w:name w:val="footer"/>
    <w:basedOn w:val="Normal"/>
    <w:link w:val="PiedepginaCar"/>
    <w:uiPriority w:val="99"/>
    <w:unhideWhenUsed/>
    <w:rsid w:val="00EE6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8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2338"/>
    <w:pPr>
      <w:ind w:left="720"/>
      <w:contextualSpacing/>
    </w:pPr>
  </w:style>
  <w:style w:type="character" w:customStyle="1" w:styleId="letra">
    <w:name w:val="letra"/>
    <w:basedOn w:val="Fuentedeprrafopredeter"/>
    <w:rsid w:val="00F272BF"/>
  </w:style>
  <w:style w:type="paragraph" w:styleId="Textodeglobo">
    <w:name w:val="Balloon Text"/>
    <w:basedOn w:val="Normal"/>
    <w:link w:val="TextodegloboCar"/>
    <w:uiPriority w:val="99"/>
    <w:semiHidden/>
    <w:unhideWhenUsed/>
    <w:rsid w:val="00512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2CC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E6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68B4"/>
  </w:style>
  <w:style w:type="paragraph" w:styleId="Piedepgina">
    <w:name w:val="footer"/>
    <w:basedOn w:val="Normal"/>
    <w:link w:val="PiedepginaCar"/>
    <w:uiPriority w:val="99"/>
    <w:unhideWhenUsed/>
    <w:rsid w:val="00EE6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59BE33CC987D49A0B2BB0C39603726" ma:contentTypeVersion="7" ma:contentTypeDescription="Crear nuevo documento." ma:contentTypeScope="" ma:versionID="9bdb831cd10aee4204c240a4689f254e">
  <xsd:schema xmlns:xsd="http://www.w3.org/2001/XMLSchema" xmlns:xs="http://www.w3.org/2001/XMLSchema" xmlns:p="http://schemas.microsoft.com/office/2006/metadata/properties" xmlns:ns2="e0d2fcdf-a425-414c-8f9a-094ef164b807" targetNamespace="http://schemas.microsoft.com/office/2006/metadata/properties" ma:root="true" ma:fieldsID="fa149095f8f88aa058869ee26e7f2571" ns2:_="">
    <xsd:import namespace="e0d2fcdf-a425-414c-8f9a-094ef164b8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fcdf-a425-414c-8f9a-094ef164b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AA75D4-F54C-43E8-8C73-395FA89457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3A0305-D980-47CC-A65D-371C52766990}"/>
</file>

<file path=customXml/itemProps3.xml><?xml version="1.0" encoding="utf-8"?>
<ds:datastoreItem xmlns:ds="http://schemas.openxmlformats.org/officeDocument/2006/customXml" ds:itemID="{68A26EE0-A96A-4A6B-9FCA-809E86A2B526}"/>
</file>

<file path=customXml/itemProps4.xml><?xml version="1.0" encoding="utf-8"?>
<ds:datastoreItem xmlns:ds="http://schemas.openxmlformats.org/officeDocument/2006/customXml" ds:itemID="{B61DFCC8-D5B1-43A7-9322-78B4867FB1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9</Pages>
  <Words>940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 Formacion</dc:creator>
  <cp:keywords/>
  <dc:description/>
  <cp:lastModifiedBy>ETM Formacion</cp:lastModifiedBy>
  <cp:revision>15</cp:revision>
  <dcterms:created xsi:type="dcterms:W3CDTF">2019-06-27T13:24:00Z</dcterms:created>
  <dcterms:modified xsi:type="dcterms:W3CDTF">2019-09-16T14:36:00Z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0x010100FA59BE33CC987D49A0B2BB0C39603726</vt:lpwstr>
  </property>
</Properties>
</file>