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5EFE" w14:textId="77777777" w:rsidR="009558A3" w:rsidRDefault="009558A3" w:rsidP="00E321FB">
      <w:pPr>
        <w:jc w:val="center"/>
        <w:rPr>
          <w:rFonts w:ascii="Arial" w:hAnsi="Arial" w:cs="Arial"/>
          <w:b/>
          <w:u w:val="single"/>
        </w:rPr>
      </w:pPr>
    </w:p>
    <w:p w14:paraId="0DA955A6" w14:textId="10EFF91C" w:rsidR="00565FBB" w:rsidRPr="00C01313" w:rsidRDefault="00E321FB" w:rsidP="00E321FB">
      <w:pPr>
        <w:jc w:val="center"/>
        <w:rPr>
          <w:rFonts w:ascii="Arial" w:hAnsi="Arial" w:cs="Arial"/>
          <w:b/>
          <w:u w:val="single"/>
        </w:rPr>
      </w:pPr>
      <w:r w:rsidRPr="00C01313">
        <w:rPr>
          <w:rFonts w:ascii="Arial" w:hAnsi="Arial" w:cs="Arial"/>
          <w:b/>
          <w:u w:val="single"/>
        </w:rPr>
        <w:t xml:space="preserve">TEST </w:t>
      </w:r>
      <w:proofErr w:type="spellStart"/>
      <w:r w:rsidRPr="00C01313">
        <w:rPr>
          <w:rFonts w:ascii="Arial" w:hAnsi="Arial" w:cs="Arial"/>
          <w:b/>
          <w:u w:val="single"/>
        </w:rPr>
        <w:t>PSICOTECNICO</w:t>
      </w:r>
      <w:proofErr w:type="spellEnd"/>
      <w:r w:rsidRPr="00C01313">
        <w:rPr>
          <w:rFonts w:ascii="Arial" w:hAnsi="Arial" w:cs="Arial"/>
          <w:b/>
          <w:u w:val="single"/>
        </w:rPr>
        <w:t xml:space="preserve"> 20</w:t>
      </w:r>
    </w:p>
    <w:p w14:paraId="0DA955A7" w14:textId="77777777" w:rsidR="00AE381B" w:rsidRPr="00C01313" w:rsidRDefault="00AE381B" w:rsidP="00AE381B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1. Libro es a papel como e-book es a:</w:t>
      </w:r>
    </w:p>
    <w:p w14:paraId="0DA955A8" w14:textId="77777777" w:rsidR="00AE381B" w:rsidRPr="00C01313" w:rsidRDefault="00AE381B" w:rsidP="00AE381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Cartón </w:t>
      </w:r>
    </w:p>
    <w:p w14:paraId="0DA955A9" w14:textId="77777777" w:rsidR="00AE381B" w:rsidRPr="00C01313" w:rsidRDefault="00AE381B" w:rsidP="00AE381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C01313">
        <w:rPr>
          <w:rFonts w:ascii="Arial" w:hAnsi="Arial" w:cs="Arial"/>
        </w:rPr>
        <w:t>Cd-Rom</w:t>
      </w:r>
      <w:proofErr w:type="spellEnd"/>
      <w:r w:rsidRPr="00C01313">
        <w:rPr>
          <w:rFonts w:ascii="Arial" w:hAnsi="Arial" w:cs="Arial"/>
        </w:rPr>
        <w:t xml:space="preserve"> </w:t>
      </w:r>
    </w:p>
    <w:p w14:paraId="0DA955AA" w14:textId="77777777" w:rsidR="00AE381B" w:rsidRPr="00C01313" w:rsidRDefault="00AE381B" w:rsidP="00AE381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Disquete </w:t>
      </w:r>
    </w:p>
    <w:p w14:paraId="0DA955AB" w14:textId="77777777" w:rsidR="00AE381B" w:rsidRPr="00C01313" w:rsidRDefault="00AE381B" w:rsidP="00AE381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Electrónico</w:t>
      </w:r>
    </w:p>
    <w:p w14:paraId="0DA955AC" w14:textId="77777777" w:rsidR="00AE381B" w:rsidRPr="00C01313" w:rsidRDefault="00AE381B" w:rsidP="00AE381B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2.  En tabla de abajo Cuántas veces aparece el 42 en el cuadro?:</w:t>
      </w:r>
    </w:p>
    <w:p w14:paraId="0DA955AD" w14:textId="77777777" w:rsidR="00AE381B" w:rsidRPr="00C01313" w:rsidRDefault="00AE381B" w:rsidP="00AE381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3 </w:t>
      </w:r>
    </w:p>
    <w:p w14:paraId="0DA955AE" w14:textId="77777777" w:rsidR="00AE381B" w:rsidRPr="00C01313" w:rsidRDefault="00AE381B" w:rsidP="00AE381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4</w:t>
      </w:r>
    </w:p>
    <w:p w14:paraId="0DA955AF" w14:textId="77777777" w:rsidR="00AE381B" w:rsidRPr="00C01313" w:rsidRDefault="00AE381B" w:rsidP="00AE381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Ninguna </w:t>
      </w:r>
    </w:p>
    <w:p w14:paraId="0DA955B0" w14:textId="77777777" w:rsidR="00AE381B" w:rsidRPr="00C01313" w:rsidRDefault="00AE381B" w:rsidP="00AE381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5  </w:t>
      </w:r>
    </w:p>
    <w:p w14:paraId="0DA955B1" w14:textId="77777777" w:rsidR="00AE381B" w:rsidRPr="00C01313" w:rsidRDefault="00AE381B" w:rsidP="00AE381B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3. ¿En qué columna no aparece ninguna letra?:</w:t>
      </w:r>
    </w:p>
    <w:p w14:paraId="0DA955B2" w14:textId="77777777" w:rsidR="00AE381B" w:rsidRPr="00C01313" w:rsidRDefault="00AE381B" w:rsidP="00AE381B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5 </w:t>
      </w:r>
    </w:p>
    <w:p w14:paraId="0DA955B3" w14:textId="77777777" w:rsidR="00AE381B" w:rsidRPr="00C01313" w:rsidRDefault="00AE381B" w:rsidP="00AE381B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13 </w:t>
      </w:r>
    </w:p>
    <w:p w14:paraId="0DA955B4" w14:textId="77777777" w:rsidR="00AE381B" w:rsidRPr="00C01313" w:rsidRDefault="00AE381B" w:rsidP="00AE381B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3 </w:t>
      </w:r>
    </w:p>
    <w:p w14:paraId="0DA955B5" w14:textId="77777777" w:rsidR="00AE381B" w:rsidRPr="00C01313" w:rsidRDefault="00AE381B" w:rsidP="00AE381B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16 </w:t>
      </w:r>
    </w:p>
    <w:p w14:paraId="0DA955B6" w14:textId="77777777" w:rsidR="00AE381B" w:rsidRPr="00C01313" w:rsidRDefault="00AE381B" w:rsidP="00AE381B">
      <w:pPr>
        <w:rPr>
          <w:rFonts w:ascii="Arial" w:hAnsi="Arial" w:cs="Arial"/>
        </w:rPr>
      </w:pPr>
      <w:r w:rsidRPr="00C01313">
        <w:rPr>
          <w:rFonts w:ascii="Arial" w:hAnsi="Arial" w:cs="Arial"/>
          <w:noProof/>
          <w:lang w:eastAsia="es-ES"/>
        </w:rPr>
        <w:drawing>
          <wp:inline distT="0" distB="0" distL="0" distR="0" wp14:anchorId="0DA956F7" wp14:editId="0DA956F8">
            <wp:extent cx="3346450" cy="1397000"/>
            <wp:effectExtent l="0" t="0" r="6350" b="0"/>
            <wp:docPr id="1" name="Imagen 1" descr="https://www.psicotecnicostest.com/fotos/27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psicotecnicostest.com/fotos/272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955B7" w14:textId="77777777" w:rsidR="007825FA" w:rsidRPr="00C01313" w:rsidRDefault="007825FA" w:rsidP="007825FA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4. Cuántos errores ortográficos existen en la siguiente frase?: </w:t>
      </w:r>
    </w:p>
    <w:p w14:paraId="0DA955B8" w14:textId="77777777" w:rsidR="00AE381B" w:rsidRPr="00C01313" w:rsidRDefault="007825FA" w:rsidP="007825FA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Los habitantes </w:t>
      </w:r>
      <w:proofErr w:type="spellStart"/>
      <w:r w:rsidRPr="00C01313">
        <w:rPr>
          <w:rFonts w:ascii="Arial" w:hAnsi="Arial" w:cs="Arial"/>
        </w:rPr>
        <w:t>insurjentes</w:t>
      </w:r>
      <w:proofErr w:type="spellEnd"/>
      <w:r w:rsidRPr="00C01313">
        <w:rPr>
          <w:rFonts w:ascii="Arial" w:hAnsi="Arial" w:cs="Arial"/>
        </w:rPr>
        <w:t xml:space="preserve"> que </w:t>
      </w:r>
      <w:proofErr w:type="spellStart"/>
      <w:r w:rsidRPr="00C01313">
        <w:rPr>
          <w:rFonts w:ascii="Arial" w:hAnsi="Arial" w:cs="Arial"/>
        </w:rPr>
        <w:t>sobrebivieron</w:t>
      </w:r>
      <w:proofErr w:type="spellEnd"/>
      <w:r w:rsidRPr="00C01313">
        <w:rPr>
          <w:rFonts w:ascii="Arial" w:hAnsi="Arial" w:cs="Arial"/>
        </w:rPr>
        <w:t xml:space="preserve"> </w:t>
      </w:r>
      <w:proofErr w:type="spellStart"/>
      <w:r w:rsidRPr="00C01313">
        <w:rPr>
          <w:rFonts w:ascii="Arial" w:hAnsi="Arial" w:cs="Arial"/>
        </w:rPr>
        <w:t>ha</w:t>
      </w:r>
      <w:proofErr w:type="spellEnd"/>
      <w:r w:rsidRPr="00C01313">
        <w:rPr>
          <w:rFonts w:ascii="Arial" w:hAnsi="Arial" w:cs="Arial"/>
        </w:rPr>
        <w:t xml:space="preserve"> la </w:t>
      </w:r>
      <w:proofErr w:type="spellStart"/>
      <w:r w:rsidRPr="00C01313">
        <w:rPr>
          <w:rFonts w:ascii="Arial" w:hAnsi="Arial" w:cs="Arial"/>
        </w:rPr>
        <w:t>ecatombe</w:t>
      </w:r>
      <w:proofErr w:type="spellEnd"/>
      <w:r w:rsidRPr="00C01313">
        <w:rPr>
          <w:rFonts w:ascii="Arial" w:hAnsi="Arial" w:cs="Arial"/>
        </w:rPr>
        <w:t xml:space="preserve"> se </w:t>
      </w:r>
      <w:proofErr w:type="spellStart"/>
      <w:r w:rsidRPr="00C01313">
        <w:rPr>
          <w:rFonts w:ascii="Arial" w:hAnsi="Arial" w:cs="Arial"/>
        </w:rPr>
        <w:t>refugiavan</w:t>
      </w:r>
      <w:proofErr w:type="spellEnd"/>
      <w:r w:rsidRPr="00C01313">
        <w:rPr>
          <w:rFonts w:ascii="Arial" w:hAnsi="Arial" w:cs="Arial"/>
        </w:rPr>
        <w:t xml:space="preserve"> en las montañas </w:t>
      </w:r>
      <w:proofErr w:type="spellStart"/>
      <w:r w:rsidRPr="00C01313">
        <w:rPr>
          <w:rFonts w:ascii="Arial" w:hAnsi="Arial" w:cs="Arial"/>
        </w:rPr>
        <w:t>proximas</w:t>
      </w:r>
      <w:proofErr w:type="spellEnd"/>
      <w:r w:rsidRPr="00C01313">
        <w:rPr>
          <w:rFonts w:ascii="Arial" w:hAnsi="Arial" w:cs="Arial"/>
        </w:rPr>
        <w:t xml:space="preserve"> y sus rebaños </w:t>
      </w:r>
      <w:proofErr w:type="spellStart"/>
      <w:r w:rsidRPr="00C01313">
        <w:rPr>
          <w:rFonts w:ascii="Arial" w:hAnsi="Arial" w:cs="Arial"/>
        </w:rPr>
        <w:t>senbraban</w:t>
      </w:r>
      <w:proofErr w:type="spellEnd"/>
      <w:r w:rsidRPr="00C01313">
        <w:rPr>
          <w:rFonts w:ascii="Arial" w:hAnsi="Arial" w:cs="Arial"/>
        </w:rPr>
        <w:t xml:space="preserve"> de validos quejumbrosos el batir del viento huracanado.</w:t>
      </w:r>
    </w:p>
    <w:p w14:paraId="0DA955B9" w14:textId="77777777" w:rsidR="00AE381B" w:rsidRPr="00C01313" w:rsidRDefault="007825FA" w:rsidP="007825FA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8</w:t>
      </w:r>
    </w:p>
    <w:p w14:paraId="0DA955BA" w14:textId="77777777" w:rsidR="007825FA" w:rsidRPr="00C01313" w:rsidRDefault="007825FA" w:rsidP="007825FA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9</w:t>
      </w:r>
    </w:p>
    <w:p w14:paraId="0DA955BB" w14:textId="77777777" w:rsidR="007825FA" w:rsidRPr="00C01313" w:rsidRDefault="007825FA" w:rsidP="007825FA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6</w:t>
      </w:r>
    </w:p>
    <w:p w14:paraId="0DA955BC" w14:textId="77777777" w:rsidR="007825FA" w:rsidRDefault="007825FA" w:rsidP="007825FA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7</w:t>
      </w:r>
    </w:p>
    <w:p w14:paraId="4E07B365" w14:textId="77777777" w:rsidR="0009426C" w:rsidRDefault="0009426C" w:rsidP="0009426C">
      <w:pPr>
        <w:rPr>
          <w:rFonts w:ascii="Arial" w:hAnsi="Arial" w:cs="Arial"/>
        </w:rPr>
      </w:pPr>
    </w:p>
    <w:p w14:paraId="1E4A41C3" w14:textId="77777777" w:rsidR="0009426C" w:rsidRDefault="0009426C" w:rsidP="0009426C">
      <w:pPr>
        <w:rPr>
          <w:rFonts w:ascii="Arial" w:hAnsi="Arial" w:cs="Arial"/>
        </w:rPr>
      </w:pPr>
    </w:p>
    <w:p w14:paraId="4B21800C" w14:textId="77777777" w:rsidR="0009426C" w:rsidRDefault="0009426C" w:rsidP="0009426C">
      <w:pPr>
        <w:rPr>
          <w:rFonts w:ascii="Arial" w:hAnsi="Arial" w:cs="Arial"/>
        </w:rPr>
      </w:pPr>
    </w:p>
    <w:p w14:paraId="5470C8DB" w14:textId="77777777" w:rsidR="0009426C" w:rsidRPr="0009426C" w:rsidRDefault="0009426C" w:rsidP="0009426C">
      <w:pPr>
        <w:rPr>
          <w:rFonts w:ascii="Arial" w:hAnsi="Arial" w:cs="Arial"/>
        </w:rPr>
      </w:pPr>
    </w:p>
    <w:p w14:paraId="0DA955BD" w14:textId="2C4E1380" w:rsidR="00F32A36" w:rsidRPr="00C01313" w:rsidRDefault="00F32A36" w:rsidP="00F32A36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lastRenderedPageBreak/>
        <w:t>5. ¿</w:t>
      </w:r>
      <w:r w:rsidR="0009426C" w:rsidRPr="00C01313">
        <w:rPr>
          <w:rFonts w:ascii="Arial" w:hAnsi="Arial" w:cs="Arial"/>
          <w:b/>
        </w:rPr>
        <w:t>Cuántos errores</w:t>
      </w:r>
      <w:r w:rsidRPr="00C01313">
        <w:rPr>
          <w:rFonts w:ascii="Arial" w:hAnsi="Arial" w:cs="Arial"/>
          <w:b/>
        </w:rPr>
        <w:t xml:space="preserve"> ortográficos hay en las siguientes palabras</w:t>
      </w:r>
    </w:p>
    <w:tbl>
      <w:tblPr>
        <w:tblW w:w="0" w:type="auto"/>
        <w:tblInd w:w="2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72"/>
      </w:tblGrid>
      <w:tr w:rsidR="00F32A36" w:rsidRPr="00C01313" w14:paraId="0DA955BF" w14:textId="77777777" w:rsidTr="00C01313">
        <w:trPr>
          <w:trHeight w:val="326"/>
        </w:trPr>
        <w:tc>
          <w:tcPr>
            <w:tcW w:w="4172" w:type="dxa"/>
          </w:tcPr>
          <w:p w14:paraId="0DA955BE" w14:textId="77777777" w:rsidR="00F32A36" w:rsidRPr="00C01313" w:rsidRDefault="00F32A36" w:rsidP="00F32A36">
            <w:pPr>
              <w:ind w:left="61"/>
              <w:rPr>
                <w:rFonts w:ascii="Arial" w:hAnsi="Arial" w:cs="Arial"/>
              </w:rPr>
            </w:pPr>
            <w:r w:rsidRPr="00C01313">
              <w:rPr>
                <w:rFonts w:ascii="Arial" w:hAnsi="Arial" w:cs="Arial"/>
              </w:rPr>
              <w:t xml:space="preserve">inhalación  vadear  </w:t>
            </w:r>
            <w:proofErr w:type="spellStart"/>
            <w:r w:rsidRPr="00C01313">
              <w:rPr>
                <w:rFonts w:ascii="Arial" w:hAnsi="Arial" w:cs="Arial"/>
              </w:rPr>
              <w:t>enchido</w:t>
            </w:r>
            <w:proofErr w:type="spellEnd"/>
            <w:r w:rsidRPr="00C01313">
              <w:rPr>
                <w:rFonts w:ascii="Arial" w:hAnsi="Arial" w:cs="Arial"/>
              </w:rPr>
              <w:t xml:space="preserve">  yerbajo </w:t>
            </w:r>
          </w:p>
        </w:tc>
      </w:tr>
    </w:tbl>
    <w:p w14:paraId="0DA955C0" w14:textId="77777777" w:rsidR="00F32A36" w:rsidRPr="00C01313" w:rsidRDefault="00F32A36" w:rsidP="00F32A36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2</w:t>
      </w:r>
    </w:p>
    <w:p w14:paraId="0DA955C1" w14:textId="77777777" w:rsidR="00F32A36" w:rsidRPr="00C01313" w:rsidRDefault="00F32A36" w:rsidP="00F32A36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1</w:t>
      </w:r>
    </w:p>
    <w:p w14:paraId="0DA955C2" w14:textId="77777777" w:rsidR="00F32A36" w:rsidRPr="00C01313" w:rsidRDefault="00F32A36" w:rsidP="00F32A36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3</w:t>
      </w:r>
    </w:p>
    <w:p w14:paraId="0DA955C3" w14:textId="77777777" w:rsidR="00F32A36" w:rsidRPr="00C01313" w:rsidRDefault="00F32A36" w:rsidP="00F32A36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4</w:t>
      </w:r>
    </w:p>
    <w:p w14:paraId="0DA955C4" w14:textId="77777777" w:rsidR="00F32A36" w:rsidRPr="00C01313" w:rsidRDefault="00F32A36" w:rsidP="00AE381B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6. Señale el número y letra que completa la serie:        6 b 11 g 16 l 21</w:t>
      </w:r>
    </w:p>
    <w:p w14:paraId="0DA955C5" w14:textId="77777777" w:rsidR="00F32A36" w:rsidRPr="00C01313" w:rsidRDefault="00F32A36" w:rsidP="00F32A36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26 o </w:t>
      </w:r>
    </w:p>
    <w:p w14:paraId="0DA955C6" w14:textId="77777777" w:rsidR="00F32A36" w:rsidRPr="00C01313" w:rsidRDefault="00F32A36" w:rsidP="00F32A36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25 p </w:t>
      </w:r>
    </w:p>
    <w:p w14:paraId="0DA955C7" w14:textId="77777777" w:rsidR="00F32A36" w:rsidRPr="00C01313" w:rsidRDefault="00F32A36" w:rsidP="00F32A36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26 p </w:t>
      </w:r>
    </w:p>
    <w:p w14:paraId="0DA955C8" w14:textId="77777777" w:rsidR="00F32A36" w:rsidRPr="00C01313" w:rsidRDefault="00F32A36" w:rsidP="00F32A36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25 o </w:t>
      </w:r>
    </w:p>
    <w:p w14:paraId="0DA955C9" w14:textId="77777777" w:rsidR="00F32A36" w:rsidRPr="00C01313" w:rsidRDefault="00F32A36" w:rsidP="00AE381B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7.     </w:t>
      </w:r>
      <w:r w:rsidRPr="00C01313">
        <w:rPr>
          <w:rFonts w:ascii="Arial" w:hAnsi="Arial" w:cs="Arial"/>
          <w:b/>
        </w:rPr>
        <w:t>Señale el número y letra que completa la serie</w:t>
      </w:r>
      <w:r w:rsidRPr="00C01313">
        <w:rPr>
          <w:rFonts w:ascii="Arial" w:hAnsi="Arial" w:cs="Arial"/>
        </w:rPr>
        <w:t xml:space="preserve">    5 t 14 r 21 p 26 ñ</w:t>
      </w:r>
    </w:p>
    <w:p w14:paraId="0DA955CA" w14:textId="77777777" w:rsidR="00F32A36" w:rsidRPr="00C01313" w:rsidRDefault="00F32A36" w:rsidP="00F32A36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34 m </w:t>
      </w:r>
    </w:p>
    <w:p w14:paraId="0DA955CB" w14:textId="77777777" w:rsidR="00F32A36" w:rsidRPr="00C01313" w:rsidRDefault="00F32A36" w:rsidP="00F32A36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29 n </w:t>
      </w:r>
    </w:p>
    <w:p w14:paraId="0DA955CC" w14:textId="77777777" w:rsidR="00F32A36" w:rsidRPr="00C01313" w:rsidRDefault="00F32A36" w:rsidP="00F32A36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33 n </w:t>
      </w:r>
    </w:p>
    <w:p w14:paraId="0DA955CD" w14:textId="77777777" w:rsidR="00F32A36" w:rsidRPr="00C01313" w:rsidRDefault="00F32A36" w:rsidP="00F32A36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29m</w:t>
      </w:r>
    </w:p>
    <w:p w14:paraId="0DA955CE" w14:textId="77777777" w:rsidR="00F32A36" w:rsidRPr="00C01313" w:rsidRDefault="008205A8" w:rsidP="00AE381B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8. Qué número sigue la serie:      6, 9, 12, 18, 36</w:t>
      </w:r>
    </w:p>
    <w:p w14:paraId="0DA955CF" w14:textId="77777777" w:rsidR="008205A8" w:rsidRPr="00C01313" w:rsidRDefault="008205A8" w:rsidP="008205A8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108 </w:t>
      </w:r>
    </w:p>
    <w:p w14:paraId="0DA955D0" w14:textId="77777777" w:rsidR="008205A8" w:rsidRPr="00C01313" w:rsidRDefault="008205A8" w:rsidP="008205A8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107 </w:t>
      </w:r>
    </w:p>
    <w:p w14:paraId="0DA955D1" w14:textId="77777777" w:rsidR="008205A8" w:rsidRPr="00C01313" w:rsidRDefault="008205A8" w:rsidP="008205A8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55 </w:t>
      </w:r>
    </w:p>
    <w:p w14:paraId="0DA955D2" w14:textId="77777777" w:rsidR="008205A8" w:rsidRPr="00C01313" w:rsidRDefault="008205A8" w:rsidP="008205A8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72</w:t>
      </w:r>
    </w:p>
    <w:p w14:paraId="0DA955D3" w14:textId="09758B4D" w:rsidR="008205A8" w:rsidRPr="00C01313" w:rsidRDefault="004945D2" w:rsidP="00AE381B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9.  señala la opción que contenga  el antónimo de las palabras propuestas </w:t>
      </w:r>
      <w:r w:rsidR="0009426C" w:rsidRPr="00C01313">
        <w:rPr>
          <w:rFonts w:ascii="Arial" w:hAnsi="Arial" w:cs="Arial"/>
          <w:b/>
        </w:rPr>
        <w:t>pudiendo</w:t>
      </w:r>
      <w:r w:rsidRPr="00C01313">
        <w:rPr>
          <w:rFonts w:ascii="Arial" w:hAnsi="Arial" w:cs="Arial"/>
          <w:b/>
        </w:rPr>
        <w:t xml:space="preserve"> estar en distinto orden.</w:t>
      </w:r>
    </w:p>
    <w:tbl>
      <w:tblPr>
        <w:tblW w:w="0" w:type="auto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50"/>
      </w:tblGrid>
      <w:tr w:rsidR="004945D2" w:rsidRPr="00C01313" w14:paraId="0DA955D5" w14:textId="77777777" w:rsidTr="004945D2">
        <w:trPr>
          <w:trHeight w:val="380"/>
        </w:trPr>
        <w:tc>
          <w:tcPr>
            <w:tcW w:w="3550" w:type="dxa"/>
          </w:tcPr>
          <w:p w14:paraId="0DA955D4" w14:textId="77777777" w:rsidR="004945D2" w:rsidRPr="00C01313" w:rsidRDefault="004945D2" w:rsidP="004945D2">
            <w:pPr>
              <w:ind w:left="71"/>
              <w:rPr>
                <w:rFonts w:ascii="Arial" w:hAnsi="Arial" w:cs="Arial"/>
              </w:rPr>
            </w:pPr>
            <w:r w:rsidRPr="00C01313">
              <w:rPr>
                <w:rFonts w:ascii="Arial" w:hAnsi="Arial" w:cs="Arial"/>
              </w:rPr>
              <w:t>Seráfico, Sibilino, Silente, Silogismo</w:t>
            </w:r>
          </w:p>
        </w:tc>
      </w:tr>
    </w:tbl>
    <w:p w14:paraId="0DA955D6" w14:textId="77777777" w:rsidR="004945D2" w:rsidRPr="00C01313" w:rsidRDefault="004945D2" w:rsidP="004945D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Cándido, Subrepticio, Alborotado, Paralelismo</w:t>
      </w:r>
    </w:p>
    <w:p w14:paraId="0DA955D7" w14:textId="77777777" w:rsidR="004945D2" w:rsidRPr="00C01313" w:rsidRDefault="004945D2" w:rsidP="004945D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Malicioso, Alborotado, Principio, Claro</w:t>
      </w:r>
    </w:p>
    <w:p w14:paraId="0DA955D8" w14:textId="77777777" w:rsidR="004945D2" w:rsidRPr="00C01313" w:rsidRDefault="004945D2" w:rsidP="004945D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Alborotado, Principio, Cándido, Subrepticio</w:t>
      </w:r>
    </w:p>
    <w:p w14:paraId="0DA955D9" w14:textId="77777777" w:rsidR="004945D2" w:rsidRPr="00C01313" w:rsidRDefault="004945D2" w:rsidP="004945D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Paralelismo, Malicioso, Alborotado, Principio</w:t>
      </w:r>
    </w:p>
    <w:p w14:paraId="0DA955DA" w14:textId="77777777" w:rsidR="004945D2" w:rsidRPr="00C01313" w:rsidRDefault="00923E4F" w:rsidP="00AE381B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10. sigue la serie:      o p q o p r o p….</w:t>
      </w:r>
    </w:p>
    <w:p w14:paraId="0DA955DB" w14:textId="77777777" w:rsidR="00923E4F" w:rsidRPr="00C01313" w:rsidRDefault="00923E4F" w:rsidP="00923E4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P</w:t>
      </w:r>
    </w:p>
    <w:p w14:paraId="0DA955DC" w14:textId="77777777" w:rsidR="00923E4F" w:rsidRPr="00C01313" w:rsidRDefault="00923E4F" w:rsidP="00923E4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Q</w:t>
      </w:r>
    </w:p>
    <w:p w14:paraId="0DA955DD" w14:textId="77777777" w:rsidR="00923E4F" w:rsidRPr="00C01313" w:rsidRDefault="00923E4F" w:rsidP="00923E4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R</w:t>
      </w:r>
    </w:p>
    <w:p w14:paraId="0DA955DE" w14:textId="77777777" w:rsidR="00923E4F" w:rsidRPr="00C01313" w:rsidRDefault="00923E4F" w:rsidP="00923E4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S</w:t>
      </w:r>
    </w:p>
    <w:p w14:paraId="0DA955DF" w14:textId="77777777" w:rsidR="00923E4F" w:rsidRPr="00C01313" w:rsidRDefault="00923E4F" w:rsidP="00AE381B">
      <w:pPr>
        <w:rPr>
          <w:rFonts w:ascii="Arial" w:hAnsi="Arial" w:cs="Arial"/>
          <w:b/>
        </w:rPr>
      </w:pPr>
      <w:r w:rsidRPr="00C01313">
        <w:rPr>
          <w:rFonts w:ascii="Arial" w:hAnsi="Arial" w:cs="Arial"/>
        </w:rPr>
        <w:t xml:space="preserve">11. </w:t>
      </w:r>
      <w:r w:rsidRPr="00C01313">
        <w:rPr>
          <w:rFonts w:ascii="Arial" w:hAnsi="Arial" w:cs="Arial"/>
          <w:b/>
        </w:rPr>
        <w:t xml:space="preserve"> sigue la serie:  g p i o k n m m</w:t>
      </w:r>
    </w:p>
    <w:p w14:paraId="0DA955E0" w14:textId="77777777" w:rsidR="00923E4F" w:rsidRPr="00C01313" w:rsidRDefault="00923E4F" w:rsidP="00923E4F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Ñ</w:t>
      </w:r>
    </w:p>
    <w:p w14:paraId="0DA955E1" w14:textId="77777777" w:rsidR="00923E4F" w:rsidRPr="00C01313" w:rsidRDefault="00923E4F" w:rsidP="00923E4F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O</w:t>
      </w:r>
    </w:p>
    <w:p w14:paraId="0DA955E2" w14:textId="77777777" w:rsidR="00923E4F" w:rsidRPr="00C01313" w:rsidRDefault="00923E4F" w:rsidP="00923E4F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lastRenderedPageBreak/>
        <w:t>P</w:t>
      </w:r>
    </w:p>
    <w:p w14:paraId="0DA955E3" w14:textId="77777777" w:rsidR="00923E4F" w:rsidRPr="00C01313" w:rsidRDefault="00923E4F" w:rsidP="00923E4F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m</w:t>
      </w:r>
    </w:p>
    <w:p w14:paraId="0DA955E4" w14:textId="77777777" w:rsidR="00923E4F" w:rsidRPr="00C01313" w:rsidRDefault="00923E4F" w:rsidP="00AE381B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12. </w:t>
      </w:r>
      <w:r w:rsidR="00F90348" w:rsidRPr="00C01313">
        <w:rPr>
          <w:rFonts w:ascii="Arial" w:hAnsi="Arial" w:cs="Arial"/>
          <w:b/>
        </w:rPr>
        <w:t>averigua la segunda letra que sigue la serie:    c e h l….</w:t>
      </w:r>
    </w:p>
    <w:p w14:paraId="0DA955E5" w14:textId="77777777" w:rsidR="00F90348" w:rsidRPr="00C01313" w:rsidRDefault="00F90348" w:rsidP="00F90348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p</w:t>
      </w:r>
    </w:p>
    <w:p w14:paraId="0DA955E6" w14:textId="77777777" w:rsidR="00F90348" w:rsidRPr="00C01313" w:rsidRDefault="00F90348" w:rsidP="00F90348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q</w:t>
      </w:r>
    </w:p>
    <w:p w14:paraId="0DA955E7" w14:textId="77777777" w:rsidR="00F90348" w:rsidRPr="00C01313" w:rsidRDefault="00F90348" w:rsidP="00F90348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r</w:t>
      </w:r>
    </w:p>
    <w:p w14:paraId="0DA955E8" w14:textId="77777777" w:rsidR="00F90348" w:rsidRPr="00C01313" w:rsidRDefault="00F90348" w:rsidP="00F90348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v</w:t>
      </w:r>
    </w:p>
    <w:p w14:paraId="0DA955E9" w14:textId="77777777" w:rsidR="00F90348" w:rsidRPr="00C01313" w:rsidRDefault="0053211E" w:rsidP="00AE381B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13. señale el sinónimo de las siguientes palabras, teniendo cuenta que no siguen el mismo orden</w:t>
      </w:r>
    </w:p>
    <w:tbl>
      <w:tblPr>
        <w:tblW w:w="0" w:type="auto"/>
        <w:tblInd w:w="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40"/>
      </w:tblGrid>
      <w:tr w:rsidR="00F61F9B" w:rsidRPr="00C01313" w14:paraId="0DA955EB" w14:textId="77777777" w:rsidTr="00F61F9B">
        <w:trPr>
          <w:trHeight w:val="410"/>
        </w:trPr>
        <w:tc>
          <w:tcPr>
            <w:tcW w:w="4340" w:type="dxa"/>
          </w:tcPr>
          <w:p w14:paraId="0DA955EA" w14:textId="77777777" w:rsidR="00F61F9B" w:rsidRPr="00C01313" w:rsidRDefault="00F61F9B" w:rsidP="00F61F9B">
            <w:pPr>
              <w:ind w:left="21"/>
              <w:rPr>
                <w:rFonts w:ascii="Arial" w:hAnsi="Arial" w:cs="Arial"/>
              </w:rPr>
            </w:pPr>
            <w:r w:rsidRPr="00C01313">
              <w:rPr>
                <w:rFonts w:ascii="Arial" w:hAnsi="Arial" w:cs="Arial"/>
              </w:rPr>
              <w:t>Oportuno, Simétrico, Síntesis, Vituperar</w:t>
            </w:r>
          </w:p>
        </w:tc>
      </w:tr>
    </w:tbl>
    <w:p w14:paraId="0DA955EC" w14:textId="77777777" w:rsidR="0053211E" w:rsidRPr="00C01313" w:rsidRDefault="0053211E" w:rsidP="0053211E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Criticar, Sinopsis, Propicio, doble.</w:t>
      </w:r>
    </w:p>
    <w:p w14:paraId="0DA955ED" w14:textId="77777777" w:rsidR="0053211E" w:rsidRPr="00C01313" w:rsidRDefault="0053211E" w:rsidP="0053211E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Sinopsis, Criticar,  Propicio, geométrico</w:t>
      </w:r>
    </w:p>
    <w:p w14:paraId="0DA955EE" w14:textId="77777777" w:rsidR="0053211E" w:rsidRPr="00C01313" w:rsidRDefault="0053211E" w:rsidP="0053211E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Sinopsis, Propicio,</w:t>
      </w:r>
      <w:r w:rsidR="00F61F9B" w:rsidRPr="00C01313">
        <w:rPr>
          <w:rFonts w:ascii="Arial" w:hAnsi="Arial" w:cs="Arial"/>
        </w:rPr>
        <w:t xml:space="preserve"> gritar, adecuado</w:t>
      </w:r>
    </w:p>
    <w:p w14:paraId="0DA955EF" w14:textId="77777777" w:rsidR="00F61F9B" w:rsidRPr="00C01313" w:rsidRDefault="00F61F9B" w:rsidP="00F61F9B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Criticar,  Propicio, geométrico, doble</w:t>
      </w:r>
    </w:p>
    <w:p w14:paraId="0DA955F0" w14:textId="77777777" w:rsidR="00F90348" w:rsidRPr="00C01313" w:rsidRDefault="00F61F9B" w:rsidP="00AE381B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14. señale el sinónimo de las siguientes palabras, teniendo cuenta que no siguen el mismo orden</w:t>
      </w:r>
    </w:p>
    <w:tbl>
      <w:tblPr>
        <w:tblW w:w="0" w:type="auto"/>
        <w:tblInd w:w="-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60"/>
      </w:tblGrid>
      <w:tr w:rsidR="00F61F9B" w:rsidRPr="00C01313" w14:paraId="0DA955F2" w14:textId="77777777" w:rsidTr="00F61F9B">
        <w:trPr>
          <w:trHeight w:val="420"/>
        </w:trPr>
        <w:tc>
          <w:tcPr>
            <w:tcW w:w="4360" w:type="dxa"/>
            <w:tcBorders>
              <w:bottom w:val="single" w:sz="4" w:space="0" w:color="auto"/>
            </w:tcBorders>
          </w:tcPr>
          <w:p w14:paraId="0DA955F1" w14:textId="77777777" w:rsidR="00F61F9B" w:rsidRPr="00C01313" w:rsidRDefault="00F61F9B" w:rsidP="00F61F9B">
            <w:pPr>
              <w:ind w:left="121"/>
              <w:rPr>
                <w:rFonts w:ascii="Arial" w:hAnsi="Arial" w:cs="Arial"/>
              </w:rPr>
            </w:pPr>
            <w:r w:rsidRPr="00C01313">
              <w:rPr>
                <w:rFonts w:ascii="Arial" w:hAnsi="Arial" w:cs="Arial"/>
              </w:rPr>
              <w:t>Anodino, Candidez, Privilegio, Elocuencia</w:t>
            </w:r>
          </w:p>
        </w:tc>
      </w:tr>
    </w:tbl>
    <w:p w14:paraId="0DA955F3" w14:textId="77777777" w:rsidR="00F61F9B" w:rsidRPr="00C01313" w:rsidRDefault="00F61F9B" w:rsidP="00F61F9B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Vulgar, Prerrogativa, Canje, Nombramiento</w:t>
      </w:r>
    </w:p>
    <w:p w14:paraId="0DA955F4" w14:textId="77777777" w:rsidR="00F61F9B" w:rsidRPr="00C01313" w:rsidRDefault="00F61F9B" w:rsidP="00F61F9B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Vulgar, Prerrogativa, ingenuidad, Verbosidad. </w:t>
      </w:r>
    </w:p>
    <w:p w14:paraId="0DA955F5" w14:textId="77777777" w:rsidR="00F61F9B" w:rsidRPr="00C01313" w:rsidRDefault="00F61F9B" w:rsidP="00F61F9B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Anónimo, Canje, Nombramiento, Verbosidad.</w:t>
      </w:r>
    </w:p>
    <w:p w14:paraId="0DA955F6" w14:textId="77777777" w:rsidR="00F61F9B" w:rsidRPr="00C01313" w:rsidRDefault="00F61F9B" w:rsidP="00F61F9B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ingenuidad, Verbosidad, Anónimo, Canje</w:t>
      </w:r>
    </w:p>
    <w:p w14:paraId="0DA955F7" w14:textId="77777777" w:rsidR="00F90348" w:rsidRPr="00C01313" w:rsidRDefault="00F61F9B" w:rsidP="00AE381B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15. Cuantos errores ortográficos hay en las siguientes palabras</w:t>
      </w:r>
    </w:p>
    <w:tbl>
      <w:tblPr>
        <w:tblW w:w="0" w:type="auto"/>
        <w:tblInd w:w="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70"/>
      </w:tblGrid>
      <w:tr w:rsidR="00464BCA" w:rsidRPr="00C01313" w14:paraId="0DA955F9" w14:textId="77777777" w:rsidTr="00464BCA">
        <w:trPr>
          <w:trHeight w:val="500"/>
        </w:trPr>
        <w:tc>
          <w:tcPr>
            <w:tcW w:w="5870" w:type="dxa"/>
          </w:tcPr>
          <w:p w14:paraId="0DA955F8" w14:textId="77777777" w:rsidR="00464BCA" w:rsidRPr="00C01313" w:rsidRDefault="00464BCA" w:rsidP="00464BCA">
            <w:pPr>
              <w:pStyle w:val="Ttulo3"/>
              <w:shd w:val="clear" w:color="auto" w:fill="FFFFFF"/>
              <w:ind w:left="136" w:right="375"/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61F9B">
              <w:rPr>
                <w:rFonts w:ascii="Arial" w:eastAsia="Times New Roman" w:hAnsi="Arial" w:cs="Arial"/>
                <w:color w:val="000000"/>
                <w:lang w:eastAsia="es-ES"/>
              </w:rPr>
              <w:t>Jaca</w:t>
            </w:r>
            <w:r w:rsidRPr="00C01313">
              <w:rPr>
                <w:rFonts w:ascii="Arial" w:eastAsia="Times New Roman" w:hAnsi="Arial" w:cs="Arial"/>
                <w:bCs w:val="0"/>
                <w:color w:val="000000"/>
                <w:lang w:eastAsia="es-ES"/>
              </w:rPr>
              <w:t>,</w:t>
            </w:r>
            <w:r w:rsidRPr="00C01313">
              <w:rPr>
                <w:rFonts w:ascii="Arial" w:hAnsi="Arial" w:cs="Arial"/>
              </w:rPr>
              <w:t xml:space="preserve"> </w:t>
            </w:r>
            <w:proofErr w:type="spellStart"/>
            <w:r w:rsidRPr="00C01313">
              <w:rPr>
                <w:rFonts w:ascii="Arial" w:eastAsia="Times New Roman" w:hAnsi="Arial" w:cs="Arial"/>
                <w:bCs w:val="0"/>
                <w:color w:val="000000"/>
                <w:lang w:eastAsia="es-ES"/>
              </w:rPr>
              <w:t>Elocuénci</w:t>
            </w:r>
            <w:r w:rsidRPr="00C01313">
              <w:rPr>
                <w:rFonts w:ascii="Arial" w:eastAsia="Times New Roman" w:hAnsi="Arial" w:cs="Arial"/>
                <w:color w:val="000000"/>
                <w:lang w:eastAsia="es-ES"/>
              </w:rPr>
              <w:t>a</w:t>
            </w:r>
            <w:proofErr w:type="spellEnd"/>
            <w:r w:rsidRPr="00C01313">
              <w:rPr>
                <w:rFonts w:ascii="Arial" w:eastAsia="Times New Roman" w:hAnsi="Arial" w:cs="Arial"/>
                <w:bCs w:val="0"/>
                <w:color w:val="000000"/>
                <w:lang w:eastAsia="es-ES"/>
              </w:rPr>
              <w:t>,</w:t>
            </w:r>
            <w:r w:rsidRPr="00C01313">
              <w:rPr>
                <w:rFonts w:ascii="Arial" w:eastAsia="Times New Roman" w:hAnsi="Arial" w:cs="Arial"/>
                <w:color w:val="000000"/>
                <w:lang w:eastAsia="es-ES"/>
              </w:rPr>
              <w:t xml:space="preserve"> Laconismo, </w:t>
            </w:r>
            <w:proofErr w:type="spellStart"/>
            <w:r w:rsidRPr="00C01313">
              <w:rPr>
                <w:rFonts w:ascii="Arial" w:eastAsia="Times New Roman" w:hAnsi="Arial" w:cs="Arial"/>
                <w:color w:val="000000"/>
                <w:lang w:eastAsia="es-ES"/>
              </w:rPr>
              <w:t>Embase</w:t>
            </w:r>
            <w:proofErr w:type="spellEnd"/>
            <w:r w:rsidRPr="00C01313">
              <w:rPr>
                <w:rFonts w:ascii="Arial" w:eastAsia="Times New Roman" w:hAnsi="Arial" w:cs="Arial"/>
                <w:color w:val="000000"/>
                <w:lang w:eastAsia="es-ES"/>
              </w:rPr>
              <w:t>, Hábil</w:t>
            </w:r>
          </w:p>
        </w:tc>
      </w:tr>
    </w:tbl>
    <w:p w14:paraId="0DA955FA" w14:textId="77777777" w:rsidR="00F61F9B" w:rsidRPr="00C01313" w:rsidRDefault="00F61F9B" w:rsidP="00F61F9B">
      <w:pPr>
        <w:rPr>
          <w:rFonts w:ascii="Arial" w:hAnsi="Arial" w:cs="Arial"/>
          <w:lang w:eastAsia="es-ES"/>
        </w:rPr>
      </w:pPr>
    </w:p>
    <w:p w14:paraId="0DA955FB" w14:textId="77777777" w:rsidR="00F61F9B" w:rsidRPr="00C01313" w:rsidRDefault="00F61F9B" w:rsidP="00F61F9B">
      <w:pPr>
        <w:pStyle w:val="Prrafodelista"/>
        <w:numPr>
          <w:ilvl w:val="0"/>
          <w:numId w:val="16"/>
        </w:numPr>
        <w:rPr>
          <w:rFonts w:ascii="Arial" w:hAnsi="Arial" w:cs="Arial"/>
          <w:lang w:eastAsia="es-ES"/>
        </w:rPr>
      </w:pPr>
      <w:r w:rsidRPr="00C01313">
        <w:rPr>
          <w:rFonts w:ascii="Arial" w:hAnsi="Arial" w:cs="Arial"/>
          <w:lang w:eastAsia="es-ES"/>
        </w:rPr>
        <w:t>3</w:t>
      </w:r>
    </w:p>
    <w:p w14:paraId="0DA955FC" w14:textId="77777777" w:rsidR="00F61F9B" w:rsidRPr="00C01313" w:rsidRDefault="00F61F9B" w:rsidP="00F61F9B">
      <w:pPr>
        <w:pStyle w:val="Prrafodelista"/>
        <w:numPr>
          <w:ilvl w:val="0"/>
          <w:numId w:val="16"/>
        </w:numPr>
        <w:rPr>
          <w:rFonts w:ascii="Arial" w:hAnsi="Arial" w:cs="Arial"/>
          <w:lang w:eastAsia="es-ES"/>
        </w:rPr>
      </w:pPr>
      <w:r w:rsidRPr="00C01313">
        <w:rPr>
          <w:rFonts w:ascii="Arial" w:hAnsi="Arial" w:cs="Arial"/>
          <w:lang w:eastAsia="es-ES"/>
        </w:rPr>
        <w:t>1</w:t>
      </w:r>
    </w:p>
    <w:p w14:paraId="0DA955FD" w14:textId="77777777" w:rsidR="00F61F9B" w:rsidRPr="00C01313" w:rsidRDefault="00F61F9B" w:rsidP="00F61F9B">
      <w:pPr>
        <w:pStyle w:val="Prrafodelista"/>
        <w:numPr>
          <w:ilvl w:val="0"/>
          <w:numId w:val="16"/>
        </w:numPr>
        <w:rPr>
          <w:rFonts w:ascii="Arial" w:hAnsi="Arial" w:cs="Arial"/>
          <w:lang w:eastAsia="es-ES"/>
        </w:rPr>
      </w:pPr>
      <w:r w:rsidRPr="00C01313">
        <w:rPr>
          <w:rFonts w:ascii="Arial" w:hAnsi="Arial" w:cs="Arial"/>
          <w:lang w:eastAsia="es-ES"/>
        </w:rPr>
        <w:t>2</w:t>
      </w:r>
    </w:p>
    <w:p w14:paraId="0DA955FE" w14:textId="77777777" w:rsidR="00F61F9B" w:rsidRPr="00C01313" w:rsidRDefault="00F61F9B" w:rsidP="00F61F9B">
      <w:pPr>
        <w:pStyle w:val="Prrafodelista"/>
        <w:numPr>
          <w:ilvl w:val="0"/>
          <w:numId w:val="16"/>
        </w:numPr>
        <w:rPr>
          <w:rFonts w:ascii="Arial" w:hAnsi="Arial" w:cs="Arial"/>
          <w:lang w:eastAsia="es-ES"/>
        </w:rPr>
      </w:pPr>
      <w:r w:rsidRPr="00C01313">
        <w:rPr>
          <w:rFonts w:ascii="Arial" w:hAnsi="Arial" w:cs="Arial"/>
          <w:lang w:eastAsia="es-ES"/>
        </w:rPr>
        <w:t>4</w:t>
      </w:r>
    </w:p>
    <w:p w14:paraId="0DA955FF" w14:textId="77777777" w:rsidR="00464BCA" w:rsidRPr="00C01313" w:rsidRDefault="00F61F9B" w:rsidP="00464BCA">
      <w:pPr>
        <w:pStyle w:val="Ttulo3"/>
        <w:shd w:val="clear" w:color="auto" w:fill="FFFFFF"/>
        <w:ind w:right="375"/>
        <w:jc w:val="both"/>
        <w:rPr>
          <w:rFonts w:ascii="Arial" w:eastAsia="Times New Roman" w:hAnsi="Arial" w:cs="Arial"/>
          <w:color w:val="000000"/>
          <w:lang w:eastAsia="es-ES"/>
        </w:rPr>
      </w:pPr>
      <w:r w:rsidRPr="00C01313">
        <w:rPr>
          <w:rFonts w:ascii="Arial" w:eastAsia="Times New Roman" w:hAnsi="Arial" w:cs="Arial"/>
          <w:color w:val="000000"/>
          <w:lang w:eastAsia="es-ES"/>
        </w:rPr>
        <w:t>16. Cuantos errores ortográficos hay en las siguientes palabras</w:t>
      </w:r>
    </w:p>
    <w:tbl>
      <w:tblPr>
        <w:tblW w:w="0" w:type="auto"/>
        <w:tblInd w:w="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30"/>
      </w:tblGrid>
      <w:tr w:rsidR="00464BCA" w:rsidRPr="00C01313" w14:paraId="0DA95601" w14:textId="77777777" w:rsidTr="00464BCA">
        <w:trPr>
          <w:trHeight w:val="460"/>
        </w:trPr>
        <w:tc>
          <w:tcPr>
            <w:tcW w:w="5530" w:type="dxa"/>
          </w:tcPr>
          <w:p w14:paraId="0DA95600" w14:textId="77777777" w:rsidR="00464BCA" w:rsidRPr="00C01313" w:rsidRDefault="00464BCA" w:rsidP="00464BCA">
            <w:pPr>
              <w:pStyle w:val="Ttulo3"/>
              <w:shd w:val="clear" w:color="auto" w:fill="FFFFFF"/>
              <w:ind w:left="256" w:right="375"/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464BCA">
              <w:rPr>
                <w:rFonts w:ascii="Arial" w:eastAsia="Times New Roman" w:hAnsi="Arial" w:cs="Arial"/>
                <w:color w:val="000000"/>
                <w:lang w:eastAsia="es-ES"/>
              </w:rPr>
              <w:t>Estético</w:t>
            </w:r>
            <w:r w:rsidRPr="00C01313">
              <w:rPr>
                <w:rFonts w:ascii="Arial" w:eastAsia="Times New Roman" w:hAnsi="Arial" w:cs="Arial"/>
                <w:b w:val="0"/>
                <w:bCs w:val="0"/>
                <w:color w:val="000000"/>
                <w:lang w:eastAsia="es-ES"/>
              </w:rPr>
              <w:t xml:space="preserve">, </w:t>
            </w:r>
            <w:proofErr w:type="spellStart"/>
            <w:r w:rsidRPr="00C01313">
              <w:rPr>
                <w:rFonts w:ascii="Arial" w:eastAsia="Times New Roman" w:hAnsi="Arial" w:cs="Arial"/>
                <w:b w:val="0"/>
                <w:bCs w:val="0"/>
                <w:color w:val="000000"/>
                <w:lang w:eastAsia="es-ES"/>
              </w:rPr>
              <w:t>Halo</w:t>
            </w:r>
            <w:r w:rsidRPr="00C01313">
              <w:rPr>
                <w:rFonts w:ascii="Arial" w:eastAsia="Times New Roman" w:hAnsi="Arial" w:cs="Arial"/>
                <w:color w:val="000000"/>
                <w:lang w:eastAsia="es-ES"/>
              </w:rPr>
              <w:t>geno</w:t>
            </w:r>
            <w:proofErr w:type="spellEnd"/>
            <w:r w:rsidRPr="00C01313">
              <w:rPr>
                <w:rFonts w:ascii="Arial" w:eastAsia="Times New Roman" w:hAnsi="Arial" w:cs="Arial"/>
                <w:b w:val="0"/>
                <w:bCs w:val="0"/>
                <w:color w:val="000000"/>
                <w:lang w:eastAsia="es-ES"/>
              </w:rPr>
              <w:t>,</w:t>
            </w:r>
            <w:r w:rsidRPr="00C01313">
              <w:rPr>
                <w:rFonts w:ascii="Arial" w:hAnsi="Arial" w:cs="Arial"/>
              </w:rPr>
              <w:t xml:space="preserve"> </w:t>
            </w:r>
            <w:r w:rsidRPr="00C01313">
              <w:rPr>
                <w:rFonts w:ascii="Arial" w:eastAsia="Times New Roman" w:hAnsi="Arial" w:cs="Arial"/>
                <w:color w:val="000000"/>
                <w:lang w:eastAsia="es-ES"/>
              </w:rPr>
              <w:t>Azaña</w:t>
            </w:r>
            <w:r w:rsidRPr="00C01313">
              <w:rPr>
                <w:rFonts w:ascii="Arial" w:eastAsia="Times New Roman" w:hAnsi="Arial" w:cs="Arial"/>
                <w:b w:val="0"/>
                <w:bCs w:val="0"/>
                <w:color w:val="000000"/>
                <w:lang w:eastAsia="es-ES"/>
              </w:rPr>
              <w:t>,</w:t>
            </w:r>
            <w:r w:rsidRPr="00C01313">
              <w:rPr>
                <w:rFonts w:ascii="Arial" w:hAnsi="Arial" w:cs="Arial"/>
              </w:rPr>
              <w:t xml:space="preserve"> </w:t>
            </w:r>
            <w:proofErr w:type="spellStart"/>
            <w:r w:rsidRPr="00C01313">
              <w:rPr>
                <w:rFonts w:ascii="Arial" w:eastAsia="Times New Roman" w:hAnsi="Arial" w:cs="Arial"/>
                <w:b w:val="0"/>
                <w:bCs w:val="0"/>
                <w:color w:val="000000"/>
                <w:lang w:eastAsia="es-ES"/>
              </w:rPr>
              <w:t>E</w:t>
            </w:r>
            <w:r w:rsidRPr="00C01313">
              <w:rPr>
                <w:rFonts w:ascii="Arial" w:eastAsia="Times New Roman" w:hAnsi="Arial" w:cs="Arial"/>
                <w:color w:val="000000"/>
                <w:lang w:eastAsia="es-ES"/>
              </w:rPr>
              <w:t>dor</w:t>
            </w:r>
            <w:proofErr w:type="spellEnd"/>
            <w:r w:rsidRPr="00C01313">
              <w:rPr>
                <w:rFonts w:ascii="Arial" w:eastAsia="Times New Roman" w:hAnsi="Arial" w:cs="Arial"/>
                <w:b w:val="0"/>
                <w:bCs w:val="0"/>
                <w:color w:val="000000"/>
                <w:lang w:eastAsia="es-ES"/>
              </w:rPr>
              <w:t xml:space="preserve">, </w:t>
            </w:r>
            <w:proofErr w:type="spellStart"/>
            <w:r w:rsidRPr="00C01313">
              <w:rPr>
                <w:rFonts w:ascii="Arial" w:eastAsia="Times New Roman" w:hAnsi="Arial" w:cs="Arial"/>
                <w:color w:val="000000"/>
                <w:lang w:eastAsia="es-ES"/>
              </w:rPr>
              <w:t>Emiciclo</w:t>
            </w:r>
            <w:proofErr w:type="spellEnd"/>
          </w:p>
        </w:tc>
      </w:tr>
    </w:tbl>
    <w:p w14:paraId="0DA95602" w14:textId="77777777" w:rsidR="00464BCA" w:rsidRPr="00C01313" w:rsidRDefault="00464BCA" w:rsidP="00464BCA">
      <w:pPr>
        <w:pStyle w:val="Prrafodelista"/>
        <w:numPr>
          <w:ilvl w:val="0"/>
          <w:numId w:val="17"/>
        </w:numPr>
        <w:rPr>
          <w:rFonts w:ascii="Arial" w:hAnsi="Arial" w:cs="Arial"/>
          <w:lang w:eastAsia="es-ES"/>
        </w:rPr>
      </w:pPr>
      <w:r w:rsidRPr="00C01313">
        <w:rPr>
          <w:rFonts w:ascii="Arial" w:hAnsi="Arial" w:cs="Arial"/>
          <w:lang w:eastAsia="es-ES"/>
        </w:rPr>
        <w:t>1</w:t>
      </w:r>
    </w:p>
    <w:p w14:paraId="0DA95603" w14:textId="77777777" w:rsidR="00464BCA" w:rsidRPr="00C01313" w:rsidRDefault="00464BCA" w:rsidP="00464BCA">
      <w:pPr>
        <w:pStyle w:val="Prrafodelista"/>
        <w:numPr>
          <w:ilvl w:val="0"/>
          <w:numId w:val="17"/>
        </w:numPr>
        <w:rPr>
          <w:rFonts w:ascii="Arial" w:hAnsi="Arial" w:cs="Arial"/>
          <w:lang w:eastAsia="es-ES"/>
        </w:rPr>
      </w:pPr>
      <w:r w:rsidRPr="00C01313">
        <w:rPr>
          <w:rFonts w:ascii="Arial" w:hAnsi="Arial" w:cs="Arial"/>
          <w:lang w:eastAsia="es-ES"/>
        </w:rPr>
        <w:t>2</w:t>
      </w:r>
    </w:p>
    <w:p w14:paraId="0DA95604" w14:textId="77777777" w:rsidR="00464BCA" w:rsidRPr="00C01313" w:rsidRDefault="00464BCA" w:rsidP="00464BCA">
      <w:pPr>
        <w:pStyle w:val="Prrafodelista"/>
        <w:numPr>
          <w:ilvl w:val="0"/>
          <w:numId w:val="17"/>
        </w:numPr>
        <w:rPr>
          <w:rFonts w:ascii="Arial" w:hAnsi="Arial" w:cs="Arial"/>
          <w:lang w:eastAsia="es-ES"/>
        </w:rPr>
      </w:pPr>
      <w:r w:rsidRPr="00C01313">
        <w:rPr>
          <w:rFonts w:ascii="Arial" w:hAnsi="Arial" w:cs="Arial"/>
          <w:lang w:eastAsia="es-ES"/>
        </w:rPr>
        <w:t>3</w:t>
      </w:r>
    </w:p>
    <w:p w14:paraId="0DA95605" w14:textId="77777777" w:rsidR="00464BCA" w:rsidRPr="00C01313" w:rsidRDefault="00464BCA" w:rsidP="00464BCA">
      <w:pPr>
        <w:pStyle w:val="Prrafodelista"/>
        <w:numPr>
          <w:ilvl w:val="0"/>
          <w:numId w:val="17"/>
        </w:numPr>
        <w:rPr>
          <w:rFonts w:ascii="Arial" w:hAnsi="Arial" w:cs="Arial"/>
          <w:lang w:eastAsia="es-ES"/>
        </w:rPr>
      </w:pPr>
      <w:r w:rsidRPr="00C01313">
        <w:rPr>
          <w:rFonts w:ascii="Arial" w:hAnsi="Arial" w:cs="Arial"/>
          <w:lang w:eastAsia="es-ES"/>
        </w:rPr>
        <w:t>4</w:t>
      </w:r>
    </w:p>
    <w:p w14:paraId="0DA95606" w14:textId="77777777" w:rsidR="00464BCA" w:rsidRPr="00C01313" w:rsidRDefault="00464BCA" w:rsidP="00464BCA">
      <w:pPr>
        <w:rPr>
          <w:rFonts w:ascii="Arial" w:hAnsi="Arial" w:cs="Arial"/>
          <w:b/>
          <w:lang w:eastAsia="es-ES"/>
        </w:rPr>
      </w:pPr>
      <w:r w:rsidRPr="00C01313">
        <w:rPr>
          <w:rFonts w:ascii="Arial" w:hAnsi="Arial" w:cs="Arial"/>
          <w:b/>
          <w:lang w:eastAsia="es-ES"/>
        </w:rPr>
        <w:t>17. Cuantos errores ortográficos hay en las siguientes palabras</w:t>
      </w:r>
    </w:p>
    <w:p w14:paraId="0DA95607" w14:textId="77777777" w:rsidR="00464BCA" w:rsidRPr="00C01313" w:rsidRDefault="00464BCA" w:rsidP="00464BCA">
      <w:pPr>
        <w:rPr>
          <w:rFonts w:ascii="Arial" w:hAnsi="Arial" w:cs="Arial"/>
          <w:lang w:eastAsia="es-ES"/>
        </w:rPr>
      </w:pPr>
      <w:proofErr w:type="spellStart"/>
      <w:r w:rsidRPr="00C01313">
        <w:rPr>
          <w:rFonts w:ascii="Arial" w:hAnsi="Arial" w:cs="Arial"/>
          <w:lang w:eastAsia="es-ES"/>
        </w:rPr>
        <w:t>Erraje</w:t>
      </w:r>
      <w:proofErr w:type="spellEnd"/>
      <w:r w:rsidRPr="00C01313">
        <w:rPr>
          <w:rFonts w:ascii="Arial" w:hAnsi="Arial" w:cs="Arial"/>
          <w:lang w:eastAsia="es-ES"/>
        </w:rPr>
        <w:t xml:space="preserve">, </w:t>
      </w:r>
      <w:proofErr w:type="spellStart"/>
      <w:r w:rsidRPr="00C01313">
        <w:rPr>
          <w:rFonts w:ascii="Arial" w:hAnsi="Arial" w:cs="Arial"/>
          <w:lang w:eastAsia="es-ES"/>
        </w:rPr>
        <w:t>Ombro</w:t>
      </w:r>
      <w:proofErr w:type="spellEnd"/>
      <w:r w:rsidRPr="00C01313">
        <w:rPr>
          <w:rFonts w:ascii="Arial" w:hAnsi="Arial" w:cs="Arial"/>
          <w:lang w:eastAsia="es-ES"/>
        </w:rPr>
        <w:t>,</w:t>
      </w:r>
      <w:r w:rsidRPr="00C01313">
        <w:rPr>
          <w:rFonts w:ascii="Arial" w:hAnsi="Arial" w:cs="Arial"/>
        </w:rPr>
        <w:t xml:space="preserve"> </w:t>
      </w:r>
      <w:r w:rsidRPr="00C01313">
        <w:rPr>
          <w:rFonts w:ascii="Arial" w:hAnsi="Arial" w:cs="Arial"/>
          <w:lang w:eastAsia="es-ES"/>
        </w:rPr>
        <w:t>Huracán,</w:t>
      </w:r>
      <w:r w:rsidRPr="00C01313">
        <w:rPr>
          <w:rFonts w:ascii="Arial" w:hAnsi="Arial" w:cs="Arial"/>
        </w:rPr>
        <w:t xml:space="preserve"> </w:t>
      </w:r>
      <w:proofErr w:type="spellStart"/>
      <w:r w:rsidRPr="00C01313">
        <w:rPr>
          <w:rFonts w:ascii="Arial" w:hAnsi="Arial" w:cs="Arial"/>
          <w:lang w:eastAsia="es-ES"/>
        </w:rPr>
        <w:t>Inberbe</w:t>
      </w:r>
      <w:proofErr w:type="spellEnd"/>
      <w:r w:rsidRPr="00C01313">
        <w:rPr>
          <w:rFonts w:ascii="Arial" w:hAnsi="Arial" w:cs="Arial"/>
          <w:lang w:eastAsia="es-ES"/>
        </w:rPr>
        <w:t>,</w:t>
      </w:r>
      <w:r w:rsidRPr="00C01313">
        <w:rPr>
          <w:rFonts w:ascii="Arial" w:hAnsi="Arial" w:cs="Arial"/>
        </w:rPr>
        <w:t xml:space="preserve"> </w:t>
      </w:r>
      <w:r w:rsidRPr="00C01313">
        <w:rPr>
          <w:rFonts w:ascii="Arial" w:hAnsi="Arial" w:cs="Arial"/>
          <w:lang w:eastAsia="es-ES"/>
        </w:rPr>
        <w:t>Improvisar,</w:t>
      </w:r>
      <w:r w:rsidRPr="00C01313">
        <w:rPr>
          <w:rFonts w:ascii="Arial" w:hAnsi="Arial" w:cs="Arial"/>
        </w:rPr>
        <w:t xml:space="preserve"> </w:t>
      </w:r>
      <w:proofErr w:type="spellStart"/>
      <w:r w:rsidRPr="00C01313">
        <w:rPr>
          <w:rFonts w:ascii="Arial" w:hAnsi="Arial" w:cs="Arial"/>
          <w:lang w:eastAsia="es-ES"/>
        </w:rPr>
        <w:t>Ingrábido</w:t>
      </w:r>
      <w:proofErr w:type="spellEnd"/>
    </w:p>
    <w:p w14:paraId="0DA95608" w14:textId="77777777" w:rsidR="00464BCA" w:rsidRPr="00C01313" w:rsidRDefault="00464BCA" w:rsidP="00464BCA">
      <w:pPr>
        <w:pStyle w:val="Prrafodelista"/>
        <w:numPr>
          <w:ilvl w:val="0"/>
          <w:numId w:val="18"/>
        </w:numPr>
        <w:rPr>
          <w:rFonts w:ascii="Arial" w:hAnsi="Arial" w:cs="Arial"/>
          <w:lang w:eastAsia="es-ES"/>
        </w:rPr>
      </w:pPr>
      <w:r w:rsidRPr="00C01313">
        <w:rPr>
          <w:rFonts w:ascii="Arial" w:hAnsi="Arial" w:cs="Arial"/>
          <w:lang w:eastAsia="es-ES"/>
        </w:rPr>
        <w:lastRenderedPageBreak/>
        <w:t>1</w:t>
      </w:r>
    </w:p>
    <w:p w14:paraId="0DA95609" w14:textId="77777777" w:rsidR="00464BCA" w:rsidRPr="00C01313" w:rsidRDefault="00464BCA" w:rsidP="00464BCA">
      <w:pPr>
        <w:pStyle w:val="Prrafodelista"/>
        <w:numPr>
          <w:ilvl w:val="0"/>
          <w:numId w:val="18"/>
        </w:numPr>
        <w:rPr>
          <w:rFonts w:ascii="Arial" w:hAnsi="Arial" w:cs="Arial"/>
          <w:lang w:eastAsia="es-ES"/>
        </w:rPr>
      </w:pPr>
      <w:r w:rsidRPr="00C01313">
        <w:rPr>
          <w:rFonts w:ascii="Arial" w:hAnsi="Arial" w:cs="Arial"/>
          <w:lang w:eastAsia="es-ES"/>
        </w:rPr>
        <w:t>2</w:t>
      </w:r>
    </w:p>
    <w:p w14:paraId="0DA9560A" w14:textId="77777777" w:rsidR="00464BCA" w:rsidRPr="00C01313" w:rsidRDefault="00464BCA" w:rsidP="00464BCA">
      <w:pPr>
        <w:pStyle w:val="Prrafodelista"/>
        <w:numPr>
          <w:ilvl w:val="0"/>
          <w:numId w:val="18"/>
        </w:numPr>
        <w:rPr>
          <w:rFonts w:ascii="Arial" w:hAnsi="Arial" w:cs="Arial"/>
          <w:lang w:eastAsia="es-ES"/>
        </w:rPr>
      </w:pPr>
      <w:r w:rsidRPr="00C01313">
        <w:rPr>
          <w:rFonts w:ascii="Arial" w:hAnsi="Arial" w:cs="Arial"/>
          <w:lang w:eastAsia="es-ES"/>
        </w:rPr>
        <w:t>3</w:t>
      </w:r>
    </w:p>
    <w:p w14:paraId="0DA9560B" w14:textId="77777777" w:rsidR="00464BCA" w:rsidRPr="00C01313" w:rsidRDefault="00464BCA" w:rsidP="00464BCA">
      <w:pPr>
        <w:pStyle w:val="Prrafodelista"/>
        <w:numPr>
          <w:ilvl w:val="0"/>
          <w:numId w:val="18"/>
        </w:numPr>
        <w:rPr>
          <w:rFonts w:ascii="Arial" w:hAnsi="Arial" w:cs="Arial"/>
          <w:lang w:eastAsia="es-ES"/>
        </w:rPr>
      </w:pPr>
      <w:r w:rsidRPr="00C01313">
        <w:rPr>
          <w:rFonts w:ascii="Arial" w:hAnsi="Arial" w:cs="Arial"/>
          <w:lang w:eastAsia="es-ES"/>
        </w:rPr>
        <w:t>4</w:t>
      </w:r>
    </w:p>
    <w:p w14:paraId="0DA9560C" w14:textId="77777777" w:rsidR="003A6053" w:rsidRPr="00C01313" w:rsidRDefault="00C01313" w:rsidP="00C01313">
      <w:pPr>
        <w:pStyle w:val="Ttulo3"/>
        <w:shd w:val="clear" w:color="auto" w:fill="FFFFFF"/>
        <w:ind w:right="375"/>
        <w:jc w:val="both"/>
        <w:rPr>
          <w:rFonts w:ascii="Arial" w:eastAsia="Times New Roman" w:hAnsi="Arial" w:cs="Arial"/>
          <w:color w:val="000000"/>
          <w:lang w:eastAsia="es-ES"/>
        </w:rPr>
      </w:pPr>
      <w:r w:rsidRPr="00C01313">
        <w:rPr>
          <w:rFonts w:ascii="Arial" w:eastAsia="Times New Roman" w:hAnsi="Arial" w:cs="Arial"/>
          <w:bCs w:val="0"/>
          <w:color w:val="000000"/>
          <w:lang w:eastAsia="es-ES"/>
        </w:rPr>
        <w:t xml:space="preserve">18. </w:t>
      </w:r>
      <w:r w:rsidR="003A6053" w:rsidRPr="00C01313">
        <w:rPr>
          <w:rFonts w:ascii="Arial" w:eastAsia="Times New Roman" w:hAnsi="Arial" w:cs="Arial"/>
          <w:bCs w:val="0"/>
          <w:color w:val="000000"/>
          <w:lang w:eastAsia="es-ES"/>
        </w:rPr>
        <w:t xml:space="preserve"> </w:t>
      </w:r>
      <w:r w:rsidR="003A6053" w:rsidRPr="00C01313">
        <w:rPr>
          <w:rFonts w:ascii="Arial" w:eastAsia="Times New Roman" w:hAnsi="Arial" w:cs="Arial"/>
          <w:color w:val="000000"/>
          <w:lang w:eastAsia="es-ES"/>
        </w:rPr>
        <w:t>HOMBRO es a BRAZO como CADERA es a </w:t>
      </w:r>
    </w:p>
    <w:p w14:paraId="0DA9560D" w14:textId="77777777" w:rsidR="003A6053" w:rsidRPr="00C01313" w:rsidRDefault="003A6053" w:rsidP="003A6053">
      <w:pPr>
        <w:pStyle w:val="Prrafodelista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right="375"/>
        <w:jc w:val="both"/>
        <w:outlineLvl w:val="2"/>
        <w:rPr>
          <w:rFonts w:ascii="Arial" w:eastAsia="Times New Roman" w:hAnsi="Arial" w:cs="Arial"/>
          <w:bCs/>
          <w:color w:val="000000"/>
          <w:lang w:eastAsia="es-ES"/>
        </w:rPr>
      </w:pPr>
      <w:r w:rsidRPr="00C01313">
        <w:rPr>
          <w:rFonts w:ascii="Arial" w:eastAsia="Times New Roman" w:hAnsi="Arial" w:cs="Arial"/>
          <w:bCs/>
          <w:color w:val="000000"/>
          <w:lang w:eastAsia="es-ES"/>
        </w:rPr>
        <w:t>Codo</w:t>
      </w:r>
      <w:r w:rsidRPr="00C01313">
        <w:rPr>
          <w:rFonts w:ascii="Arial" w:eastAsia="Times New Roman" w:hAnsi="Arial" w:cs="Arial"/>
          <w:bCs/>
          <w:color w:val="000000"/>
          <w:lang w:eastAsia="es-ES"/>
        </w:rPr>
        <w:tab/>
      </w:r>
    </w:p>
    <w:p w14:paraId="0DA9560E" w14:textId="77777777" w:rsidR="003A6053" w:rsidRPr="00C01313" w:rsidRDefault="003A6053" w:rsidP="003A6053">
      <w:pPr>
        <w:pStyle w:val="Prrafodelista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right="375"/>
        <w:jc w:val="both"/>
        <w:outlineLvl w:val="2"/>
        <w:rPr>
          <w:rFonts w:ascii="Arial" w:eastAsia="Times New Roman" w:hAnsi="Arial" w:cs="Arial"/>
          <w:bCs/>
          <w:color w:val="000000"/>
          <w:lang w:eastAsia="es-ES"/>
        </w:rPr>
      </w:pPr>
      <w:r w:rsidRPr="00C01313">
        <w:rPr>
          <w:rFonts w:ascii="Arial" w:eastAsia="Times New Roman" w:hAnsi="Arial" w:cs="Arial"/>
          <w:bCs/>
          <w:color w:val="000000"/>
          <w:lang w:eastAsia="es-ES"/>
        </w:rPr>
        <w:t>Tobillo</w:t>
      </w:r>
      <w:r w:rsidRPr="00C01313">
        <w:rPr>
          <w:rFonts w:ascii="Arial" w:eastAsia="Times New Roman" w:hAnsi="Arial" w:cs="Arial"/>
          <w:bCs/>
          <w:color w:val="000000"/>
          <w:lang w:eastAsia="es-ES"/>
        </w:rPr>
        <w:tab/>
      </w:r>
    </w:p>
    <w:p w14:paraId="0DA9560F" w14:textId="77777777" w:rsidR="003A6053" w:rsidRPr="00C01313" w:rsidRDefault="003A6053" w:rsidP="003A6053">
      <w:pPr>
        <w:pStyle w:val="Prrafodelista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right="375"/>
        <w:jc w:val="both"/>
        <w:outlineLvl w:val="2"/>
        <w:rPr>
          <w:rFonts w:ascii="Arial" w:eastAsia="Times New Roman" w:hAnsi="Arial" w:cs="Arial"/>
          <w:bCs/>
          <w:color w:val="000000"/>
          <w:lang w:eastAsia="es-ES"/>
        </w:rPr>
      </w:pPr>
      <w:r w:rsidRPr="00C01313">
        <w:rPr>
          <w:rFonts w:ascii="Arial" w:eastAsia="Times New Roman" w:hAnsi="Arial" w:cs="Arial"/>
          <w:bCs/>
          <w:color w:val="000000"/>
          <w:lang w:eastAsia="es-ES"/>
        </w:rPr>
        <w:t>Pierna</w:t>
      </w:r>
      <w:r w:rsidRPr="00C01313">
        <w:rPr>
          <w:rFonts w:ascii="Arial" w:eastAsia="Times New Roman" w:hAnsi="Arial" w:cs="Arial"/>
          <w:bCs/>
          <w:color w:val="000000"/>
          <w:lang w:eastAsia="es-ES"/>
        </w:rPr>
        <w:tab/>
      </w:r>
    </w:p>
    <w:p w14:paraId="0DA95610" w14:textId="77777777" w:rsidR="00464BCA" w:rsidRPr="00C01313" w:rsidRDefault="003A6053" w:rsidP="003A6053">
      <w:pPr>
        <w:pStyle w:val="Prrafodelista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right="375"/>
        <w:jc w:val="both"/>
        <w:outlineLvl w:val="2"/>
        <w:rPr>
          <w:rFonts w:ascii="Arial" w:eastAsia="Times New Roman" w:hAnsi="Arial" w:cs="Arial"/>
          <w:bCs/>
          <w:color w:val="000000"/>
          <w:lang w:eastAsia="es-ES"/>
        </w:rPr>
      </w:pPr>
      <w:r w:rsidRPr="00C01313">
        <w:rPr>
          <w:rFonts w:ascii="Arial" w:eastAsia="Times New Roman" w:hAnsi="Arial" w:cs="Arial"/>
          <w:bCs/>
          <w:color w:val="000000"/>
          <w:lang w:eastAsia="es-ES"/>
        </w:rPr>
        <w:t>Tronco</w:t>
      </w:r>
    </w:p>
    <w:p w14:paraId="0DA95611" w14:textId="77777777" w:rsidR="00F61F9B" w:rsidRPr="00C01313" w:rsidRDefault="00AE6C94" w:rsidP="00AE6C94">
      <w:pPr>
        <w:pStyle w:val="Ttulo3"/>
        <w:shd w:val="clear" w:color="auto" w:fill="FFFFFF"/>
        <w:ind w:right="375"/>
        <w:jc w:val="both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color w:val="000000"/>
          <w:lang w:eastAsia="es-ES"/>
        </w:rPr>
        <w:t xml:space="preserve">19. </w:t>
      </w:r>
      <w:r w:rsidR="003A6053" w:rsidRPr="00C01313">
        <w:rPr>
          <w:rFonts w:ascii="Arial" w:eastAsia="Times New Roman" w:hAnsi="Arial" w:cs="Arial"/>
          <w:color w:val="000000"/>
          <w:lang w:eastAsia="es-ES"/>
        </w:rPr>
        <w:t>RIO es a MAR como ARROYO es a</w:t>
      </w:r>
    </w:p>
    <w:p w14:paraId="0DA95612" w14:textId="77777777" w:rsidR="003A6053" w:rsidRPr="00C01313" w:rsidRDefault="003A6053" w:rsidP="003A6053">
      <w:pPr>
        <w:pStyle w:val="Prrafodelista"/>
        <w:numPr>
          <w:ilvl w:val="0"/>
          <w:numId w:val="20"/>
        </w:numPr>
        <w:rPr>
          <w:rFonts w:ascii="Arial" w:hAnsi="Arial" w:cs="Arial"/>
          <w:lang w:eastAsia="es-ES"/>
        </w:rPr>
      </w:pPr>
      <w:r w:rsidRPr="00C01313">
        <w:rPr>
          <w:rFonts w:ascii="Arial" w:hAnsi="Arial" w:cs="Arial"/>
          <w:lang w:eastAsia="es-ES"/>
        </w:rPr>
        <w:t>Río</w:t>
      </w:r>
      <w:r w:rsidRPr="00C01313">
        <w:rPr>
          <w:rFonts w:ascii="Arial" w:hAnsi="Arial" w:cs="Arial"/>
          <w:lang w:eastAsia="es-ES"/>
        </w:rPr>
        <w:tab/>
      </w:r>
    </w:p>
    <w:p w14:paraId="0DA95613" w14:textId="77777777" w:rsidR="003A6053" w:rsidRPr="00C01313" w:rsidRDefault="003A6053" w:rsidP="003A6053">
      <w:pPr>
        <w:pStyle w:val="Prrafodelista"/>
        <w:numPr>
          <w:ilvl w:val="0"/>
          <w:numId w:val="20"/>
        </w:numPr>
        <w:rPr>
          <w:rFonts w:ascii="Arial" w:hAnsi="Arial" w:cs="Arial"/>
          <w:lang w:eastAsia="es-ES"/>
        </w:rPr>
      </w:pPr>
      <w:r w:rsidRPr="00C01313">
        <w:rPr>
          <w:rFonts w:ascii="Arial" w:hAnsi="Arial" w:cs="Arial"/>
          <w:lang w:eastAsia="es-ES"/>
        </w:rPr>
        <w:t>Lago</w:t>
      </w:r>
      <w:r w:rsidRPr="00C01313">
        <w:rPr>
          <w:rFonts w:ascii="Arial" w:hAnsi="Arial" w:cs="Arial"/>
          <w:lang w:eastAsia="es-ES"/>
        </w:rPr>
        <w:tab/>
      </w:r>
    </w:p>
    <w:p w14:paraId="0DA95614" w14:textId="77777777" w:rsidR="003A6053" w:rsidRPr="00C01313" w:rsidRDefault="003A6053" w:rsidP="003A6053">
      <w:pPr>
        <w:pStyle w:val="Prrafodelista"/>
        <w:numPr>
          <w:ilvl w:val="0"/>
          <w:numId w:val="20"/>
        </w:numPr>
        <w:rPr>
          <w:rFonts w:ascii="Arial" w:hAnsi="Arial" w:cs="Arial"/>
          <w:lang w:eastAsia="es-ES"/>
        </w:rPr>
      </w:pPr>
      <w:r w:rsidRPr="00C01313">
        <w:rPr>
          <w:rFonts w:ascii="Arial" w:hAnsi="Arial" w:cs="Arial"/>
          <w:lang w:eastAsia="es-ES"/>
        </w:rPr>
        <w:t>Laguna</w:t>
      </w:r>
      <w:r w:rsidRPr="00C01313">
        <w:rPr>
          <w:rFonts w:ascii="Arial" w:hAnsi="Arial" w:cs="Arial"/>
          <w:lang w:eastAsia="es-ES"/>
        </w:rPr>
        <w:tab/>
      </w:r>
    </w:p>
    <w:p w14:paraId="0DA95615" w14:textId="77777777" w:rsidR="003A6053" w:rsidRPr="00C01313" w:rsidRDefault="003A6053" w:rsidP="003A6053">
      <w:pPr>
        <w:pStyle w:val="Prrafodelista"/>
        <w:numPr>
          <w:ilvl w:val="0"/>
          <w:numId w:val="20"/>
        </w:numPr>
        <w:rPr>
          <w:rFonts w:ascii="Arial" w:hAnsi="Arial" w:cs="Arial"/>
          <w:lang w:eastAsia="es-ES"/>
        </w:rPr>
      </w:pPr>
      <w:r w:rsidRPr="00C01313">
        <w:rPr>
          <w:rFonts w:ascii="Arial" w:hAnsi="Arial" w:cs="Arial"/>
          <w:lang w:eastAsia="es-ES"/>
        </w:rPr>
        <w:t>Pantano</w:t>
      </w:r>
    </w:p>
    <w:p w14:paraId="0DA95616" w14:textId="77777777" w:rsidR="003A6053" w:rsidRPr="00C01313" w:rsidRDefault="00AE6C94" w:rsidP="00AE6C94">
      <w:pPr>
        <w:pStyle w:val="Ttulo3"/>
        <w:shd w:val="clear" w:color="auto" w:fill="FFFFFF"/>
        <w:ind w:right="375"/>
        <w:jc w:val="both"/>
        <w:rPr>
          <w:rFonts w:ascii="Arial" w:eastAsia="Times New Roman" w:hAnsi="Arial" w:cs="Arial"/>
          <w:color w:val="000000"/>
          <w:lang w:eastAsia="es-ES"/>
        </w:rPr>
      </w:pPr>
      <w:r w:rsidRPr="00AE6C94">
        <w:rPr>
          <w:rFonts w:ascii="Arial" w:eastAsia="Times New Roman" w:hAnsi="Arial" w:cs="Arial"/>
          <w:bCs w:val="0"/>
          <w:color w:val="000000"/>
          <w:lang w:eastAsia="es-ES"/>
        </w:rPr>
        <w:t>20.</w:t>
      </w:r>
      <w:r>
        <w:rPr>
          <w:rFonts w:ascii="Arial" w:eastAsia="Times New Roman" w:hAnsi="Arial" w:cs="Arial"/>
          <w:b w:val="0"/>
          <w:bCs w:val="0"/>
          <w:color w:val="000000"/>
          <w:lang w:eastAsia="es-ES"/>
        </w:rPr>
        <w:t xml:space="preserve"> </w:t>
      </w:r>
      <w:r w:rsidR="003A6053" w:rsidRPr="00C01313">
        <w:rPr>
          <w:rFonts w:ascii="Arial" w:eastAsia="Times New Roman" w:hAnsi="Arial" w:cs="Arial"/>
          <w:b w:val="0"/>
          <w:bCs w:val="0"/>
          <w:color w:val="000000"/>
          <w:lang w:eastAsia="es-ES"/>
        </w:rPr>
        <w:t xml:space="preserve"> </w:t>
      </w:r>
      <w:r w:rsidR="003A6053" w:rsidRPr="00C01313">
        <w:rPr>
          <w:rFonts w:ascii="Arial" w:eastAsia="Times New Roman" w:hAnsi="Arial" w:cs="Arial"/>
          <w:color w:val="000000"/>
          <w:lang w:eastAsia="es-ES"/>
        </w:rPr>
        <w:t>HUMILDAD es a ALTIVEZ como FE es a</w:t>
      </w:r>
    </w:p>
    <w:p w14:paraId="0DA95617" w14:textId="77777777" w:rsidR="003A6053" w:rsidRPr="00C01313" w:rsidRDefault="003A6053" w:rsidP="003A6053">
      <w:pPr>
        <w:pStyle w:val="Prrafodelista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right="375"/>
        <w:jc w:val="both"/>
        <w:outlineLvl w:val="2"/>
        <w:rPr>
          <w:rFonts w:ascii="Arial" w:eastAsia="Times New Roman" w:hAnsi="Arial" w:cs="Arial"/>
          <w:bCs/>
          <w:color w:val="000000"/>
          <w:lang w:eastAsia="es-ES"/>
        </w:rPr>
      </w:pPr>
      <w:r w:rsidRPr="00C01313">
        <w:rPr>
          <w:rFonts w:ascii="Arial" w:eastAsia="Times New Roman" w:hAnsi="Arial" w:cs="Arial"/>
          <w:bCs/>
          <w:color w:val="000000"/>
          <w:lang w:eastAsia="es-ES"/>
        </w:rPr>
        <w:t>Creencia</w:t>
      </w:r>
      <w:r w:rsidRPr="00C01313">
        <w:rPr>
          <w:rFonts w:ascii="Arial" w:eastAsia="Times New Roman" w:hAnsi="Arial" w:cs="Arial"/>
          <w:bCs/>
          <w:color w:val="000000"/>
          <w:lang w:eastAsia="es-ES"/>
        </w:rPr>
        <w:tab/>
      </w:r>
    </w:p>
    <w:p w14:paraId="0DA95618" w14:textId="77777777" w:rsidR="003A6053" w:rsidRPr="00C01313" w:rsidRDefault="003A6053" w:rsidP="003A6053">
      <w:pPr>
        <w:pStyle w:val="Prrafodelista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right="375"/>
        <w:jc w:val="both"/>
        <w:outlineLvl w:val="2"/>
        <w:rPr>
          <w:rFonts w:ascii="Arial" w:eastAsia="Times New Roman" w:hAnsi="Arial" w:cs="Arial"/>
          <w:bCs/>
          <w:color w:val="000000"/>
          <w:lang w:eastAsia="es-ES"/>
        </w:rPr>
      </w:pPr>
      <w:r w:rsidRPr="00C01313">
        <w:rPr>
          <w:rFonts w:ascii="Arial" w:eastAsia="Times New Roman" w:hAnsi="Arial" w:cs="Arial"/>
          <w:bCs/>
          <w:color w:val="000000"/>
          <w:lang w:eastAsia="es-ES"/>
        </w:rPr>
        <w:t>Caridad</w:t>
      </w:r>
      <w:r w:rsidRPr="00C01313">
        <w:rPr>
          <w:rFonts w:ascii="Arial" w:eastAsia="Times New Roman" w:hAnsi="Arial" w:cs="Arial"/>
          <w:bCs/>
          <w:color w:val="000000"/>
          <w:lang w:eastAsia="es-ES"/>
        </w:rPr>
        <w:tab/>
      </w:r>
    </w:p>
    <w:p w14:paraId="0DA95619" w14:textId="77777777" w:rsidR="003A6053" w:rsidRPr="00C01313" w:rsidRDefault="003A6053" w:rsidP="003A6053">
      <w:pPr>
        <w:pStyle w:val="Prrafodelista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right="375"/>
        <w:jc w:val="both"/>
        <w:outlineLvl w:val="2"/>
        <w:rPr>
          <w:rFonts w:ascii="Arial" w:eastAsia="Times New Roman" w:hAnsi="Arial" w:cs="Arial"/>
          <w:bCs/>
          <w:color w:val="000000"/>
          <w:lang w:eastAsia="es-ES"/>
        </w:rPr>
      </w:pPr>
      <w:r w:rsidRPr="00C01313">
        <w:rPr>
          <w:rFonts w:ascii="Arial" w:eastAsia="Times New Roman" w:hAnsi="Arial" w:cs="Arial"/>
          <w:bCs/>
          <w:color w:val="000000"/>
          <w:lang w:eastAsia="es-ES"/>
        </w:rPr>
        <w:t>Impiedad</w:t>
      </w:r>
      <w:r w:rsidRPr="00C01313">
        <w:rPr>
          <w:rFonts w:ascii="Arial" w:eastAsia="Times New Roman" w:hAnsi="Arial" w:cs="Arial"/>
          <w:bCs/>
          <w:color w:val="000000"/>
          <w:lang w:eastAsia="es-ES"/>
        </w:rPr>
        <w:tab/>
      </w:r>
    </w:p>
    <w:p w14:paraId="0DA9561A" w14:textId="77777777" w:rsidR="00F61F9B" w:rsidRPr="00C01313" w:rsidRDefault="003A6053" w:rsidP="003A6053">
      <w:pPr>
        <w:pStyle w:val="Prrafodelista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right="375"/>
        <w:jc w:val="both"/>
        <w:outlineLvl w:val="2"/>
        <w:rPr>
          <w:rFonts w:ascii="Arial" w:eastAsia="Times New Roman" w:hAnsi="Arial" w:cs="Arial"/>
          <w:bCs/>
          <w:color w:val="000000"/>
          <w:lang w:eastAsia="es-ES"/>
        </w:rPr>
      </w:pPr>
      <w:r w:rsidRPr="00C01313">
        <w:rPr>
          <w:rFonts w:ascii="Arial" w:eastAsia="Times New Roman" w:hAnsi="Arial" w:cs="Arial"/>
          <w:bCs/>
          <w:color w:val="000000"/>
          <w:lang w:eastAsia="es-ES"/>
        </w:rPr>
        <w:t>Incredulidad</w:t>
      </w:r>
    </w:p>
    <w:p w14:paraId="0DA9561B" w14:textId="77777777" w:rsidR="00F61F9B" w:rsidRPr="00C01313" w:rsidRDefault="00530386" w:rsidP="00AE381B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21. ESPONJOSO es a CABEZA como OPACO es a ....</w:t>
      </w:r>
    </w:p>
    <w:p w14:paraId="0DA9561C" w14:textId="77777777" w:rsidR="00530386" w:rsidRPr="00C01313" w:rsidRDefault="00530386" w:rsidP="00530386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Duro</w:t>
      </w:r>
      <w:r w:rsidRPr="00C01313">
        <w:rPr>
          <w:rFonts w:ascii="Arial" w:hAnsi="Arial" w:cs="Arial"/>
        </w:rPr>
        <w:tab/>
      </w:r>
    </w:p>
    <w:p w14:paraId="0DA9561D" w14:textId="77777777" w:rsidR="00530386" w:rsidRPr="00C01313" w:rsidRDefault="00530386" w:rsidP="00530386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Oscuro</w:t>
      </w:r>
      <w:r w:rsidRPr="00C01313">
        <w:rPr>
          <w:rFonts w:ascii="Arial" w:hAnsi="Arial" w:cs="Arial"/>
        </w:rPr>
        <w:tab/>
      </w:r>
    </w:p>
    <w:p w14:paraId="0DA9561E" w14:textId="77777777" w:rsidR="00530386" w:rsidRPr="00C01313" w:rsidRDefault="00530386" w:rsidP="00530386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Claro</w:t>
      </w:r>
      <w:r w:rsidRPr="00C01313">
        <w:rPr>
          <w:rFonts w:ascii="Arial" w:hAnsi="Arial" w:cs="Arial"/>
        </w:rPr>
        <w:tab/>
      </w:r>
    </w:p>
    <w:p w14:paraId="0DA9561F" w14:textId="77777777" w:rsidR="00530386" w:rsidRPr="00C01313" w:rsidRDefault="00530386" w:rsidP="00530386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Diáfano</w:t>
      </w:r>
    </w:p>
    <w:p w14:paraId="0DA95620" w14:textId="77777777" w:rsidR="002003DC" w:rsidRPr="00C01313" w:rsidRDefault="002003DC" w:rsidP="002003DC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22. En una </w:t>
      </w:r>
      <w:proofErr w:type="spellStart"/>
      <w:r w:rsidRPr="00C01313">
        <w:rPr>
          <w:rFonts w:ascii="Arial" w:hAnsi="Arial" w:cs="Arial"/>
          <w:b/>
        </w:rPr>
        <w:t>cuidad</w:t>
      </w:r>
      <w:proofErr w:type="spellEnd"/>
      <w:r w:rsidRPr="00C01313">
        <w:rPr>
          <w:rFonts w:ascii="Arial" w:hAnsi="Arial" w:cs="Arial"/>
          <w:b/>
        </w:rPr>
        <w:t xml:space="preserve"> de 45.300 habitantes, cada persona consume 20 litros de agua al día. ¿Cuántos litros de agua por minuto necesitara la ciudad?</w:t>
      </w:r>
      <w:r w:rsidRPr="00C01313">
        <w:rPr>
          <w:rFonts w:ascii="Arial" w:hAnsi="Arial" w:cs="Arial"/>
          <w:b/>
        </w:rPr>
        <w:tab/>
      </w:r>
    </w:p>
    <w:p w14:paraId="0DA95621" w14:textId="77777777" w:rsidR="002003DC" w:rsidRPr="00C01313" w:rsidRDefault="002003DC" w:rsidP="002003DC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429,16</w:t>
      </w:r>
      <w:r w:rsidRPr="00C01313">
        <w:rPr>
          <w:rFonts w:ascii="Arial" w:hAnsi="Arial" w:cs="Arial"/>
        </w:rPr>
        <w:tab/>
      </w:r>
    </w:p>
    <w:p w14:paraId="0DA95622" w14:textId="77777777" w:rsidR="002003DC" w:rsidRPr="00C01313" w:rsidRDefault="002003DC" w:rsidP="002003DC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529</w:t>
      </w:r>
      <w:r w:rsidRPr="00C01313">
        <w:rPr>
          <w:rFonts w:ascii="Arial" w:hAnsi="Arial" w:cs="Arial"/>
        </w:rPr>
        <w:tab/>
      </w:r>
    </w:p>
    <w:p w14:paraId="0DA95623" w14:textId="77777777" w:rsidR="00F90348" w:rsidRPr="00C01313" w:rsidRDefault="002003DC" w:rsidP="002003DC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629,16</w:t>
      </w:r>
    </w:p>
    <w:p w14:paraId="0DA95624" w14:textId="77777777" w:rsidR="002003DC" w:rsidRPr="00C01313" w:rsidRDefault="002003DC" w:rsidP="002003DC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529.16</w:t>
      </w:r>
    </w:p>
    <w:p w14:paraId="0DA95625" w14:textId="77777777" w:rsidR="002003DC" w:rsidRPr="00C01313" w:rsidRDefault="002003DC" w:rsidP="002003DC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23. Cada página de una revista tiene 32 líneas. La revista tiene 70 páginas. Si se imprimieran 35 líneas por página, ¿cuántas páginas tendría la revista?</w:t>
      </w:r>
      <w:r w:rsidRPr="00C01313">
        <w:rPr>
          <w:rFonts w:ascii="Arial" w:hAnsi="Arial" w:cs="Arial"/>
          <w:b/>
        </w:rPr>
        <w:tab/>
      </w:r>
    </w:p>
    <w:p w14:paraId="0DA95626" w14:textId="77777777" w:rsidR="002003DC" w:rsidRPr="00C01313" w:rsidRDefault="002003DC" w:rsidP="002003DC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64</w:t>
      </w:r>
    </w:p>
    <w:p w14:paraId="0DA95627" w14:textId="77777777" w:rsidR="002003DC" w:rsidRPr="00C01313" w:rsidRDefault="002003DC" w:rsidP="002003DC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46</w:t>
      </w:r>
      <w:r w:rsidRPr="00C01313">
        <w:rPr>
          <w:rFonts w:ascii="Arial" w:hAnsi="Arial" w:cs="Arial"/>
        </w:rPr>
        <w:tab/>
      </w:r>
    </w:p>
    <w:p w14:paraId="0DA95628" w14:textId="77777777" w:rsidR="00F90348" w:rsidRPr="00C01313" w:rsidRDefault="002003DC" w:rsidP="002003DC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58</w:t>
      </w:r>
    </w:p>
    <w:p w14:paraId="0DA95629" w14:textId="77777777" w:rsidR="002003DC" w:rsidRPr="00C01313" w:rsidRDefault="002003DC" w:rsidP="002003DC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35 </w:t>
      </w:r>
    </w:p>
    <w:p w14:paraId="0DA9562A" w14:textId="77777777" w:rsidR="00F90348" w:rsidRPr="00AE6C94" w:rsidRDefault="002003DC" w:rsidP="00AE381B">
      <w:pPr>
        <w:rPr>
          <w:rFonts w:ascii="Arial" w:hAnsi="Arial" w:cs="Arial"/>
          <w:b/>
        </w:rPr>
      </w:pPr>
      <w:r w:rsidRPr="00AE6C94">
        <w:rPr>
          <w:rFonts w:ascii="Arial" w:hAnsi="Arial" w:cs="Arial"/>
          <w:b/>
        </w:rPr>
        <w:t>24. resuelve las siguientes operaciones y resta su resultado</w:t>
      </w:r>
    </w:p>
    <w:tbl>
      <w:tblPr>
        <w:tblW w:w="0" w:type="auto"/>
        <w:tblInd w:w="-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0"/>
      </w:tblGrid>
      <w:tr w:rsidR="002003DC" w:rsidRPr="00C01313" w14:paraId="0DA9562D" w14:textId="77777777" w:rsidTr="002003DC">
        <w:trPr>
          <w:trHeight w:val="870"/>
        </w:trPr>
        <w:tc>
          <w:tcPr>
            <w:tcW w:w="2050" w:type="dxa"/>
          </w:tcPr>
          <w:p w14:paraId="0DA9562B" w14:textId="77777777" w:rsidR="002003DC" w:rsidRPr="00C01313" w:rsidRDefault="002003DC" w:rsidP="002003DC">
            <w:pPr>
              <w:ind w:left="141"/>
              <w:rPr>
                <w:rFonts w:ascii="Arial" w:hAnsi="Arial" w:cs="Arial"/>
              </w:rPr>
            </w:pPr>
            <w:r w:rsidRPr="00C01313">
              <w:rPr>
                <w:rFonts w:ascii="Arial" w:hAnsi="Arial" w:cs="Arial"/>
              </w:rPr>
              <w:lastRenderedPageBreak/>
              <w:t>(3 x 5) + 10 - 8 =</w:t>
            </w:r>
          </w:p>
          <w:p w14:paraId="0DA9562C" w14:textId="77777777" w:rsidR="002003DC" w:rsidRPr="00C01313" w:rsidRDefault="002003DC" w:rsidP="002003DC">
            <w:pPr>
              <w:ind w:left="141"/>
              <w:rPr>
                <w:rFonts w:ascii="Arial" w:hAnsi="Arial" w:cs="Arial"/>
              </w:rPr>
            </w:pPr>
            <w:r w:rsidRPr="00C01313">
              <w:rPr>
                <w:rFonts w:ascii="Arial" w:hAnsi="Arial" w:cs="Arial"/>
              </w:rPr>
              <w:t>(90 : 10) + 8 – 7=</w:t>
            </w:r>
          </w:p>
        </w:tc>
      </w:tr>
    </w:tbl>
    <w:p w14:paraId="0DA9562E" w14:textId="77777777" w:rsidR="002003DC" w:rsidRPr="00C01313" w:rsidRDefault="002003DC" w:rsidP="002003DC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10</w:t>
      </w:r>
    </w:p>
    <w:p w14:paraId="0DA9562F" w14:textId="77777777" w:rsidR="002003DC" w:rsidRPr="00C01313" w:rsidRDefault="002003DC" w:rsidP="002003DC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8</w:t>
      </w:r>
    </w:p>
    <w:p w14:paraId="0DA95630" w14:textId="77777777" w:rsidR="002003DC" w:rsidRPr="00C01313" w:rsidRDefault="002003DC" w:rsidP="002003DC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7</w:t>
      </w:r>
    </w:p>
    <w:p w14:paraId="0DA95631" w14:textId="77777777" w:rsidR="002003DC" w:rsidRPr="00C01313" w:rsidRDefault="002003DC" w:rsidP="002003DC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6</w:t>
      </w:r>
    </w:p>
    <w:p w14:paraId="0DA95632" w14:textId="77777777" w:rsidR="002003DC" w:rsidRPr="00AE6C94" w:rsidRDefault="00251537" w:rsidP="00AE381B">
      <w:pPr>
        <w:rPr>
          <w:rFonts w:ascii="Arial" w:hAnsi="Arial" w:cs="Arial"/>
          <w:b/>
        </w:rPr>
      </w:pPr>
      <w:r w:rsidRPr="00AE6C94">
        <w:rPr>
          <w:rFonts w:ascii="Arial" w:hAnsi="Arial" w:cs="Arial"/>
          <w:b/>
        </w:rPr>
        <w:t>25. Un grupo de alumnos de gimnasio dan vueltas alrededor de un circuito. El alumno más rápido tarda 45 segundos en dar una vuelta, y el más lento tarda 60 segundos ¿cuánto tiempo tardarán estos dos alumnos en volver a coincidir en la línea de salida?</w:t>
      </w:r>
    </w:p>
    <w:p w14:paraId="0DA95633" w14:textId="77777777" w:rsidR="008E4A86" w:rsidRPr="00C01313" w:rsidRDefault="008E4A86" w:rsidP="008E4A86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180</w:t>
      </w:r>
    </w:p>
    <w:p w14:paraId="0DA95634" w14:textId="77777777" w:rsidR="008E4A86" w:rsidRPr="00C01313" w:rsidRDefault="008E4A86" w:rsidP="008E4A86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35</w:t>
      </w:r>
    </w:p>
    <w:p w14:paraId="0DA95635" w14:textId="77777777" w:rsidR="008E4A86" w:rsidRPr="00C01313" w:rsidRDefault="008E4A86" w:rsidP="008E4A86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120</w:t>
      </w:r>
    </w:p>
    <w:p w14:paraId="0DA95636" w14:textId="77777777" w:rsidR="008E4A86" w:rsidRPr="00C01313" w:rsidRDefault="008E4A86" w:rsidP="008E4A86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60</w:t>
      </w:r>
    </w:p>
    <w:p w14:paraId="0DA95637" w14:textId="77777777" w:rsidR="008E4A86" w:rsidRPr="00C01313" w:rsidRDefault="008E4A86" w:rsidP="008E4A86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26. Si vendo un pantalón por 60 euros y este dinero es los 3/5 del precio de costo, ¿cuánto me costó el pantalón?</w:t>
      </w:r>
    </w:p>
    <w:p w14:paraId="0DA95638" w14:textId="77777777" w:rsidR="008E4A86" w:rsidRPr="00C01313" w:rsidRDefault="008E4A86" w:rsidP="008E4A86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100 euros.</w:t>
      </w:r>
    </w:p>
    <w:p w14:paraId="0DA95639" w14:textId="77777777" w:rsidR="008E4A86" w:rsidRPr="00C01313" w:rsidRDefault="008E4A86" w:rsidP="008E4A86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180 euros.</w:t>
      </w:r>
    </w:p>
    <w:p w14:paraId="0DA9563A" w14:textId="77777777" w:rsidR="008E4A86" w:rsidRPr="00C01313" w:rsidRDefault="008E4A86" w:rsidP="008E4A86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135 euros.</w:t>
      </w:r>
    </w:p>
    <w:p w14:paraId="0DA9563B" w14:textId="77777777" w:rsidR="002003DC" w:rsidRPr="00C01313" w:rsidRDefault="008E4A86" w:rsidP="008E4A86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200 euros.</w:t>
      </w:r>
    </w:p>
    <w:p w14:paraId="0DA9563C" w14:textId="77777777" w:rsidR="008E4A86" w:rsidRPr="00C01313" w:rsidRDefault="008E4A86" w:rsidP="008E4A86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27. Calcular el número que hay que sumar al triple de 8 para que nos de 4 veces dicho número:</w:t>
      </w:r>
    </w:p>
    <w:p w14:paraId="0DA9563D" w14:textId="77777777" w:rsidR="008E4A86" w:rsidRPr="00C01313" w:rsidRDefault="008E4A86" w:rsidP="008E4A86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10</w:t>
      </w:r>
    </w:p>
    <w:p w14:paraId="0DA9563E" w14:textId="77777777" w:rsidR="008E4A86" w:rsidRPr="00C01313" w:rsidRDefault="008E4A86" w:rsidP="008E4A86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 6</w:t>
      </w:r>
    </w:p>
    <w:p w14:paraId="0DA9563F" w14:textId="77777777" w:rsidR="008E4A86" w:rsidRPr="00C01313" w:rsidRDefault="008E4A86" w:rsidP="008E4A86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8</w:t>
      </w:r>
    </w:p>
    <w:p w14:paraId="0DA95640" w14:textId="77777777" w:rsidR="002003DC" w:rsidRPr="00C01313" w:rsidRDefault="008E4A86" w:rsidP="008E4A86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4</w:t>
      </w:r>
    </w:p>
    <w:p w14:paraId="0DA95641" w14:textId="77777777" w:rsidR="00AE6C94" w:rsidRDefault="000821FF" w:rsidP="000821FF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28. Señala, entre los siguientes</w:t>
      </w:r>
      <w:r w:rsidR="00F032BC" w:rsidRPr="00C01313">
        <w:rPr>
          <w:rFonts w:ascii="Arial" w:hAnsi="Arial" w:cs="Arial"/>
          <w:b/>
        </w:rPr>
        <w:t xml:space="preserve">, qué número continúa la serie:  </w:t>
      </w:r>
    </w:p>
    <w:p w14:paraId="0DA95642" w14:textId="77777777" w:rsidR="000821FF" w:rsidRPr="00C01313" w:rsidRDefault="00F032BC" w:rsidP="000821FF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 </w:t>
      </w:r>
      <w:r w:rsidR="000821FF" w:rsidRPr="00C01313">
        <w:rPr>
          <w:rFonts w:ascii="Arial" w:hAnsi="Arial" w:cs="Arial"/>
          <w:b/>
        </w:rPr>
        <w:t>7 8 9 10 8 9 10 11 9...</w:t>
      </w:r>
    </w:p>
    <w:p w14:paraId="0DA95643" w14:textId="77777777" w:rsidR="00F032BC" w:rsidRPr="00C01313" w:rsidRDefault="000821FF" w:rsidP="000821FF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12</w:t>
      </w:r>
    </w:p>
    <w:p w14:paraId="0DA95644" w14:textId="77777777" w:rsidR="00F032BC" w:rsidRPr="00C01313" w:rsidRDefault="000821FF" w:rsidP="000821FF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7</w:t>
      </w:r>
    </w:p>
    <w:p w14:paraId="0DA95645" w14:textId="77777777" w:rsidR="00F032BC" w:rsidRPr="00C01313" w:rsidRDefault="000821FF" w:rsidP="000821FF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10</w:t>
      </w:r>
    </w:p>
    <w:p w14:paraId="0DA95646" w14:textId="77777777" w:rsidR="000821FF" w:rsidRPr="00C01313" w:rsidRDefault="000821FF" w:rsidP="000821FF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 9</w:t>
      </w:r>
    </w:p>
    <w:p w14:paraId="0DA95647" w14:textId="77777777" w:rsidR="000821FF" w:rsidRPr="00C01313" w:rsidRDefault="00F032BC" w:rsidP="000821FF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29. </w:t>
      </w:r>
      <w:r w:rsidR="000821FF" w:rsidRPr="00C01313">
        <w:rPr>
          <w:rFonts w:ascii="Arial" w:hAnsi="Arial" w:cs="Arial"/>
          <w:b/>
        </w:rPr>
        <w:t>Completa</w:t>
      </w:r>
      <w:r w:rsidRPr="00C01313">
        <w:rPr>
          <w:rFonts w:ascii="Arial" w:hAnsi="Arial" w:cs="Arial"/>
          <w:b/>
        </w:rPr>
        <w:t xml:space="preserve"> la serie de números siguiente:   </w:t>
      </w:r>
      <w:r w:rsidR="000821FF" w:rsidRPr="00C01313">
        <w:rPr>
          <w:rFonts w:ascii="Arial" w:hAnsi="Arial" w:cs="Arial"/>
          <w:b/>
        </w:rPr>
        <w:t>50 40 31 23...</w:t>
      </w:r>
    </w:p>
    <w:p w14:paraId="0DA95648" w14:textId="77777777" w:rsidR="00F032BC" w:rsidRPr="00C01313" w:rsidRDefault="000821FF" w:rsidP="000821FF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22</w:t>
      </w:r>
    </w:p>
    <w:p w14:paraId="0DA95649" w14:textId="77777777" w:rsidR="00F032BC" w:rsidRPr="00C01313" w:rsidRDefault="000821FF" w:rsidP="000821FF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30</w:t>
      </w:r>
    </w:p>
    <w:p w14:paraId="0DA9564A" w14:textId="77777777" w:rsidR="00F032BC" w:rsidRPr="00C01313" w:rsidRDefault="000821FF" w:rsidP="000821FF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32</w:t>
      </w:r>
    </w:p>
    <w:p w14:paraId="0DA9564B" w14:textId="77777777" w:rsidR="000821FF" w:rsidRPr="00C01313" w:rsidRDefault="000821FF" w:rsidP="000821FF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16</w:t>
      </w:r>
    </w:p>
    <w:p w14:paraId="0DA9564C" w14:textId="77777777" w:rsidR="000821FF" w:rsidRPr="00C01313" w:rsidRDefault="00F032BC" w:rsidP="000821FF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30. </w:t>
      </w:r>
      <w:r w:rsidR="000821FF" w:rsidRPr="00C01313">
        <w:rPr>
          <w:rFonts w:ascii="Arial" w:hAnsi="Arial" w:cs="Arial"/>
          <w:b/>
        </w:rPr>
        <w:t xml:space="preserve"> Complet</w:t>
      </w:r>
      <w:r w:rsidRPr="00C01313">
        <w:rPr>
          <w:rFonts w:ascii="Arial" w:hAnsi="Arial" w:cs="Arial"/>
          <w:b/>
        </w:rPr>
        <w:t xml:space="preserve">a la siguiente serie de letras:   </w:t>
      </w:r>
      <w:r w:rsidR="000821FF" w:rsidRPr="00C01313">
        <w:rPr>
          <w:rFonts w:ascii="Arial" w:hAnsi="Arial" w:cs="Arial"/>
          <w:b/>
        </w:rPr>
        <w:t>o c q e s g u...</w:t>
      </w:r>
    </w:p>
    <w:p w14:paraId="0DA9564D" w14:textId="77777777" w:rsidR="00F032BC" w:rsidRPr="00C01313" w:rsidRDefault="00F032BC" w:rsidP="000821FF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lastRenderedPageBreak/>
        <w:t>I</w:t>
      </w:r>
    </w:p>
    <w:p w14:paraId="0DA9564E" w14:textId="77777777" w:rsidR="00F032BC" w:rsidRPr="00C01313" w:rsidRDefault="00F032BC" w:rsidP="000821FF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O</w:t>
      </w:r>
    </w:p>
    <w:p w14:paraId="0DA9564F" w14:textId="77777777" w:rsidR="00F032BC" w:rsidRPr="00C01313" w:rsidRDefault="000821FF" w:rsidP="000821FF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 </w:t>
      </w:r>
      <w:r w:rsidR="00F032BC" w:rsidRPr="00C01313">
        <w:rPr>
          <w:rFonts w:ascii="Arial" w:hAnsi="Arial" w:cs="Arial"/>
        </w:rPr>
        <w:t>V</w:t>
      </w:r>
    </w:p>
    <w:p w14:paraId="0DA95650" w14:textId="77777777" w:rsidR="000821FF" w:rsidRPr="00C01313" w:rsidRDefault="000821FF" w:rsidP="000821FF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h</w:t>
      </w:r>
    </w:p>
    <w:p w14:paraId="0DA95651" w14:textId="77777777" w:rsidR="00AE6C94" w:rsidRDefault="00F032BC" w:rsidP="000821FF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31. </w:t>
      </w:r>
      <w:r w:rsidR="000821FF" w:rsidRPr="00C01313">
        <w:rPr>
          <w:rFonts w:ascii="Arial" w:hAnsi="Arial" w:cs="Arial"/>
          <w:b/>
        </w:rPr>
        <w:t>Completa la serie numérica</w:t>
      </w:r>
      <w:r w:rsidRPr="00C01313">
        <w:rPr>
          <w:rFonts w:ascii="Arial" w:hAnsi="Arial" w:cs="Arial"/>
          <w:b/>
        </w:rPr>
        <w:t xml:space="preserve"> que puedes ver a continuación:    </w:t>
      </w:r>
    </w:p>
    <w:p w14:paraId="0DA95652" w14:textId="77777777" w:rsidR="000821FF" w:rsidRPr="00C01313" w:rsidRDefault="000821FF" w:rsidP="000821FF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6 8 11 15 20 24 27…</w:t>
      </w:r>
    </w:p>
    <w:p w14:paraId="0DA95653" w14:textId="77777777" w:rsidR="00F032BC" w:rsidRPr="00C01313" w:rsidRDefault="000821FF" w:rsidP="000821FF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10</w:t>
      </w:r>
    </w:p>
    <w:p w14:paraId="0DA95654" w14:textId="77777777" w:rsidR="00F032BC" w:rsidRPr="00C01313" w:rsidRDefault="000821FF" w:rsidP="000821FF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19</w:t>
      </w:r>
    </w:p>
    <w:p w14:paraId="0DA95655" w14:textId="77777777" w:rsidR="00F032BC" w:rsidRPr="00C01313" w:rsidRDefault="000821FF" w:rsidP="000821FF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28</w:t>
      </w:r>
    </w:p>
    <w:p w14:paraId="0DA95656" w14:textId="77777777" w:rsidR="000821FF" w:rsidRPr="00C01313" w:rsidRDefault="000821FF" w:rsidP="000821FF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29</w:t>
      </w:r>
    </w:p>
    <w:p w14:paraId="0DA95657" w14:textId="77777777" w:rsidR="000821FF" w:rsidRPr="00C01313" w:rsidRDefault="00F032BC" w:rsidP="000821FF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32. </w:t>
      </w:r>
      <w:r w:rsidR="000821FF" w:rsidRPr="00C01313">
        <w:rPr>
          <w:rFonts w:ascii="Arial" w:hAnsi="Arial" w:cs="Arial"/>
          <w:b/>
        </w:rPr>
        <w:t xml:space="preserve"> Continú</w:t>
      </w:r>
      <w:r w:rsidRPr="00C01313">
        <w:rPr>
          <w:rFonts w:ascii="Arial" w:hAnsi="Arial" w:cs="Arial"/>
          <w:b/>
        </w:rPr>
        <w:t xml:space="preserve">a la siguiente serie de letras:   </w:t>
      </w:r>
      <w:r w:rsidR="000821FF" w:rsidRPr="00C01313">
        <w:rPr>
          <w:rFonts w:ascii="Arial" w:hAnsi="Arial" w:cs="Arial"/>
          <w:b/>
        </w:rPr>
        <w:t>b b p c c r b b t c…</w:t>
      </w:r>
    </w:p>
    <w:p w14:paraId="0DA95658" w14:textId="77777777" w:rsidR="00F032BC" w:rsidRPr="00C01313" w:rsidRDefault="00F032BC" w:rsidP="000821FF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U</w:t>
      </w:r>
    </w:p>
    <w:p w14:paraId="0DA95659" w14:textId="77777777" w:rsidR="00F032BC" w:rsidRPr="00C01313" w:rsidRDefault="00F032BC" w:rsidP="000821FF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B</w:t>
      </w:r>
    </w:p>
    <w:p w14:paraId="0DA9565A" w14:textId="77777777" w:rsidR="00F032BC" w:rsidRPr="00C01313" w:rsidRDefault="00F032BC" w:rsidP="000821FF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</w:t>
      </w:r>
    </w:p>
    <w:p w14:paraId="0DA9565B" w14:textId="77777777" w:rsidR="000821FF" w:rsidRPr="00C01313" w:rsidRDefault="000821FF" w:rsidP="000821FF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 v</w:t>
      </w:r>
    </w:p>
    <w:p w14:paraId="0DA9565C" w14:textId="77777777" w:rsidR="00AE6C94" w:rsidRDefault="00F032BC" w:rsidP="000821FF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33. </w:t>
      </w:r>
      <w:r w:rsidR="000821FF" w:rsidRPr="00C01313">
        <w:rPr>
          <w:rFonts w:ascii="Arial" w:hAnsi="Arial" w:cs="Arial"/>
          <w:b/>
        </w:rPr>
        <w:t xml:space="preserve">Señala el siguiente número </w:t>
      </w:r>
      <w:r w:rsidRPr="00C01313">
        <w:rPr>
          <w:rFonts w:ascii="Arial" w:hAnsi="Arial" w:cs="Arial"/>
          <w:b/>
        </w:rPr>
        <w:t xml:space="preserve">de la siguiente serie numérica:   </w:t>
      </w:r>
    </w:p>
    <w:p w14:paraId="0DA9565D" w14:textId="77777777" w:rsidR="000821FF" w:rsidRPr="00C01313" w:rsidRDefault="000821FF" w:rsidP="000821FF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14 42 84 252 504...</w:t>
      </w:r>
    </w:p>
    <w:p w14:paraId="0DA9565E" w14:textId="77777777" w:rsidR="000821FF" w:rsidRPr="00C01313" w:rsidRDefault="000821FF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a) 118</w:t>
      </w:r>
    </w:p>
    <w:p w14:paraId="0DA9565F" w14:textId="77777777" w:rsidR="000821FF" w:rsidRPr="00C01313" w:rsidRDefault="000821FF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b) 1008</w:t>
      </w:r>
    </w:p>
    <w:p w14:paraId="0DA95660" w14:textId="77777777" w:rsidR="000821FF" w:rsidRPr="00C01313" w:rsidRDefault="000821FF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c) 1512</w:t>
      </w:r>
    </w:p>
    <w:p w14:paraId="0DA95661" w14:textId="77777777" w:rsidR="000821FF" w:rsidRPr="00C01313" w:rsidRDefault="00F032BC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d) 2112</w:t>
      </w:r>
    </w:p>
    <w:p w14:paraId="0DA95662" w14:textId="77777777" w:rsidR="000821FF" w:rsidRPr="00C01313" w:rsidRDefault="00F032BC" w:rsidP="000821FF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34. </w:t>
      </w:r>
      <w:r w:rsidR="000821FF" w:rsidRPr="00C01313">
        <w:rPr>
          <w:rFonts w:ascii="Arial" w:hAnsi="Arial" w:cs="Arial"/>
          <w:b/>
        </w:rPr>
        <w:t xml:space="preserve">La letra que </w:t>
      </w:r>
      <w:r w:rsidRPr="00C01313">
        <w:rPr>
          <w:rFonts w:ascii="Arial" w:hAnsi="Arial" w:cs="Arial"/>
          <w:b/>
        </w:rPr>
        <w:t xml:space="preserve">continua la serie de letras es:      </w:t>
      </w:r>
      <w:r w:rsidR="000821FF" w:rsidRPr="00C01313">
        <w:rPr>
          <w:rFonts w:ascii="Arial" w:hAnsi="Arial" w:cs="Arial"/>
          <w:b/>
        </w:rPr>
        <w:t>a m n a n m a o p a p…</w:t>
      </w:r>
    </w:p>
    <w:p w14:paraId="0DA95663" w14:textId="77777777" w:rsidR="000821FF" w:rsidRPr="00C01313" w:rsidRDefault="000821FF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a) o</w:t>
      </w:r>
    </w:p>
    <w:p w14:paraId="0DA95664" w14:textId="77777777" w:rsidR="000821FF" w:rsidRPr="00C01313" w:rsidRDefault="000821FF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b) a</w:t>
      </w:r>
    </w:p>
    <w:p w14:paraId="0DA95665" w14:textId="77777777" w:rsidR="000821FF" w:rsidRPr="00C01313" w:rsidRDefault="000821FF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c) m</w:t>
      </w:r>
    </w:p>
    <w:p w14:paraId="0DA95666" w14:textId="77777777" w:rsidR="000821FF" w:rsidRPr="00C01313" w:rsidRDefault="00F032BC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d) q</w:t>
      </w:r>
    </w:p>
    <w:p w14:paraId="0DA95667" w14:textId="77777777" w:rsidR="000821FF" w:rsidRPr="00C01313" w:rsidRDefault="00F032BC" w:rsidP="000821FF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35. </w:t>
      </w:r>
      <w:r w:rsidR="000821FF" w:rsidRPr="00C01313">
        <w:rPr>
          <w:rFonts w:ascii="Arial" w:hAnsi="Arial" w:cs="Arial"/>
          <w:b/>
        </w:rPr>
        <w:t>Complet</w:t>
      </w:r>
      <w:r w:rsidRPr="00C01313">
        <w:rPr>
          <w:rFonts w:ascii="Arial" w:hAnsi="Arial" w:cs="Arial"/>
          <w:b/>
        </w:rPr>
        <w:t xml:space="preserve">a la siguiente serie de letras:     </w:t>
      </w:r>
      <w:r w:rsidR="000821FF" w:rsidRPr="00C01313">
        <w:rPr>
          <w:rFonts w:ascii="Arial" w:hAnsi="Arial" w:cs="Arial"/>
          <w:b/>
        </w:rPr>
        <w:t>b d g i...</w:t>
      </w:r>
    </w:p>
    <w:p w14:paraId="0DA95668" w14:textId="77777777" w:rsidR="000821FF" w:rsidRPr="00C01313" w:rsidRDefault="000821FF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a) j</w:t>
      </w:r>
    </w:p>
    <w:p w14:paraId="0DA95669" w14:textId="77777777" w:rsidR="000821FF" w:rsidRPr="00C01313" w:rsidRDefault="000821FF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b) l</w:t>
      </w:r>
    </w:p>
    <w:p w14:paraId="0DA9566A" w14:textId="77777777" w:rsidR="000821FF" w:rsidRPr="00C01313" w:rsidRDefault="000821FF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c) k</w:t>
      </w:r>
    </w:p>
    <w:p w14:paraId="0DA9566B" w14:textId="77777777" w:rsidR="000821FF" w:rsidRPr="00C01313" w:rsidRDefault="00F032BC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d) m</w:t>
      </w:r>
    </w:p>
    <w:p w14:paraId="0DA9566C" w14:textId="77777777" w:rsidR="000821FF" w:rsidRPr="00C01313" w:rsidRDefault="00F032BC" w:rsidP="000821FF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36. </w:t>
      </w:r>
      <w:r w:rsidR="000821FF" w:rsidRPr="00C01313">
        <w:rPr>
          <w:rFonts w:ascii="Arial" w:hAnsi="Arial" w:cs="Arial"/>
          <w:b/>
        </w:rPr>
        <w:t>La serie numérica 4 8 5 7 7 5 10... continúa:</w:t>
      </w:r>
    </w:p>
    <w:p w14:paraId="0DA9566D" w14:textId="77777777" w:rsidR="000821FF" w:rsidRPr="00C01313" w:rsidRDefault="000821FF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lastRenderedPageBreak/>
        <w:t>a) 2</w:t>
      </w:r>
    </w:p>
    <w:p w14:paraId="0DA9566E" w14:textId="77777777" w:rsidR="000821FF" w:rsidRPr="00C01313" w:rsidRDefault="000821FF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b) 10</w:t>
      </w:r>
    </w:p>
    <w:p w14:paraId="0DA9566F" w14:textId="77777777" w:rsidR="000821FF" w:rsidRPr="00C01313" w:rsidRDefault="000821FF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c) 5</w:t>
      </w:r>
    </w:p>
    <w:p w14:paraId="0DA95670" w14:textId="77777777" w:rsidR="000821FF" w:rsidRDefault="00F032BC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d) 8</w:t>
      </w:r>
    </w:p>
    <w:p w14:paraId="0DA95671" w14:textId="77777777" w:rsidR="00AE6C94" w:rsidRDefault="00AE6C94" w:rsidP="000821FF">
      <w:pPr>
        <w:rPr>
          <w:rFonts w:ascii="Arial" w:hAnsi="Arial" w:cs="Arial"/>
        </w:rPr>
      </w:pPr>
    </w:p>
    <w:p w14:paraId="0DA95672" w14:textId="77777777" w:rsidR="00AE6C94" w:rsidRPr="00C01313" w:rsidRDefault="00AE6C94" w:rsidP="000821FF">
      <w:pPr>
        <w:rPr>
          <w:rFonts w:ascii="Arial" w:hAnsi="Arial" w:cs="Arial"/>
        </w:rPr>
      </w:pPr>
    </w:p>
    <w:p w14:paraId="0DA95673" w14:textId="77777777" w:rsidR="000821FF" w:rsidRPr="00C01313" w:rsidRDefault="00F032BC" w:rsidP="000821FF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37. Continúa la serie de números:     </w:t>
      </w:r>
      <w:r w:rsidR="000821FF" w:rsidRPr="00C01313">
        <w:rPr>
          <w:rFonts w:ascii="Arial" w:hAnsi="Arial" w:cs="Arial"/>
          <w:b/>
        </w:rPr>
        <w:t>8 40 160 480 2400…</w:t>
      </w:r>
    </w:p>
    <w:p w14:paraId="0DA95674" w14:textId="77777777" w:rsidR="000821FF" w:rsidRPr="00C01313" w:rsidRDefault="000821FF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a) 4800</w:t>
      </w:r>
    </w:p>
    <w:p w14:paraId="0DA95675" w14:textId="77777777" w:rsidR="000821FF" w:rsidRPr="00C01313" w:rsidRDefault="000821FF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b) 14400</w:t>
      </w:r>
    </w:p>
    <w:p w14:paraId="0DA95676" w14:textId="77777777" w:rsidR="000821FF" w:rsidRPr="00C01313" w:rsidRDefault="000821FF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c) 9600</w:t>
      </w:r>
    </w:p>
    <w:p w14:paraId="0DA95677" w14:textId="77777777" w:rsidR="002003DC" w:rsidRPr="00C01313" w:rsidRDefault="000821FF" w:rsidP="000821FF">
      <w:pPr>
        <w:rPr>
          <w:rFonts w:ascii="Arial" w:hAnsi="Arial" w:cs="Arial"/>
        </w:rPr>
      </w:pPr>
      <w:r w:rsidRPr="00C01313">
        <w:rPr>
          <w:rFonts w:ascii="Arial" w:hAnsi="Arial" w:cs="Arial"/>
        </w:rPr>
        <w:t>d) 1200</w:t>
      </w:r>
    </w:p>
    <w:p w14:paraId="0DA95678" w14:textId="77777777" w:rsidR="000B093D" w:rsidRPr="00C01313" w:rsidRDefault="000B093D" w:rsidP="000B093D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38. Fíjese en las siguientes equivalencias y conteste a las tres siguientes preguntas:</w:t>
      </w:r>
    </w:p>
    <w:p w14:paraId="0DA95679" w14:textId="77777777" w:rsidR="000B093D" w:rsidRPr="00C01313" w:rsidRDefault="000B093D" w:rsidP="000B093D">
      <w:pPr>
        <w:rPr>
          <w:rFonts w:ascii="Arial" w:hAnsi="Arial" w:cs="Arial"/>
        </w:rPr>
      </w:pPr>
      <w:r w:rsidRPr="00C01313">
        <w:rPr>
          <w:rFonts w:ascii="Arial" w:hAnsi="Arial" w:cs="Arial"/>
        </w:rPr>
        <w:t>π= 0 ‡ = 1 ≡ = 2 ≠ = 3 ≈ = 4 ≤ = 5 ≥ = 6 ÷ = 7 ± = 8 × = 9</w:t>
      </w:r>
    </w:p>
    <w:p w14:paraId="0DA9567A" w14:textId="77777777" w:rsidR="000B093D" w:rsidRPr="00C01313" w:rsidRDefault="000B093D" w:rsidP="000B093D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 La siguiente se</w:t>
      </w:r>
      <w:r w:rsidR="00A667F6" w:rsidRPr="00C01313">
        <w:rPr>
          <w:rFonts w:ascii="Arial" w:hAnsi="Arial" w:cs="Arial"/>
          <w:b/>
        </w:rPr>
        <w:t xml:space="preserve">cuencia de números equivaldría:   </w:t>
      </w:r>
      <w:r w:rsidRPr="00C01313">
        <w:rPr>
          <w:rFonts w:ascii="Arial" w:hAnsi="Arial" w:cs="Arial"/>
          <w:b/>
        </w:rPr>
        <w:t>7 2 4 8 5 9</w:t>
      </w:r>
    </w:p>
    <w:p w14:paraId="0DA9567B" w14:textId="77777777" w:rsidR="00A667F6" w:rsidRPr="00C01313" w:rsidRDefault="000B093D" w:rsidP="000B093D">
      <w:pPr>
        <w:rPr>
          <w:rFonts w:ascii="Arial" w:hAnsi="Arial" w:cs="Arial"/>
        </w:rPr>
      </w:pPr>
      <w:r w:rsidRPr="00C01313">
        <w:rPr>
          <w:rFonts w:ascii="Arial" w:hAnsi="Arial" w:cs="Arial"/>
        </w:rPr>
        <w:t>a) ÷ ≡ ≈ ± ≥ ×</w:t>
      </w:r>
    </w:p>
    <w:p w14:paraId="0DA9567C" w14:textId="77777777" w:rsidR="00A667F6" w:rsidRPr="00C01313" w:rsidRDefault="000B093D" w:rsidP="000B093D">
      <w:pPr>
        <w:rPr>
          <w:rFonts w:ascii="Arial" w:hAnsi="Arial" w:cs="Arial"/>
        </w:rPr>
      </w:pPr>
      <w:r w:rsidRPr="00C01313">
        <w:rPr>
          <w:rFonts w:ascii="Arial" w:hAnsi="Arial" w:cs="Arial"/>
        </w:rPr>
        <w:t>b) ÷ ‡ ≈ ± ≤ ×</w:t>
      </w:r>
    </w:p>
    <w:p w14:paraId="0DA9567D" w14:textId="77777777" w:rsidR="00A667F6" w:rsidRPr="00C01313" w:rsidRDefault="000B093D" w:rsidP="000B093D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 c) ÷ ≡ ≈ ± ≤ × </w:t>
      </w:r>
    </w:p>
    <w:p w14:paraId="0DA9567E" w14:textId="77777777" w:rsidR="000B093D" w:rsidRPr="00C01313" w:rsidRDefault="000B093D" w:rsidP="000B093D">
      <w:pPr>
        <w:rPr>
          <w:rFonts w:ascii="Arial" w:hAnsi="Arial" w:cs="Arial"/>
        </w:rPr>
      </w:pPr>
      <w:r w:rsidRPr="00C01313">
        <w:rPr>
          <w:rFonts w:ascii="Arial" w:hAnsi="Arial" w:cs="Arial"/>
        </w:rPr>
        <w:t>d) ÷≡ ≈ ≥ ± ×</w:t>
      </w:r>
    </w:p>
    <w:p w14:paraId="0DA9567F" w14:textId="77777777" w:rsidR="000B093D" w:rsidRPr="00C01313" w:rsidRDefault="00A667F6" w:rsidP="000B093D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2. </w:t>
      </w:r>
      <w:r w:rsidR="000B093D" w:rsidRPr="00C01313">
        <w:rPr>
          <w:rFonts w:ascii="Arial" w:hAnsi="Arial" w:cs="Arial"/>
          <w:b/>
        </w:rPr>
        <w:t>≡ ÷ ≥ × π ≤</w:t>
      </w:r>
    </w:p>
    <w:p w14:paraId="0DA95680" w14:textId="77777777" w:rsidR="00A667F6" w:rsidRPr="00C01313" w:rsidRDefault="000B093D" w:rsidP="000B093D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a) 275096 </w:t>
      </w:r>
    </w:p>
    <w:p w14:paraId="0DA95681" w14:textId="77777777" w:rsidR="00A667F6" w:rsidRPr="00C01313" w:rsidRDefault="000B093D" w:rsidP="000B093D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b) 276095 </w:t>
      </w:r>
    </w:p>
    <w:p w14:paraId="0DA95682" w14:textId="77777777" w:rsidR="00A667F6" w:rsidRPr="00C01313" w:rsidRDefault="000B093D" w:rsidP="000B093D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c) 276905 </w:t>
      </w:r>
    </w:p>
    <w:p w14:paraId="0DA95683" w14:textId="77777777" w:rsidR="000B093D" w:rsidRPr="00C01313" w:rsidRDefault="000B093D" w:rsidP="000B093D">
      <w:pPr>
        <w:rPr>
          <w:rFonts w:ascii="Arial" w:hAnsi="Arial" w:cs="Arial"/>
        </w:rPr>
      </w:pPr>
      <w:r w:rsidRPr="00C01313">
        <w:rPr>
          <w:rFonts w:ascii="Arial" w:hAnsi="Arial" w:cs="Arial"/>
        </w:rPr>
        <w:t>d) 275906</w:t>
      </w:r>
    </w:p>
    <w:p w14:paraId="0DA95684" w14:textId="77777777" w:rsidR="000B093D" w:rsidRPr="00C01313" w:rsidRDefault="00A667F6" w:rsidP="000B093D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3. a cual equivaldría           </w:t>
      </w:r>
      <w:r w:rsidR="000B093D" w:rsidRPr="00C01313">
        <w:rPr>
          <w:rFonts w:ascii="Arial" w:hAnsi="Arial" w:cs="Arial"/>
          <w:b/>
        </w:rPr>
        <w:t xml:space="preserve"> 9 ± × 4 ≈ 2 ÷</w:t>
      </w:r>
    </w:p>
    <w:p w14:paraId="0DA95685" w14:textId="77777777" w:rsidR="00A667F6" w:rsidRPr="00C01313" w:rsidRDefault="000B093D" w:rsidP="000B093D">
      <w:pPr>
        <w:rPr>
          <w:rFonts w:ascii="Arial" w:hAnsi="Arial" w:cs="Arial"/>
        </w:rPr>
      </w:pPr>
      <w:r w:rsidRPr="00C01313">
        <w:rPr>
          <w:rFonts w:ascii="Arial" w:hAnsi="Arial" w:cs="Arial"/>
        </w:rPr>
        <w:t>a) × 8 9 ÷ ≈ ≡ 7</w:t>
      </w:r>
    </w:p>
    <w:p w14:paraId="0DA95686" w14:textId="77777777" w:rsidR="00A667F6" w:rsidRPr="00C01313" w:rsidRDefault="000B093D" w:rsidP="000B093D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 b) × 8 9 ≈ 4 ≡ 7</w:t>
      </w:r>
    </w:p>
    <w:p w14:paraId="0DA95687" w14:textId="77777777" w:rsidR="00A667F6" w:rsidRPr="00C01313" w:rsidRDefault="000B093D" w:rsidP="000B093D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 c) × 8 9 ± ≈ ≡ 7 </w:t>
      </w:r>
    </w:p>
    <w:p w14:paraId="0DA95688" w14:textId="77777777" w:rsidR="00F90348" w:rsidRPr="00C01313" w:rsidRDefault="000B093D" w:rsidP="000B093D">
      <w:pPr>
        <w:rPr>
          <w:rFonts w:ascii="Arial" w:hAnsi="Arial" w:cs="Arial"/>
        </w:rPr>
      </w:pPr>
      <w:r w:rsidRPr="00C01313">
        <w:rPr>
          <w:rFonts w:ascii="Arial" w:hAnsi="Arial" w:cs="Arial"/>
        </w:rPr>
        <w:t>d) × 8 9 ≈ 4 0 7</w:t>
      </w:r>
    </w:p>
    <w:p w14:paraId="0DA95689" w14:textId="77777777" w:rsidR="00A667F6" w:rsidRPr="00C01313" w:rsidRDefault="00A667F6" w:rsidP="00A667F6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lastRenderedPageBreak/>
        <w:t>39. Si Z = (µ x Æ) / Ø y multiplicamos a “µ” y “Ø” por 5, ¿cuál sería el resultado?</w:t>
      </w:r>
    </w:p>
    <w:p w14:paraId="0DA9568A" w14:textId="77777777" w:rsidR="00A667F6" w:rsidRPr="00C01313" w:rsidRDefault="00A667F6" w:rsidP="00A667F6">
      <w:pPr>
        <w:rPr>
          <w:rFonts w:ascii="Arial" w:hAnsi="Arial" w:cs="Arial"/>
        </w:rPr>
      </w:pPr>
      <w:r w:rsidRPr="00C01313">
        <w:rPr>
          <w:rFonts w:ascii="Arial" w:hAnsi="Arial" w:cs="Arial"/>
        </w:rPr>
        <w:t>a) Z = Será cinco veces mayor.</w:t>
      </w:r>
    </w:p>
    <w:p w14:paraId="0DA9568B" w14:textId="77777777" w:rsidR="00A667F6" w:rsidRPr="00C01313" w:rsidRDefault="00A667F6" w:rsidP="00A667F6">
      <w:pPr>
        <w:rPr>
          <w:rFonts w:ascii="Arial" w:hAnsi="Arial" w:cs="Arial"/>
        </w:rPr>
      </w:pPr>
      <w:r w:rsidRPr="00C01313">
        <w:rPr>
          <w:rFonts w:ascii="Arial" w:hAnsi="Arial" w:cs="Arial"/>
        </w:rPr>
        <w:t>b) Z = Será veinticinco veces mayor.</w:t>
      </w:r>
    </w:p>
    <w:p w14:paraId="0DA9568C" w14:textId="77777777" w:rsidR="00A667F6" w:rsidRPr="00C01313" w:rsidRDefault="00A667F6" w:rsidP="00A667F6">
      <w:pPr>
        <w:rPr>
          <w:rFonts w:ascii="Arial" w:hAnsi="Arial" w:cs="Arial"/>
        </w:rPr>
      </w:pPr>
      <w:r w:rsidRPr="00C01313">
        <w:rPr>
          <w:rFonts w:ascii="Arial" w:hAnsi="Arial" w:cs="Arial"/>
        </w:rPr>
        <w:t>c) Z = Será diez veces mayor.</w:t>
      </w:r>
    </w:p>
    <w:p w14:paraId="0DA9568D" w14:textId="77777777" w:rsidR="00A667F6" w:rsidRPr="00C01313" w:rsidRDefault="00A667F6" w:rsidP="00A667F6">
      <w:pPr>
        <w:rPr>
          <w:rFonts w:ascii="Arial" w:hAnsi="Arial" w:cs="Arial"/>
        </w:rPr>
      </w:pPr>
      <w:r w:rsidRPr="00C01313">
        <w:rPr>
          <w:rFonts w:ascii="Arial" w:hAnsi="Arial" w:cs="Arial"/>
        </w:rPr>
        <w:t>d) Z = No cambiará.</w:t>
      </w:r>
    </w:p>
    <w:p w14:paraId="0DA9568E" w14:textId="77777777" w:rsidR="00A667F6" w:rsidRPr="00C01313" w:rsidRDefault="00A667F6" w:rsidP="00A667F6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40. Si c = 6, d = 3, e = 7, f = 4, g = 8… ¿Cuál sería el resultado del siguiente planteamiento?</w:t>
      </w:r>
    </w:p>
    <w:tbl>
      <w:tblPr>
        <w:tblW w:w="0" w:type="auto"/>
        <w:tblInd w:w="-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60"/>
      </w:tblGrid>
      <w:tr w:rsidR="00B729F8" w:rsidRPr="00C01313" w14:paraId="0DA95690" w14:textId="77777777" w:rsidTr="00B729F8">
        <w:trPr>
          <w:trHeight w:val="500"/>
        </w:trPr>
        <w:tc>
          <w:tcPr>
            <w:tcW w:w="1960" w:type="dxa"/>
          </w:tcPr>
          <w:p w14:paraId="0DA9568F" w14:textId="77777777" w:rsidR="00B729F8" w:rsidRPr="00C01313" w:rsidRDefault="00B729F8" w:rsidP="00B729F8">
            <w:pPr>
              <w:ind w:left="251"/>
              <w:rPr>
                <w:rFonts w:ascii="Arial" w:hAnsi="Arial" w:cs="Arial"/>
              </w:rPr>
            </w:pPr>
            <w:r w:rsidRPr="00C01313">
              <w:rPr>
                <w:rFonts w:ascii="Arial" w:hAnsi="Arial" w:cs="Arial"/>
              </w:rPr>
              <w:t xml:space="preserve"> k (j – h) / d =….</w:t>
            </w:r>
          </w:p>
        </w:tc>
      </w:tr>
    </w:tbl>
    <w:p w14:paraId="0DA95691" w14:textId="77777777" w:rsidR="00B729F8" w:rsidRPr="00C01313" w:rsidRDefault="00A667F6" w:rsidP="00A667F6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a) 6/3 </w:t>
      </w:r>
    </w:p>
    <w:p w14:paraId="0DA95692" w14:textId="77777777" w:rsidR="00B729F8" w:rsidRPr="00C01313" w:rsidRDefault="00A667F6" w:rsidP="00A667F6">
      <w:pPr>
        <w:rPr>
          <w:rFonts w:ascii="Arial" w:hAnsi="Arial" w:cs="Arial"/>
        </w:rPr>
      </w:pPr>
      <w:r w:rsidRPr="00C01313">
        <w:rPr>
          <w:rFonts w:ascii="Arial" w:hAnsi="Arial" w:cs="Arial"/>
        </w:rPr>
        <w:t>b) 22</w:t>
      </w:r>
    </w:p>
    <w:p w14:paraId="0DA95693" w14:textId="77777777" w:rsidR="00B729F8" w:rsidRPr="00C01313" w:rsidRDefault="00A667F6" w:rsidP="00A667F6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 c) 10/3 </w:t>
      </w:r>
    </w:p>
    <w:p w14:paraId="0DA95694" w14:textId="77777777" w:rsidR="00A667F6" w:rsidRPr="00C01313" w:rsidRDefault="00A667F6" w:rsidP="00A667F6">
      <w:pPr>
        <w:rPr>
          <w:rFonts w:ascii="Arial" w:hAnsi="Arial" w:cs="Arial"/>
        </w:rPr>
      </w:pPr>
      <w:r w:rsidRPr="00C01313">
        <w:rPr>
          <w:rFonts w:ascii="Arial" w:hAnsi="Arial" w:cs="Arial"/>
        </w:rPr>
        <w:t>d) 5/3</w:t>
      </w:r>
    </w:p>
    <w:p w14:paraId="0DA95695" w14:textId="77777777" w:rsidR="00B729F8" w:rsidRPr="00C01313" w:rsidRDefault="00B729F8" w:rsidP="00B729F8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41.  Teniendo en cuenta la primera y la segunda ecuación, ¿qué letra faltaría en la tercera ecuación?</w:t>
      </w:r>
    </w:p>
    <w:p w14:paraId="0DA95696" w14:textId="77777777" w:rsidR="00B729F8" w:rsidRPr="00C01313" w:rsidRDefault="00B729F8" w:rsidP="00B729F8">
      <w:pPr>
        <w:rPr>
          <w:rFonts w:ascii="Arial" w:hAnsi="Arial" w:cs="Arial"/>
        </w:rPr>
      </w:pPr>
      <w:r w:rsidRPr="00C01313">
        <w:rPr>
          <w:rFonts w:ascii="Arial" w:hAnsi="Arial" w:cs="Arial"/>
        </w:rPr>
        <w:t>k + l = m + n</w:t>
      </w:r>
    </w:p>
    <w:p w14:paraId="0DA95697" w14:textId="77777777" w:rsidR="00B729F8" w:rsidRPr="00C01313" w:rsidRDefault="00B729F8" w:rsidP="00B729F8">
      <w:pPr>
        <w:rPr>
          <w:rFonts w:ascii="Arial" w:hAnsi="Arial" w:cs="Arial"/>
        </w:rPr>
      </w:pPr>
      <w:r w:rsidRPr="00C01313">
        <w:rPr>
          <w:rFonts w:ascii="Arial" w:hAnsi="Arial" w:cs="Arial"/>
        </w:rPr>
        <w:t>ñ + n = o + p</w:t>
      </w:r>
    </w:p>
    <w:p w14:paraId="0DA95698" w14:textId="77777777" w:rsidR="00B729F8" w:rsidRPr="00C01313" w:rsidRDefault="00B729F8" w:rsidP="00B729F8">
      <w:pPr>
        <w:rPr>
          <w:rFonts w:ascii="Arial" w:hAnsi="Arial" w:cs="Arial"/>
        </w:rPr>
      </w:pPr>
      <w:r w:rsidRPr="00C01313">
        <w:rPr>
          <w:rFonts w:ascii="Arial" w:hAnsi="Arial" w:cs="Arial"/>
        </w:rPr>
        <w:t>k + l – m = o + p + ?</w:t>
      </w:r>
    </w:p>
    <w:p w14:paraId="0DA95699" w14:textId="77777777" w:rsidR="00B729F8" w:rsidRPr="00C01313" w:rsidRDefault="00B729F8" w:rsidP="00B729F8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Ñ</w:t>
      </w:r>
    </w:p>
    <w:p w14:paraId="0DA9569A" w14:textId="77777777" w:rsidR="00B729F8" w:rsidRPr="00C01313" w:rsidRDefault="00B729F8" w:rsidP="00B729F8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–ñ</w:t>
      </w:r>
    </w:p>
    <w:p w14:paraId="0DA9569B" w14:textId="77777777" w:rsidR="00B729F8" w:rsidRPr="00C01313" w:rsidRDefault="00B729F8" w:rsidP="00B729F8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N</w:t>
      </w:r>
    </w:p>
    <w:p w14:paraId="0DA9569C" w14:textId="77777777" w:rsidR="00B729F8" w:rsidRPr="00C01313" w:rsidRDefault="00B729F8" w:rsidP="00B729F8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- n</w:t>
      </w:r>
    </w:p>
    <w:p w14:paraId="0DA9569D" w14:textId="77777777" w:rsidR="00B729F8" w:rsidRPr="00C01313" w:rsidRDefault="00B729F8" w:rsidP="00B729F8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42.  Observe la lógica de las siguientes operaciones:</w:t>
      </w:r>
    </w:p>
    <w:p w14:paraId="0DA9569E" w14:textId="77777777" w:rsidR="00B729F8" w:rsidRPr="00C01313" w:rsidRDefault="00B729F8" w:rsidP="00B729F8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4 + 2 →26     7 + 1 → 68     4 + 3 →17       3 + 3 → 6</w:t>
      </w:r>
    </w:p>
    <w:p w14:paraId="0DA9569F" w14:textId="77777777" w:rsidR="00AE6C94" w:rsidRDefault="00B729F8" w:rsidP="00B729F8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Siguiendo la misma lógica, ¿cuál sería la solución a la siguiente operación? </w:t>
      </w:r>
    </w:p>
    <w:p w14:paraId="0DA956A0" w14:textId="77777777" w:rsidR="00B729F8" w:rsidRPr="00C01313" w:rsidRDefault="00B729F8" w:rsidP="00B729F8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 6 + 5 → ?</w:t>
      </w:r>
    </w:p>
    <w:p w14:paraId="0DA956A1" w14:textId="77777777" w:rsidR="00AE6C94" w:rsidRDefault="00B729F8" w:rsidP="00B729F8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AE6C94">
        <w:rPr>
          <w:rFonts w:ascii="Arial" w:hAnsi="Arial" w:cs="Arial"/>
        </w:rPr>
        <w:t>11</w:t>
      </w:r>
    </w:p>
    <w:p w14:paraId="0DA956A2" w14:textId="77777777" w:rsidR="00AE6C94" w:rsidRDefault="00B729F8" w:rsidP="00B729F8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AE6C94">
        <w:rPr>
          <w:rFonts w:ascii="Arial" w:hAnsi="Arial" w:cs="Arial"/>
        </w:rPr>
        <w:t xml:space="preserve">100 </w:t>
      </w:r>
    </w:p>
    <w:p w14:paraId="0DA956A3" w14:textId="77777777" w:rsidR="00AE6C94" w:rsidRDefault="00B729F8" w:rsidP="00B729F8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AE6C94">
        <w:rPr>
          <w:rFonts w:ascii="Arial" w:hAnsi="Arial" w:cs="Arial"/>
        </w:rPr>
        <w:t xml:space="preserve">111 </w:t>
      </w:r>
    </w:p>
    <w:p w14:paraId="0DA956A4" w14:textId="77777777" w:rsidR="00B729F8" w:rsidRPr="00AE6C94" w:rsidRDefault="00B729F8" w:rsidP="00B729F8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AE6C94">
        <w:rPr>
          <w:rFonts w:ascii="Arial" w:hAnsi="Arial" w:cs="Arial"/>
        </w:rPr>
        <w:t>121</w:t>
      </w:r>
    </w:p>
    <w:p w14:paraId="0DA956A5" w14:textId="77777777" w:rsidR="00B729F8" w:rsidRPr="00C01313" w:rsidRDefault="00B729F8" w:rsidP="00B729F8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43. En el siguiente bloque, ¿cuántas S van seguida de una G y precedidas de una D?</w:t>
      </w:r>
    </w:p>
    <w:tbl>
      <w:tblPr>
        <w:tblW w:w="0" w:type="auto"/>
        <w:tblInd w:w="-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66"/>
      </w:tblGrid>
      <w:tr w:rsidR="008D6E66" w:rsidRPr="00C01313" w14:paraId="0DA956A7" w14:textId="77777777" w:rsidTr="008D6E66">
        <w:trPr>
          <w:trHeight w:val="370"/>
        </w:trPr>
        <w:tc>
          <w:tcPr>
            <w:tcW w:w="5300" w:type="dxa"/>
          </w:tcPr>
          <w:p w14:paraId="0DA956A6" w14:textId="77777777" w:rsidR="008D6E66" w:rsidRPr="00C01313" w:rsidRDefault="008D6E66" w:rsidP="008D6E66">
            <w:pPr>
              <w:ind w:left="171"/>
              <w:rPr>
                <w:rFonts w:ascii="Arial" w:hAnsi="Arial" w:cs="Arial"/>
              </w:rPr>
            </w:pPr>
            <w:r w:rsidRPr="00C01313">
              <w:rPr>
                <w:rFonts w:ascii="Arial" w:hAnsi="Arial" w:cs="Arial"/>
              </w:rPr>
              <w:lastRenderedPageBreak/>
              <w:t>MGOPTSGGOTDSGAEIOÑDIGSOABDSDGCODSGA</w:t>
            </w:r>
          </w:p>
        </w:tc>
      </w:tr>
    </w:tbl>
    <w:p w14:paraId="0DA956A8" w14:textId="77777777" w:rsidR="008D6E66" w:rsidRPr="00C01313" w:rsidRDefault="008D6E66" w:rsidP="00B729F8">
      <w:pPr>
        <w:rPr>
          <w:rFonts w:ascii="Arial" w:hAnsi="Arial" w:cs="Arial"/>
        </w:rPr>
      </w:pPr>
    </w:p>
    <w:p w14:paraId="0DA956A9" w14:textId="77777777" w:rsidR="008D6E66" w:rsidRPr="00C01313" w:rsidRDefault="00B729F8" w:rsidP="00B729F8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a) 1 </w:t>
      </w:r>
    </w:p>
    <w:p w14:paraId="0DA956AA" w14:textId="77777777" w:rsidR="008D6E66" w:rsidRPr="00C01313" w:rsidRDefault="00B729F8" w:rsidP="00B729F8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b) 2 </w:t>
      </w:r>
    </w:p>
    <w:p w14:paraId="0DA956AB" w14:textId="77777777" w:rsidR="008D6E66" w:rsidRPr="00C01313" w:rsidRDefault="00B729F8" w:rsidP="00B729F8">
      <w:pPr>
        <w:rPr>
          <w:rFonts w:ascii="Arial" w:hAnsi="Arial" w:cs="Arial"/>
        </w:rPr>
      </w:pPr>
      <w:r w:rsidRPr="00C01313">
        <w:rPr>
          <w:rFonts w:ascii="Arial" w:hAnsi="Arial" w:cs="Arial"/>
        </w:rPr>
        <w:t>c) 3</w:t>
      </w:r>
    </w:p>
    <w:p w14:paraId="0DA956AC" w14:textId="77777777" w:rsidR="00B729F8" w:rsidRPr="00C01313" w:rsidRDefault="00B729F8" w:rsidP="00B729F8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 d) 4</w:t>
      </w:r>
    </w:p>
    <w:p w14:paraId="0DA956AD" w14:textId="77777777" w:rsidR="008D6E66" w:rsidRPr="00C01313" w:rsidRDefault="008D6E66" w:rsidP="008D6E66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44. En el siguiente bloque, ¿cuántos 7 van seguidos de un 8 y precedidos de un 4?</w:t>
      </w:r>
    </w:p>
    <w:tbl>
      <w:tblPr>
        <w:tblW w:w="0" w:type="auto"/>
        <w:tblInd w:w="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19"/>
      </w:tblGrid>
      <w:tr w:rsidR="008D6E66" w:rsidRPr="00C01313" w14:paraId="0DA956AF" w14:textId="77777777" w:rsidTr="008D6E66">
        <w:trPr>
          <w:trHeight w:val="380"/>
        </w:trPr>
        <w:tc>
          <w:tcPr>
            <w:tcW w:w="4030" w:type="dxa"/>
          </w:tcPr>
          <w:p w14:paraId="0DA956AE" w14:textId="77777777" w:rsidR="008D6E66" w:rsidRPr="00C01313" w:rsidRDefault="008D6E66" w:rsidP="008D6E66">
            <w:pPr>
              <w:ind w:left="41"/>
              <w:rPr>
                <w:rFonts w:ascii="Arial" w:hAnsi="Arial" w:cs="Arial"/>
              </w:rPr>
            </w:pPr>
            <w:r w:rsidRPr="00C01313">
              <w:rPr>
                <w:rFonts w:ascii="Arial" w:hAnsi="Arial" w:cs="Arial"/>
              </w:rPr>
              <w:t>746784864748747848466784678478847</w:t>
            </w:r>
          </w:p>
        </w:tc>
      </w:tr>
    </w:tbl>
    <w:p w14:paraId="0DA956B0" w14:textId="77777777" w:rsidR="008D6E66" w:rsidRPr="00C01313" w:rsidRDefault="008D6E66" w:rsidP="008D6E66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a) 0 </w:t>
      </w:r>
    </w:p>
    <w:p w14:paraId="0DA956B1" w14:textId="77777777" w:rsidR="008D6E66" w:rsidRPr="00C01313" w:rsidRDefault="008D6E66" w:rsidP="008D6E66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b) 1 </w:t>
      </w:r>
    </w:p>
    <w:p w14:paraId="0DA956B2" w14:textId="77777777" w:rsidR="008D6E66" w:rsidRPr="00C01313" w:rsidRDefault="008D6E66" w:rsidP="008D6E66">
      <w:pPr>
        <w:rPr>
          <w:rFonts w:ascii="Arial" w:hAnsi="Arial" w:cs="Arial"/>
        </w:rPr>
      </w:pPr>
      <w:r w:rsidRPr="00C01313">
        <w:rPr>
          <w:rFonts w:ascii="Arial" w:hAnsi="Arial" w:cs="Arial"/>
        </w:rPr>
        <w:t>c) 2</w:t>
      </w:r>
    </w:p>
    <w:p w14:paraId="0DA956B3" w14:textId="77777777" w:rsidR="008D6E66" w:rsidRPr="00C01313" w:rsidRDefault="008D6E66" w:rsidP="008D6E66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 d) 3</w:t>
      </w:r>
    </w:p>
    <w:p w14:paraId="0DA956B4" w14:textId="77777777" w:rsidR="008D6E66" w:rsidRPr="00C01313" w:rsidRDefault="008D6E66" w:rsidP="008D6E66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45.  A B C D E F G H I J K L M N Ñ O P Q R S T U V W X Y Z.</w:t>
      </w:r>
    </w:p>
    <w:p w14:paraId="0DA956B5" w14:textId="77777777" w:rsidR="008D6E66" w:rsidRPr="00C01313" w:rsidRDefault="008D6E66" w:rsidP="008D6E66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Si en este abecedario tachamos todas las letras que ocupan un lugar par, aquellas que ocupan un lugar que lleve un tres y todas las que ocupen un lugar acabado en cinco, ¿qué letra ocuparía el séptimo lugar?</w:t>
      </w:r>
    </w:p>
    <w:p w14:paraId="0DA956B6" w14:textId="77777777" w:rsidR="008D6E66" w:rsidRPr="00C01313" w:rsidRDefault="008D6E66" w:rsidP="008D6E66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a) T </w:t>
      </w:r>
    </w:p>
    <w:p w14:paraId="0DA956B7" w14:textId="77777777" w:rsidR="008D6E66" w:rsidRPr="00C01313" w:rsidRDefault="008D6E66" w:rsidP="008D6E66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b) P </w:t>
      </w:r>
    </w:p>
    <w:p w14:paraId="0DA956B8" w14:textId="77777777" w:rsidR="008D6E66" w:rsidRPr="00C01313" w:rsidRDefault="008D6E66" w:rsidP="008D6E66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>c) R</w:t>
      </w:r>
    </w:p>
    <w:p w14:paraId="0DA956B9" w14:textId="77777777" w:rsidR="008D6E66" w:rsidRPr="00C01313" w:rsidRDefault="008D6E66" w:rsidP="008D6E66">
      <w:pPr>
        <w:rPr>
          <w:rFonts w:ascii="Arial" w:hAnsi="Arial" w:cs="Arial"/>
          <w:b/>
        </w:rPr>
      </w:pPr>
      <w:r w:rsidRPr="00C01313">
        <w:rPr>
          <w:rFonts w:ascii="Arial" w:hAnsi="Arial" w:cs="Arial"/>
          <w:b/>
        </w:rPr>
        <w:t xml:space="preserve"> d) X</w:t>
      </w:r>
    </w:p>
    <w:p w14:paraId="0DA956BA" w14:textId="77777777" w:rsidR="008D6E66" w:rsidRDefault="008D6E66" w:rsidP="00B729F8">
      <w:pPr>
        <w:rPr>
          <w:rFonts w:ascii="Arial" w:hAnsi="Arial" w:cs="Arial"/>
        </w:rPr>
      </w:pPr>
    </w:p>
    <w:p w14:paraId="0DA956BB" w14:textId="77777777" w:rsidR="00AE6C94" w:rsidRDefault="00AE6C94" w:rsidP="00B729F8">
      <w:pPr>
        <w:rPr>
          <w:rFonts w:ascii="Arial" w:hAnsi="Arial" w:cs="Arial"/>
        </w:rPr>
      </w:pPr>
    </w:p>
    <w:p w14:paraId="0DA956BC" w14:textId="77777777" w:rsidR="00AE6C94" w:rsidRDefault="00AE6C94" w:rsidP="00B729F8">
      <w:pPr>
        <w:rPr>
          <w:rFonts w:ascii="Arial" w:hAnsi="Arial" w:cs="Arial"/>
        </w:rPr>
      </w:pPr>
    </w:p>
    <w:p w14:paraId="0DA956BD" w14:textId="77777777" w:rsidR="00AE6C94" w:rsidRDefault="00AE6C94" w:rsidP="00B729F8">
      <w:pPr>
        <w:rPr>
          <w:rFonts w:ascii="Arial" w:hAnsi="Arial" w:cs="Arial"/>
        </w:rPr>
      </w:pPr>
    </w:p>
    <w:p w14:paraId="0DA956BE" w14:textId="77777777" w:rsidR="00AE6C94" w:rsidRDefault="00AE6C94" w:rsidP="00B729F8">
      <w:pPr>
        <w:rPr>
          <w:rFonts w:ascii="Arial" w:hAnsi="Arial" w:cs="Arial"/>
        </w:rPr>
      </w:pPr>
    </w:p>
    <w:p w14:paraId="0DA956BF" w14:textId="77777777" w:rsidR="00AE6C94" w:rsidRDefault="00AE6C94" w:rsidP="00B729F8">
      <w:pPr>
        <w:rPr>
          <w:rFonts w:ascii="Arial" w:hAnsi="Arial" w:cs="Arial"/>
        </w:rPr>
      </w:pPr>
    </w:p>
    <w:p w14:paraId="0DA956C0" w14:textId="77777777" w:rsidR="00AE6C94" w:rsidRDefault="00AE6C94" w:rsidP="00B729F8">
      <w:pPr>
        <w:rPr>
          <w:rFonts w:ascii="Arial" w:hAnsi="Arial" w:cs="Arial"/>
        </w:rPr>
      </w:pPr>
    </w:p>
    <w:p w14:paraId="0DA956C1" w14:textId="77777777" w:rsidR="00AE6C94" w:rsidRDefault="00AE6C94" w:rsidP="00B729F8">
      <w:pPr>
        <w:rPr>
          <w:rFonts w:ascii="Arial" w:hAnsi="Arial" w:cs="Arial"/>
        </w:rPr>
      </w:pPr>
    </w:p>
    <w:p w14:paraId="0DA956C2" w14:textId="77777777" w:rsidR="00AE6C94" w:rsidRDefault="00AE6C94" w:rsidP="00B729F8">
      <w:pPr>
        <w:rPr>
          <w:rFonts w:ascii="Arial" w:hAnsi="Arial" w:cs="Arial"/>
        </w:rPr>
      </w:pPr>
    </w:p>
    <w:p w14:paraId="0DA956C3" w14:textId="77777777" w:rsidR="00AE6C94" w:rsidRDefault="00AE6C94" w:rsidP="00B729F8">
      <w:pPr>
        <w:rPr>
          <w:rFonts w:ascii="Arial" w:hAnsi="Arial" w:cs="Arial"/>
        </w:rPr>
      </w:pPr>
    </w:p>
    <w:p w14:paraId="0DA956C4" w14:textId="77777777" w:rsidR="00AE6C94" w:rsidRDefault="00AE6C94" w:rsidP="00B729F8">
      <w:pPr>
        <w:rPr>
          <w:rFonts w:ascii="Arial" w:hAnsi="Arial" w:cs="Arial"/>
        </w:rPr>
      </w:pPr>
    </w:p>
    <w:p w14:paraId="0DA956C5" w14:textId="77777777" w:rsidR="00AE6C94" w:rsidRDefault="00AE6C94" w:rsidP="00B729F8">
      <w:pPr>
        <w:rPr>
          <w:rFonts w:ascii="Arial" w:hAnsi="Arial" w:cs="Arial"/>
        </w:rPr>
      </w:pPr>
    </w:p>
    <w:p w14:paraId="0DA956C6" w14:textId="77777777" w:rsidR="00AE6C94" w:rsidRDefault="00AE6C94" w:rsidP="00B729F8">
      <w:pPr>
        <w:rPr>
          <w:rFonts w:ascii="Arial" w:hAnsi="Arial" w:cs="Arial"/>
        </w:rPr>
      </w:pPr>
    </w:p>
    <w:p w14:paraId="0DA956C7" w14:textId="77777777" w:rsidR="00AE6C94" w:rsidRDefault="00AE6C94" w:rsidP="00B729F8">
      <w:pPr>
        <w:rPr>
          <w:rFonts w:ascii="Arial" w:hAnsi="Arial" w:cs="Arial"/>
        </w:rPr>
      </w:pPr>
    </w:p>
    <w:p w14:paraId="0DA956C8" w14:textId="77777777" w:rsidR="00AE6C94" w:rsidRPr="00C01313" w:rsidRDefault="00AE6C94" w:rsidP="00B729F8">
      <w:pPr>
        <w:rPr>
          <w:rFonts w:ascii="Arial" w:hAnsi="Arial" w:cs="Arial"/>
        </w:rPr>
      </w:pPr>
    </w:p>
    <w:p w14:paraId="0DA956C9" w14:textId="77777777" w:rsidR="00AE381B" w:rsidRPr="00C01313" w:rsidRDefault="00AE381B" w:rsidP="00AE381B">
      <w:pPr>
        <w:rPr>
          <w:rFonts w:ascii="Arial" w:hAnsi="Arial" w:cs="Arial"/>
        </w:rPr>
      </w:pPr>
      <w:r w:rsidRPr="00C01313">
        <w:rPr>
          <w:rFonts w:ascii="Arial" w:hAnsi="Arial" w:cs="Arial"/>
        </w:rPr>
        <w:t xml:space="preserve">Soluciones </w:t>
      </w:r>
    </w:p>
    <w:p w14:paraId="0DA956CA" w14:textId="77777777" w:rsidR="00AE381B" w:rsidRPr="00C01313" w:rsidRDefault="00AE381B" w:rsidP="00AE381B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D</w:t>
      </w:r>
    </w:p>
    <w:p w14:paraId="0DA956CB" w14:textId="77777777" w:rsidR="00AE381B" w:rsidRPr="00C01313" w:rsidRDefault="00AE381B" w:rsidP="00AE381B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</w:t>
      </w:r>
    </w:p>
    <w:p w14:paraId="0DA956CC" w14:textId="77777777" w:rsidR="00AE381B" w:rsidRPr="00C01313" w:rsidRDefault="007825FA" w:rsidP="00AE381B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A</w:t>
      </w:r>
    </w:p>
    <w:p w14:paraId="0DA956CD" w14:textId="77777777" w:rsidR="007825FA" w:rsidRPr="00C01313" w:rsidRDefault="00F32A36" w:rsidP="00AE381B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D</w:t>
      </w:r>
    </w:p>
    <w:p w14:paraId="0DA956CE" w14:textId="77777777" w:rsidR="00F32A36" w:rsidRPr="00C01313" w:rsidRDefault="00F32A36" w:rsidP="00AE381B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B</w:t>
      </w:r>
    </w:p>
    <w:p w14:paraId="0DA956CF" w14:textId="77777777" w:rsidR="00F32A36" w:rsidRPr="00C01313" w:rsidRDefault="00F32A36" w:rsidP="00F32A36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 + 5 tanto en letras como en números</w:t>
      </w:r>
    </w:p>
    <w:p w14:paraId="0DA956D0" w14:textId="77777777" w:rsidR="00F32A36" w:rsidRPr="00C01313" w:rsidRDefault="00F32A36" w:rsidP="00F32A36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D números: +9 +7 +5 +3…    Letras: -2 -2 -2 -2…</w:t>
      </w:r>
    </w:p>
    <w:p w14:paraId="0DA956D1" w14:textId="77777777" w:rsidR="008205A8" w:rsidRPr="00C01313" w:rsidRDefault="008205A8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A se trata de dos niveles: +3, +3, +6, +18, +72; y estos a su vez: x1, x2, x3, x4</w:t>
      </w:r>
    </w:p>
    <w:p w14:paraId="0DA956D2" w14:textId="77777777" w:rsidR="00734D19" w:rsidRPr="00C01313" w:rsidRDefault="00923E4F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B</w:t>
      </w:r>
    </w:p>
    <w:p w14:paraId="0DA956D3" w14:textId="77777777" w:rsidR="00923E4F" w:rsidRPr="00C01313" w:rsidRDefault="00923E4F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D</w:t>
      </w:r>
    </w:p>
    <w:p w14:paraId="0DA956D4" w14:textId="77777777" w:rsidR="00923E4F" w:rsidRPr="00C01313" w:rsidRDefault="009554FD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923E4F" w:rsidRPr="00C01313">
        <w:rPr>
          <w:rFonts w:ascii="Arial" w:hAnsi="Arial" w:cs="Arial"/>
        </w:rPr>
        <w:t xml:space="preserve"> intrusa +2</w:t>
      </w:r>
    </w:p>
    <w:p w14:paraId="0DA956D5" w14:textId="77777777" w:rsidR="00F90348" w:rsidRPr="00C01313" w:rsidRDefault="00F90348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D + 2+3+4+5+6</w:t>
      </w:r>
    </w:p>
    <w:p w14:paraId="0DA956D6" w14:textId="77777777" w:rsidR="00F61F9B" w:rsidRPr="00C01313" w:rsidRDefault="00F61F9B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A</w:t>
      </w:r>
    </w:p>
    <w:p w14:paraId="0DA956D7" w14:textId="77777777" w:rsidR="00F61F9B" w:rsidRPr="00C01313" w:rsidRDefault="00F61F9B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B</w:t>
      </w:r>
    </w:p>
    <w:p w14:paraId="0DA956D8" w14:textId="77777777" w:rsidR="00F61F9B" w:rsidRPr="00C01313" w:rsidRDefault="009554FD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0DA956D9" w14:textId="77777777" w:rsidR="00464BCA" w:rsidRPr="00C01313" w:rsidRDefault="009554FD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0DA956DA" w14:textId="77777777" w:rsidR="00464BCA" w:rsidRPr="00C01313" w:rsidRDefault="003A6053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D</w:t>
      </w:r>
    </w:p>
    <w:p w14:paraId="0DA956DB" w14:textId="77777777" w:rsidR="003A6053" w:rsidRPr="00C01313" w:rsidRDefault="003A6053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</w:t>
      </w:r>
    </w:p>
    <w:p w14:paraId="0DA956DC" w14:textId="77777777" w:rsidR="003A6053" w:rsidRPr="00C01313" w:rsidRDefault="003A6053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A</w:t>
      </w:r>
    </w:p>
    <w:p w14:paraId="0DA956DD" w14:textId="77777777" w:rsidR="003A6053" w:rsidRPr="00C01313" w:rsidRDefault="00530386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D</w:t>
      </w:r>
    </w:p>
    <w:p w14:paraId="0DA956DE" w14:textId="77777777" w:rsidR="00530386" w:rsidRPr="00C01313" w:rsidRDefault="002003DC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D</w:t>
      </w:r>
    </w:p>
    <w:p w14:paraId="0DA956DF" w14:textId="77777777" w:rsidR="002003DC" w:rsidRPr="00C01313" w:rsidRDefault="002003DC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</w:t>
      </w:r>
    </w:p>
    <w:p w14:paraId="0DA956E0" w14:textId="77777777" w:rsidR="002003DC" w:rsidRPr="00C01313" w:rsidRDefault="002003DC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A</w:t>
      </w:r>
    </w:p>
    <w:p w14:paraId="0DA956E1" w14:textId="77777777" w:rsidR="002003DC" w:rsidRPr="00C01313" w:rsidRDefault="008E4A86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</w:t>
      </w:r>
    </w:p>
    <w:p w14:paraId="0DA956E2" w14:textId="77777777" w:rsidR="008E4A86" w:rsidRPr="00C01313" w:rsidRDefault="008E4A86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A</w:t>
      </w:r>
    </w:p>
    <w:p w14:paraId="0DA956E3" w14:textId="77777777" w:rsidR="008E4A86" w:rsidRPr="00C01313" w:rsidRDefault="008E4A86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A</w:t>
      </w:r>
    </w:p>
    <w:p w14:paraId="0DA956E4" w14:textId="77777777" w:rsidR="008E4A86" w:rsidRPr="00C01313" w:rsidRDefault="00F032BC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</w:t>
      </w:r>
    </w:p>
    <w:p w14:paraId="0DA956E5" w14:textId="77777777" w:rsidR="00F032BC" w:rsidRPr="00C01313" w:rsidRDefault="00F032BC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</w:t>
      </w:r>
    </w:p>
    <w:p w14:paraId="0DA956E6" w14:textId="77777777" w:rsidR="00F032BC" w:rsidRPr="00C01313" w:rsidRDefault="00F032BC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D</w:t>
      </w:r>
    </w:p>
    <w:p w14:paraId="0DA956E7" w14:textId="77777777" w:rsidR="00F032BC" w:rsidRPr="00C01313" w:rsidRDefault="00F032BC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A</w:t>
      </w:r>
    </w:p>
    <w:p w14:paraId="0DA956E8" w14:textId="77777777" w:rsidR="00F032BC" w:rsidRPr="00C01313" w:rsidRDefault="00F032BC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D</w:t>
      </w:r>
    </w:p>
    <w:p w14:paraId="0DA956E9" w14:textId="77777777" w:rsidR="00F032BC" w:rsidRPr="00C01313" w:rsidRDefault="00F032BC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</w:t>
      </w:r>
    </w:p>
    <w:p w14:paraId="0DA956EA" w14:textId="77777777" w:rsidR="00F032BC" w:rsidRPr="00C01313" w:rsidRDefault="00F032BC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</w:t>
      </w:r>
    </w:p>
    <w:p w14:paraId="0DA956EB" w14:textId="77777777" w:rsidR="00F032BC" w:rsidRPr="00C01313" w:rsidRDefault="00F032BC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A</w:t>
      </w:r>
    </w:p>
    <w:p w14:paraId="0DA956EC" w14:textId="77777777" w:rsidR="00F032BC" w:rsidRPr="00C01313" w:rsidRDefault="009554FD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0DA956ED" w14:textId="77777777" w:rsidR="00F032BC" w:rsidRPr="00C01313" w:rsidRDefault="00F032BC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A</w:t>
      </w:r>
    </w:p>
    <w:p w14:paraId="0DA956EE" w14:textId="77777777" w:rsidR="00F032BC" w:rsidRPr="00C01313" w:rsidRDefault="00A667F6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lastRenderedPageBreak/>
        <w:t>C</w:t>
      </w:r>
    </w:p>
    <w:p w14:paraId="0DA956EF" w14:textId="77777777" w:rsidR="00A667F6" w:rsidRPr="00C01313" w:rsidRDefault="00A667F6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1c,2c,3b</w:t>
      </w:r>
    </w:p>
    <w:p w14:paraId="0DA956F0" w14:textId="77777777" w:rsidR="00B729F8" w:rsidRPr="00C01313" w:rsidRDefault="00B729F8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D</w:t>
      </w:r>
    </w:p>
    <w:p w14:paraId="0DA956F1" w14:textId="77777777" w:rsidR="00B729F8" w:rsidRPr="00C01313" w:rsidRDefault="00B729F8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</w:t>
      </w:r>
    </w:p>
    <w:p w14:paraId="0DA956F2" w14:textId="77777777" w:rsidR="00B729F8" w:rsidRPr="00C01313" w:rsidRDefault="00B729F8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B</w:t>
      </w:r>
    </w:p>
    <w:p w14:paraId="0DA956F3" w14:textId="77777777" w:rsidR="00B729F8" w:rsidRPr="00C01313" w:rsidRDefault="008D6E66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</w:t>
      </w:r>
    </w:p>
    <w:p w14:paraId="0DA956F4" w14:textId="77777777" w:rsidR="008D6E66" w:rsidRPr="00C01313" w:rsidRDefault="008D6E66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B</w:t>
      </w:r>
    </w:p>
    <w:p w14:paraId="0DA956F5" w14:textId="77777777" w:rsidR="008D6E66" w:rsidRPr="00C01313" w:rsidRDefault="008D6E66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C</w:t>
      </w:r>
    </w:p>
    <w:p w14:paraId="0DA956F6" w14:textId="77777777" w:rsidR="008D6E66" w:rsidRPr="00C01313" w:rsidRDefault="008D6E66" w:rsidP="008205A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01313">
        <w:rPr>
          <w:rFonts w:ascii="Arial" w:hAnsi="Arial" w:cs="Arial"/>
        </w:rPr>
        <w:t>a</w:t>
      </w:r>
    </w:p>
    <w:sectPr w:rsidR="008D6E66" w:rsidRPr="00C01313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CC201" w14:textId="77777777" w:rsidR="002262C7" w:rsidRDefault="002262C7" w:rsidP="008D6E66">
      <w:pPr>
        <w:spacing w:after="0" w:line="240" w:lineRule="auto"/>
      </w:pPr>
      <w:r>
        <w:separator/>
      </w:r>
    </w:p>
  </w:endnote>
  <w:endnote w:type="continuationSeparator" w:id="0">
    <w:p w14:paraId="2B7980AB" w14:textId="77777777" w:rsidR="002262C7" w:rsidRDefault="002262C7" w:rsidP="008D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2576300"/>
      <w:docPartObj>
        <w:docPartGallery w:val="Page Numbers (Bottom of Page)"/>
        <w:docPartUnique/>
      </w:docPartObj>
    </w:sdtPr>
    <w:sdtEndPr/>
    <w:sdtContent>
      <w:p w14:paraId="0DA956FD" w14:textId="77777777" w:rsidR="008D6E66" w:rsidRDefault="008D6E6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54FD">
          <w:rPr>
            <w:noProof/>
          </w:rPr>
          <w:t>10</w:t>
        </w:r>
        <w:r>
          <w:fldChar w:fldCharType="end"/>
        </w:r>
      </w:p>
    </w:sdtContent>
  </w:sdt>
  <w:p w14:paraId="0DA956FE" w14:textId="77777777" w:rsidR="008D6E66" w:rsidRDefault="008D6E6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98740" w14:textId="77777777" w:rsidR="002262C7" w:rsidRDefault="002262C7" w:rsidP="008D6E66">
      <w:pPr>
        <w:spacing w:after="0" w:line="240" w:lineRule="auto"/>
      </w:pPr>
      <w:r>
        <w:separator/>
      </w:r>
    </w:p>
  </w:footnote>
  <w:footnote w:type="continuationSeparator" w:id="0">
    <w:p w14:paraId="1BF3B79B" w14:textId="77777777" w:rsidR="002262C7" w:rsidRDefault="002262C7" w:rsidP="008D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0CDC"/>
    <w:multiLevelType w:val="hybridMultilevel"/>
    <w:tmpl w:val="0048300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84CCD"/>
    <w:multiLevelType w:val="hybridMultilevel"/>
    <w:tmpl w:val="11D0A6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B55AE"/>
    <w:multiLevelType w:val="hybridMultilevel"/>
    <w:tmpl w:val="6BF0441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B149B"/>
    <w:multiLevelType w:val="hybridMultilevel"/>
    <w:tmpl w:val="8206887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41A0C"/>
    <w:multiLevelType w:val="hybridMultilevel"/>
    <w:tmpl w:val="0A9A35F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46904"/>
    <w:multiLevelType w:val="hybridMultilevel"/>
    <w:tmpl w:val="274A9C6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77CA5"/>
    <w:multiLevelType w:val="hybridMultilevel"/>
    <w:tmpl w:val="17FA1E2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25217"/>
    <w:multiLevelType w:val="hybridMultilevel"/>
    <w:tmpl w:val="EACAD12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27945"/>
    <w:multiLevelType w:val="hybridMultilevel"/>
    <w:tmpl w:val="2BE416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BE3855"/>
    <w:multiLevelType w:val="hybridMultilevel"/>
    <w:tmpl w:val="B298EAEE"/>
    <w:lvl w:ilvl="0" w:tplc="0C0A000F">
      <w:start w:val="1"/>
      <w:numFmt w:val="decimal"/>
      <w:lvlText w:val="%1."/>
      <w:lvlJc w:val="left"/>
      <w:pPr>
        <w:ind w:left="770" w:hanging="360"/>
      </w:pPr>
    </w:lvl>
    <w:lvl w:ilvl="1" w:tplc="0C0A0019" w:tentative="1">
      <w:start w:val="1"/>
      <w:numFmt w:val="lowerLetter"/>
      <w:lvlText w:val="%2."/>
      <w:lvlJc w:val="left"/>
      <w:pPr>
        <w:ind w:left="1490" w:hanging="360"/>
      </w:pPr>
    </w:lvl>
    <w:lvl w:ilvl="2" w:tplc="0C0A001B" w:tentative="1">
      <w:start w:val="1"/>
      <w:numFmt w:val="lowerRoman"/>
      <w:lvlText w:val="%3."/>
      <w:lvlJc w:val="right"/>
      <w:pPr>
        <w:ind w:left="2210" w:hanging="180"/>
      </w:pPr>
    </w:lvl>
    <w:lvl w:ilvl="3" w:tplc="0C0A000F" w:tentative="1">
      <w:start w:val="1"/>
      <w:numFmt w:val="decimal"/>
      <w:lvlText w:val="%4."/>
      <w:lvlJc w:val="left"/>
      <w:pPr>
        <w:ind w:left="2930" w:hanging="360"/>
      </w:pPr>
    </w:lvl>
    <w:lvl w:ilvl="4" w:tplc="0C0A0019" w:tentative="1">
      <w:start w:val="1"/>
      <w:numFmt w:val="lowerLetter"/>
      <w:lvlText w:val="%5."/>
      <w:lvlJc w:val="left"/>
      <w:pPr>
        <w:ind w:left="3650" w:hanging="360"/>
      </w:pPr>
    </w:lvl>
    <w:lvl w:ilvl="5" w:tplc="0C0A001B" w:tentative="1">
      <w:start w:val="1"/>
      <w:numFmt w:val="lowerRoman"/>
      <w:lvlText w:val="%6."/>
      <w:lvlJc w:val="right"/>
      <w:pPr>
        <w:ind w:left="4370" w:hanging="180"/>
      </w:pPr>
    </w:lvl>
    <w:lvl w:ilvl="6" w:tplc="0C0A000F" w:tentative="1">
      <w:start w:val="1"/>
      <w:numFmt w:val="decimal"/>
      <w:lvlText w:val="%7."/>
      <w:lvlJc w:val="left"/>
      <w:pPr>
        <w:ind w:left="5090" w:hanging="360"/>
      </w:pPr>
    </w:lvl>
    <w:lvl w:ilvl="7" w:tplc="0C0A0019" w:tentative="1">
      <w:start w:val="1"/>
      <w:numFmt w:val="lowerLetter"/>
      <w:lvlText w:val="%8."/>
      <w:lvlJc w:val="left"/>
      <w:pPr>
        <w:ind w:left="5810" w:hanging="360"/>
      </w:pPr>
    </w:lvl>
    <w:lvl w:ilvl="8" w:tplc="0C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0" w15:restartNumberingAfterBreak="0">
    <w:nsid w:val="24627CAB"/>
    <w:multiLevelType w:val="hybridMultilevel"/>
    <w:tmpl w:val="2242839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8A24A3"/>
    <w:multiLevelType w:val="hybridMultilevel"/>
    <w:tmpl w:val="9086118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27E1B"/>
    <w:multiLevelType w:val="hybridMultilevel"/>
    <w:tmpl w:val="60C4BA8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A7139F"/>
    <w:multiLevelType w:val="hybridMultilevel"/>
    <w:tmpl w:val="EF6A672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5745E9"/>
    <w:multiLevelType w:val="hybridMultilevel"/>
    <w:tmpl w:val="6BCE573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187872"/>
    <w:multiLevelType w:val="hybridMultilevel"/>
    <w:tmpl w:val="1822190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9872ED"/>
    <w:multiLevelType w:val="hybridMultilevel"/>
    <w:tmpl w:val="7DEAD84C"/>
    <w:lvl w:ilvl="0" w:tplc="0C0A0017">
      <w:start w:val="1"/>
      <w:numFmt w:val="lowerLetter"/>
      <w:lvlText w:val="%1)"/>
      <w:lvlJc w:val="left"/>
      <w:pPr>
        <w:ind w:left="770" w:hanging="360"/>
      </w:pPr>
    </w:lvl>
    <w:lvl w:ilvl="1" w:tplc="0C0A0019" w:tentative="1">
      <w:start w:val="1"/>
      <w:numFmt w:val="lowerLetter"/>
      <w:lvlText w:val="%2."/>
      <w:lvlJc w:val="left"/>
      <w:pPr>
        <w:ind w:left="1490" w:hanging="360"/>
      </w:pPr>
    </w:lvl>
    <w:lvl w:ilvl="2" w:tplc="0C0A001B" w:tentative="1">
      <w:start w:val="1"/>
      <w:numFmt w:val="lowerRoman"/>
      <w:lvlText w:val="%3."/>
      <w:lvlJc w:val="right"/>
      <w:pPr>
        <w:ind w:left="2210" w:hanging="180"/>
      </w:pPr>
    </w:lvl>
    <w:lvl w:ilvl="3" w:tplc="0C0A000F" w:tentative="1">
      <w:start w:val="1"/>
      <w:numFmt w:val="decimal"/>
      <w:lvlText w:val="%4."/>
      <w:lvlJc w:val="left"/>
      <w:pPr>
        <w:ind w:left="2930" w:hanging="360"/>
      </w:pPr>
    </w:lvl>
    <w:lvl w:ilvl="4" w:tplc="0C0A0019" w:tentative="1">
      <w:start w:val="1"/>
      <w:numFmt w:val="lowerLetter"/>
      <w:lvlText w:val="%5."/>
      <w:lvlJc w:val="left"/>
      <w:pPr>
        <w:ind w:left="3650" w:hanging="360"/>
      </w:pPr>
    </w:lvl>
    <w:lvl w:ilvl="5" w:tplc="0C0A001B" w:tentative="1">
      <w:start w:val="1"/>
      <w:numFmt w:val="lowerRoman"/>
      <w:lvlText w:val="%6."/>
      <w:lvlJc w:val="right"/>
      <w:pPr>
        <w:ind w:left="4370" w:hanging="180"/>
      </w:pPr>
    </w:lvl>
    <w:lvl w:ilvl="6" w:tplc="0C0A000F" w:tentative="1">
      <w:start w:val="1"/>
      <w:numFmt w:val="decimal"/>
      <w:lvlText w:val="%7."/>
      <w:lvlJc w:val="left"/>
      <w:pPr>
        <w:ind w:left="5090" w:hanging="360"/>
      </w:pPr>
    </w:lvl>
    <w:lvl w:ilvl="7" w:tplc="0C0A0019" w:tentative="1">
      <w:start w:val="1"/>
      <w:numFmt w:val="lowerLetter"/>
      <w:lvlText w:val="%8."/>
      <w:lvlJc w:val="left"/>
      <w:pPr>
        <w:ind w:left="5810" w:hanging="360"/>
      </w:pPr>
    </w:lvl>
    <w:lvl w:ilvl="8" w:tplc="0C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3C181652"/>
    <w:multiLevelType w:val="hybridMultilevel"/>
    <w:tmpl w:val="07906F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5963C8"/>
    <w:multiLevelType w:val="hybridMultilevel"/>
    <w:tmpl w:val="775EAD0C"/>
    <w:lvl w:ilvl="0" w:tplc="0C0A0017">
      <w:start w:val="1"/>
      <w:numFmt w:val="lowerLetter"/>
      <w:lvlText w:val="%1)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3A00F6"/>
    <w:multiLevelType w:val="hybridMultilevel"/>
    <w:tmpl w:val="2B5824E2"/>
    <w:lvl w:ilvl="0" w:tplc="0C0A0017">
      <w:start w:val="1"/>
      <w:numFmt w:val="lowerLetter"/>
      <w:lvlText w:val="%1)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9E04D55"/>
    <w:multiLevelType w:val="hybridMultilevel"/>
    <w:tmpl w:val="E5C0B8D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494700"/>
    <w:multiLevelType w:val="hybridMultilevel"/>
    <w:tmpl w:val="3098C32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54735F"/>
    <w:multiLevelType w:val="hybridMultilevel"/>
    <w:tmpl w:val="CA941B7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E13BCB"/>
    <w:multiLevelType w:val="hybridMultilevel"/>
    <w:tmpl w:val="B2E46156"/>
    <w:lvl w:ilvl="0" w:tplc="74F0BDF2">
      <w:start w:val="1"/>
      <w:numFmt w:val="lowerLetter"/>
      <w:lvlText w:val="%1)"/>
      <w:lvlJc w:val="left"/>
      <w:pPr>
        <w:ind w:left="786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8423060"/>
    <w:multiLevelType w:val="hybridMultilevel"/>
    <w:tmpl w:val="2C6C8E7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507634"/>
    <w:multiLevelType w:val="hybridMultilevel"/>
    <w:tmpl w:val="F49E160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F068C9"/>
    <w:multiLevelType w:val="hybridMultilevel"/>
    <w:tmpl w:val="49FCDE4C"/>
    <w:lvl w:ilvl="0" w:tplc="0C0A0017">
      <w:start w:val="1"/>
      <w:numFmt w:val="lowerLetter"/>
      <w:lvlText w:val="%1)"/>
      <w:lvlJc w:val="left"/>
      <w:pPr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4B52D35"/>
    <w:multiLevelType w:val="hybridMultilevel"/>
    <w:tmpl w:val="FFF615AE"/>
    <w:lvl w:ilvl="0" w:tplc="0C0A0017">
      <w:start w:val="1"/>
      <w:numFmt w:val="lowerLetter"/>
      <w:lvlText w:val="%1)"/>
      <w:lvlJc w:val="left"/>
      <w:pPr>
        <w:ind w:left="770" w:hanging="360"/>
      </w:pPr>
    </w:lvl>
    <w:lvl w:ilvl="1" w:tplc="0C0A0019" w:tentative="1">
      <w:start w:val="1"/>
      <w:numFmt w:val="lowerLetter"/>
      <w:lvlText w:val="%2."/>
      <w:lvlJc w:val="left"/>
      <w:pPr>
        <w:ind w:left="1490" w:hanging="360"/>
      </w:pPr>
    </w:lvl>
    <w:lvl w:ilvl="2" w:tplc="0C0A001B" w:tentative="1">
      <w:start w:val="1"/>
      <w:numFmt w:val="lowerRoman"/>
      <w:lvlText w:val="%3."/>
      <w:lvlJc w:val="right"/>
      <w:pPr>
        <w:ind w:left="2210" w:hanging="180"/>
      </w:pPr>
    </w:lvl>
    <w:lvl w:ilvl="3" w:tplc="0C0A000F" w:tentative="1">
      <w:start w:val="1"/>
      <w:numFmt w:val="decimal"/>
      <w:lvlText w:val="%4."/>
      <w:lvlJc w:val="left"/>
      <w:pPr>
        <w:ind w:left="2930" w:hanging="360"/>
      </w:pPr>
    </w:lvl>
    <w:lvl w:ilvl="4" w:tplc="0C0A0019" w:tentative="1">
      <w:start w:val="1"/>
      <w:numFmt w:val="lowerLetter"/>
      <w:lvlText w:val="%5."/>
      <w:lvlJc w:val="left"/>
      <w:pPr>
        <w:ind w:left="3650" w:hanging="360"/>
      </w:pPr>
    </w:lvl>
    <w:lvl w:ilvl="5" w:tplc="0C0A001B" w:tentative="1">
      <w:start w:val="1"/>
      <w:numFmt w:val="lowerRoman"/>
      <w:lvlText w:val="%6."/>
      <w:lvlJc w:val="right"/>
      <w:pPr>
        <w:ind w:left="4370" w:hanging="180"/>
      </w:pPr>
    </w:lvl>
    <w:lvl w:ilvl="6" w:tplc="0C0A000F" w:tentative="1">
      <w:start w:val="1"/>
      <w:numFmt w:val="decimal"/>
      <w:lvlText w:val="%7."/>
      <w:lvlJc w:val="left"/>
      <w:pPr>
        <w:ind w:left="5090" w:hanging="360"/>
      </w:pPr>
    </w:lvl>
    <w:lvl w:ilvl="7" w:tplc="0C0A0019" w:tentative="1">
      <w:start w:val="1"/>
      <w:numFmt w:val="lowerLetter"/>
      <w:lvlText w:val="%8."/>
      <w:lvlJc w:val="left"/>
      <w:pPr>
        <w:ind w:left="5810" w:hanging="360"/>
      </w:pPr>
    </w:lvl>
    <w:lvl w:ilvl="8" w:tplc="0C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8" w15:restartNumberingAfterBreak="0">
    <w:nsid w:val="6B2D64C8"/>
    <w:multiLevelType w:val="hybridMultilevel"/>
    <w:tmpl w:val="4838E01C"/>
    <w:lvl w:ilvl="0" w:tplc="0C0A0017">
      <w:start w:val="1"/>
      <w:numFmt w:val="lowerLetter"/>
      <w:lvlText w:val="%1)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160CB0"/>
    <w:multiLevelType w:val="hybridMultilevel"/>
    <w:tmpl w:val="E4529AE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B9013E"/>
    <w:multiLevelType w:val="hybridMultilevel"/>
    <w:tmpl w:val="3D3A3508"/>
    <w:lvl w:ilvl="0" w:tplc="E0D84B84">
      <w:start w:val="1"/>
      <w:numFmt w:val="lowerLetter"/>
      <w:lvlText w:val="%1)"/>
      <w:lvlJc w:val="left"/>
      <w:pPr>
        <w:ind w:left="786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717D1167"/>
    <w:multiLevelType w:val="hybridMultilevel"/>
    <w:tmpl w:val="9FC6EE8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541E0A"/>
    <w:multiLevelType w:val="hybridMultilevel"/>
    <w:tmpl w:val="4E4E780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7754DB"/>
    <w:multiLevelType w:val="hybridMultilevel"/>
    <w:tmpl w:val="1C762EA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27588C"/>
    <w:multiLevelType w:val="hybridMultilevel"/>
    <w:tmpl w:val="8C2AB8E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121762">
    <w:abstractNumId w:val="3"/>
  </w:num>
  <w:num w:numId="2" w16cid:durableId="1469469109">
    <w:abstractNumId w:val="9"/>
  </w:num>
  <w:num w:numId="3" w16cid:durableId="1428186563">
    <w:abstractNumId w:val="12"/>
  </w:num>
  <w:num w:numId="4" w16cid:durableId="546989373">
    <w:abstractNumId w:val="31"/>
  </w:num>
  <w:num w:numId="5" w16cid:durableId="723868992">
    <w:abstractNumId w:val="22"/>
  </w:num>
  <w:num w:numId="6" w16cid:durableId="1294287575">
    <w:abstractNumId w:val="6"/>
  </w:num>
  <w:num w:numId="7" w16cid:durableId="561215203">
    <w:abstractNumId w:val="32"/>
  </w:num>
  <w:num w:numId="8" w16cid:durableId="1152143428">
    <w:abstractNumId w:val="14"/>
  </w:num>
  <w:num w:numId="9" w16cid:durableId="1556156922">
    <w:abstractNumId w:val="20"/>
  </w:num>
  <w:num w:numId="10" w16cid:durableId="888957086">
    <w:abstractNumId w:val="15"/>
  </w:num>
  <w:num w:numId="11" w16cid:durableId="450244331">
    <w:abstractNumId w:val="13"/>
  </w:num>
  <w:num w:numId="12" w16cid:durableId="1671253592">
    <w:abstractNumId w:val="11"/>
  </w:num>
  <w:num w:numId="13" w16cid:durableId="1348216962">
    <w:abstractNumId w:val="21"/>
  </w:num>
  <w:num w:numId="14" w16cid:durableId="1626737855">
    <w:abstractNumId w:val="5"/>
  </w:num>
  <w:num w:numId="15" w16cid:durableId="196506399">
    <w:abstractNumId w:val="25"/>
  </w:num>
  <w:num w:numId="16" w16cid:durableId="888107565">
    <w:abstractNumId w:val="7"/>
  </w:num>
  <w:num w:numId="17" w16cid:durableId="729109320">
    <w:abstractNumId w:val="1"/>
  </w:num>
  <w:num w:numId="18" w16cid:durableId="1583298705">
    <w:abstractNumId w:val="29"/>
  </w:num>
  <w:num w:numId="19" w16cid:durableId="50270784">
    <w:abstractNumId w:val="23"/>
  </w:num>
  <w:num w:numId="20" w16cid:durableId="470287470">
    <w:abstractNumId w:val="8"/>
  </w:num>
  <w:num w:numId="21" w16cid:durableId="857619793">
    <w:abstractNumId w:val="30"/>
  </w:num>
  <w:num w:numId="22" w16cid:durableId="1168404453">
    <w:abstractNumId w:val="34"/>
  </w:num>
  <w:num w:numId="23" w16cid:durableId="795636568">
    <w:abstractNumId w:val="24"/>
  </w:num>
  <w:num w:numId="24" w16cid:durableId="1720740441">
    <w:abstractNumId w:val="10"/>
  </w:num>
  <w:num w:numId="25" w16cid:durableId="1372800341">
    <w:abstractNumId w:val="27"/>
  </w:num>
  <w:num w:numId="26" w16cid:durableId="917789278">
    <w:abstractNumId w:val="0"/>
  </w:num>
  <w:num w:numId="27" w16cid:durableId="131871252">
    <w:abstractNumId w:val="4"/>
  </w:num>
  <w:num w:numId="28" w16cid:durableId="1689288126">
    <w:abstractNumId w:val="2"/>
  </w:num>
  <w:num w:numId="29" w16cid:durableId="1434327599">
    <w:abstractNumId w:val="17"/>
  </w:num>
  <w:num w:numId="30" w16cid:durableId="973489434">
    <w:abstractNumId w:val="16"/>
  </w:num>
  <w:num w:numId="31" w16cid:durableId="1920599597">
    <w:abstractNumId w:val="26"/>
  </w:num>
  <w:num w:numId="32" w16cid:durableId="455948409">
    <w:abstractNumId w:val="28"/>
  </w:num>
  <w:num w:numId="33" w16cid:durableId="1713654875">
    <w:abstractNumId w:val="18"/>
  </w:num>
  <w:num w:numId="34" w16cid:durableId="686755180">
    <w:abstractNumId w:val="19"/>
  </w:num>
  <w:num w:numId="35" w16cid:durableId="12546652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6820"/>
    <w:rsid w:val="000821FF"/>
    <w:rsid w:val="0009426C"/>
    <w:rsid w:val="000B093D"/>
    <w:rsid w:val="001A5C76"/>
    <w:rsid w:val="002003DC"/>
    <w:rsid w:val="002262C7"/>
    <w:rsid w:val="00251537"/>
    <w:rsid w:val="002C57F8"/>
    <w:rsid w:val="0039596F"/>
    <w:rsid w:val="003A6053"/>
    <w:rsid w:val="00464BCA"/>
    <w:rsid w:val="004945D2"/>
    <w:rsid w:val="00530386"/>
    <w:rsid w:val="0053211E"/>
    <w:rsid w:val="00565FBB"/>
    <w:rsid w:val="00640936"/>
    <w:rsid w:val="00734D19"/>
    <w:rsid w:val="007825FA"/>
    <w:rsid w:val="008205A8"/>
    <w:rsid w:val="008D6E66"/>
    <w:rsid w:val="008E4A86"/>
    <w:rsid w:val="008F6820"/>
    <w:rsid w:val="00923E4F"/>
    <w:rsid w:val="009554FD"/>
    <w:rsid w:val="009558A3"/>
    <w:rsid w:val="00A667F6"/>
    <w:rsid w:val="00AE381B"/>
    <w:rsid w:val="00AE6C94"/>
    <w:rsid w:val="00B729F8"/>
    <w:rsid w:val="00C01313"/>
    <w:rsid w:val="00C90EBE"/>
    <w:rsid w:val="00E321FB"/>
    <w:rsid w:val="00F032BC"/>
    <w:rsid w:val="00F32A36"/>
    <w:rsid w:val="00F61F9B"/>
    <w:rsid w:val="00F9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955A6"/>
  <w15:docId w15:val="{28B1CD44-0609-4C90-818E-B84372F9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61F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381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E3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381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F61F9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8D6E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E66"/>
  </w:style>
  <w:style w:type="paragraph" w:styleId="Piedepgina">
    <w:name w:val="footer"/>
    <w:basedOn w:val="Normal"/>
    <w:link w:val="PiedepginaCar"/>
    <w:uiPriority w:val="99"/>
    <w:unhideWhenUsed/>
    <w:rsid w:val="008D6E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E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2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59BE33CC987D49A0B2BB0C39603726" ma:contentTypeVersion="7" ma:contentTypeDescription="Crear nuevo documento." ma:contentTypeScope="" ma:versionID="9bdb831cd10aee4204c240a4689f254e">
  <xsd:schema xmlns:xsd="http://www.w3.org/2001/XMLSchema" xmlns:xs="http://www.w3.org/2001/XMLSchema" xmlns:p="http://schemas.microsoft.com/office/2006/metadata/properties" xmlns:ns2="e0d2fcdf-a425-414c-8f9a-094ef164b807" targetNamespace="http://schemas.microsoft.com/office/2006/metadata/properties" ma:root="true" ma:fieldsID="fa149095f8f88aa058869ee26e7f2571" ns2:_="">
    <xsd:import namespace="e0d2fcdf-a425-414c-8f9a-094ef164b8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fcdf-a425-414c-8f9a-094ef164b8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2D4D1E-BE88-41E8-A159-BCE5953EC520}"/>
</file>

<file path=customXml/itemProps2.xml><?xml version="1.0" encoding="utf-8"?>
<ds:datastoreItem xmlns:ds="http://schemas.openxmlformats.org/officeDocument/2006/customXml" ds:itemID="{D659FA88-300E-4E93-A6C2-60B3E468E98C}"/>
</file>

<file path=customXml/itemProps3.xml><?xml version="1.0" encoding="utf-8"?>
<ds:datastoreItem xmlns:ds="http://schemas.openxmlformats.org/officeDocument/2006/customXml" ds:itemID="{8E54DF30-8C67-4C73-BBEC-B1DAE363A3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11</Pages>
  <Words>1004</Words>
  <Characters>5525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ETM Formacion</dc:creator>
  <cp:keywords/>
  <dc:description/>
  <cp:lastModifiedBy>Susana Ambel</cp:lastModifiedBy>
  <cp:revision>17</cp:revision>
  <dcterms:created xsi:type="dcterms:W3CDTF">2019-06-27T13:25:00Z</dcterms:created>
  <dcterms:modified xsi:type="dcterms:W3CDTF">2025-06-04T14:29:00Z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0x010100FA59BE33CC987D49A0B2BB0C39603726</vt:lpwstr>
  </property>
</Properties>
</file>