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ADC28" w14:textId="77777777" w:rsidR="00E970C0" w:rsidRPr="000B6979" w:rsidRDefault="003912C6" w:rsidP="003912C6">
      <w:pPr>
        <w:jc w:val="center"/>
        <w:rPr>
          <w:rFonts w:ascii="Arial" w:hAnsi="Arial" w:cs="Arial"/>
          <w:b/>
          <w:u w:val="single"/>
        </w:rPr>
      </w:pPr>
      <w:r w:rsidRPr="000B6979">
        <w:rPr>
          <w:rFonts w:ascii="Arial" w:hAnsi="Arial" w:cs="Arial"/>
          <w:b/>
          <w:u w:val="single"/>
        </w:rPr>
        <w:t>TEST PSICOTECNICO 21</w:t>
      </w:r>
    </w:p>
    <w:p w14:paraId="393CD382" w14:textId="77777777" w:rsidR="003912C6" w:rsidRPr="000B6979" w:rsidRDefault="003912C6" w:rsidP="003912C6">
      <w:pPr>
        <w:pStyle w:val="Ttulo3"/>
        <w:numPr>
          <w:ilvl w:val="0"/>
          <w:numId w:val="3"/>
        </w:numPr>
        <w:shd w:val="clear" w:color="auto" w:fill="FFFFFF"/>
        <w:ind w:right="375"/>
        <w:jc w:val="both"/>
        <w:rPr>
          <w:rFonts w:ascii="Arial" w:eastAsia="Times New Roman" w:hAnsi="Arial" w:cs="Arial"/>
          <w:color w:val="000000"/>
          <w:lang w:eastAsia="es-ES"/>
        </w:rPr>
      </w:pPr>
      <w:r w:rsidRPr="000B6979">
        <w:rPr>
          <w:rFonts w:ascii="Arial" w:hAnsi="Arial" w:cs="Arial"/>
          <w:color w:val="auto"/>
        </w:rPr>
        <w:t>sigue la serie:</w:t>
      </w:r>
      <w:r w:rsidRPr="000B6979">
        <w:rPr>
          <w:rFonts w:ascii="Arial" w:hAnsi="Arial" w:cs="Arial"/>
          <w:b w:val="0"/>
          <w:color w:val="auto"/>
        </w:rPr>
        <w:t xml:space="preserve">       </w:t>
      </w:r>
      <w:r w:rsidRPr="000B6979">
        <w:rPr>
          <w:rFonts w:ascii="Arial" w:eastAsia="Times New Roman" w:hAnsi="Arial" w:cs="Arial"/>
          <w:color w:val="000000"/>
          <w:lang w:eastAsia="es-ES"/>
        </w:rPr>
        <w:t xml:space="preserve">h l i m j n </w:t>
      </w:r>
      <w:proofErr w:type="gramStart"/>
      <w:r w:rsidRPr="000B6979">
        <w:rPr>
          <w:rFonts w:ascii="Arial" w:eastAsia="Times New Roman" w:hAnsi="Arial" w:cs="Arial"/>
          <w:color w:val="000000"/>
          <w:lang w:eastAsia="es-ES"/>
        </w:rPr>
        <w:t>k..</w:t>
      </w:r>
      <w:proofErr w:type="gramEnd"/>
    </w:p>
    <w:p w14:paraId="6D8AE822" w14:textId="77777777" w:rsidR="003912C6" w:rsidRPr="000B6979" w:rsidRDefault="003912C6" w:rsidP="003912C6">
      <w:pPr>
        <w:pStyle w:val="Prrafodelista"/>
        <w:numPr>
          <w:ilvl w:val="0"/>
          <w:numId w:val="1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M</w:t>
      </w:r>
    </w:p>
    <w:p w14:paraId="04F84C41" w14:textId="77777777" w:rsidR="003912C6" w:rsidRPr="000B6979" w:rsidRDefault="003912C6" w:rsidP="003912C6">
      <w:pPr>
        <w:pStyle w:val="Prrafodelista"/>
        <w:numPr>
          <w:ilvl w:val="0"/>
          <w:numId w:val="1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N</w:t>
      </w:r>
    </w:p>
    <w:p w14:paraId="4491FC4E" w14:textId="77777777" w:rsidR="003912C6" w:rsidRPr="000B6979" w:rsidRDefault="003912C6" w:rsidP="003912C6">
      <w:pPr>
        <w:pStyle w:val="Prrafodelista"/>
        <w:numPr>
          <w:ilvl w:val="0"/>
          <w:numId w:val="1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Ñ</w:t>
      </w:r>
    </w:p>
    <w:p w14:paraId="2F8919FF" w14:textId="77777777" w:rsidR="003912C6" w:rsidRPr="000B6979" w:rsidRDefault="003912C6" w:rsidP="003912C6">
      <w:pPr>
        <w:pStyle w:val="Prrafodelista"/>
        <w:numPr>
          <w:ilvl w:val="0"/>
          <w:numId w:val="1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O</w:t>
      </w:r>
    </w:p>
    <w:p w14:paraId="39B7276D" w14:textId="77777777" w:rsidR="003912C6" w:rsidRPr="007653AA" w:rsidRDefault="004245E7" w:rsidP="004245E7">
      <w:pPr>
        <w:pStyle w:val="Ttulo3"/>
        <w:shd w:val="clear" w:color="auto" w:fill="FFFFFF"/>
        <w:ind w:right="375"/>
        <w:jc w:val="both"/>
        <w:rPr>
          <w:rFonts w:ascii="Arial" w:eastAsia="Times New Roman" w:hAnsi="Arial" w:cs="Arial"/>
          <w:color w:val="000000"/>
          <w:lang w:val="it-IT" w:eastAsia="es-ES"/>
        </w:rPr>
      </w:pPr>
      <w:r w:rsidRPr="007653AA">
        <w:rPr>
          <w:rFonts w:ascii="Arial" w:hAnsi="Arial" w:cs="Arial"/>
          <w:color w:val="auto"/>
          <w:lang w:val="it-IT" w:eastAsia="es-ES"/>
        </w:rPr>
        <w:t xml:space="preserve">2. </w:t>
      </w:r>
      <w:proofErr w:type="spellStart"/>
      <w:r w:rsidR="003912C6" w:rsidRPr="007653AA">
        <w:rPr>
          <w:rFonts w:ascii="Arial" w:hAnsi="Arial" w:cs="Arial"/>
          <w:color w:val="auto"/>
          <w:lang w:val="it-IT" w:eastAsia="es-ES"/>
        </w:rPr>
        <w:t>sigue</w:t>
      </w:r>
      <w:proofErr w:type="spellEnd"/>
      <w:r w:rsidR="003912C6" w:rsidRPr="007653AA">
        <w:rPr>
          <w:rFonts w:ascii="Arial" w:hAnsi="Arial" w:cs="Arial"/>
          <w:color w:val="auto"/>
          <w:lang w:val="it-IT" w:eastAsia="es-ES"/>
        </w:rPr>
        <w:t xml:space="preserve"> la </w:t>
      </w:r>
      <w:proofErr w:type="gramStart"/>
      <w:r w:rsidR="003912C6" w:rsidRPr="007653AA">
        <w:rPr>
          <w:rFonts w:ascii="Arial" w:hAnsi="Arial" w:cs="Arial"/>
          <w:color w:val="auto"/>
          <w:lang w:val="it-IT" w:eastAsia="es-ES"/>
        </w:rPr>
        <w:t xml:space="preserve">serie:   </w:t>
      </w:r>
      <w:proofErr w:type="gramEnd"/>
      <w:r w:rsidR="003912C6" w:rsidRPr="007653AA">
        <w:rPr>
          <w:rFonts w:ascii="Arial" w:hAnsi="Arial" w:cs="Arial"/>
          <w:color w:val="auto"/>
          <w:lang w:val="it-IT" w:eastAsia="es-ES"/>
        </w:rPr>
        <w:t xml:space="preserve"> </w:t>
      </w:r>
      <w:r w:rsidR="003912C6" w:rsidRPr="007653AA">
        <w:rPr>
          <w:rFonts w:ascii="Arial" w:eastAsia="Times New Roman" w:hAnsi="Arial" w:cs="Arial"/>
          <w:color w:val="000000"/>
          <w:lang w:val="it-IT" w:eastAsia="es-ES"/>
        </w:rPr>
        <w:t>f g a b c h i d e f…</w:t>
      </w:r>
    </w:p>
    <w:p w14:paraId="427047A1" w14:textId="77777777" w:rsidR="003912C6" w:rsidRPr="000B6979" w:rsidRDefault="003912C6" w:rsidP="003912C6">
      <w:pPr>
        <w:pStyle w:val="Prrafodelista"/>
        <w:numPr>
          <w:ilvl w:val="0"/>
          <w:numId w:val="4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I</w:t>
      </w:r>
    </w:p>
    <w:p w14:paraId="6878CCD1" w14:textId="77777777" w:rsidR="003912C6" w:rsidRPr="000B6979" w:rsidRDefault="003912C6" w:rsidP="003912C6">
      <w:pPr>
        <w:pStyle w:val="Prrafodelista"/>
        <w:numPr>
          <w:ilvl w:val="0"/>
          <w:numId w:val="4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J</w:t>
      </w:r>
    </w:p>
    <w:p w14:paraId="7D566C40" w14:textId="77777777" w:rsidR="003912C6" w:rsidRPr="000B6979" w:rsidRDefault="003912C6" w:rsidP="003912C6">
      <w:pPr>
        <w:pStyle w:val="Prrafodelista"/>
        <w:numPr>
          <w:ilvl w:val="0"/>
          <w:numId w:val="4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K </w:t>
      </w:r>
    </w:p>
    <w:p w14:paraId="7783DCE4" w14:textId="77777777" w:rsidR="003912C6" w:rsidRPr="004245E7" w:rsidRDefault="003912C6" w:rsidP="004245E7">
      <w:pPr>
        <w:pStyle w:val="Prrafodelista"/>
        <w:numPr>
          <w:ilvl w:val="0"/>
          <w:numId w:val="4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L</w:t>
      </w:r>
    </w:p>
    <w:p w14:paraId="18BE0A98" w14:textId="77777777" w:rsidR="003912C6" w:rsidRPr="000B6979" w:rsidRDefault="003912C6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3.  sigue la serie:       d o x g r a j u d</w:t>
      </w:r>
    </w:p>
    <w:p w14:paraId="4DA9351F" w14:textId="77777777" w:rsidR="003912C6" w:rsidRPr="000B6979" w:rsidRDefault="003912C6" w:rsidP="007653AA">
      <w:pPr>
        <w:pStyle w:val="Prrafodelista"/>
        <w:numPr>
          <w:ilvl w:val="0"/>
          <w:numId w:val="5"/>
        </w:num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P</w:t>
      </w:r>
    </w:p>
    <w:p w14:paraId="6F67C02C" w14:textId="77777777" w:rsidR="003912C6" w:rsidRPr="000B6979" w:rsidRDefault="003912C6" w:rsidP="003912C6">
      <w:pPr>
        <w:pStyle w:val="Prrafodelista"/>
        <w:numPr>
          <w:ilvl w:val="0"/>
          <w:numId w:val="5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N</w:t>
      </w:r>
    </w:p>
    <w:p w14:paraId="7A4456FC" w14:textId="77777777" w:rsidR="003912C6" w:rsidRPr="000B6979" w:rsidRDefault="003912C6" w:rsidP="003912C6">
      <w:pPr>
        <w:pStyle w:val="Prrafodelista"/>
        <w:numPr>
          <w:ilvl w:val="0"/>
          <w:numId w:val="5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M</w:t>
      </w:r>
    </w:p>
    <w:p w14:paraId="2AC9FD41" w14:textId="77777777" w:rsidR="003912C6" w:rsidRPr="004245E7" w:rsidRDefault="003912C6" w:rsidP="004245E7">
      <w:pPr>
        <w:pStyle w:val="Prrafodelista"/>
        <w:numPr>
          <w:ilvl w:val="0"/>
          <w:numId w:val="5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R</w:t>
      </w:r>
    </w:p>
    <w:p w14:paraId="22057C42" w14:textId="77777777" w:rsidR="003912C6" w:rsidRPr="000B6979" w:rsidRDefault="00BA5585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 xml:space="preserve">4.  sigue la series   </w:t>
      </w:r>
      <w:r w:rsidR="003912C6" w:rsidRPr="000B6979">
        <w:rPr>
          <w:rFonts w:ascii="Arial" w:hAnsi="Arial" w:cs="Arial"/>
          <w:b/>
          <w:lang w:eastAsia="es-ES"/>
        </w:rPr>
        <w:t xml:space="preserve"> c d f g i j</w:t>
      </w:r>
      <w:r w:rsidRPr="000B6979">
        <w:rPr>
          <w:rFonts w:ascii="Arial" w:hAnsi="Arial" w:cs="Arial"/>
          <w:b/>
          <w:lang w:eastAsia="es-ES"/>
        </w:rPr>
        <w:t>…</w:t>
      </w:r>
    </w:p>
    <w:p w14:paraId="477CBB0E" w14:textId="77777777" w:rsidR="00BA5585" w:rsidRPr="000B6979" w:rsidRDefault="00BA5585" w:rsidP="007653AA">
      <w:pPr>
        <w:pStyle w:val="Prrafodelista"/>
        <w:numPr>
          <w:ilvl w:val="0"/>
          <w:numId w:val="6"/>
        </w:num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L</w:t>
      </w:r>
    </w:p>
    <w:p w14:paraId="1720E214" w14:textId="77777777" w:rsidR="00BA5585" w:rsidRPr="000B6979" w:rsidRDefault="00BA5585" w:rsidP="00BA5585">
      <w:pPr>
        <w:pStyle w:val="Prrafodelista"/>
        <w:numPr>
          <w:ilvl w:val="0"/>
          <w:numId w:val="6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D</w:t>
      </w:r>
    </w:p>
    <w:p w14:paraId="638DD282" w14:textId="77777777" w:rsidR="00BA5585" w:rsidRPr="000B6979" w:rsidRDefault="00BA5585" w:rsidP="00BA5585">
      <w:pPr>
        <w:pStyle w:val="Prrafodelista"/>
        <w:numPr>
          <w:ilvl w:val="0"/>
          <w:numId w:val="6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M</w:t>
      </w:r>
    </w:p>
    <w:p w14:paraId="52D1BCBD" w14:textId="77777777" w:rsidR="003912C6" w:rsidRPr="004245E7" w:rsidRDefault="00BA5585" w:rsidP="004245E7">
      <w:pPr>
        <w:pStyle w:val="Prrafodelista"/>
        <w:numPr>
          <w:ilvl w:val="0"/>
          <w:numId w:val="6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k</w:t>
      </w:r>
    </w:p>
    <w:p w14:paraId="53426DA2" w14:textId="77777777" w:rsidR="003912C6" w:rsidRPr="000B6979" w:rsidRDefault="001850E2" w:rsidP="001850E2">
      <w:pPr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5. cuantos errores ortográficos hay en las siguientes palabras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365"/>
      </w:tblGrid>
      <w:tr w:rsidR="001850E2" w:rsidRPr="000B6979" w14:paraId="3999AF3A" w14:textId="77777777" w:rsidTr="007653AA">
        <w:trPr>
          <w:trHeight w:val="340"/>
        </w:trPr>
        <w:tc>
          <w:tcPr>
            <w:tcW w:w="7365" w:type="dxa"/>
          </w:tcPr>
          <w:p w14:paraId="3674CAED" w14:textId="77777777" w:rsidR="001850E2" w:rsidRPr="000B6979" w:rsidRDefault="001850E2" w:rsidP="001850E2">
            <w:pPr>
              <w:ind w:left="456"/>
              <w:rPr>
                <w:rFonts w:ascii="Arial" w:hAnsi="Arial" w:cs="Arial"/>
                <w:lang w:eastAsia="es-ES"/>
              </w:rPr>
            </w:pPr>
            <w:r w:rsidRPr="000B6979">
              <w:rPr>
                <w:rFonts w:ascii="Arial" w:hAnsi="Arial" w:cs="Arial"/>
                <w:lang w:eastAsia="es-ES"/>
              </w:rPr>
              <w:t xml:space="preserve">Interfecto, </w:t>
            </w:r>
            <w:proofErr w:type="spellStart"/>
            <w:r w:rsidRPr="000B6979">
              <w:rPr>
                <w:rFonts w:ascii="Arial" w:hAnsi="Arial" w:cs="Arial"/>
                <w:lang w:eastAsia="es-ES"/>
              </w:rPr>
              <w:t>Imbisible</w:t>
            </w:r>
            <w:proofErr w:type="spellEnd"/>
            <w:r w:rsidRPr="000B6979">
              <w:rPr>
                <w:rFonts w:ascii="Arial" w:hAnsi="Arial" w:cs="Arial"/>
                <w:lang w:eastAsia="es-ES"/>
              </w:rPr>
              <w:t>, Jersey, Juventud,</w:t>
            </w:r>
            <w:r w:rsidRPr="000B6979">
              <w:rPr>
                <w:rFonts w:ascii="Arial" w:hAnsi="Arial" w:cs="Arial"/>
              </w:rPr>
              <w:t xml:space="preserve"> </w:t>
            </w:r>
            <w:r w:rsidRPr="000B6979">
              <w:rPr>
                <w:rFonts w:ascii="Arial" w:hAnsi="Arial" w:cs="Arial"/>
                <w:lang w:eastAsia="es-ES"/>
              </w:rPr>
              <w:t>Larva,</w:t>
            </w:r>
            <w:r w:rsidRPr="000B6979">
              <w:rPr>
                <w:rFonts w:ascii="Arial" w:hAnsi="Arial" w:cs="Arial"/>
              </w:rPr>
              <w:t xml:space="preserve"> </w:t>
            </w:r>
            <w:proofErr w:type="spellStart"/>
            <w:r w:rsidRPr="000B6979">
              <w:rPr>
                <w:rFonts w:ascii="Arial" w:hAnsi="Arial" w:cs="Arial"/>
                <w:lang w:eastAsia="es-ES"/>
              </w:rPr>
              <w:t>Lenguage</w:t>
            </w:r>
            <w:proofErr w:type="spellEnd"/>
          </w:p>
        </w:tc>
      </w:tr>
    </w:tbl>
    <w:p w14:paraId="57E428B3" w14:textId="77777777" w:rsidR="001850E2" w:rsidRPr="000B6979" w:rsidRDefault="001850E2" w:rsidP="001850E2">
      <w:pPr>
        <w:pStyle w:val="Prrafodelista"/>
        <w:numPr>
          <w:ilvl w:val="0"/>
          <w:numId w:val="7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1</w:t>
      </w:r>
    </w:p>
    <w:p w14:paraId="66FA32B1" w14:textId="77777777" w:rsidR="001850E2" w:rsidRPr="000B6979" w:rsidRDefault="001850E2" w:rsidP="001850E2">
      <w:pPr>
        <w:pStyle w:val="Prrafodelista"/>
        <w:numPr>
          <w:ilvl w:val="0"/>
          <w:numId w:val="7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2</w:t>
      </w:r>
    </w:p>
    <w:p w14:paraId="27779E13" w14:textId="77777777" w:rsidR="001850E2" w:rsidRPr="000B6979" w:rsidRDefault="001850E2" w:rsidP="001850E2">
      <w:pPr>
        <w:pStyle w:val="Prrafodelista"/>
        <w:numPr>
          <w:ilvl w:val="0"/>
          <w:numId w:val="7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3</w:t>
      </w:r>
    </w:p>
    <w:p w14:paraId="32F7F65A" w14:textId="77777777" w:rsidR="001850E2" w:rsidRPr="000B6979" w:rsidRDefault="001850E2" w:rsidP="001850E2">
      <w:pPr>
        <w:pStyle w:val="Prrafodelista"/>
        <w:numPr>
          <w:ilvl w:val="0"/>
          <w:numId w:val="7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4</w:t>
      </w:r>
    </w:p>
    <w:p w14:paraId="6DB29E0E" w14:textId="77777777" w:rsidR="001850E2" w:rsidRPr="004245E7" w:rsidRDefault="001850E2" w:rsidP="001850E2">
      <w:pPr>
        <w:rPr>
          <w:rFonts w:ascii="Arial" w:hAnsi="Arial" w:cs="Arial"/>
          <w:b/>
          <w:lang w:eastAsia="es-ES"/>
        </w:rPr>
      </w:pPr>
      <w:r w:rsidRPr="004245E7">
        <w:rPr>
          <w:rFonts w:ascii="Arial" w:hAnsi="Arial" w:cs="Arial"/>
          <w:b/>
          <w:lang w:eastAsia="es-ES"/>
        </w:rPr>
        <w:t>6. cuantos errores ortográficos hay en las siguientes palabras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15"/>
      </w:tblGrid>
      <w:tr w:rsidR="00537FAB" w:rsidRPr="000B6979" w14:paraId="0B205A65" w14:textId="77777777" w:rsidTr="004245E7">
        <w:trPr>
          <w:trHeight w:val="330"/>
        </w:trPr>
        <w:tc>
          <w:tcPr>
            <w:tcW w:w="5715" w:type="dxa"/>
          </w:tcPr>
          <w:p w14:paraId="7866643C" w14:textId="77777777" w:rsidR="00537FAB" w:rsidRPr="000B6979" w:rsidRDefault="00537FAB" w:rsidP="00537FAB">
            <w:pPr>
              <w:ind w:left="261"/>
              <w:rPr>
                <w:rFonts w:ascii="Arial" w:hAnsi="Arial" w:cs="Arial"/>
                <w:lang w:eastAsia="es-ES"/>
              </w:rPr>
            </w:pPr>
            <w:r w:rsidRPr="000B6979">
              <w:rPr>
                <w:rFonts w:ascii="Arial" w:hAnsi="Arial" w:cs="Arial"/>
                <w:lang w:eastAsia="es-ES"/>
              </w:rPr>
              <w:t>Librillo, Malba,</w:t>
            </w:r>
            <w:r w:rsidRPr="000B6979">
              <w:rPr>
                <w:rFonts w:ascii="Arial" w:hAnsi="Arial" w:cs="Arial"/>
              </w:rPr>
              <w:t xml:space="preserve"> </w:t>
            </w:r>
            <w:r w:rsidRPr="000B6979">
              <w:rPr>
                <w:rFonts w:ascii="Arial" w:hAnsi="Arial" w:cs="Arial"/>
                <w:lang w:eastAsia="es-ES"/>
              </w:rPr>
              <w:t>Máximo,</w:t>
            </w:r>
            <w:r w:rsidRPr="000B6979">
              <w:rPr>
                <w:rFonts w:ascii="Arial" w:hAnsi="Arial" w:cs="Arial"/>
              </w:rPr>
              <w:t xml:space="preserve"> </w:t>
            </w:r>
            <w:proofErr w:type="spellStart"/>
            <w:r w:rsidRPr="000B6979">
              <w:rPr>
                <w:rFonts w:ascii="Arial" w:hAnsi="Arial" w:cs="Arial"/>
                <w:lang w:eastAsia="es-ES"/>
              </w:rPr>
              <w:t>Menage</w:t>
            </w:r>
            <w:proofErr w:type="spellEnd"/>
            <w:r w:rsidRPr="000B6979">
              <w:rPr>
                <w:rFonts w:ascii="Arial" w:hAnsi="Arial" w:cs="Arial"/>
                <w:lang w:eastAsia="es-ES"/>
              </w:rPr>
              <w:t>,</w:t>
            </w:r>
            <w:r w:rsidRPr="000B6979">
              <w:rPr>
                <w:rFonts w:ascii="Arial" w:hAnsi="Arial" w:cs="Arial"/>
              </w:rPr>
              <w:t xml:space="preserve"> </w:t>
            </w:r>
            <w:r w:rsidRPr="000B6979">
              <w:rPr>
                <w:rFonts w:ascii="Arial" w:hAnsi="Arial" w:cs="Arial"/>
                <w:lang w:eastAsia="es-ES"/>
              </w:rPr>
              <w:t>Ingrávido,</w:t>
            </w:r>
            <w:r w:rsidRPr="000B6979">
              <w:rPr>
                <w:rFonts w:ascii="Arial" w:hAnsi="Arial" w:cs="Arial"/>
              </w:rPr>
              <w:t xml:space="preserve"> </w:t>
            </w:r>
            <w:r w:rsidRPr="000B6979">
              <w:rPr>
                <w:rFonts w:ascii="Arial" w:hAnsi="Arial" w:cs="Arial"/>
                <w:lang w:eastAsia="es-ES"/>
              </w:rPr>
              <w:t>Esclavo</w:t>
            </w:r>
          </w:p>
        </w:tc>
      </w:tr>
    </w:tbl>
    <w:p w14:paraId="73388D42" w14:textId="77777777" w:rsidR="00537FAB" w:rsidRPr="000B6979" w:rsidRDefault="00537FAB" w:rsidP="00537FAB">
      <w:pPr>
        <w:pStyle w:val="Prrafodelista"/>
        <w:numPr>
          <w:ilvl w:val="0"/>
          <w:numId w:val="8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1</w:t>
      </w:r>
    </w:p>
    <w:p w14:paraId="5B90227F" w14:textId="77777777" w:rsidR="00537FAB" w:rsidRPr="000B6979" w:rsidRDefault="00537FAB" w:rsidP="00537FAB">
      <w:pPr>
        <w:pStyle w:val="Prrafodelista"/>
        <w:numPr>
          <w:ilvl w:val="0"/>
          <w:numId w:val="8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2</w:t>
      </w:r>
    </w:p>
    <w:p w14:paraId="4388565A" w14:textId="77777777" w:rsidR="00537FAB" w:rsidRPr="000B6979" w:rsidRDefault="00537FAB" w:rsidP="00537FAB">
      <w:pPr>
        <w:pStyle w:val="Prrafodelista"/>
        <w:numPr>
          <w:ilvl w:val="0"/>
          <w:numId w:val="8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3</w:t>
      </w:r>
    </w:p>
    <w:p w14:paraId="606589F8" w14:textId="77777777" w:rsidR="00537FAB" w:rsidRPr="000B6979" w:rsidRDefault="00537FAB" w:rsidP="00537FAB">
      <w:pPr>
        <w:pStyle w:val="Prrafodelista"/>
        <w:numPr>
          <w:ilvl w:val="0"/>
          <w:numId w:val="8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4</w:t>
      </w:r>
    </w:p>
    <w:p w14:paraId="326ACFAD" w14:textId="77777777" w:rsidR="00D46B4A" w:rsidRPr="000B6979" w:rsidRDefault="00D46B4A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7. TEMPLANZA es a SOBRIEDAD como SOBERBIA es a</w:t>
      </w:r>
      <w:proofErr w:type="gramStart"/>
      <w:r w:rsidRPr="000B6979">
        <w:rPr>
          <w:rFonts w:ascii="Arial" w:hAnsi="Arial" w:cs="Arial"/>
          <w:b/>
          <w:lang w:eastAsia="es-ES"/>
        </w:rPr>
        <w:t xml:space="preserve"> ..... :</w:t>
      </w:r>
      <w:proofErr w:type="gramEnd"/>
      <w:r w:rsidRPr="000B6979">
        <w:rPr>
          <w:rFonts w:ascii="Arial" w:hAnsi="Arial" w:cs="Arial"/>
          <w:b/>
          <w:lang w:eastAsia="es-ES"/>
        </w:rPr>
        <w:tab/>
      </w:r>
    </w:p>
    <w:p w14:paraId="46ADFEDB" w14:textId="77777777" w:rsidR="00D46B4A" w:rsidRPr="000B6979" w:rsidRDefault="00D46B4A" w:rsidP="007653AA">
      <w:pPr>
        <w:pStyle w:val="Prrafodelista"/>
        <w:numPr>
          <w:ilvl w:val="0"/>
          <w:numId w:val="9"/>
        </w:num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Humildad</w:t>
      </w:r>
      <w:r w:rsidRPr="000B6979">
        <w:rPr>
          <w:rFonts w:ascii="Arial" w:hAnsi="Arial" w:cs="Arial"/>
          <w:lang w:eastAsia="es-ES"/>
        </w:rPr>
        <w:tab/>
      </w:r>
    </w:p>
    <w:p w14:paraId="1C16FDB0" w14:textId="77777777" w:rsidR="00D46B4A" w:rsidRPr="000B6979" w:rsidRDefault="00D46B4A" w:rsidP="00D46B4A">
      <w:pPr>
        <w:pStyle w:val="Prrafodelista"/>
        <w:numPr>
          <w:ilvl w:val="0"/>
          <w:numId w:val="9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Alegría</w:t>
      </w:r>
      <w:r w:rsidRPr="000B6979">
        <w:rPr>
          <w:rFonts w:ascii="Arial" w:hAnsi="Arial" w:cs="Arial"/>
          <w:lang w:eastAsia="es-ES"/>
        </w:rPr>
        <w:tab/>
      </w:r>
    </w:p>
    <w:p w14:paraId="390F1285" w14:textId="77777777" w:rsidR="00D46B4A" w:rsidRPr="000B6979" w:rsidRDefault="00D46B4A" w:rsidP="00D46B4A">
      <w:pPr>
        <w:pStyle w:val="Prrafodelista"/>
        <w:numPr>
          <w:ilvl w:val="0"/>
          <w:numId w:val="9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Glotonería</w:t>
      </w:r>
      <w:r w:rsidRPr="000B6979">
        <w:rPr>
          <w:rFonts w:ascii="Arial" w:hAnsi="Arial" w:cs="Arial"/>
          <w:lang w:eastAsia="es-ES"/>
        </w:rPr>
        <w:tab/>
      </w:r>
    </w:p>
    <w:p w14:paraId="12463A08" w14:textId="77777777" w:rsidR="001850E2" w:rsidRPr="000B6979" w:rsidRDefault="00D46B4A" w:rsidP="00D46B4A">
      <w:pPr>
        <w:pStyle w:val="Prrafodelista"/>
        <w:numPr>
          <w:ilvl w:val="0"/>
          <w:numId w:val="9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Presunción</w:t>
      </w:r>
    </w:p>
    <w:p w14:paraId="2B2D03D9" w14:textId="77777777" w:rsidR="00D46B4A" w:rsidRPr="000B6979" w:rsidRDefault="00D46B4A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8. SENCILLO es a POMPOSO como SENSATO es a</w:t>
      </w:r>
      <w:proofErr w:type="gramStart"/>
      <w:r w:rsidRPr="000B6979">
        <w:rPr>
          <w:rFonts w:ascii="Arial" w:hAnsi="Arial" w:cs="Arial"/>
          <w:b/>
          <w:lang w:eastAsia="es-ES"/>
        </w:rPr>
        <w:t xml:space="preserve"> ..... :</w:t>
      </w:r>
      <w:proofErr w:type="gramEnd"/>
      <w:r w:rsidRPr="000B6979">
        <w:rPr>
          <w:rFonts w:ascii="Arial" w:hAnsi="Arial" w:cs="Arial"/>
          <w:b/>
          <w:lang w:eastAsia="es-ES"/>
        </w:rPr>
        <w:tab/>
      </w:r>
    </w:p>
    <w:p w14:paraId="78F9657C" w14:textId="77777777" w:rsidR="00D46B4A" w:rsidRPr="000B6979" w:rsidRDefault="00D46B4A" w:rsidP="007653AA">
      <w:pPr>
        <w:pStyle w:val="Prrafodelista"/>
        <w:numPr>
          <w:ilvl w:val="0"/>
          <w:numId w:val="10"/>
        </w:num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Necio</w:t>
      </w:r>
    </w:p>
    <w:p w14:paraId="12B73518" w14:textId="77777777" w:rsidR="00D46B4A" w:rsidRPr="000B6979" w:rsidRDefault="00D46B4A" w:rsidP="00D46B4A">
      <w:pPr>
        <w:pStyle w:val="Prrafodelista"/>
        <w:numPr>
          <w:ilvl w:val="0"/>
          <w:numId w:val="10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Caballero</w:t>
      </w:r>
      <w:r w:rsidRPr="000B6979">
        <w:rPr>
          <w:rFonts w:ascii="Arial" w:hAnsi="Arial" w:cs="Arial"/>
          <w:lang w:eastAsia="es-ES"/>
        </w:rPr>
        <w:tab/>
      </w:r>
    </w:p>
    <w:p w14:paraId="197C94B1" w14:textId="77777777" w:rsidR="00D46B4A" w:rsidRPr="000B6979" w:rsidRDefault="00D46B4A" w:rsidP="00D46B4A">
      <w:pPr>
        <w:pStyle w:val="Prrafodelista"/>
        <w:numPr>
          <w:ilvl w:val="0"/>
          <w:numId w:val="10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Inteligente</w:t>
      </w:r>
      <w:r w:rsidRPr="000B6979">
        <w:rPr>
          <w:rFonts w:ascii="Arial" w:hAnsi="Arial" w:cs="Arial"/>
          <w:lang w:eastAsia="es-ES"/>
        </w:rPr>
        <w:tab/>
      </w:r>
    </w:p>
    <w:p w14:paraId="5B60FBE7" w14:textId="77777777" w:rsidR="001850E2" w:rsidRPr="000B6979" w:rsidRDefault="00D46B4A" w:rsidP="00D46B4A">
      <w:pPr>
        <w:pStyle w:val="Prrafodelista"/>
        <w:numPr>
          <w:ilvl w:val="0"/>
          <w:numId w:val="10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Difícil</w:t>
      </w:r>
    </w:p>
    <w:p w14:paraId="32ACB033" w14:textId="77777777" w:rsidR="001850E2" w:rsidRPr="000B6979" w:rsidRDefault="00D46B4A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lastRenderedPageBreak/>
        <w:t>9. MEDIA es a ENTERA como MITAD es a ...</w:t>
      </w:r>
    </w:p>
    <w:p w14:paraId="25F061DB" w14:textId="77777777" w:rsidR="00D46B4A" w:rsidRPr="000B6979" w:rsidRDefault="00D46B4A" w:rsidP="007653AA">
      <w:pPr>
        <w:pStyle w:val="Prrafodelista"/>
        <w:numPr>
          <w:ilvl w:val="0"/>
          <w:numId w:val="11"/>
        </w:num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Nada</w:t>
      </w:r>
      <w:r w:rsidRPr="000B6979">
        <w:rPr>
          <w:rFonts w:ascii="Arial" w:hAnsi="Arial" w:cs="Arial"/>
          <w:lang w:eastAsia="es-ES"/>
        </w:rPr>
        <w:tab/>
      </w:r>
    </w:p>
    <w:p w14:paraId="11E6D36C" w14:textId="77777777" w:rsidR="00D46B4A" w:rsidRPr="000B6979" w:rsidRDefault="00D46B4A" w:rsidP="00D46B4A">
      <w:pPr>
        <w:pStyle w:val="Prrafodelista"/>
        <w:numPr>
          <w:ilvl w:val="0"/>
          <w:numId w:val="11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Mucho</w:t>
      </w:r>
      <w:r w:rsidRPr="000B6979">
        <w:rPr>
          <w:rFonts w:ascii="Arial" w:hAnsi="Arial" w:cs="Arial"/>
          <w:lang w:eastAsia="es-ES"/>
        </w:rPr>
        <w:tab/>
      </w:r>
    </w:p>
    <w:p w14:paraId="5F4986F0" w14:textId="77777777" w:rsidR="00D46B4A" w:rsidRPr="000B6979" w:rsidRDefault="00D46B4A" w:rsidP="00D46B4A">
      <w:pPr>
        <w:pStyle w:val="Prrafodelista"/>
        <w:numPr>
          <w:ilvl w:val="0"/>
          <w:numId w:val="11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Semi</w:t>
      </w:r>
      <w:r w:rsidRPr="000B6979">
        <w:rPr>
          <w:rFonts w:ascii="Arial" w:hAnsi="Arial" w:cs="Arial"/>
          <w:lang w:eastAsia="es-ES"/>
        </w:rPr>
        <w:tab/>
      </w:r>
    </w:p>
    <w:p w14:paraId="22CA8194" w14:textId="77777777" w:rsidR="00D46B4A" w:rsidRPr="000B6979" w:rsidRDefault="00D46B4A" w:rsidP="00D46B4A">
      <w:pPr>
        <w:pStyle w:val="Prrafodelista"/>
        <w:numPr>
          <w:ilvl w:val="0"/>
          <w:numId w:val="11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Todo</w:t>
      </w:r>
    </w:p>
    <w:p w14:paraId="4DD9BCD1" w14:textId="77777777" w:rsidR="001850E2" w:rsidRPr="000B6979" w:rsidRDefault="00FD3391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10. suma el resultado de las siguientes operaciones</w:t>
      </w:r>
    </w:p>
    <w:p w14:paraId="352D84A7" w14:textId="77777777" w:rsidR="00FD3391" w:rsidRPr="000B6979" w:rsidRDefault="00FD3391" w:rsidP="007653AA">
      <w:pPr>
        <w:pStyle w:val="Prrafodelista"/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(3 x 13) + 1 - 17 =</w:t>
      </w:r>
    </w:p>
    <w:p w14:paraId="2E46D5A2" w14:textId="77777777" w:rsidR="00FD3391" w:rsidRPr="000B6979" w:rsidRDefault="00FD3391" w:rsidP="00FD3391">
      <w:pPr>
        <w:pStyle w:val="Prrafodelista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(9 x 8) + 17 - 16 =</w:t>
      </w:r>
    </w:p>
    <w:p w14:paraId="6E7E6EF5" w14:textId="77777777" w:rsidR="00FD3391" w:rsidRPr="000B6979" w:rsidRDefault="00FD3391" w:rsidP="00FD3391">
      <w:pPr>
        <w:pStyle w:val="Prrafodelista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(</w:t>
      </w:r>
      <w:proofErr w:type="gramStart"/>
      <w:r w:rsidRPr="000B6979">
        <w:rPr>
          <w:rFonts w:ascii="Arial" w:hAnsi="Arial" w:cs="Arial"/>
          <w:lang w:eastAsia="es-ES"/>
        </w:rPr>
        <w:t>92 :</w:t>
      </w:r>
      <w:proofErr w:type="gramEnd"/>
      <w:r w:rsidRPr="000B6979">
        <w:rPr>
          <w:rFonts w:ascii="Arial" w:hAnsi="Arial" w:cs="Arial"/>
          <w:lang w:eastAsia="es-ES"/>
        </w:rPr>
        <w:t xml:space="preserve"> 2) + 5 - 6 =</w:t>
      </w:r>
    </w:p>
    <w:p w14:paraId="0373954F" w14:textId="77777777" w:rsidR="00FD3391" w:rsidRPr="000B6979" w:rsidRDefault="00FD3391" w:rsidP="00FD3391">
      <w:pPr>
        <w:pStyle w:val="Prrafodelista"/>
        <w:numPr>
          <w:ilvl w:val="0"/>
          <w:numId w:val="13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134</w:t>
      </w:r>
    </w:p>
    <w:p w14:paraId="0433A52F" w14:textId="77777777" w:rsidR="00FD3391" w:rsidRPr="000B6979" w:rsidRDefault="00FD3391" w:rsidP="00FD3391">
      <w:pPr>
        <w:pStyle w:val="Prrafodelista"/>
        <w:numPr>
          <w:ilvl w:val="0"/>
          <w:numId w:val="13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141</w:t>
      </w:r>
    </w:p>
    <w:p w14:paraId="4C54B95D" w14:textId="77777777" w:rsidR="00FD3391" w:rsidRPr="000B6979" w:rsidRDefault="001F5FEA" w:rsidP="00FD3391">
      <w:pPr>
        <w:pStyle w:val="Prrafodelista"/>
        <w:numPr>
          <w:ilvl w:val="0"/>
          <w:numId w:val="13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142</w:t>
      </w:r>
    </w:p>
    <w:p w14:paraId="695814F3" w14:textId="77777777" w:rsidR="00FD3391" w:rsidRPr="000B6979" w:rsidRDefault="00FD3391" w:rsidP="00FD3391">
      <w:pPr>
        <w:pStyle w:val="Prrafodelista"/>
        <w:numPr>
          <w:ilvl w:val="0"/>
          <w:numId w:val="13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121</w:t>
      </w:r>
    </w:p>
    <w:p w14:paraId="7328AB41" w14:textId="77777777" w:rsidR="00AC14C4" w:rsidRPr="000B6979" w:rsidRDefault="00AC14C4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11. Si una cubeta se llena hasta sus 5/8 y se termina de llenar con 30 litros, ¿cuál es su capacidad?</w:t>
      </w:r>
    </w:p>
    <w:p w14:paraId="7A3EDBEA" w14:textId="77777777" w:rsidR="00AC14C4" w:rsidRPr="000B6979" w:rsidRDefault="00AC14C4" w:rsidP="007653AA">
      <w:pPr>
        <w:pStyle w:val="Prrafodelista"/>
        <w:numPr>
          <w:ilvl w:val="0"/>
          <w:numId w:val="14"/>
        </w:num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70 litros</w:t>
      </w:r>
    </w:p>
    <w:p w14:paraId="58879139" w14:textId="77777777" w:rsidR="00AC14C4" w:rsidRPr="000B6979" w:rsidRDefault="00AC14C4" w:rsidP="00AC14C4">
      <w:pPr>
        <w:pStyle w:val="Prrafodelista"/>
        <w:numPr>
          <w:ilvl w:val="0"/>
          <w:numId w:val="14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92 litros</w:t>
      </w:r>
    </w:p>
    <w:p w14:paraId="63DB233A" w14:textId="77777777" w:rsidR="00AC14C4" w:rsidRPr="000B6979" w:rsidRDefault="00AC14C4" w:rsidP="00AC14C4">
      <w:pPr>
        <w:pStyle w:val="Prrafodelista"/>
        <w:numPr>
          <w:ilvl w:val="0"/>
          <w:numId w:val="14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 86 litros</w:t>
      </w:r>
    </w:p>
    <w:p w14:paraId="68E35B02" w14:textId="77777777" w:rsidR="00AC14C4" w:rsidRPr="004245E7" w:rsidRDefault="00AC14C4" w:rsidP="00AC14C4">
      <w:pPr>
        <w:pStyle w:val="Prrafodelista"/>
        <w:numPr>
          <w:ilvl w:val="0"/>
          <w:numId w:val="14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 80 litros</w:t>
      </w:r>
    </w:p>
    <w:p w14:paraId="75274DFD" w14:textId="77777777" w:rsidR="00AC14C4" w:rsidRPr="000B6979" w:rsidRDefault="00AC14C4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12. Resolver: (3,5 x 0,6) / (0,5 x 2) =</w:t>
      </w:r>
    </w:p>
    <w:p w14:paraId="7FE7E32F" w14:textId="77777777" w:rsidR="00AC14C4" w:rsidRPr="000B6979" w:rsidRDefault="00AC14C4" w:rsidP="007653AA">
      <w:pPr>
        <w:pStyle w:val="Prrafodelista"/>
        <w:numPr>
          <w:ilvl w:val="0"/>
          <w:numId w:val="15"/>
        </w:num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0,021</w:t>
      </w:r>
    </w:p>
    <w:p w14:paraId="7E038113" w14:textId="77777777" w:rsidR="00AC14C4" w:rsidRPr="000B6979" w:rsidRDefault="00AC14C4" w:rsidP="00AC14C4">
      <w:pPr>
        <w:pStyle w:val="Prrafodelista"/>
        <w:numPr>
          <w:ilvl w:val="0"/>
          <w:numId w:val="15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 0,21</w:t>
      </w:r>
    </w:p>
    <w:p w14:paraId="677BB19B" w14:textId="77777777" w:rsidR="00AC14C4" w:rsidRPr="000B6979" w:rsidRDefault="00AC14C4" w:rsidP="00AC14C4">
      <w:pPr>
        <w:pStyle w:val="Prrafodelista"/>
        <w:numPr>
          <w:ilvl w:val="0"/>
          <w:numId w:val="15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21</w:t>
      </w:r>
    </w:p>
    <w:p w14:paraId="0F598351" w14:textId="77777777" w:rsidR="00AC14C4" w:rsidRPr="004245E7" w:rsidRDefault="00AC14C4" w:rsidP="00AC14C4">
      <w:pPr>
        <w:pStyle w:val="Prrafodelista"/>
        <w:numPr>
          <w:ilvl w:val="0"/>
          <w:numId w:val="15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2,1</w:t>
      </w:r>
    </w:p>
    <w:p w14:paraId="780F8580" w14:textId="77777777" w:rsidR="00AC14C4" w:rsidRPr="000B6979" w:rsidRDefault="00AC14C4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13.  Juan fue recoger dinero al banco, primero repartió 1/3 parte, luego dio 1000 euros. Y más tarde ¼ parte, ¿cuánto dinero había recogido?</w:t>
      </w:r>
    </w:p>
    <w:p w14:paraId="06817FDB" w14:textId="77777777" w:rsidR="00AC14C4" w:rsidRPr="000B6979" w:rsidRDefault="00AC14C4" w:rsidP="007653AA">
      <w:pPr>
        <w:pStyle w:val="Prrafodelista"/>
        <w:numPr>
          <w:ilvl w:val="0"/>
          <w:numId w:val="16"/>
        </w:num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2000 euros</w:t>
      </w:r>
    </w:p>
    <w:p w14:paraId="3112ADE1" w14:textId="77777777" w:rsidR="00AC14C4" w:rsidRPr="000B6979" w:rsidRDefault="00AC14C4" w:rsidP="00AC14C4">
      <w:pPr>
        <w:pStyle w:val="Prrafodelista"/>
        <w:numPr>
          <w:ilvl w:val="0"/>
          <w:numId w:val="16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2500 euros</w:t>
      </w:r>
    </w:p>
    <w:p w14:paraId="34A568DB" w14:textId="77777777" w:rsidR="00AC14C4" w:rsidRPr="000B6979" w:rsidRDefault="00AC14C4" w:rsidP="00AC14C4">
      <w:pPr>
        <w:pStyle w:val="Prrafodelista"/>
        <w:numPr>
          <w:ilvl w:val="0"/>
          <w:numId w:val="16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3400 euros</w:t>
      </w:r>
    </w:p>
    <w:p w14:paraId="0D4E840B" w14:textId="24A83FAF" w:rsidR="004245E7" w:rsidRPr="007653AA" w:rsidRDefault="00AC14C4" w:rsidP="004245E7">
      <w:pPr>
        <w:pStyle w:val="Prrafodelista"/>
        <w:numPr>
          <w:ilvl w:val="0"/>
          <w:numId w:val="16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 2400 euros</w:t>
      </w:r>
    </w:p>
    <w:p w14:paraId="182C4D2D" w14:textId="77777777" w:rsidR="00842B04" w:rsidRPr="007653AA" w:rsidRDefault="00842B04" w:rsidP="007653AA">
      <w:pPr>
        <w:spacing w:after="0"/>
        <w:rPr>
          <w:rFonts w:ascii="Arial" w:hAnsi="Arial" w:cs="Arial"/>
          <w:b/>
          <w:lang w:val="pt-PT" w:eastAsia="es-ES"/>
        </w:rPr>
      </w:pPr>
      <w:r w:rsidRPr="007653AA">
        <w:rPr>
          <w:rFonts w:ascii="Arial" w:hAnsi="Arial" w:cs="Arial"/>
          <w:b/>
          <w:lang w:val="pt-PT" w:eastAsia="es-ES"/>
        </w:rPr>
        <w:t xml:space="preserve">14.  Serie de letras:     a m b </w:t>
      </w:r>
      <w:proofErr w:type="gramStart"/>
      <w:r w:rsidRPr="007653AA">
        <w:rPr>
          <w:rFonts w:ascii="Arial" w:hAnsi="Arial" w:cs="Arial"/>
          <w:b/>
          <w:lang w:val="pt-PT" w:eastAsia="es-ES"/>
        </w:rPr>
        <w:t>c m</w:t>
      </w:r>
      <w:proofErr w:type="gramEnd"/>
      <w:r w:rsidRPr="007653AA">
        <w:rPr>
          <w:rFonts w:ascii="Arial" w:hAnsi="Arial" w:cs="Arial"/>
          <w:b/>
          <w:lang w:val="pt-PT" w:eastAsia="es-ES"/>
        </w:rPr>
        <w:t xml:space="preserve"> d e f m g h i j …</w:t>
      </w:r>
    </w:p>
    <w:p w14:paraId="76996D25" w14:textId="77777777" w:rsidR="00842B04" w:rsidRPr="007653AA" w:rsidRDefault="00842B04" w:rsidP="007653AA">
      <w:pPr>
        <w:spacing w:after="0"/>
        <w:rPr>
          <w:rFonts w:ascii="Arial" w:hAnsi="Arial" w:cs="Arial"/>
          <w:lang w:val="pt-PT" w:eastAsia="es-ES"/>
        </w:rPr>
      </w:pPr>
      <w:r w:rsidRPr="007653AA">
        <w:rPr>
          <w:rFonts w:ascii="Arial" w:hAnsi="Arial" w:cs="Arial"/>
          <w:lang w:val="pt-PT" w:eastAsia="es-ES"/>
        </w:rPr>
        <w:t>a) k</w:t>
      </w:r>
    </w:p>
    <w:p w14:paraId="76FD0E50" w14:textId="77777777" w:rsidR="00842B04" w:rsidRPr="007653AA" w:rsidRDefault="00842B04" w:rsidP="007653AA">
      <w:pPr>
        <w:spacing w:after="0"/>
        <w:rPr>
          <w:rFonts w:ascii="Arial" w:hAnsi="Arial" w:cs="Arial"/>
          <w:lang w:val="pt-PT" w:eastAsia="es-ES"/>
        </w:rPr>
      </w:pPr>
      <w:r w:rsidRPr="007653AA">
        <w:rPr>
          <w:rFonts w:ascii="Arial" w:hAnsi="Arial" w:cs="Arial"/>
          <w:lang w:val="pt-PT" w:eastAsia="es-ES"/>
        </w:rPr>
        <w:t>b) n</w:t>
      </w:r>
    </w:p>
    <w:p w14:paraId="651B063A" w14:textId="77777777" w:rsidR="00842B04" w:rsidRPr="007653AA" w:rsidRDefault="00842B04" w:rsidP="007653AA">
      <w:pPr>
        <w:spacing w:after="0"/>
        <w:rPr>
          <w:rFonts w:ascii="Arial" w:hAnsi="Arial" w:cs="Arial"/>
          <w:lang w:val="pt-PT" w:eastAsia="es-ES"/>
        </w:rPr>
      </w:pPr>
      <w:r w:rsidRPr="007653AA">
        <w:rPr>
          <w:rFonts w:ascii="Arial" w:hAnsi="Arial" w:cs="Arial"/>
          <w:lang w:val="pt-PT" w:eastAsia="es-ES"/>
        </w:rPr>
        <w:t>c) h</w:t>
      </w:r>
    </w:p>
    <w:p w14:paraId="58CABFF4" w14:textId="77777777" w:rsidR="00842B04" w:rsidRDefault="00842B04" w:rsidP="007653AA">
      <w:pPr>
        <w:spacing w:after="0"/>
        <w:rPr>
          <w:rFonts w:ascii="Arial" w:hAnsi="Arial" w:cs="Arial"/>
          <w:lang w:val="pt-PT" w:eastAsia="es-ES"/>
        </w:rPr>
      </w:pPr>
      <w:r w:rsidRPr="007653AA">
        <w:rPr>
          <w:rFonts w:ascii="Arial" w:hAnsi="Arial" w:cs="Arial"/>
          <w:lang w:val="pt-PT" w:eastAsia="es-ES"/>
        </w:rPr>
        <w:t>d) m</w:t>
      </w:r>
    </w:p>
    <w:p w14:paraId="57294A72" w14:textId="77777777" w:rsidR="007653AA" w:rsidRPr="007653AA" w:rsidRDefault="007653AA" w:rsidP="007653AA">
      <w:pPr>
        <w:spacing w:after="0"/>
        <w:rPr>
          <w:rFonts w:ascii="Arial" w:hAnsi="Arial" w:cs="Arial"/>
          <w:lang w:val="pt-PT" w:eastAsia="es-ES"/>
        </w:rPr>
      </w:pPr>
    </w:p>
    <w:p w14:paraId="7532C828" w14:textId="77777777" w:rsidR="00842B04" w:rsidRPr="007653AA" w:rsidRDefault="00842B04" w:rsidP="007653AA">
      <w:pPr>
        <w:spacing w:after="0"/>
        <w:rPr>
          <w:rFonts w:ascii="Arial" w:hAnsi="Arial" w:cs="Arial"/>
          <w:b/>
          <w:lang w:val="pt-PT" w:eastAsia="es-ES"/>
        </w:rPr>
      </w:pPr>
      <w:r w:rsidRPr="007653AA">
        <w:rPr>
          <w:rFonts w:ascii="Arial" w:hAnsi="Arial" w:cs="Arial"/>
          <w:b/>
          <w:lang w:val="pt-PT" w:eastAsia="es-ES"/>
        </w:rPr>
        <w:t xml:space="preserve">15. Serie de números:   </w:t>
      </w:r>
      <w:proofErr w:type="gramStart"/>
      <w:r w:rsidRPr="007653AA">
        <w:rPr>
          <w:rFonts w:ascii="Arial" w:hAnsi="Arial" w:cs="Arial"/>
          <w:b/>
          <w:lang w:val="pt-PT" w:eastAsia="es-ES"/>
        </w:rPr>
        <w:t>4,  15,  8,  14,  12,  13</w:t>
      </w:r>
      <w:proofErr w:type="gramEnd"/>
      <w:r w:rsidRPr="007653AA">
        <w:rPr>
          <w:rFonts w:ascii="Arial" w:hAnsi="Arial" w:cs="Arial"/>
          <w:b/>
          <w:lang w:val="pt-PT" w:eastAsia="es-ES"/>
        </w:rPr>
        <w:t xml:space="preserve">, </w:t>
      </w:r>
      <w:proofErr w:type="gramStart"/>
      <w:r w:rsidRPr="007653AA">
        <w:rPr>
          <w:rFonts w:ascii="Arial" w:hAnsi="Arial" w:cs="Arial"/>
          <w:b/>
          <w:lang w:val="pt-PT" w:eastAsia="es-ES"/>
        </w:rPr>
        <w:t>16 ,</w:t>
      </w:r>
      <w:proofErr w:type="gramEnd"/>
      <w:r w:rsidRPr="007653AA">
        <w:rPr>
          <w:rFonts w:ascii="Arial" w:hAnsi="Arial" w:cs="Arial"/>
          <w:b/>
          <w:lang w:val="pt-PT" w:eastAsia="es-ES"/>
        </w:rPr>
        <w:t xml:space="preserve"> 12 …</w:t>
      </w:r>
    </w:p>
    <w:p w14:paraId="3835A28A" w14:textId="77777777" w:rsidR="00842B04" w:rsidRPr="007653AA" w:rsidRDefault="00842B04" w:rsidP="007653AA">
      <w:pPr>
        <w:spacing w:after="0"/>
        <w:rPr>
          <w:rFonts w:ascii="Arial" w:hAnsi="Arial" w:cs="Arial"/>
          <w:lang w:val="pt-PT" w:eastAsia="es-ES"/>
        </w:rPr>
      </w:pPr>
      <w:r w:rsidRPr="007653AA">
        <w:rPr>
          <w:rFonts w:ascii="Arial" w:hAnsi="Arial" w:cs="Arial"/>
          <w:lang w:val="pt-PT" w:eastAsia="es-ES"/>
        </w:rPr>
        <w:t>a) 20</w:t>
      </w:r>
    </w:p>
    <w:p w14:paraId="7CA95348" w14:textId="77777777" w:rsidR="00842B04" w:rsidRPr="000B6979" w:rsidRDefault="00842B04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b) 13</w:t>
      </w:r>
    </w:p>
    <w:p w14:paraId="06ECF87B" w14:textId="77777777" w:rsidR="00842B04" w:rsidRPr="000B6979" w:rsidRDefault="00842B04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c) 11</w:t>
      </w:r>
    </w:p>
    <w:p w14:paraId="4C053BF5" w14:textId="77777777" w:rsidR="00842B04" w:rsidRDefault="00842B04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d) 14</w:t>
      </w:r>
    </w:p>
    <w:p w14:paraId="08831085" w14:textId="77777777" w:rsidR="007653AA" w:rsidRPr="000B6979" w:rsidRDefault="007653AA" w:rsidP="007653AA">
      <w:pPr>
        <w:spacing w:after="0"/>
        <w:rPr>
          <w:rFonts w:ascii="Arial" w:hAnsi="Arial" w:cs="Arial"/>
          <w:lang w:eastAsia="es-ES"/>
        </w:rPr>
      </w:pPr>
    </w:p>
    <w:p w14:paraId="7FDA0575" w14:textId="77777777" w:rsidR="00842B04" w:rsidRPr="000B6979" w:rsidRDefault="00842B04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 xml:space="preserve">16.  Serie de números: </w:t>
      </w:r>
      <w:proofErr w:type="gramStart"/>
      <w:r w:rsidRPr="000B6979">
        <w:rPr>
          <w:rFonts w:ascii="Arial" w:hAnsi="Arial" w:cs="Arial"/>
          <w:b/>
          <w:lang w:eastAsia="es-ES"/>
        </w:rPr>
        <w:t>9 ,</w:t>
      </w:r>
      <w:proofErr w:type="gramEnd"/>
      <w:r w:rsidRPr="000B6979">
        <w:rPr>
          <w:rFonts w:ascii="Arial" w:hAnsi="Arial" w:cs="Arial"/>
          <w:b/>
          <w:lang w:eastAsia="es-ES"/>
        </w:rPr>
        <w:t xml:space="preserve"> </w:t>
      </w:r>
      <w:proofErr w:type="gramStart"/>
      <w:r w:rsidRPr="000B6979">
        <w:rPr>
          <w:rFonts w:ascii="Arial" w:hAnsi="Arial" w:cs="Arial"/>
          <w:b/>
          <w:lang w:eastAsia="es-ES"/>
        </w:rPr>
        <w:t>17,  8,  14,  7</w:t>
      </w:r>
      <w:proofErr w:type="gramEnd"/>
      <w:r w:rsidRPr="000B6979">
        <w:rPr>
          <w:rFonts w:ascii="Arial" w:hAnsi="Arial" w:cs="Arial"/>
          <w:b/>
          <w:lang w:eastAsia="es-ES"/>
        </w:rPr>
        <w:t xml:space="preserve"> , </w:t>
      </w:r>
      <w:proofErr w:type="gramStart"/>
      <w:r w:rsidRPr="000B6979">
        <w:rPr>
          <w:rFonts w:ascii="Arial" w:hAnsi="Arial" w:cs="Arial"/>
          <w:b/>
          <w:lang w:eastAsia="es-ES"/>
        </w:rPr>
        <w:t>11,  6</w:t>
      </w:r>
      <w:proofErr w:type="gramEnd"/>
      <w:r w:rsidRPr="000B6979">
        <w:rPr>
          <w:rFonts w:ascii="Arial" w:hAnsi="Arial" w:cs="Arial"/>
          <w:b/>
          <w:lang w:eastAsia="es-ES"/>
        </w:rPr>
        <w:t xml:space="preserve"> 8 …</w:t>
      </w:r>
    </w:p>
    <w:p w14:paraId="6A106970" w14:textId="77777777" w:rsidR="00842B04" w:rsidRPr="000B6979" w:rsidRDefault="00842B04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a) 9</w:t>
      </w:r>
    </w:p>
    <w:p w14:paraId="12A9EB58" w14:textId="77777777" w:rsidR="00842B04" w:rsidRPr="000B6979" w:rsidRDefault="00842B04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b) 5</w:t>
      </w:r>
    </w:p>
    <w:p w14:paraId="1BB659E6" w14:textId="77777777" w:rsidR="00842B04" w:rsidRPr="000B6979" w:rsidRDefault="00842B04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c) 10</w:t>
      </w:r>
    </w:p>
    <w:p w14:paraId="3DA3989B" w14:textId="77777777" w:rsidR="00842B04" w:rsidRDefault="00842B04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d) 12</w:t>
      </w:r>
    </w:p>
    <w:p w14:paraId="71DDA9CB" w14:textId="77777777" w:rsidR="007653AA" w:rsidRPr="000B6979" w:rsidRDefault="007653AA" w:rsidP="007653AA">
      <w:pPr>
        <w:spacing w:after="0"/>
        <w:rPr>
          <w:rFonts w:ascii="Arial" w:hAnsi="Arial" w:cs="Arial"/>
          <w:lang w:eastAsia="es-ES"/>
        </w:rPr>
      </w:pPr>
    </w:p>
    <w:p w14:paraId="48225A29" w14:textId="77777777" w:rsidR="00842B04" w:rsidRPr="007653AA" w:rsidRDefault="00842B04" w:rsidP="007653AA">
      <w:pPr>
        <w:spacing w:after="0"/>
        <w:rPr>
          <w:rFonts w:ascii="Arial" w:hAnsi="Arial" w:cs="Arial"/>
          <w:b/>
          <w:lang w:val="pt-PT" w:eastAsia="es-ES"/>
        </w:rPr>
      </w:pPr>
      <w:r w:rsidRPr="007653AA">
        <w:rPr>
          <w:rFonts w:ascii="Arial" w:hAnsi="Arial" w:cs="Arial"/>
          <w:b/>
          <w:lang w:val="pt-PT" w:eastAsia="es-ES"/>
        </w:rPr>
        <w:lastRenderedPageBreak/>
        <w:t xml:space="preserve">17. Serie de letras:    </w:t>
      </w:r>
      <w:proofErr w:type="gramStart"/>
      <w:r w:rsidRPr="007653AA">
        <w:rPr>
          <w:rFonts w:ascii="Arial" w:hAnsi="Arial" w:cs="Arial"/>
          <w:b/>
          <w:lang w:val="pt-PT" w:eastAsia="es-ES"/>
        </w:rPr>
        <w:t xml:space="preserve">m </w:t>
      </w:r>
      <w:proofErr w:type="spellStart"/>
      <w:r w:rsidRPr="007653AA">
        <w:rPr>
          <w:rFonts w:ascii="Arial" w:hAnsi="Arial" w:cs="Arial"/>
          <w:b/>
          <w:lang w:val="pt-PT" w:eastAsia="es-ES"/>
        </w:rPr>
        <w:t>m</w:t>
      </w:r>
      <w:proofErr w:type="spellEnd"/>
      <w:proofErr w:type="gramEnd"/>
      <w:r w:rsidRPr="007653AA">
        <w:rPr>
          <w:rFonts w:ascii="Arial" w:hAnsi="Arial" w:cs="Arial"/>
          <w:b/>
          <w:lang w:val="pt-PT" w:eastAsia="es-ES"/>
        </w:rPr>
        <w:t xml:space="preserve"> b a </w:t>
      </w:r>
      <w:proofErr w:type="gramStart"/>
      <w:r w:rsidRPr="007653AA">
        <w:rPr>
          <w:rFonts w:ascii="Arial" w:hAnsi="Arial" w:cs="Arial"/>
          <w:b/>
          <w:lang w:val="pt-PT" w:eastAsia="es-ES"/>
        </w:rPr>
        <w:t>n</w:t>
      </w:r>
      <w:proofErr w:type="gramEnd"/>
      <w:r w:rsidRPr="007653AA">
        <w:rPr>
          <w:rFonts w:ascii="Arial" w:hAnsi="Arial" w:cs="Arial"/>
          <w:b/>
          <w:lang w:val="pt-PT" w:eastAsia="es-ES"/>
        </w:rPr>
        <w:t xml:space="preserve"> </w:t>
      </w:r>
      <w:proofErr w:type="spellStart"/>
      <w:r w:rsidRPr="007653AA">
        <w:rPr>
          <w:rFonts w:ascii="Arial" w:hAnsi="Arial" w:cs="Arial"/>
          <w:b/>
          <w:lang w:val="pt-PT" w:eastAsia="es-ES"/>
        </w:rPr>
        <w:t>n</w:t>
      </w:r>
      <w:proofErr w:type="spellEnd"/>
      <w:r w:rsidRPr="007653AA">
        <w:rPr>
          <w:rFonts w:ascii="Arial" w:hAnsi="Arial" w:cs="Arial"/>
          <w:b/>
          <w:lang w:val="pt-PT" w:eastAsia="es-ES"/>
        </w:rPr>
        <w:t xml:space="preserve"> d c ñ </w:t>
      </w:r>
      <w:proofErr w:type="spellStart"/>
      <w:r w:rsidRPr="007653AA">
        <w:rPr>
          <w:rFonts w:ascii="Arial" w:hAnsi="Arial" w:cs="Arial"/>
          <w:b/>
          <w:lang w:val="pt-PT" w:eastAsia="es-ES"/>
        </w:rPr>
        <w:t>ñ</w:t>
      </w:r>
      <w:proofErr w:type="spellEnd"/>
      <w:r w:rsidRPr="007653AA">
        <w:rPr>
          <w:rFonts w:ascii="Arial" w:hAnsi="Arial" w:cs="Arial"/>
          <w:b/>
          <w:lang w:val="pt-PT" w:eastAsia="es-ES"/>
        </w:rPr>
        <w:t xml:space="preserve"> f …</w:t>
      </w:r>
    </w:p>
    <w:p w14:paraId="68E9A74A" w14:textId="77777777" w:rsidR="00842B04" w:rsidRPr="000B6979" w:rsidRDefault="00842B04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a) g</w:t>
      </w:r>
    </w:p>
    <w:p w14:paraId="66C3BE43" w14:textId="77777777" w:rsidR="00842B04" w:rsidRPr="000B6979" w:rsidRDefault="00842B04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b) o</w:t>
      </w:r>
    </w:p>
    <w:p w14:paraId="7E66FE42" w14:textId="77777777" w:rsidR="00842B04" w:rsidRPr="000B6979" w:rsidRDefault="00842B04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c) e</w:t>
      </w:r>
    </w:p>
    <w:p w14:paraId="503515B9" w14:textId="77777777" w:rsidR="00842B04" w:rsidRPr="000B6979" w:rsidRDefault="00842B04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d) Ninguna de las anteriores es la letra correcta.</w:t>
      </w:r>
    </w:p>
    <w:p w14:paraId="1F8F3BD7" w14:textId="77777777" w:rsidR="00842B04" w:rsidRPr="000B6979" w:rsidRDefault="00842B04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 xml:space="preserve">18.  Serie de letras:   z b </w:t>
      </w:r>
      <w:proofErr w:type="spellStart"/>
      <w:r w:rsidRPr="000B6979">
        <w:rPr>
          <w:rFonts w:ascii="Arial" w:hAnsi="Arial" w:cs="Arial"/>
          <w:b/>
          <w:lang w:eastAsia="es-ES"/>
        </w:rPr>
        <w:t>b</w:t>
      </w:r>
      <w:proofErr w:type="spellEnd"/>
      <w:r w:rsidRPr="000B6979">
        <w:rPr>
          <w:rFonts w:ascii="Arial" w:hAnsi="Arial" w:cs="Arial"/>
          <w:b/>
          <w:lang w:eastAsia="es-ES"/>
        </w:rPr>
        <w:t xml:space="preserve"> </w:t>
      </w:r>
      <w:proofErr w:type="spellStart"/>
      <w:r w:rsidRPr="000B6979">
        <w:rPr>
          <w:rFonts w:ascii="Arial" w:hAnsi="Arial" w:cs="Arial"/>
          <w:b/>
          <w:lang w:eastAsia="es-ES"/>
        </w:rPr>
        <w:t>b</w:t>
      </w:r>
      <w:proofErr w:type="spellEnd"/>
      <w:r w:rsidRPr="000B6979">
        <w:rPr>
          <w:rFonts w:ascii="Arial" w:hAnsi="Arial" w:cs="Arial"/>
          <w:b/>
          <w:lang w:eastAsia="es-ES"/>
        </w:rPr>
        <w:t xml:space="preserve"> y c </w:t>
      </w:r>
      <w:proofErr w:type="spellStart"/>
      <w:r w:rsidRPr="000B6979">
        <w:rPr>
          <w:rFonts w:ascii="Arial" w:hAnsi="Arial" w:cs="Arial"/>
          <w:b/>
          <w:lang w:eastAsia="es-ES"/>
        </w:rPr>
        <w:t>c</w:t>
      </w:r>
      <w:proofErr w:type="spellEnd"/>
      <w:r w:rsidRPr="000B6979">
        <w:rPr>
          <w:rFonts w:ascii="Arial" w:hAnsi="Arial" w:cs="Arial"/>
          <w:b/>
          <w:lang w:eastAsia="es-ES"/>
        </w:rPr>
        <w:t xml:space="preserve"> x d …</w:t>
      </w:r>
    </w:p>
    <w:p w14:paraId="54F77495" w14:textId="77777777" w:rsidR="00842B04" w:rsidRPr="000B6979" w:rsidRDefault="00842B04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a) w</w:t>
      </w:r>
    </w:p>
    <w:p w14:paraId="34404AED" w14:textId="77777777" w:rsidR="00842B04" w:rsidRPr="000B6979" w:rsidRDefault="00842B04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b) a</w:t>
      </w:r>
    </w:p>
    <w:p w14:paraId="218734ED" w14:textId="77777777" w:rsidR="00842B04" w:rsidRPr="000B6979" w:rsidRDefault="00842B04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c) b</w:t>
      </w:r>
    </w:p>
    <w:p w14:paraId="5B061EDE" w14:textId="77777777" w:rsidR="00842B04" w:rsidRPr="000B6979" w:rsidRDefault="00842B04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d) d</w:t>
      </w:r>
    </w:p>
    <w:p w14:paraId="14DB2263" w14:textId="77777777" w:rsidR="00842B04" w:rsidRPr="000B6979" w:rsidRDefault="00842B04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19. Serie de números:     11 14 18 21 25 28 ...</w:t>
      </w:r>
    </w:p>
    <w:p w14:paraId="35C2ED7B" w14:textId="77777777" w:rsidR="00842B04" w:rsidRPr="000B6979" w:rsidRDefault="00842B04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a) 30</w:t>
      </w:r>
    </w:p>
    <w:p w14:paraId="121D6665" w14:textId="77777777" w:rsidR="00842B04" w:rsidRPr="000B6979" w:rsidRDefault="00842B04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b) 32</w:t>
      </w:r>
    </w:p>
    <w:p w14:paraId="0CEDFAF3" w14:textId="77777777" w:rsidR="00842B04" w:rsidRPr="000B6979" w:rsidRDefault="00842B04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c) 50</w:t>
      </w:r>
    </w:p>
    <w:p w14:paraId="20C0EFFB" w14:textId="77777777" w:rsidR="00842B04" w:rsidRPr="000B6979" w:rsidRDefault="00842B04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d) Ninguno de los anteriores es </w:t>
      </w:r>
      <w:proofErr w:type="gramStart"/>
      <w:r w:rsidRPr="000B6979">
        <w:rPr>
          <w:rFonts w:ascii="Arial" w:hAnsi="Arial" w:cs="Arial"/>
          <w:lang w:eastAsia="es-ES"/>
        </w:rPr>
        <w:t>la número correcto</w:t>
      </w:r>
      <w:proofErr w:type="gramEnd"/>
      <w:r w:rsidRPr="000B6979">
        <w:rPr>
          <w:rFonts w:ascii="Arial" w:hAnsi="Arial" w:cs="Arial"/>
          <w:lang w:eastAsia="es-ES"/>
        </w:rPr>
        <w:t>.</w:t>
      </w:r>
    </w:p>
    <w:p w14:paraId="24C33066" w14:textId="77777777" w:rsidR="00842B04" w:rsidRPr="000B6979" w:rsidRDefault="00842B04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20.  Serie de Números:    3 1 6 2 12 4 24...</w:t>
      </w:r>
    </w:p>
    <w:p w14:paraId="6F248614" w14:textId="77777777" w:rsidR="00842B04" w:rsidRPr="000B6979" w:rsidRDefault="00842B04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a) 9</w:t>
      </w:r>
    </w:p>
    <w:p w14:paraId="6738A2FA" w14:textId="77777777" w:rsidR="00842B04" w:rsidRPr="000B6979" w:rsidRDefault="00842B04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b) 8</w:t>
      </w:r>
    </w:p>
    <w:p w14:paraId="02D13873" w14:textId="77777777" w:rsidR="00842B04" w:rsidRPr="000B6979" w:rsidRDefault="00842B04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c) 48</w:t>
      </w:r>
    </w:p>
    <w:p w14:paraId="2F6F4F46" w14:textId="77777777" w:rsidR="00FD3391" w:rsidRPr="000B6979" w:rsidRDefault="00842B04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d) 6</w:t>
      </w:r>
    </w:p>
    <w:p w14:paraId="5C40EC73" w14:textId="77777777" w:rsidR="0088349B" w:rsidRPr="000B6979" w:rsidRDefault="0088349B" w:rsidP="0088349B">
      <w:pPr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21. Si no tenemos en cuenta las letras dobles del abecedario (la ch y la ll), ¿qué letra continuaría la siguiente serie?</w:t>
      </w:r>
    </w:p>
    <w:tbl>
      <w:tblPr>
        <w:tblW w:w="0" w:type="auto"/>
        <w:tblInd w:w="-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90"/>
      </w:tblGrid>
      <w:tr w:rsidR="0088349B" w:rsidRPr="007653AA" w14:paraId="5DEF65DC" w14:textId="77777777" w:rsidTr="0088349B">
        <w:trPr>
          <w:trHeight w:val="315"/>
        </w:trPr>
        <w:tc>
          <w:tcPr>
            <w:tcW w:w="2790" w:type="dxa"/>
          </w:tcPr>
          <w:p w14:paraId="41BBD537" w14:textId="77777777" w:rsidR="0088349B" w:rsidRPr="007653AA" w:rsidRDefault="0088349B" w:rsidP="007653AA">
            <w:pPr>
              <w:spacing w:after="0"/>
              <w:ind w:left="156"/>
              <w:rPr>
                <w:rFonts w:ascii="Arial" w:hAnsi="Arial" w:cs="Arial"/>
                <w:lang w:val="pt-PT" w:eastAsia="es-ES"/>
              </w:rPr>
            </w:pPr>
            <w:r w:rsidRPr="007653AA">
              <w:rPr>
                <w:rFonts w:ascii="Arial" w:hAnsi="Arial" w:cs="Arial"/>
                <w:lang w:val="pt-PT" w:eastAsia="es-ES"/>
              </w:rPr>
              <w:t xml:space="preserve">E q F p o ñ G n </w:t>
            </w:r>
            <w:proofErr w:type="gramStart"/>
            <w:r w:rsidRPr="007653AA">
              <w:rPr>
                <w:rFonts w:ascii="Arial" w:hAnsi="Arial" w:cs="Arial"/>
                <w:lang w:val="pt-PT" w:eastAsia="es-ES"/>
              </w:rPr>
              <w:t>m l</w:t>
            </w:r>
            <w:proofErr w:type="gramEnd"/>
            <w:r w:rsidRPr="007653AA">
              <w:rPr>
                <w:rFonts w:ascii="Arial" w:hAnsi="Arial" w:cs="Arial"/>
                <w:lang w:val="pt-PT" w:eastAsia="es-ES"/>
              </w:rPr>
              <w:t xml:space="preserve"> k j H</w:t>
            </w:r>
          </w:p>
        </w:tc>
      </w:tr>
    </w:tbl>
    <w:p w14:paraId="4423A2AE" w14:textId="77777777" w:rsidR="0088349B" w:rsidRPr="000B6979" w:rsidRDefault="0088349B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a) I </w:t>
      </w:r>
    </w:p>
    <w:p w14:paraId="2624CD6C" w14:textId="77777777" w:rsidR="0088349B" w:rsidRPr="000B6979" w:rsidRDefault="0088349B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b) i </w:t>
      </w:r>
    </w:p>
    <w:p w14:paraId="6CE96466" w14:textId="77777777" w:rsidR="0088349B" w:rsidRPr="000B6979" w:rsidRDefault="0088349B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c) h </w:t>
      </w:r>
    </w:p>
    <w:p w14:paraId="50BD97C9" w14:textId="77777777" w:rsidR="0088349B" w:rsidRDefault="0088349B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d) H</w:t>
      </w:r>
    </w:p>
    <w:p w14:paraId="2A08DA9A" w14:textId="77777777" w:rsidR="007653AA" w:rsidRPr="000B6979" w:rsidRDefault="007653AA" w:rsidP="007653AA">
      <w:pPr>
        <w:spacing w:after="0"/>
        <w:rPr>
          <w:rFonts w:ascii="Arial" w:hAnsi="Arial" w:cs="Arial"/>
          <w:lang w:eastAsia="es-ES"/>
        </w:rPr>
      </w:pPr>
    </w:p>
    <w:p w14:paraId="1474E83E" w14:textId="77777777" w:rsidR="0088349B" w:rsidRPr="000B6979" w:rsidRDefault="0088349B" w:rsidP="0088349B">
      <w:pPr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22. Si no tenemos en cuenta las letras dobles del abecedario (la ch y la ll), ¿cuál sería el resultado de la siguiente equivalencia?</w:t>
      </w:r>
    </w:p>
    <w:p w14:paraId="63FE4D6A" w14:textId="77777777" w:rsidR="0088349B" w:rsidRPr="007653AA" w:rsidRDefault="0088349B" w:rsidP="007653AA">
      <w:pPr>
        <w:spacing w:after="0"/>
        <w:rPr>
          <w:rFonts w:ascii="Arial" w:hAnsi="Arial" w:cs="Arial"/>
          <w:b/>
          <w:lang w:val="pt-PT" w:eastAsia="es-ES"/>
        </w:rPr>
      </w:pPr>
      <w:r w:rsidRPr="007653AA">
        <w:rPr>
          <w:rFonts w:ascii="Arial" w:hAnsi="Arial" w:cs="Arial"/>
          <w:b/>
          <w:lang w:val="pt-PT" w:eastAsia="es-ES"/>
        </w:rPr>
        <w:t xml:space="preserve">B I M K </w:t>
      </w:r>
      <w:proofErr w:type="spellStart"/>
      <w:r w:rsidRPr="007653AA">
        <w:rPr>
          <w:rFonts w:ascii="Arial" w:hAnsi="Arial" w:cs="Arial"/>
          <w:b/>
          <w:lang w:val="pt-PT" w:eastAsia="es-ES"/>
        </w:rPr>
        <w:t>es</w:t>
      </w:r>
      <w:proofErr w:type="spellEnd"/>
      <w:r w:rsidRPr="007653AA">
        <w:rPr>
          <w:rFonts w:ascii="Arial" w:hAnsi="Arial" w:cs="Arial"/>
          <w:b/>
          <w:lang w:val="pt-PT" w:eastAsia="es-ES"/>
        </w:rPr>
        <w:t xml:space="preserve"> a T A E C como K Q V S </w:t>
      </w:r>
      <w:proofErr w:type="spellStart"/>
      <w:r w:rsidRPr="007653AA">
        <w:rPr>
          <w:rFonts w:ascii="Arial" w:hAnsi="Arial" w:cs="Arial"/>
          <w:b/>
          <w:lang w:val="pt-PT" w:eastAsia="es-ES"/>
        </w:rPr>
        <w:t>es</w:t>
      </w:r>
      <w:proofErr w:type="spellEnd"/>
      <w:r w:rsidRPr="007653AA">
        <w:rPr>
          <w:rFonts w:ascii="Arial" w:hAnsi="Arial" w:cs="Arial"/>
          <w:b/>
          <w:lang w:val="pt-PT" w:eastAsia="es-ES"/>
        </w:rPr>
        <w:t xml:space="preserve"> a </w:t>
      </w:r>
      <w:proofErr w:type="spellStart"/>
      <w:r w:rsidRPr="007653AA">
        <w:rPr>
          <w:rFonts w:ascii="Arial" w:hAnsi="Arial" w:cs="Arial"/>
          <w:b/>
          <w:lang w:val="pt-PT" w:eastAsia="es-ES"/>
        </w:rPr>
        <w:t>A</w:t>
      </w:r>
      <w:proofErr w:type="spellEnd"/>
      <w:r w:rsidRPr="007653AA">
        <w:rPr>
          <w:rFonts w:ascii="Arial" w:hAnsi="Arial" w:cs="Arial"/>
          <w:b/>
          <w:lang w:val="pt-PT" w:eastAsia="es-ES"/>
        </w:rPr>
        <w:t xml:space="preserve"> …….</w:t>
      </w:r>
    </w:p>
    <w:p w14:paraId="2DECD2DF" w14:textId="77777777" w:rsidR="0088349B" w:rsidRPr="007653AA" w:rsidRDefault="0088349B" w:rsidP="007653AA">
      <w:pPr>
        <w:spacing w:after="0"/>
        <w:rPr>
          <w:rFonts w:ascii="Arial" w:hAnsi="Arial" w:cs="Arial"/>
          <w:lang w:val="pt-PT" w:eastAsia="es-ES"/>
        </w:rPr>
      </w:pPr>
      <w:r w:rsidRPr="007653AA">
        <w:rPr>
          <w:rFonts w:ascii="Arial" w:hAnsi="Arial" w:cs="Arial"/>
          <w:lang w:val="pt-PT" w:eastAsia="es-ES"/>
        </w:rPr>
        <w:t xml:space="preserve">a) HMK </w:t>
      </w:r>
    </w:p>
    <w:p w14:paraId="7162760C" w14:textId="77777777" w:rsidR="0088349B" w:rsidRPr="007653AA" w:rsidRDefault="0088349B" w:rsidP="007653AA">
      <w:pPr>
        <w:spacing w:after="0"/>
        <w:rPr>
          <w:rFonts w:ascii="Arial" w:hAnsi="Arial" w:cs="Arial"/>
          <w:lang w:val="pt-PT" w:eastAsia="es-ES"/>
        </w:rPr>
      </w:pPr>
      <w:r w:rsidRPr="007653AA">
        <w:rPr>
          <w:rFonts w:ascii="Arial" w:hAnsi="Arial" w:cs="Arial"/>
          <w:lang w:val="pt-PT" w:eastAsia="es-ES"/>
        </w:rPr>
        <w:t xml:space="preserve">b) H M L </w:t>
      </w:r>
    </w:p>
    <w:p w14:paraId="69579DAC" w14:textId="77777777" w:rsidR="0088349B" w:rsidRPr="007653AA" w:rsidRDefault="0088349B" w:rsidP="007653AA">
      <w:pPr>
        <w:spacing w:after="0"/>
        <w:rPr>
          <w:rFonts w:ascii="Arial" w:hAnsi="Arial" w:cs="Arial"/>
          <w:lang w:val="pt-PT" w:eastAsia="es-ES"/>
        </w:rPr>
      </w:pPr>
      <w:r w:rsidRPr="007653AA">
        <w:rPr>
          <w:rFonts w:ascii="Arial" w:hAnsi="Arial" w:cs="Arial"/>
          <w:lang w:val="pt-PT" w:eastAsia="es-ES"/>
        </w:rPr>
        <w:t xml:space="preserve">c) H M J </w:t>
      </w:r>
    </w:p>
    <w:p w14:paraId="6148BE4D" w14:textId="77777777" w:rsidR="0088349B" w:rsidRDefault="0088349B" w:rsidP="007653AA">
      <w:pPr>
        <w:spacing w:after="0"/>
        <w:rPr>
          <w:rFonts w:ascii="Arial" w:hAnsi="Arial" w:cs="Arial"/>
          <w:lang w:eastAsia="es-ES"/>
        </w:rPr>
      </w:pPr>
      <w:r w:rsidRPr="007653AA">
        <w:rPr>
          <w:rFonts w:ascii="Arial" w:hAnsi="Arial" w:cs="Arial"/>
          <w:lang w:eastAsia="es-ES"/>
        </w:rPr>
        <w:t>d) H M Ñ</w:t>
      </w:r>
    </w:p>
    <w:p w14:paraId="7A096DAF" w14:textId="6255E9C5" w:rsidR="007653AA" w:rsidRPr="007653AA" w:rsidRDefault="007653AA" w:rsidP="007653AA">
      <w:pPr>
        <w:spacing w:after="0"/>
        <w:rPr>
          <w:rFonts w:ascii="Arial" w:hAnsi="Arial" w:cs="Arial"/>
          <w:lang w:eastAsia="es-ES"/>
        </w:rPr>
      </w:pPr>
    </w:p>
    <w:p w14:paraId="3EB9829D" w14:textId="77777777" w:rsidR="0088349B" w:rsidRPr="000B6979" w:rsidRDefault="0088349B" w:rsidP="007653AA">
      <w:pPr>
        <w:spacing w:after="0"/>
        <w:rPr>
          <w:rFonts w:ascii="Arial" w:hAnsi="Arial" w:cs="Arial"/>
          <w:b/>
          <w:lang w:eastAsia="es-ES"/>
        </w:rPr>
      </w:pPr>
      <w:proofErr w:type="gramStart"/>
      <w:r w:rsidRPr="000B6979">
        <w:rPr>
          <w:rFonts w:ascii="Arial" w:hAnsi="Arial" w:cs="Arial"/>
          <w:b/>
          <w:lang w:eastAsia="es-ES"/>
        </w:rPr>
        <w:t>23.  “</w:t>
      </w:r>
      <w:proofErr w:type="gramEnd"/>
      <w:r w:rsidRPr="000B6979">
        <w:rPr>
          <w:rFonts w:ascii="Arial" w:hAnsi="Arial" w:cs="Arial"/>
          <w:b/>
          <w:lang w:eastAsia="es-ES"/>
        </w:rPr>
        <w:t>A” es igual a “B” menos 8. “C” es igual a “B “más 25. “A” vale 8, luego “C” vale.</w:t>
      </w:r>
    </w:p>
    <w:p w14:paraId="6DD4976D" w14:textId="77777777" w:rsidR="0088349B" w:rsidRPr="000B6979" w:rsidRDefault="0088349B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a) 31</w:t>
      </w:r>
    </w:p>
    <w:p w14:paraId="0FC21B00" w14:textId="77777777" w:rsidR="0088349B" w:rsidRPr="000B6979" w:rsidRDefault="0088349B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b) 0 </w:t>
      </w:r>
    </w:p>
    <w:p w14:paraId="24927FC8" w14:textId="77777777" w:rsidR="0088349B" w:rsidRPr="000B6979" w:rsidRDefault="0088349B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c) 41 </w:t>
      </w:r>
    </w:p>
    <w:p w14:paraId="233CD8A6" w14:textId="77777777" w:rsidR="0088349B" w:rsidRDefault="0088349B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d) 25</w:t>
      </w:r>
    </w:p>
    <w:p w14:paraId="27571F5F" w14:textId="77777777" w:rsidR="007653AA" w:rsidRPr="000B6979" w:rsidRDefault="007653AA" w:rsidP="007653AA">
      <w:pPr>
        <w:spacing w:after="0"/>
        <w:rPr>
          <w:rFonts w:ascii="Arial" w:hAnsi="Arial" w:cs="Arial"/>
          <w:lang w:eastAsia="es-ES"/>
        </w:rPr>
      </w:pPr>
    </w:p>
    <w:p w14:paraId="70502C99" w14:textId="77777777" w:rsidR="0088349B" w:rsidRPr="000B6979" w:rsidRDefault="0088349B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24. ¿Por qué número debemos dividir 680 para obtener el 5%?</w:t>
      </w:r>
    </w:p>
    <w:p w14:paraId="4ECBD0AF" w14:textId="77777777" w:rsidR="0088349B" w:rsidRPr="000B6979" w:rsidRDefault="0088349B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a) 14 </w:t>
      </w:r>
    </w:p>
    <w:p w14:paraId="7C11A103" w14:textId="77777777" w:rsidR="0088349B" w:rsidRPr="000B6979" w:rsidRDefault="0088349B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b) 20 </w:t>
      </w:r>
    </w:p>
    <w:p w14:paraId="4B5AEF51" w14:textId="77777777" w:rsidR="0088349B" w:rsidRPr="000B6979" w:rsidRDefault="0088349B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c) 34 </w:t>
      </w:r>
    </w:p>
    <w:p w14:paraId="7A9BE0BF" w14:textId="77777777" w:rsidR="0088349B" w:rsidRDefault="0088349B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d) 40</w:t>
      </w:r>
    </w:p>
    <w:p w14:paraId="4AA2FB5D" w14:textId="77777777" w:rsidR="007653AA" w:rsidRDefault="007653AA" w:rsidP="007653AA">
      <w:pPr>
        <w:spacing w:after="0"/>
        <w:rPr>
          <w:rFonts w:ascii="Arial" w:hAnsi="Arial" w:cs="Arial"/>
          <w:lang w:eastAsia="es-ES"/>
        </w:rPr>
      </w:pPr>
    </w:p>
    <w:p w14:paraId="22DEA290" w14:textId="77777777" w:rsidR="007653AA" w:rsidRPr="000B6979" w:rsidRDefault="007653AA" w:rsidP="007653AA">
      <w:pPr>
        <w:spacing w:after="0"/>
        <w:rPr>
          <w:rFonts w:ascii="Arial" w:hAnsi="Arial" w:cs="Arial"/>
          <w:lang w:eastAsia="es-ES"/>
        </w:rPr>
      </w:pPr>
    </w:p>
    <w:p w14:paraId="4909F5EC" w14:textId="77777777" w:rsidR="0088349B" w:rsidRPr="000B6979" w:rsidRDefault="0088349B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lastRenderedPageBreak/>
        <w:t>25. ¿Qué número es igual a la mitad de la suma del resto de la división de 17 entre 3 más el doble de 8?</w:t>
      </w:r>
    </w:p>
    <w:p w14:paraId="1E2C465D" w14:textId="77777777" w:rsidR="0088349B" w:rsidRPr="000B6979" w:rsidRDefault="0088349B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a) 10</w:t>
      </w:r>
    </w:p>
    <w:p w14:paraId="23941948" w14:textId="77777777" w:rsidR="0088349B" w:rsidRPr="000B6979" w:rsidRDefault="0088349B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 b) 15</w:t>
      </w:r>
    </w:p>
    <w:p w14:paraId="039A9B2E" w14:textId="77777777" w:rsidR="0088349B" w:rsidRPr="000B6979" w:rsidRDefault="0088349B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 c) 20 </w:t>
      </w:r>
    </w:p>
    <w:p w14:paraId="5D3FD3C7" w14:textId="77777777" w:rsidR="00842B04" w:rsidRDefault="0088349B" w:rsidP="007653AA">
      <w:p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d) 9</w:t>
      </w:r>
    </w:p>
    <w:p w14:paraId="0490CBA3" w14:textId="77777777" w:rsidR="007653AA" w:rsidRPr="000B6979" w:rsidRDefault="007653AA" w:rsidP="007653AA">
      <w:pPr>
        <w:spacing w:after="0"/>
        <w:rPr>
          <w:rFonts w:ascii="Arial" w:hAnsi="Arial" w:cs="Arial"/>
          <w:lang w:eastAsia="es-ES"/>
        </w:rPr>
      </w:pPr>
    </w:p>
    <w:p w14:paraId="74AC6F9A" w14:textId="77777777" w:rsidR="003008A8" w:rsidRPr="000B6979" w:rsidRDefault="003008A8" w:rsidP="003008A8">
      <w:pPr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 xml:space="preserve">26. Dada la siguiente serie de números: </w:t>
      </w:r>
    </w:p>
    <w:p w14:paraId="16425FE2" w14:textId="77777777" w:rsidR="003008A8" w:rsidRPr="000B6979" w:rsidRDefault="003008A8" w:rsidP="003008A8">
      <w:pPr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1-3-5     2-5-8    3-7-11</w:t>
      </w:r>
    </w:p>
    <w:p w14:paraId="0B651B2D" w14:textId="77777777" w:rsidR="003008A8" w:rsidRPr="000B6979" w:rsidRDefault="003008A8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¿Qué alternativas de las que se citan continuaría la serie?</w:t>
      </w:r>
    </w:p>
    <w:p w14:paraId="40D0380F" w14:textId="77777777" w:rsidR="003008A8" w:rsidRPr="000B6979" w:rsidRDefault="003008A8" w:rsidP="007653AA">
      <w:pPr>
        <w:pStyle w:val="Prrafodelista"/>
        <w:numPr>
          <w:ilvl w:val="0"/>
          <w:numId w:val="17"/>
        </w:num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4-8-14</w:t>
      </w:r>
    </w:p>
    <w:p w14:paraId="0F035F75" w14:textId="77777777" w:rsidR="003008A8" w:rsidRPr="000B6979" w:rsidRDefault="003008A8" w:rsidP="003008A8">
      <w:pPr>
        <w:pStyle w:val="Prrafodelista"/>
        <w:numPr>
          <w:ilvl w:val="0"/>
          <w:numId w:val="17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 4-9-14</w:t>
      </w:r>
    </w:p>
    <w:p w14:paraId="0F71D456" w14:textId="77777777" w:rsidR="003008A8" w:rsidRPr="000B6979" w:rsidRDefault="003008A8" w:rsidP="003008A8">
      <w:pPr>
        <w:pStyle w:val="Prrafodelista"/>
        <w:numPr>
          <w:ilvl w:val="0"/>
          <w:numId w:val="17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 5-9-14</w:t>
      </w:r>
    </w:p>
    <w:p w14:paraId="1CEBB000" w14:textId="77777777" w:rsidR="00842B04" w:rsidRPr="000B6979" w:rsidRDefault="003008A8" w:rsidP="003008A8">
      <w:pPr>
        <w:pStyle w:val="Prrafodelista"/>
        <w:numPr>
          <w:ilvl w:val="0"/>
          <w:numId w:val="17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 5-8-14</w:t>
      </w:r>
    </w:p>
    <w:p w14:paraId="18CBB1CA" w14:textId="77777777" w:rsidR="004B7778" w:rsidRPr="000B6979" w:rsidRDefault="004B7778" w:rsidP="004B7778">
      <w:pPr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27. Dada la serie numérica      5-7-11-14</w:t>
      </w:r>
    </w:p>
    <w:p w14:paraId="5970584A" w14:textId="77777777" w:rsidR="004B7778" w:rsidRPr="000B6979" w:rsidRDefault="004B7778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¿Qué opción de las que aparecen a continuación seguiría el mismo razonamiento que la serie propuesta, sabiendo que se añaden 3 unidades al primer número de la serie?</w:t>
      </w:r>
    </w:p>
    <w:p w14:paraId="45F7FAC8" w14:textId="77777777" w:rsidR="004B7778" w:rsidRPr="000B6979" w:rsidRDefault="004B7778" w:rsidP="007653AA">
      <w:pPr>
        <w:pStyle w:val="Prrafodelista"/>
        <w:numPr>
          <w:ilvl w:val="0"/>
          <w:numId w:val="18"/>
        </w:num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8-11-14-17</w:t>
      </w:r>
    </w:p>
    <w:p w14:paraId="555C93B6" w14:textId="77777777" w:rsidR="004B7778" w:rsidRPr="000B6979" w:rsidRDefault="004B7778" w:rsidP="004B7778">
      <w:pPr>
        <w:pStyle w:val="Prrafodelista"/>
        <w:numPr>
          <w:ilvl w:val="0"/>
          <w:numId w:val="18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 8-12-14-17</w:t>
      </w:r>
    </w:p>
    <w:p w14:paraId="5B9B8AC7" w14:textId="77777777" w:rsidR="004B7778" w:rsidRPr="000B6979" w:rsidRDefault="004B7778" w:rsidP="004B7778">
      <w:pPr>
        <w:pStyle w:val="Prrafodelista"/>
        <w:numPr>
          <w:ilvl w:val="0"/>
          <w:numId w:val="18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 8-10-14-17</w:t>
      </w:r>
    </w:p>
    <w:p w14:paraId="7927D014" w14:textId="77777777" w:rsidR="003008A8" w:rsidRPr="000B6979" w:rsidRDefault="004B7778" w:rsidP="004B7778">
      <w:pPr>
        <w:pStyle w:val="Prrafodelista"/>
        <w:numPr>
          <w:ilvl w:val="0"/>
          <w:numId w:val="18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 8-10-13-17</w:t>
      </w:r>
    </w:p>
    <w:p w14:paraId="07667CAA" w14:textId="77777777" w:rsidR="004B7778" w:rsidRPr="000B6979" w:rsidRDefault="004B7778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28. Con qué número de los que se proponen continuaría la serie: 23-27-22-25-21-</w:t>
      </w:r>
      <w:proofErr w:type="gramStart"/>
      <w:r w:rsidRPr="000B6979">
        <w:rPr>
          <w:rFonts w:ascii="Arial" w:hAnsi="Arial" w:cs="Arial"/>
          <w:b/>
          <w:lang w:eastAsia="es-ES"/>
        </w:rPr>
        <w:t>23 ?</w:t>
      </w:r>
      <w:proofErr w:type="gramEnd"/>
    </w:p>
    <w:p w14:paraId="01C940BB" w14:textId="77777777" w:rsidR="004B7778" w:rsidRPr="000B6979" w:rsidRDefault="004B7778" w:rsidP="007653AA">
      <w:pPr>
        <w:pStyle w:val="Prrafodelista"/>
        <w:numPr>
          <w:ilvl w:val="0"/>
          <w:numId w:val="19"/>
        </w:num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21</w:t>
      </w:r>
    </w:p>
    <w:p w14:paraId="20C4F78A" w14:textId="77777777" w:rsidR="004B7778" w:rsidRPr="000B6979" w:rsidRDefault="004B7778" w:rsidP="004B7778">
      <w:pPr>
        <w:pStyle w:val="Prrafodelista"/>
        <w:numPr>
          <w:ilvl w:val="0"/>
          <w:numId w:val="19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20</w:t>
      </w:r>
    </w:p>
    <w:p w14:paraId="3F59260D" w14:textId="41E0E037" w:rsidR="004B7778" w:rsidRPr="000B6979" w:rsidRDefault="004B7778" w:rsidP="004B7778">
      <w:pPr>
        <w:pStyle w:val="Prrafodelista"/>
        <w:numPr>
          <w:ilvl w:val="0"/>
          <w:numId w:val="19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19</w:t>
      </w:r>
    </w:p>
    <w:p w14:paraId="5A15A50D" w14:textId="6B067A11" w:rsidR="003008A8" w:rsidRPr="000B6979" w:rsidRDefault="004B7778" w:rsidP="004B7778">
      <w:pPr>
        <w:pStyle w:val="Prrafodelista"/>
        <w:numPr>
          <w:ilvl w:val="0"/>
          <w:numId w:val="19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22</w:t>
      </w:r>
    </w:p>
    <w:p w14:paraId="0B69C5E2" w14:textId="77777777" w:rsidR="004B7778" w:rsidRPr="000B6979" w:rsidRDefault="004B7778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29. En la serie de números 4-6-9-11-14-17-19, hay uno que no sigue un razonamiento lógico. Indíquelo:</w:t>
      </w:r>
    </w:p>
    <w:p w14:paraId="73D920A0" w14:textId="77777777" w:rsidR="004B7778" w:rsidRPr="000B6979" w:rsidRDefault="004B7778" w:rsidP="007653AA">
      <w:pPr>
        <w:pStyle w:val="Prrafodelista"/>
        <w:numPr>
          <w:ilvl w:val="0"/>
          <w:numId w:val="20"/>
        </w:num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19</w:t>
      </w:r>
    </w:p>
    <w:p w14:paraId="6BC59CCC" w14:textId="77777777" w:rsidR="004B7778" w:rsidRPr="000B6979" w:rsidRDefault="004B7778" w:rsidP="004B7778">
      <w:pPr>
        <w:pStyle w:val="Prrafodelista"/>
        <w:numPr>
          <w:ilvl w:val="0"/>
          <w:numId w:val="20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 9</w:t>
      </w:r>
    </w:p>
    <w:p w14:paraId="171D35EC" w14:textId="77777777" w:rsidR="004B7778" w:rsidRPr="000B6979" w:rsidRDefault="004B7778" w:rsidP="004B7778">
      <w:pPr>
        <w:pStyle w:val="Prrafodelista"/>
        <w:numPr>
          <w:ilvl w:val="0"/>
          <w:numId w:val="20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14</w:t>
      </w:r>
    </w:p>
    <w:p w14:paraId="56AA634B" w14:textId="77777777" w:rsidR="004B7778" w:rsidRPr="000B6979" w:rsidRDefault="004B7778" w:rsidP="004B7778">
      <w:pPr>
        <w:pStyle w:val="Prrafodelista"/>
        <w:numPr>
          <w:ilvl w:val="0"/>
          <w:numId w:val="20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17</w:t>
      </w:r>
    </w:p>
    <w:p w14:paraId="61B015CD" w14:textId="77777777" w:rsidR="004B7778" w:rsidRPr="000B6979" w:rsidRDefault="004B7778" w:rsidP="004B7778">
      <w:pPr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30. Entre las opciones que se proponen hay una que continuaría la siguiente serie de letras:</w:t>
      </w:r>
    </w:p>
    <w:p w14:paraId="3B414658" w14:textId="77777777" w:rsidR="004B7778" w:rsidRPr="000B6979" w:rsidRDefault="004B7778" w:rsidP="004B7778">
      <w:pPr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 xml:space="preserve"> a-d-z     b-e-y         c-f-</w:t>
      </w:r>
      <w:proofErr w:type="gramStart"/>
      <w:r w:rsidRPr="000B6979">
        <w:rPr>
          <w:rFonts w:ascii="Arial" w:hAnsi="Arial" w:cs="Arial"/>
          <w:b/>
          <w:lang w:eastAsia="es-ES"/>
        </w:rPr>
        <w:t xml:space="preserve">x,   </w:t>
      </w:r>
      <w:proofErr w:type="gramEnd"/>
      <w:r w:rsidRPr="000B6979">
        <w:rPr>
          <w:rFonts w:ascii="Arial" w:hAnsi="Arial" w:cs="Arial"/>
          <w:b/>
          <w:lang w:eastAsia="es-ES"/>
        </w:rPr>
        <w:t xml:space="preserve">            ... Cuente los dígrafos ch y ll. Indíquela:</w:t>
      </w:r>
    </w:p>
    <w:p w14:paraId="523474E3" w14:textId="77777777" w:rsidR="004B7778" w:rsidRPr="000B6979" w:rsidRDefault="004B7778" w:rsidP="004B7778">
      <w:pPr>
        <w:pStyle w:val="Prrafodelista"/>
        <w:numPr>
          <w:ilvl w:val="0"/>
          <w:numId w:val="21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ch-g-w</w:t>
      </w:r>
    </w:p>
    <w:p w14:paraId="4174F6EA" w14:textId="77777777" w:rsidR="004B7778" w:rsidRPr="000B6979" w:rsidRDefault="004B7778" w:rsidP="004B7778">
      <w:pPr>
        <w:pStyle w:val="Prrafodelista"/>
        <w:numPr>
          <w:ilvl w:val="0"/>
          <w:numId w:val="21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 d-h-w</w:t>
      </w:r>
    </w:p>
    <w:p w14:paraId="3F314FAA" w14:textId="77777777" w:rsidR="004B7778" w:rsidRPr="000B6979" w:rsidRDefault="004B7778" w:rsidP="004B7778">
      <w:pPr>
        <w:pStyle w:val="Prrafodelista"/>
        <w:numPr>
          <w:ilvl w:val="0"/>
          <w:numId w:val="21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 d-g-v</w:t>
      </w:r>
    </w:p>
    <w:p w14:paraId="61CA12BC" w14:textId="77777777" w:rsidR="004B7778" w:rsidRDefault="004B7778" w:rsidP="004B7778">
      <w:pPr>
        <w:pStyle w:val="Prrafodelista"/>
        <w:numPr>
          <w:ilvl w:val="0"/>
          <w:numId w:val="21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 d-g-w</w:t>
      </w:r>
    </w:p>
    <w:p w14:paraId="66B85C80" w14:textId="77777777" w:rsidR="007653AA" w:rsidRDefault="007653AA" w:rsidP="007653AA">
      <w:pPr>
        <w:rPr>
          <w:rFonts w:ascii="Arial" w:hAnsi="Arial" w:cs="Arial"/>
          <w:lang w:eastAsia="es-ES"/>
        </w:rPr>
      </w:pPr>
    </w:p>
    <w:p w14:paraId="56D03FC4" w14:textId="77777777" w:rsidR="007653AA" w:rsidRDefault="007653AA" w:rsidP="007653AA">
      <w:pPr>
        <w:rPr>
          <w:rFonts w:ascii="Arial" w:hAnsi="Arial" w:cs="Arial"/>
          <w:lang w:eastAsia="es-ES"/>
        </w:rPr>
      </w:pPr>
    </w:p>
    <w:p w14:paraId="2AE1D580" w14:textId="77777777" w:rsidR="007653AA" w:rsidRPr="007653AA" w:rsidRDefault="007653AA" w:rsidP="007653AA">
      <w:pPr>
        <w:rPr>
          <w:rFonts w:ascii="Arial" w:hAnsi="Arial" w:cs="Arial"/>
          <w:lang w:eastAsia="es-ES"/>
        </w:rPr>
      </w:pPr>
    </w:p>
    <w:p w14:paraId="203D984E" w14:textId="77777777" w:rsidR="004B7778" w:rsidRPr="000B6979" w:rsidRDefault="004B7778" w:rsidP="004B7778">
      <w:pPr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lastRenderedPageBreak/>
        <w:t>31. Teniendo en cuenta los dígrafos ch y ll, indique qué alternativa de las que se proponen completaría la siguiente igualdad:</w:t>
      </w:r>
    </w:p>
    <w:p w14:paraId="7608B24A" w14:textId="77777777" w:rsidR="004B7778" w:rsidRPr="000B6979" w:rsidRDefault="004B7778" w:rsidP="004B7778">
      <w:pPr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 xml:space="preserve">A-C-E es a F-H-K como L-M-O es a P- ... - </w:t>
      </w:r>
      <w:proofErr w:type="gramStart"/>
      <w:r w:rsidRPr="000B6979">
        <w:rPr>
          <w:rFonts w:ascii="Arial" w:hAnsi="Arial" w:cs="Arial"/>
          <w:b/>
          <w:lang w:eastAsia="es-ES"/>
        </w:rPr>
        <w:t>... :</w:t>
      </w:r>
      <w:proofErr w:type="gramEnd"/>
    </w:p>
    <w:p w14:paraId="46ACA570" w14:textId="77777777" w:rsidR="003617D7" w:rsidRPr="000B6979" w:rsidRDefault="003617D7" w:rsidP="003617D7">
      <w:pPr>
        <w:pStyle w:val="Prrafodelista"/>
        <w:numPr>
          <w:ilvl w:val="0"/>
          <w:numId w:val="2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Q-S</w:t>
      </w:r>
    </w:p>
    <w:p w14:paraId="68538A88" w14:textId="77777777" w:rsidR="003617D7" w:rsidRPr="000B6979" w:rsidRDefault="003617D7" w:rsidP="003617D7">
      <w:pPr>
        <w:pStyle w:val="Prrafodelista"/>
        <w:numPr>
          <w:ilvl w:val="0"/>
          <w:numId w:val="2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Q-R</w:t>
      </w:r>
    </w:p>
    <w:p w14:paraId="67F6833B" w14:textId="77777777" w:rsidR="003617D7" w:rsidRPr="000B6979" w:rsidRDefault="003617D7" w:rsidP="003617D7">
      <w:pPr>
        <w:pStyle w:val="Prrafodelista"/>
        <w:numPr>
          <w:ilvl w:val="0"/>
          <w:numId w:val="2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R-T</w:t>
      </w:r>
    </w:p>
    <w:p w14:paraId="771569FD" w14:textId="77777777" w:rsidR="003617D7" w:rsidRPr="000B6979" w:rsidRDefault="003617D7" w:rsidP="003617D7">
      <w:pPr>
        <w:pStyle w:val="Prrafodelista"/>
        <w:numPr>
          <w:ilvl w:val="0"/>
          <w:numId w:val="2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 R-U</w:t>
      </w:r>
    </w:p>
    <w:p w14:paraId="0B8FFCE9" w14:textId="77777777" w:rsidR="003617D7" w:rsidRPr="000B6979" w:rsidRDefault="003617D7" w:rsidP="003617D7">
      <w:pPr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 xml:space="preserve">32. Teniendo en cuenta los dígrafos ch y ll, ¿qué opción de las que se proponen continuaría la siguiente serie de letras: </w:t>
      </w:r>
    </w:p>
    <w:p w14:paraId="2DE61CA2" w14:textId="77777777" w:rsidR="003617D7" w:rsidRPr="000B6979" w:rsidRDefault="003617D7" w:rsidP="003617D7">
      <w:pPr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 xml:space="preserve">a-b-c-ch; a-c-ch-d; a-ch-d-e </w:t>
      </w:r>
    </w:p>
    <w:p w14:paraId="6FE55036" w14:textId="77777777" w:rsidR="003617D7" w:rsidRPr="000B6979" w:rsidRDefault="003617D7" w:rsidP="003617D7">
      <w:pPr>
        <w:pStyle w:val="Prrafodelista"/>
        <w:numPr>
          <w:ilvl w:val="0"/>
          <w:numId w:val="23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a-e-f-g</w:t>
      </w:r>
    </w:p>
    <w:p w14:paraId="4B430DE5" w14:textId="77777777" w:rsidR="003617D7" w:rsidRPr="000B6979" w:rsidRDefault="003617D7" w:rsidP="003617D7">
      <w:pPr>
        <w:pStyle w:val="Prrafodelista"/>
        <w:numPr>
          <w:ilvl w:val="0"/>
          <w:numId w:val="23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 a-d-e-f</w:t>
      </w:r>
    </w:p>
    <w:p w14:paraId="6678E1C8" w14:textId="77777777" w:rsidR="003617D7" w:rsidRPr="000B6979" w:rsidRDefault="003617D7" w:rsidP="003617D7">
      <w:pPr>
        <w:pStyle w:val="Prrafodelista"/>
        <w:numPr>
          <w:ilvl w:val="0"/>
          <w:numId w:val="23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a-e-f-j</w:t>
      </w:r>
    </w:p>
    <w:p w14:paraId="467A9C75" w14:textId="77777777" w:rsidR="003617D7" w:rsidRPr="000B6979" w:rsidRDefault="003617D7" w:rsidP="003617D7">
      <w:pPr>
        <w:pStyle w:val="Prrafodelista"/>
        <w:numPr>
          <w:ilvl w:val="0"/>
          <w:numId w:val="23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 a-c-e-f</w:t>
      </w:r>
    </w:p>
    <w:p w14:paraId="68D1166F" w14:textId="77777777" w:rsidR="003617D7" w:rsidRPr="000B6979" w:rsidRDefault="003617D7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33. TOCAR es a OCA como PRESTAR es a ...:</w:t>
      </w:r>
    </w:p>
    <w:p w14:paraId="385689AD" w14:textId="77777777" w:rsidR="003617D7" w:rsidRPr="000B6979" w:rsidRDefault="003617D7" w:rsidP="007653AA">
      <w:pPr>
        <w:pStyle w:val="Prrafodelista"/>
        <w:numPr>
          <w:ilvl w:val="0"/>
          <w:numId w:val="24"/>
        </w:num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Restar</w:t>
      </w:r>
    </w:p>
    <w:p w14:paraId="6AEC7428" w14:textId="77777777" w:rsidR="003617D7" w:rsidRPr="000B6979" w:rsidRDefault="003617D7" w:rsidP="003617D7">
      <w:pPr>
        <w:pStyle w:val="Prrafodelista"/>
        <w:numPr>
          <w:ilvl w:val="0"/>
          <w:numId w:val="24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Resta</w:t>
      </w:r>
    </w:p>
    <w:p w14:paraId="0C311939" w14:textId="34C85B7A" w:rsidR="003617D7" w:rsidRPr="000B6979" w:rsidRDefault="003617D7" w:rsidP="003617D7">
      <w:pPr>
        <w:pStyle w:val="Prrafodelista"/>
        <w:numPr>
          <w:ilvl w:val="0"/>
          <w:numId w:val="24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Presta</w:t>
      </w:r>
    </w:p>
    <w:p w14:paraId="52A14864" w14:textId="77777777" w:rsidR="003617D7" w:rsidRPr="000B6979" w:rsidRDefault="003617D7" w:rsidP="003617D7">
      <w:pPr>
        <w:pStyle w:val="Prrafodelista"/>
        <w:numPr>
          <w:ilvl w:val="0"/>
          <w:numId w:val="24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Dar</w:t>
      </w:r>
    </w:p>
    <w:p w14:paraId="1063165F" w14:textId="77777777" w:rsidR="003617D7" w:rsidRPr="000B6979" w:rsidRDefault="003617D7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34. Entre las palabras que se proponen, una significa "modelo que se tiene presente para imitarlo". Indíquela:</w:t>
      </w:r>
    </w:p>
    <w:p w14:paraId="445DFF85" w14:textId="77777777" w:rsidR="003617D7" w:rsidRPr="000B6979" w:rsidRDefault="003617D7" w:rsidP="007653AA">
      <w:pPr>
        <w:pStyle w:val="Prrafodelista"/>
        <w:numPr>
          <w:ilvl w:val="0"/>
          <w:numId w:val="25"/>
        </w:num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Inimaginable</w:t>
      </w:r>
    </w:p>
    <w:p w14:paraId="65207651" w14:textId="77777777" w:rsidR="003617D7" w:rsidRPr="000B6979" w:rsidRDefault="003617D7" w:rsidP="003617D7">
      <w:pPr>
        <w:pStyle w:val="Prrafodelista"/>
        <w:numPr>
          <w:ilvl w:val="0"/>
          <w:numId w:val="25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Consagrado</w:t>
      </w:r>
    </w:p>
    <w:p w14:paraId="2967FBEF" w14:textId="056A3835" w:rsidR="003617D7" w:rsidRPr="000B6979" w:rsidRDefault="003617D7" w:rsidP="003617D7">
      <w:pPr>
        <w:pStyle w:val="Prrafodelista"/>
        <w:numPr>
          <w:ilvl w:val="0"/>
          <w:numId w:val="25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Disoluto</w:t>
      </w:r>
    </w:p>
    <w:p w14:paraId="1538D8FE" w14:textId="77777777" w:rsidR="003617D7" w:rsidRPr="000B6979" w:rsidRDefault="003617D7" w:rsidP="003617D7">
      <w:pPr>
        <w:pStyle w:val="Prrafodelista"/>
        <w:numPr>
          <w:ilvl w:val="0"/>
          <w:numId w:val="25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Dechado</w:t>
      </w:r>
    </w:p>
    <w:p w14:paraId="40E94198" w14:textId="77777777" w:rsidR="003617D7" w:rsidRPr="000B6979" w:rsidRDefault="003617D7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35. ¿Qué palabra de las que se proponen es opuesta o significa algo contrario a "moderno"?</w:t>
      </w:r>
    </w:p>
    <w:p w14:paraId="4F863C55" w14:textId="77777777" w:rsidR="003617D7" w:rsidRPr="000B6979" w:rsidRDefault="003617D7" w:rsidP="007653AA">
      <w:pPr>
        <w:pStyle w:val="Prrafodelista"/>
        <w:numPr>
          <w:ilvl w:val="0"/>
          <w:numId w:val="26"/>
        </w:num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Novedoso</w:t>
      </w:r>
    </w:p>
    <w:p w14:paraId="6BC57A18" w14:textId="33A5545C" w:rsidR="003617D7" w:rsidRPr="000B6979" w:rsidRDefault="003617D7" w:rsidP="003617D7">
      <w:pPr>
        <w:pStyle w:val="Prrafodelista"/>
        <w:numPr>
          <w:ilvl w:val="0"/>
          <w:numId w:val="26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Anacrónico</w:t>
      </w:r>
    </w:p>
    <w:p w14:paraId="11E9D62B" w14:textId="68A22310" w:rsidR="003617D7" w:rsidRPr="000B6979" w:rsidRDefault="003617D7" w:rsidP="003617D7">
      <w:pPr>
        <w:pStyle w:val="Prrafodelista"/>
        <w:numPr>
          <w:ilvl w:val="0"/>
          <w:numId w:val="26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Especial</w:t>
      </w:r>
    </w:p>
    <w:p w14:paraId="28D76833" w14:textId="4B2739F1" w:rsidR="004245E7" w:rsidRPr="007653AA" w:rsidRDefault="003617D7" w:rsidP="004245E7">
      <w:pPr>
        <w:pStyle w:val="Prrafodelista"/>
        <w:numPr>
          <w:ilvl w:val="0"/>
          <w:numId w:val="26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Típico</w:t>
      </w:r>
    </w:p>
    <w:p w14:paraId="6AC53DD2" w14:textId="77777777" w:rsidR="003617D7" w:rsidRPr="000B6979" w:rsidRDefault="003617D7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 xml:space="preserve">36. PALIAR es a AUMENTAR como INOCUO es a </w:t>
      </w:r>
      <w:proofErr w:type="gramStart"/>
      <w:r w:rsidRPr="000B6979">
        <w:rPr>
          <w:rFonts w:ascii="Arial" w:hAnsi="Arial" w:cs="Arial"/>
          <w:b/>
          <w:lang w:eastAsia="es-ES"/>
        </w:rPr>
        <w:t>... :</w:t>
      </w:r>
      <w:proofErr w:type="gramEnd"/>
    </w:p>
    <w:p w14:paraId="2BE1A491" w14:textId="77777777" w:rsidR="003617D7" w:rsidRPr="000B6979" w:rsidRDefault="003617D7" w:rsidP="007653AA">
      <w:pPr>
        <w:pStyle w:val="Prrafodelista"/>
        <w:numPr>
          <w:ilvl w:val="0"/>
          <w:numId w:val="27"/>
        </w:num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INOFENSIVO</w:t>
      </w:r>
    </w:p>
    <w:p w14:paraId="0A730B26" w14:textId="3AE69D54" w:rsidR="003617D7" w:rsidRPr="000B6979" w:rsidRDefault="003617D7" w:rsidP="003617D7">
      <w:pPr>
        <w:pStyle w:val="Prrafodelista"/>
        <w:numPr>
          <w:ilvl w:val="0"/>
          <w:numId w:val="27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SALUDABLE</w:t>
      </w:r>
    </w:p>
    <w:p w14:paraId="7A7F5451" w14:textId="3C2E83FF" w:rsidR="003617D7" w:rsidRPr="000B6979" w:rsidRDefault="003617D7" w:rsidP="003617D7">
      <w:pPr>
        <w:pStyle w:val="Prrafodelista"/>
        <w:numPr>
          <w:ilvl w:val="0"/>
          <w:numId w:val="27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LESIVO</w:t>
      </w:r>
    </w:p>
    <w:p w14:paraId="01D2AB61" w14:textId="5F8A975D" w:rsidR="003617D7" w:rsidRPr="000B6979" w:rsidRDefault="003617D7" w:rsidP="003617D7">
      <w:pPr>
        <w:pStyle w:val="Prrafodelista"/>
        <w:numPr>
          <w:ilvl w:val="0"/>
          <w:numId w:val="27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INOPERANTE</w:t>
      </w:r>
    </w:p>
    <w:p w14:paraId="0A0556C6" w14:textId="77777777" w:rsidR="003617D7" w:rsidRPr="000B6979" w:rsidRDefault="003617D7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37. En la ordenación alfabética, "estrado, estrella, estriado, estribillo", desaparece la palabra "estriado" y se introduce la palabra "estrinque". ¿En qué lugar quedaría esta última palabra?</w:t>
      </w:r>
    </w:p>
    <w:p w14:paraId="09DE95B2" w14:textId="77777777" w:rsidR="003617D7" w:rsidRPr="000B6979" w:rsidRDefault="003617D7" w:rsidP="007653AA">
      <w:pPr>
        <w:pStyle w:val="Prrafodelista"/>
        <w:numPr>
          <w:ilvl w:val="0"/>
          <w:numId w:val="28"/>
        </w:num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En tercer lugar</w:t>
      </w:r>
    </w:p>
    <w:p w14:paraId="3B2174C5" w14:textId="7AF211E4" w:rsidR="003617D7" w:rsidRPr="000B6979" w:rsidRDefault="003617D7" w:rsidP="003617D7">
      <w:pPr>
        <w:pStyle w:val="Prrafodelista"/>
        <w:numPr>
          <w:ilvl w:val="0"/>
          <w:numId w:val="28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Antes de "estribo"</w:t>
      </w:r>
    </w:p>
    <w:p w14:paraId="0D896D1C" w14:textId="77777777" w:rsidR="003617D7" w:rsidRPr="000B6979" w:rsidRDefault="003617D7" w:rsidP="003617D7">
      <w:pPr>
        <w:pStyle w:val="Prrafodelista"/>
        <w:numPr>
          <w:ilvl w:val="0"/>
          <w:numId w:val="28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En último lugar</w:t>
      </w:r>
    </w:p>
    <w:p w14:paraId="6C2B78F3" w14:textId="77777777" w:rsidR="003617D7" w:rsidRPr="000B6979" w:rsidRDefault="003617D7" w:rsidP="003617D7">
      <w:pPr>
        <w:pStyle w:val="Prrafodelista"/>
        <w:numPr>
          <w:ilvl w:val="0"/>
          <w:numId w:val="28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Después de "estrado"</w:t>
      </w:r>
    </w:p>
    <w:p w14:paraId="5ACC01CE" w14:textId="77777777" w:rsidR="003617D7" w:rsidRPr="000B6979" w:rsidRDefault="003617D7" w:rsidP="003617D7">
      <w:pPr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lastRenderedPageBreak/>
        <w:t>38. En una oficia hay 6 buzones numerados para archivar toda la correspondencia, distribuidos de la siguiente manera:</w:t>
      </w:r>
    </w:p>
    <w:p w14:paraId="5F6E1BAB" w14:textId="77777777" w:rsidR="003617D7" w:rsidRPr="007653AA" w:rsidRDefault="003617D7" w:rsidP="003617D7">
      <w:pPr>
        <w:rPr>
          <w:rFonts w:ascii="Arial" w:hAnsi="Arial" w:cs="Arial"/>
          <w:b/>
          <w:lang w:val="fr-FR" w:eastAsia="es-ES"/>
        </w:rPr>
      </w:pPr>
      <w:r w:rsidRPr="007653AA">
        <w:rPr>
          <w:rFonts w:ascii="Arial" w:hAnsi="Arial" w:cs="Arial"/>
          <w:b/>
          <w:lang w:val="fr-FR" w:eastAsia="es-ES"/>
        </w:rPr>
        <w:t>1º : A-DES</w:t>
      </w:r>
    </w:p>
    <w:p w14:paraId="1E28552D" w14:textId="77777777" w:rsidR="003617D7" w:rsidRPr="007653AA" w:rsidRDefault="003617D7" w:rsidP="003617D7">
      <w:pPr>
        <w:rPr>
          <w:rFonts w:ascii="Arial" w:hAnsi="Arial" w:cs="Arial"/>
          <w:b/>
          <w:lang w:val="fr-FR" w:eastAsia="es-ES"/>
        </w:rPr>
      </w:pPr>
      <w:r w:rsidRPr="007653AA">
        <w:rPr>
          <w:rFonts w:ascii="Arial" w:hAnsi="Arial" w:cs="Arial"/>
          <w:b/>
          <w:lang w:val="fr-FR" w:eastAsia="es-ES"/>
        </w:rPr>
        <w:t>2º : DET-JAR</w:t>
      </w:r>
    </w:p>
    <w:p w14:paraId="0C5861F6" w14:textId="77777777" w:rsidR="003617D7" w:rsidRPr="007653AA" w:rsidRDefault="003617D7" w:rsidP="003617D7">
      <w:pPr>
        <w:rPr>
          <w:rFonts w:ascii="Arial" w:hAnsi="Arial" w:cs="Arial"/>
          <w:b/>
          <w:lang w:val="fr-FR" w:eastAsia="es-ES"/>
        </w:rPr>
      </w:pPr>
      <w:r w:rsidRPr="007653AA">
        <w:rPr>
          <w:rFonts w:ascii="Arial" w:hAnsi="Arial" w:cs="Arial"/>
          <w:b/>
          <w:lang w:val="fr-FR" w:eastAsia="es-ES"/>
        </w:rPr>
        <w:t>3º : JAS-NID</w:t>
      </w:r>
    </w:p>
    <w:p w14:paraId="35B2E034" w14:textId="77777777" w:rsidR="003617D7" w:rsidRPr="007653AA" w:rsidRDefault="003617D7" w:rsidP="003617D7">
      <w:pPr>
        <w:rPr>
          <w:rFonts w:ascii="Arial" w:hAnsi="Arial" w:cs="Arial"/>
          <w:b/>
          <w:lang w:val="fr-FR" w:eastAsia="es-ES"/>
        </w:rPr>
      </w:pPr>
      <w:r w:rsidRPr="007653AA">
        <w:rPr>
          <w:rFonts w:ascii="Arial" w:hAnsi="Arial" w:cs="Arial"/>
          <w:b/>
          <w:lang w:val="fr-FR" w:eastAsia="es-ES"/>
        </w:rPr>
        <w:t>4º : NIE-RIC</w:t>
      </w:r>
    </w:p>
    <w:p w14:paraId="2A4FE975" w14:textId="77777777" w:rsidR="003617D7" w:rsidRPr="007653AA" w:rsidRDefault="003617D7" w:rsidP="003617D7">
      <w:pPr>
        <w:rPr>
          <w:rFonts w:ascii="Arial" w:hAnsi="Arial" w:cs="Arial"/>
          <w:b/>
          <w:lang w:val="en-US" w:eastAsia="es-ES"/>
        </w:rPr>
      </w:pPr>
      <w:r w:rsidRPr="007653AA">
        <w:rPr>
          <w:rFonts w:ascii="Arial" w:hAnsi="Arial" w:cs="Arial"/>
          <w:b/>
          <w:lang w:val="en-US" w:eastAsia="es-ES"/>
        </w:rPr>
        <w:t>5</w:t>
      </w:r>
      <w:proofErr w:type="gramStart"/>
      <w:r w:rsidRPr="007653AA">
        <w:rPr>
          <w:rFonts w:ascii="Arial" w:hAnsi="Arial" w:cs="Arial"/>
          <w:b/>
          <w:lang w:val="en-US" w:eastAsia="es-ES"/>
        </w:rPr>
        <w:t>º :</w:t>
      </w:r>
      <w:proofErr w:type="gramEnd"/>
      <w:r w:rsidRPr="007653AA">
        <w:rPr>
          <w:rFonts w:ascii="Arial" w:hAnsi="Arial" w:cs="Arial"/>
          <w:b/>
          <w:lang w:val="en-US" w:eastAsia="es-ES"/>
        </w:rPr>
        <w:t xml:space="preserve"> RICH-US</w:t>
      </w:r>
    </w:p>
    <w:p w14:paraId="56BBFAAE" w14:textId="77777777" w:rsidR="003617D7" w:rsidRPr="007653AA" w:rsidRDefault="003617D7" w:rsidP="003617D7">
      <w:pPr>
        <w:rPr>
          <w:rFonts w:ascii="Arial" w:hAnsi="Arial" w:cs="Arial"/>
          <w:b/>
          <w:lang w:val="en-US" w:eastAsia="es-ES"/>
        </w:rPr>
      </w:pPr>
      <w:r w:rsidRPr="007653AA">
        <w:rPr>
          <w:rFonts w:ascii="Arial" w:hAnsi="Arial" w:cs="Arial"/>
          <w:b/>
          <w:lang w:val="en-US" w:eastAsia="es-ES"/>
        </w:rPr>
        <w:t>6</w:t>
      </w:r>
      <w:proofErr w:type="gramStart"/>
      <w:r w:rsidRPr="007653AA">
        <w:rPr>
          <w:rFonts w:ascii="Arial" w:hAnsi="Arial" w:cs="Arial"/>
          <w:b/>
          <w:lang w:val="en-US" w:eastAsia="es-ES"/>
        </w:rPr>
        <w:t>º :</w:t>
      </w:r>
      <w:proofErr w:type="gramEnd"/>
      <w:r w:rsidRPr="007653AA">
        <w:rPr>
          <w:rFonts w:ascii="Arial" w:hAnsi="Arial" w:cs="Arial"/>
          <w:b/>
          <w:lang w:val="en-US" w:eastAsia="es-ES"/>
        </w:rPr>
        <w:t xml:space="preserve"> UT-Z</w:t>
      </w:r>
    </w:p>
    <w:p w14:paraId="048CC280" w14:textId="77777777" w:rsidR="003617D7" w:rsidRPr="000B6979" w:rsidRDefault="003617D7" w:rsidP="003617D7">
      <w:pPr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¿En qué buzón colocaría una carta para Antonio Kendall?</w:t>
      </w:r>
    </w:p>
    <w:p w14:paraId="270E6173" w14:textId="77777777" w:rsidR="003617D7" w:rsidRPr="000B6979" w:rsidRDefault="003617D7" w:rsidP="003617D7">
      <w:pPr>
        <w:pStyle w:val="Prrafodelista"/>
        <w:numPr>
          <w:ilvl w:val="0"/>
          <w:numId w:val="29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En el 2º</w:t>
      </w:r>
    </w:p>
    <w:p w14:paraId="6DBD2E0D" w14:textId="77777777" w:rsidR="003617D7" w:rsidRPr="000B6979" w:rsidRDefault="003617D7" w:rsidP="003617D7">
      <w:pPr>
        <w:pStyle w:val="Prrafodelista"/>
        <w:numPr>
          <w:ilvl w:val="0"/>
          <w:numId w:val="29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 En el 3º</w:t>
      </w:r>
    </w:p>
    <w:p w14:paraId="0D9C882F" w14:textId="77777777" w:rsidR="003617D7" w:rsidRPr="000B6979" w:rsidRDefault="003617D7" w:rsidP="003617D7">
      <w:pPr>
        <w:pStyle w:val="Prrafodelista"/>
        <w:numPr>
          <w:ilvl w:val="0"/>
          <w:numId w:val="29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En el 1º</w:t>
      </w:r>
    </w:p>
    <w:p w14:paraId="4921366F" w14:textId="77777777" w:rsidR="003617D7" w:rsidRPr="000B6979" w:rsidRDefault="003617D7" w:rsidP="003617D7">
      <w:pPr>
        <w:pStyle w:val="Prrafodelista"/>
        <w:numPr>
          <w:ilvl w:val="0"/>
          <w:numId w:val="29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En ninguno de ellos</w:t>
      </w:r>
    </w:p>
    <w:p w14:paraId="1A32257B" w14:textId="77777777" w:rsidR="003617D7" w:rsidRPr="000B6979" w:rsidRDefault="005E218E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 xml:space="preserve">39. Partiendo de la serie d = 5, f = 7, h= 9. ¿Cuál sería el resultado del siguiente planteamiento: e + e - h = </w:t>
      </w:r>
      <w:proofErr w:type="gramStart"/>
      <w:r w:rsidRPr="000B6979">
        <w:rPr>
          <w:rFonts w:ascii="Arial" w:hAnsi="Arial" w:cs="Arial"/>
          <w:b/>
          <w:lang w:eastAsia="es-ES"/>
        </w:rPr>
        <w:t>... ?</w:t>
      </w:r>
      <w:proofErr w:type="gramEnd"/>
    </w:p>
    <w:p w14:paraId="10D49B68" w14:textId="77777777" w:rsidR="005E218E" w:rsidRPr="000B6979" w:rsidRDefault="005E218E" w:rsidP="007653AA">
      <w:pPr>
        <w:pStyle w:val="Prrafodelista"/>
        <w:numPr>
          <w:ilvl w:val="0"/>
          <w:numId w:val="30"/>
        </w:num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3</w:t>
      </w:r>
    </w:p>
    <w:p w14:paraId="475A8F57" w14:textId="77777777" w:rsidR="005E218E" w:rsidRPr="000B6979" w:rsidRDefault="005E218E" w:rsidP="005E218E">
      <w:pPr>
        <w:pStyle w:val="Prrafodelista"/>
        <w:numPr>
          <w:ilvl w:val="0"/>
          <w:numId w:val="30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4</w:t>
      </w:r>
    </w:p>
    <w:p w14:paraId="7839DD09" w14:textId="77777777" w:rsidR="005E218E" w:rsidRPr="000B6979" w:rsidRDefault="005E218E" w:rsidP="005E218E">
      <w:pPr>
        <w:pStyle w:val="Prrafodelista"/>
        <w:numPr>
          <w:ilvl w:val="0"/>
          <w:numId w:val="30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5</w:t>
      </w:r>
    </w:p>
    <w:p w14:paraId="5EE199B4" w14:textId="77777777" w:rsidR="005E218E" w:rsidRPr="000B6979" w:rsidRDefault="005E218E" w:rsidP="005E218E">
      <w:pPr>
        <w:pStyle w:val="Prrafodelista"/>
        <w:numPr>
          <w:ilvl w:val="0"/>
          <w:numId w:val="30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7</w:t>
      </w:r>
    </w:p>
    <w:p w14:paraId="0FD27CEA" w14:textId="77777777" w:rsidR="005E218E" w:rsidRPr="000B6979" w:rsidRDefault="005E218E" w:rsidP="003912C6">
      <w:pPr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 xml:space="preserve">40. Dado el siguiente planteamiento </w:t>
      </w:r>
    </w:p>
    <w:p w14:paraId="190ECD6A" w14:textId="77777777" w:rsidR="005E218E" w:rsidRPr="000B6979" w:rsidRDefault="005E218E" w:rsidP="003912C6">
      <w:pPr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 xml:space="preserve">a + b = c + c </w:t>
      </w:r>
    </w:p>
    <w:p w14:paraId="67EB1C05" w14:textId="77777777" w:rsidR="005E218E" w:rsidRPr="000B6979" w:rsidRDefault="005E218E" w:rsidP="003912C6">
      <w:pPr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 xml:space="preserve"> a + b + c = 3</w:t>
      </w:r>
    </w:p>
    <w:p w14:paraId="419ED4B7" w14:textId="77777777" w:rsidR="005E218E" w:rsidRPr="000B6979" w:rsidRDefault="005E218E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¿Cuánto valdría c?</w:t>
      </w:r>
    </w:p>
    <w:p w14:paraId="055355B6" w14:textId="77777777" w:rsidR="005E218E" w:rsidRPr="000B6979" w:rsidRDefault="005E218E" w:rsidP="007653AA">
      <w:pPr>
        <w:pStyle w:val="Prrafodelista"/>
        <w:numPr>
          <w:ilvl w:val="0"/>
          <w:numId w:val="31"/>
        </w:num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1</w:t>
      </w:r>
    </w:p>
    <w:p w14:paraId="690BE9CD" w14:textId="77777777" w:rsidR="005E218E" w:rsidRPr="000B6979" w:rsidRDefault="005E218E" w:rsidP="005E218E">
      <w:pPr>
        <w:pStyle w:val="Prrafodelista"/>
        <w:numPr>
          <w:ilvl w:val="0"/>
          <w:numId w:val="31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2</w:t>
      </w:r>
    </w:p>
    <w:p w14:paraId="091550A4" w14:textId="77777777" w:rsidR="005E218E" w:rsidRPr="000B6979" w:rsidRDefault="005E218E" w:rsidP="005E218E">
      <w:pPr>
        <w:pStyle w:val="Prrafodelista"/>
        <w:numPr>
          <w:ilvl w:val="0"/>
          <w:numId w:val="31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3</w:t>
      </w:r>
    </w:p>
    <w:p w14:paraId="11C35E06" w14:textId="77777777" w:rsidR="005E218E" w:rsidRPr="000B6979" w:rsidRDefault="005E218E" w:rsidP="005E218E">
      <w:pPr>
        <w:pStyle w:val="Prrafodelista"/>
        <w:numPr>
          <w:ilvl w:val="0"/>
          <w:numId w:val="31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4</w:t>
      </w:r>
    </w:p>
    <w:p w14:paraId="0EFAD9BC" w14:textId="77777777" w:rsidR="006A25A9" w:rsidRPr="000B6979" w:rsidRDefault="006A25A9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 xml:space="preserve">41. La palabra "apretujón" es al nº 123456789 como el nº 547191 es a la palabra </w:t>
      </w:r>
      <w:proofErr w:type="gramStart"/>
      <w:r w:rsidRPr="000B6979">
        <w:rPr>
          <w:rFonts w:ascii="Arial" w:hAnsi="Arial" w:cs="Arial"/>
          <w:b/>
          <w:lang w:eastAsia="es-ES"/>
        </w:rPr>
        <w:t>... :</w:t>
      </w:r>
      <w:proofErr w:type="gramEnd"/>
    </w:p>
    <w:p w14:paraId="487FB4B3" w14:textId="77777777" w:rsidR="006A25A9" w:rsidRPr="000B6979" w:rsidRDefault="006A25A9" w:rsidP="007653AA">
      <w:pPr>
        <w:pStyle w:val="Prrafodelista"/>
        <w:numPr>
          <w:ilvl w:val="0"/>
          <w:numId w:val="32"/>
        </w:num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Apretura</w:t>
      </w:r>
    </w:p>
    <w:p w14:paraId="664401BB" w14:textId="77777777" w:rsidR="006A25A9" w:rsidRPr="000B6979" w:rsidRDefault="006A25A9" w:rsidP="006A25A9">
      <w:pPr>
        <w:pStyle w:val="Prrafodelista"/>
        <w:numPr>
          <w:ilvl w:val="0"/>
          <w:numId w:val="3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Tejana</w:t>
      </w:r>
    </w:p>
    <w:p w14:paraId="5A034071" w14:textId="77777777" w:rsidR="006A25A9" w:rsidRPr="000B6979" w:rsidRDefault="006A25A9" w:rsidP="006A25A9">
      <w:pPr>
        <w:pStyle w:val="Prrafodelista"/>
        <w:numPr>
          <w:ilvl w:val="0"/>
          <w:numId w:val="3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Pretor</w:t>
      </w:r>
    </w:p>
    <w:p w14:paraId="49CC2344" w14:textId="77777777" w:rsidR="005E218E" w:rsidRPr="000B6979" w:rsidRDefault="006A25A9" w:rsidP="006A25A9">
      <w:pPr>
        <w:pStyle w:val="Prrafodelista"/>
        <w:numPr>
          <w:ilvl w:val="0"/>
          <w:numId w:val="3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Notar</w:t>
      </w:r>
    </w:p>
    <w:p w14:paraId="3771B6FA" w14:textId="77777777" w:rsidR="006A25A9" w:rsidRPr="000B6979" w:rsidRDefault="006A25A9" w:rsidP="006A25A9">
      <w:pPr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 xml:space="preserve">42. Qué palabra de las que se proponen ocuparía el espacio en blanco en la serie siguiente: </w:t>
      </w:r>
    </w:p>
    <w:p w14:paraId="20857568" w14:textId="77777777" w:rsidR="006A25A9" w:rsidRPr="000B6979" w:rsidRDefault="006A25A9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 xml:space="preserve">casa - 4, series - 6, colonias - 8, ... - </w:t>
      </w:r>
      <w:proofErr w:type="gramStart"/>
      <w:r w:rsidRPr="000B6979">
        <w:rPr>
          <w:rFonts w:ascii="Arial" w:hAnsi="Arial" w:cs="Arial"/>
          <w:b/>
          <w:lang w:eastAsia="es-ES"/>
        </w:rPr>
        <w:t>10 ?</w:t>
      </w:r>
      <w:proofErr w:type="gramEnd"/>
    </w:p>
    <w:p w14:paraId="3AF5CF6D" w14:textId="77777777" w:rsidR="006A25A9" w:rsidRPr="000B6979" w:rsidRDefault="006A25A9" w:rsidP="007653AA">
      <w:pPr>
        <w:pStyle w:val="Prrafodelista"/>
        <w:numPr>
          <w:ilvl w:val="0"/>
          <w:numId w:val="33"/>
        </w:num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Apropiarse</w:t>
      </w:r>
    </w:p>
    <w:p w14:paraId="03236EBB" w14:textId="77777777" w:rsidR="006A25A9" w:rsidRPr="000B6979" w:rsidRDefault="006A25A9" w:rsidP="006A25A9">
      <w:pPr>
        <w:pStyle w:val="Prrafodelista"/>
        <w:numPr>
          <w:ilvl w:val="0"/>
          <w:numId w:val="33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 Relación</w:t>
      </w:r>
    </w:p>
    <w:p w14:paraId="015B9F27" w14:textId="77777777" w:rsidR="006A25A9" w:rsidRPr="000B6979" w:rsidRDefault="006A25A9" w:rsidP="006A25A9">
      <w:pPr>
        <w:pStyle w:val="Prrafodelista"/>
        <w:numPr>
          <w:ilvl w:val="0"/>
          <w:numId w:val="33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 Integración</w:t>
      </w:r>
    </w:p>
    <w:p w14:paraId="32F55CE2" w14:textId="77777777" w:rsidR="005E218E" w:rsidRDefault="006A25A9" w:rsidP="006A25A9">
      <w:pPr>
        <w:pStyle w:val="Prrafodelista"/>
        <w:numPr>
          <w:ilvl w:val="0"/>
          <w:numId w:val="33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 Arrendar</w:t>
      </w:r>
    </w:p>
    <w:p w14:paraId="392B8138" w14:textId="77777777" w:rsidR="007653AA" w:rsidRPr="000B6979" w:rsidRDefault="007653AA" w:rsidP="007653AA">
      <w:pPr>
        <w:pStyle w:val="Prrafodelista"/>
        <w:rPr>
          <w:rFonts w:ascii="Arial" w:hAnsi="Arial" w:cs="Arial"/>
          <w:lang w:eastAsia="es-ES"/>
        </w:rPr>
      </w:pPr>
    </w:p>
    <w:p w14:paraId="09F9200B" w14:textId="77777777" w:rsidR="006A25A9" w:rsidRPr="000B6979" w:rsidRDefault="006A25A9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lastRenderedPageBreak/>
        <w:t>43. En el planteamiento: a = b + b, y a + a = 4. ¿Cuánto vale b?</w:t>
      </w:r>
    </w:p>
    <w:p w14:paraId="354EF371" w14:textId="77777777" w:rsidR="006A25A9" w:rsidRPr="000B6979" w:rsidRDefault="006A25A9" w:rsidP="007653AA">
      <w:pPr>
        <w:pStyle w:val="Prrafodelista"/>
        <w:numPr>
          <w:ilvl w:val="0"/>
          <w:numId w:val="34"/>
        </w:num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8</w:t>
      </w:r>
    </w:p>
    <w:p w14:paraId="30DE030A" w14:textId="77777777" w:rsidR="006A25A9" w:rsidRPr="000B6979" w:rsidRDefault="006A25A9" w:rsidP="006A25A9">
      <w:pPr>
        <w:pStyle w:val="Prrafodelista"/>
        <w:numPr>
          <w:ilvl w:val="0"/>
          <w:numId w:val="34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1</w:t>
      </w:r>
    </w:p>
    <w:p w14:paraId="502775AE" w14:textId="77777777" w:rsidR="006A25A9" w:rsidRPr="000B6979" w:rsidRDefault="006A25A9" w:rsidP="006A25A9">
      <w:pPr>
        <w:pStyle w:val="Prrafodelista"/>
        <w:numPr>
          <w:ilvl w:val="0"/>
          <w:numId w:val="34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2</w:t>
      </w:r>
    </w:p>
    <w:p w14:paraId="14DA6AA5" w14:textId="77777777" w:rsidR="006A25A9" w:rsidRPr="000B6979" w:rsidRDefault="006A25A9" w:rsidP="006A25A9">
      <w:pPr>
        <w:pStyle w:val="Prrafodelista"/>
        <w:numPr>
          <w:ilvl w:val="0"/>
          <w:numId w:val="34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4</w:t>
      </w:r>
    </w:p>
    <w:p w14:paraId="1A39F03E" w14:textId="77777777" w:rsidR="000B6979" w:rsidRPr="000B6979" w:rsidRDefault="000B6979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44. Indique qué oración de las que se proponen contiene algún error ortográfico:</w:t>
      </w:r>
    </w:p>
    <w:p w14:paraId="3BC24C1F" w14:textId="77777777" w:rsidR="000B6979" w:rsidRPr="000B6979" w:rsidRDefault="000B6979" w:rsidP="007653AA">
      <w:pPr>
        <w:pStyle w:val="Prrafodelista"/>
        <w:numPr>
          <w:ilvl w:val="0"/>
          <w:numId w:val="35"/>
        </w:num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En el jardín todo era silencio y paz</w:t>
      </w:r>
    </w:p>
    <w:p w14:paraId="27EF13AF" w14:textId="77777777" w:rsidR="000B6979" w:rsidRPr="000B6979" w:rsidRDefault="000B6979" w:rsidP="000B6979">
      <w:pPr>
        <w:pStyle w:val="Prrafodelista"/>
        <w:numPr>
          <w:ilvl w:val="0"/>
          <w:numId w:val="35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Aunque lo tenía prohibido, lo hizo</w:t>
      </w:r>
    </w:p>
    <w:p w14:paraId="19D2F2EC" w14:textId="77777777" w:rsidR="000B6979" w:rsidRPr="000B6979" w:rsidRDefault="000B6979" w:rsidP="000B6979">
      <w:pPr>
        <w:pStyle w:val="Prrafodelista"/>
        <w:numPr>
          <w:ilvl w:val="0"/>
          <w:numId w:val="35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A </w:t>
      </w:r>
      <w:proofErr w:type="spellStart"/>
      <w:r w:rsidRPr="000B6979">
        <w:rPr>
          <w:rFonts w:ascii="Arial" w:hAnsi="Arial" w:cs="Arial"/>
          <w:lang w:eastAsia="es-ES"/>
        </w:rPr>
        <w:t>el</w:t>
      </w:r>
      <w:proofErr w:type="spellEnd"/>
      <w:r w:rsidRPr="000B6979">
        <w:rPr>
          <w:rFonts w:ascii="Arial" w:hAnsi="Arial" w:cs="Arial"/>
          <w:lang w:eastAsia="es-ES"/>
        </w:rPr>
        <w:t xml:space="preserve"> no se le hubiera ocurrido jamás</w:t>
      </w:r>
    </w:p>
    <w:p w14:paraId="4CBE131D" w14:textId="77777777" w:rsidR="006A25A9" w:rsidRPr="000B6979" w:rsidRDefault="000B6979" w:rsidP="000B6979">
      <w:pPr>
        <w:pStyle w:val="Prrafodelista"/>
        <w:numPr>
          <w:ilvl w:val="0"/>
          <w:numId w:val="35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El tren llevaba una hora de retraso porque iba un vagón averiado</w:t>
      </w:r>
    </w:p>
    <w:p w14:paraId="32F00F09" w14:textId="77777777" w:rsidR="000B6979" w:rsidRPr="000B6979" w:rsidRDefault="000B6979" w:rsidP="007653AA">
      <w:pPr>
        <w:spacing w:after="0"/>
        <w:rPr>
          <w:rFonts w:ascii="Arial" w:hAnsi="Arial" w:cs="Arial"/>
          <w:b/>
          <w:lang w:eastAsia="es-ES"/>
        </w:rPr>
      </w:pPr>
      <w:r w:rsidRPr="000B6979">
        <w:rPr>
          <w:rFonts w:ascii="Arial" w:hAnsi="Arial" w:cs="Arial"/>
          <w:b/>
          <w:lang w:eastAsia="es-ES"/>
        </w:rPr>
        <w:t>45. ¿Qué serie de palabras de las que se indican contiene algún error ortográfico?</w:t>
      </w:r>
    </w:p>
    <w:p w14:paraId="3E7D9B65" w14:textId="77777777" w:rsidR="000B6979" w:rsidRPr="000B6979" w:rsidRDefault="000B6979" w:rsidP="007653AA">
      <w:pPr>
        <w:pStyle w:val="Prrafodelista"/>
        <w:numPr>
          <w:ilvl w:val="0"/>
          <w:numId w:val="36"/>
        </w:numPr>
        <w:spacing w:after="0"/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Solución, </w:t>
      </w:r>
      <w:proofErr w:type="spellStart"/>
      <w:r w:rsidRPr="000B6979">
        <w:rPr>
          <w:rFonts w:ascii="Arial" w:hAnsi="Arial" w:cs="Arial"/>
          <w:lang w:eastAsia="es-ES"/>
        </w:rPr>
        <w:t>fración</w:t>
      </w:r>
      <w:proofErr w:type="spellEnd"/>
      <w:r w:rsidRPr="000B6979">
        <w:rPr>
          <w:rFonts w:ascii="Arial" w:hAnsi="Arial" w:cs="Arial"/>
          <w:lang w:eastAsia="es-ES"/>
        </w:rPr>
        <w:t>, exuberante, excluido</w:t>
      </w:r>
    </w:p>
    <w:p w14:paraId="73BF4456" w14:textId="77777777" w:rsidR="000B6979" w:rsidRPr="000B6979" w:rsidRDefault="000B6979" w:rsidP="000B6979">
      <w:pPr>
        <w:pStyle w:val="Prrafodelista"/>
        <w:numPr>
          <w:ilvl w:val="0"/>
          <w:numId w:val="36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Especular, exótico, oquedad, extender</w:t>
      </w:r>
    </w:p>
    <w:p w14:paraId="0BAD7E7F" w14:textId="77777777" w:rsidR="000B6979" w:rsidRPr="000B6979" w:rsidRDefault="000B6979" w:rsidP="000B6979">
      <w:pPr>
        <w:pStyle w:val="Prrafodelista"/>
        <w:numPr>
          <w:ilvl w:val="0"/>
          <w:numId w:val="36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Vado, conversión, hacha, lavaban</w:t>
      </w:r>
    </w:p>
    <w:p w14:paraId="19DA8D4E" w14:textId="77777777" w:rsidR="000B6979" w:rsidRPr="000B6979" w:rsidRDefault="000B6979" w:rsidP="000B6979">
      <w:pPr>
        <w:pStyle w:val="Prrafodelista"/>
        <w:numPr>
          <w:ilvl w:val="0"/>
          <w:numId w:val="36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Savia, bicho, estragos, evocar</w:t>
      </w:r>
    </w:p>
    <w:p w14:paraId="706BA188" w14:textId="77777777" w:rsidR="000B6979" w:rsidRPr="000B6979" w:rsidRDefault="000B6979" w:rsidP="003912C6">
      <w:pPr>
        <w:rPr>
          <w:rFonts w:ascii="Arial" w:hAnsi="Arial" w:cs="Arial"/>
          <w:lang w:eastAsia="es-ES"/>
        </w:rPr>
      </w:pPr>
    </w:p>
    <w:p w14:paraId="6C20C116" w14:textId="77777777" w:rsidR="000B6979" w:rsidRPr="000B6979" w:rsidRDefault="000B6979" w:rsidP="003912C6">
      <w:pPr>
        <w:rPr>
          <w:rFonts w:ascii="Arial" w:hAnsi="Arial" w:cs="Arial"/>
          <w:lang w:eastAsia="es-ES"/>
        </w:rPr>
      </w:pPr>
    </w:p>
    <w:p w14:paraId="3F9C4B60" w14:textId="77777777" w:rsidR="000B6979" w:rsidRDefault="000B6979" w:rsidP="003912C6">
      <w:pPr>
        <w:rPr>
          <w:rFonts w:ascii="Arial" w:hAnsi="Arial" w:cs="Arial"/>
          <w:lang w:eastAsia="es-ES"/>
        </w:rPr>
      </w:pPr>
    </w:p>
    <w:p w14:paraId="55397E0C" w14:textId="77777777" w:rsidR="007653AA" w:rsidRDefault="007653AA" w:rsidP="003912C6">
      <w:pPr>
        <w:rPr>
          <w:rFonts w:ascii="Arial" w:hAnsi="Arial" w:cs="Arial"/>
          <w:lang w:eastAsia="es-ES"/>
        </w:rPr>
      </w:pPr>
    </w:p>
    <w:p w14:paraId="79BED780" w14:textId="77777777" w:rsidR="007653AA" w:rsidRDefault="007653AA" w:rsidP="003912C6">
      <w:pPr>
        <w:rPr>
          <w:rFonts w:ascii="Arial" w:hAnsi="Arial" w:cs="Arial"/>
          <w:lang w:eastAsia="es-ES"/>
        </w:rPr>
      </w:pPr>
    </w:p>
    <w:p w14:paraId="1DC05849" w14:textId="77777777" w:rsidR="007653AA" w:rsidRDefault="007653AA" w:rsidP="003912C6">
      <w:pPr>
        <w:rPr>
          <w:rFonts w:ascii="Arial" w:hAnsi="Arial" w:cs="Arial"/>
          <w:lang w:eastAsia="es-ES"/>
        </w:rPr>
      </w:pPr>
    </w:p>
    <w:p w14:paraId="7C3FDD0D" w14:textId="77777777" w:rsidR="007653AA" w:rsidRDefault="007653AA" w:rsidP="003912C6">
      <w:pPr>
        <w:rPr>
          <w:rFonts w:ascii="Arial" w:hAnsi="Arial" w:cs="Arial"/>
          <w:lang w:eastAsia="es-ES"/>
        </w:rPr>
      </w:pPr>
    </w:p>
    <w:p w14:paraId="3FE5F8B0" w14:textId="77777777" w:rsidR="007653AA" w:rsidRDefault="007653AA" w:rsidP="003912C6">
      <w:pPr>
        <w:rPr>
          <w:rFonts w:ascii="Arial" w:hAnsi="Arial" w:cs="Arial"/>
          <w:lang w:eastAsia="es-ES"/>
        </w:rPr>
      </w:pPr>
    </w:p>
    <w:p w14:paraId="46F26C2E" w14:textId="77777777" w:rsidR="007653AA" w:rsidRDefault="007653AA" w:rsidP="003912C6">
      <w:pPr>
        <w:rPr>
          <w:rFonts w:ascii="Arial" w:hAnsi="Arial" w:cs="Arial"/>
          <w:lang w:eastAsia="es-ES"/>
        </w:rPr>
      </w:pPr>
    </w:p>
    <w:p w14:paraId="21ABC3DD" w14:textId="77777777" w:rsidR="007653AA" w:rsidRDefault="007653AA" w:rsidP="003912C6">
      <w:pPr>
        <w:rPr>
          <w:rFonts w:ascii="Arial" w:hAnsi="Arial" w:cs="Arial"/>
          <w:lang w:eastAsia="es-ES"/>
        </w:rPr>
      </w:pPr>
    </w:p>
    <w:p w14:paraId="0465C9FB" w14:textId="77777777" w:rsidR="007653AA" w:rsidRDefault="007653AA" w:rsidP="003912C6">
      <w:pPr>
        <w:rPr>
          <w:rFonts w:ascii="Arial" w:hAnsi="Arial" w:cs="Arial"/>
          <w:lang w:eastAsia="es-ES"/>
        </w:rPr>
      </w:pPr>
    </w:p>
    <w:p w14:paraId="04078CCC" w14:textId="77777777" w:rsidR="007653AA" w:rsidRDefault="007653AA" w:rsidP="003912C6">
      <w:pPr>
        <w:rPr>
          <w:rFonts w:ascii="Arial" w:hAnsi="Arial" w:cs="Arial"/>
          <w:lang w:eastAsia="es-ES"/>
        </w:rPr>
      </w:pPr>
    </w:p>
    <w:p w14:paraId="13EFA55C" w14:textId="77777777" w:rsidR="007653AA" w:rsidRDefault="007653AA" w:rsidP="003912C6">
      <w:pPr>
        <w:rPr>
          <w:rFonts w:ascii="Arial" w:hAnsi="Arial" w:cs="Arial"/>
          <w:lang w:eastAsia="es-ES"/>
        </w:rPr>
      </w:pPr>
    </w:p>
    <w:p w14:paraId="1385C754" w14:textId="77777777" w:rsidR="007653AA" w:rsidRDefault="007653AA" w:rsidP="003912C6">
      <w:pPr>
        <w:rPr>
          <w:rFonts w:ascii="Arial" w:hAnsi="Arial" w:cs="Arial"/>
          <w:lang w:eastAsia="es-ES"/>
        </w:rPr>
      </w:pPr>
    </w:p>
    <w:p w14:paraId="48E6FB02" w14:textId="77777777" w:rsidR="007653AA" w:rsidRDefault="007653AA" w:rsidP="003912C6">
      <w:pPr>
        <w:rPr>
          <w:rFonts w:ascii="Arial" w:hAnsi="Arial" w:cs="Arial"/>
          <w:lang w:eastAsia="es-ES"/>
        </w:rPr>
      </w:pPr>
    </w:p>
    <w:p w14:paraId="6E1497E1" w14:textId="77777777" w:rsidR="007653AA" w:rsidRDefault="007653AA" w:rsidP="003912C6">
      <w:pPr>
        <w:rPr>
          <w:rFonts w:ascii="Arial" w:hAnsi="Arial" w:cs="Arial"/>
          <w:lang w:eastAsia="es-ES"/>
        </w:rPr>
      </w:pPr>
    </w:p>
    <w:p w14:paraId="301F312B" w14:textId="77777777" w:rsidR="007653AA" w:rsidRDefault="007653AA" w:rsidP="003912C6">
      <w:pPr>
        <w:rPr>
          <w:rFonts w:ascii="Arial" w:hAnsi="Arial" w:cs="Arial"/>
          <w:lang w:eastAsia="es-ES"/>
        </w:rPr>
      </w:pPr>
    </w:p>
    <w:p w14:paraId="2A7D749B" w14:textId="77777777" w:rsidR="007653AA" w:rsidRDefault="007653AA" w:rsidP="003912C6">
      <w:pPr>
        <w:rPr>
          <w:rFonts w:ascii="Arial" w:hAnsi="Arial" w:cs="Arial"/>
          <w:lang w:eastAsia="es-ES"/>
        </w:rPr>
      </w:pPr>
    </w:p>
    <w:p w14:paraId="5541E9E7" w14:textId="77777777" w:rsidR="007653AA" w:rsidRDefault="007653AA" w:rsidP="003912C6">
      <w:pPr>
        <w:rPr>
          <w:rFonts w:ascii="Arial" w:hAnsi="Arial" w:cs="Arial"/>
          <w:lang w:eastAsia="es-ES"/>
        </w:rPr>
      </w:pPr>
    </w:p>
    <w:p w14:paraId="7B048B8C" w14:textId="77777777" w:rsidR="007653AA" w:rsidRPr="000B6979" w:rsidRDefault="007653AA" w:rsidP="003912C6">
      <w:pPr>
        <w:rPr>
          <w:rFonts w:ascii="Arial" w:hAnsi="Arial" w:cs="Arial"/>
          <w:lang w:eastAsia="es-ES"/>
        </w:rPr>
      </w:pPr>
    </w:p>
    <w:p w14:paraId="6A046861" w14:textId="77777777" w:rsidR="000B6979" w:rsidRPr="000B6979" w:rsidRDefault="000B6979" w:rsidP="003912C6">
      <w:pPr>
        <w:rPr>
          <w:rFonts w:ascii="Arial" w:hAnsi="Arial" w:cs="Arial"/>
          <w:lang w:eastAsia="es-ES"/>
        </w:rPr>
      </w:pPr>
    </w:p>
    <w:p w14:paraId="46254E85" w14:textId="77777777" w:rsidR="003912C6" w:rsidRPr="000B6979" w:rsidRDefault="003912C6" w:rsidP="003912C6">
      <w:p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lastRenderedPageBreak/>
        <w:t xml:space="preserve">Soluciones </w:t>
      </w:r>
    </w:p>
    <w:p w14:paraId="204212C5" w14:textId="77777777" w:rsidR="003912C6" w:rsidRPr="000B6979" w:rsidRDefault="005356ED" w:rsidP="003912C6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>
        <w:rPr>
          <w:rFonts w:ascii="Arial" w:hAnsi="Arial" w:cs="Arial"/>
          <w:lang w:eastAsia="es-ES"/>
        </w:rPr>
        <w:t xml:space="preserve">C </w:t>
      </w:r>
      <w:r w:rsidR="003912C6" w:rsidRPr="000B6979">
        <w:rPr>
          <w:rFonts w:ascii="Arial" w:hAnsi="Arial" w:cs="Arial"/>
          <w:lang w:eastAsia="es-ES"/>
        </w:rPr>
        <w:t>intrusa +1</w:t>
      </w:r>
    </w:p>
    <w:p w14:paraId="21D6C9DD" w14:textId="77777777" w:rsidR="003912C6" w:rsidRPr="000B6979" w:rsidRDefault="005356ED" w:rsidP="003912C6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>
        <w:rPr>
          <w:rFonts w:ascii="Arial" w:hAnsi="Arial" w:cs="Arial"/>
          <w:lang w:eastAsia="es-ES"/>
        </w:rPr>
        <w:t>B</w:t>
      </w:r>
      <w:r w:rsidR="003912C6" w:rsidRPr="000B6979">
        <w:rPr>
          <w:rFonts w:ascii="Arial" w:hAnsi="Arial" w:cs="Arial"/>
          <w:lang w:eastAsia="es-ES"/>
        </w:rPr>
        <w:t xml:space="preserve"> </w:t>
      </w:r>
    </w:p>
    <w:p w14:paraId="480AE2E6" w14:textId="77777777" w:rsidR="003912C6" w:rsidRPr="000B6979" w:rsidRDefault="003912C6" w:rsidP="003912C6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 xml:space="preserve">C </w:t>
      </w:r>
      <w:proofErr w:type="spellStart"/>
      <w:r w:rsidRPr="000B6979">
        <w:rPr>
          <w:rFonts w:ascii="Arial" w:hAnsi="Arial" w:cs="Arial"/>
          <w:lang w:eastAsia="es-ES"/>
        </w:rPr>
        <w:t>intrusua</w:t>
      </w:r>
      <w:proofErr w:type="spellEnd"/>
      <w:r w:rsidRPr="000B6979">
        <w:rPr>
          <w:rFonts w:ascii="Arial" w:hAnsi="Arial" w:cs="Arial"/>
          <w:lang w:eastAsia="es-ES"/>
        </w:rPr>
        <w:t xml:space="preserve"> doble +3</w:t>
      </w:r>
    </w:p>
    <w:p w14:paraId="64AF738F" w14:textId="77777777" w:rsidR="00BA5585" w:rsidRPr="000B6979" w:rsidRDefault="00BA5585" w:rsidP="003912C6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A +1+2</w:t>
      </w:r>
    </w:p>
    <w:p w14:paraId="39F12544" w14:textId="77777777" w:rsidR="001850E2" w:rsidRPr="000B6979" w:rsidRDefault="00537FAB" w:rsidP="003912C6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B</w:t>
      </w:r>
    </w:p>
    <w:p w14:paraId="732F8641" w14:textId="77777777" w:rsidR="00537FAB" w:rsidRPr="000B6979" w:rsidRDefault="00D46B4A" w:rsidP="003912C6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B</w:t>
      </w:r>
    </w:p>
    <w:p w14:paraId="013E62AE" w14:textId="77777777" w:rsidR="00D46B4A" w:rsidRPr="000B6979" w:rsidRDefault="00D46B4A" w:rsidP="003912C6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D</w:t>
      </w:r>
    </w:p>
    <w:p w14:paraId="515C5273" w14:textId="77777777" w:rsidR="00D46B4A" w:rsidRPr="000B6979" w:rsidRDefault="00D46B4A" w:rsidP="003912C6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A</w:t>
      </w:r>
    </w:p>
    <w:p w14:paraId="5DD3EA2E" w14:textId="77777777" w:rsidR="00D46B4A" w:rsidRPr="000B6979" w:rsidRDefault="001F5FEA" w:rsidP="003912C6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D</w:t>
      </w:r>
    </w:p>
    <w:p w14:paraId="25CBDB4D" w14:textId="77777777" w:rsidR="001F5FEA" w:rsidRPr="000B6979" w:rsidRDefault="00AC14C4" w:rsidP="003912C6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B</w:t>
      </w:r>
    </w:p>
    <w:p w14:paraId="18A8E4BA" w14:textId="77777777" w:rsidR="00AC14C4" w:rsidRPr="000B6979" w:rsidRDefault="00AC14C4" w:rsidP="003912C6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D</w:t>
      </w:r>
    </w:p>
    <w:p w14:paraId="225B7F8D" w14:textId="77777777" w:rsidR="00AC14C4" w:rsidRPr="000B6979" w:rsidRDefault="00AC14C4" w:rsidP="003912C6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D</w:t>
      </w:r>
    </w:p>
    <w:p w14:paraId="2B38FEBE" w14:textId="77777777" w:rsidR="00AC14C4" w:rsidRPr="000B6979" w:rsidRDefault="00842B04" w:rsidP="003912C6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D</w:t>
      </w:r>
    </w:p>
    <w:p w14:paraId="4491938B" w14:textId="77777777" w:rsidR="00842B04" w:rsidRPr="000B6979" w:rsidRDefault="00842B04" w:rsidP="003912C6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D</w:t>
      </w:r>
    </w:p>
    <w:p w14:paraId="1FD61124" w14:textId="77777777" w:rsidR="00842B04" w:rsidRPr="000B6979" w:rsidRDefault="00842B04" w:rsidP="003912C6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A</w:t>
      </w:r>
    </w:p>
    <w:p w14:paraId="725C5D27" w14:textId="77777777" w:rsidR="00842B04" w:rsidRPr="000B6979" w:rsidRDefault="00842B04" w:rsidP="003912C6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B</w:t>
      </w:r>
    </w:p>
    <w:p w14:paraId="5C6EA185" w14:textId="77777777" w:rsidR="00842B04" w:rsidRPr="000B6979" w:rsidRDefault="00842B04" w:rsidP="003912C6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C</w:t>
      </w:r>
    </w:p>
    <w:p w14:paraId="1B374B01" w14:textId="77777777" w:rsidR="00842B04" w:rsidRPr="000B6979" w:rsidRDefault="00842B04" w:rsidP="003912C6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A</w:t>
      </w:r>
    </w:p>
    <w:p w14:paraId="3345171E" w14:textId="77777777" w:rsidR="00842B04" w:rsidRPr="000B6979" w:rsidRDefault="00842B04" w:rsidP="003912C6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B</w:t>
      </w:r>
    </w:p>
    <w:p w14:paraId="7C94A4C0" w14:textId="77777777" w:rsidR="00842B04" w:rsidRPr="000B6979" w:rsidRDefault="0088349B" w:rsidP="003912C6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B</w:t>
      </w:r>
    </w:p>
    <w:p w14:paraId="6D814532" w14:textId="77777777" w:rsidR="0088349B" w:rsidRPr="000B6979" w:rsidRDefault="0088349B" w:rsidP="003912C6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B</w:t>
      </w:r>
    </w:p>
    <w:p w14:paraId="13487B4A" w14:textId="77777777" w:rsidR="0088349B" w:rsidRPr="000B6979" w:rsidRDefault="0088349B" w:rsidP="003912C6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C</w:t>
      </w:r>
    </w:p>
    <w:p w14:paraId="5EAE7D8E" w14:textId="77777777" w:rsidR="0088349B" w:rsidRPr="000B6979" w:rsidRDefault="0088349B" w:rsidP="003912C6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C</w:t>
      </w:r>
    </w:p>
    <w:p w14:paraId="671388D9" w14:textId="77777777" w:rsidR="0088349B" w:rsidRPr="000B6979" w:rsidRDefault="0088349B" w:rsidP="003912C6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B</w:t>
      </w:r>
    </w:p>
    <w:p w14:paraId="7375EBFC" w14:textId="77777777" w:rsidR="0088349B" w:rsidRPr="000B6979" w:rsidRDefault="003008A8" w:rsidP="003912C6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D</w:t>
      </w:r>
    </w:p>
    <w:p w14:paraId="0DEB05C1" w14:textId="77777777" w:rsidR="003008A8" w:rsidRPr="000B6979" w:rsidRDefault="003008A8" w:rsidP="003008A8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b</w:t>
      </w:r>
      <w:r w:rsidRPr="000B6979">
        <w:rPr>
          <w:rFonts w:ascii="Arial" w:hAnsi="Arial" w:cs="Arial"/>
        </w:rPr>
        <w:t xml:space="preserve"> </w:t>
      </w:r>
      <w:r w:rsidRPr="000B6979">
        <w:rPr>
          <w:rFonts w:ascii="Arial" w:hAnsi="Arial" w:cs="Arial"/>
          <w:lang w:eastAsia="es-ES"/>
        </w:rPr>
        <w:t>Primer número del trío: Aumenta en 1,</w:t>
      </w:r>
      <w:r w:rsidRPr="000B6979">
        <w:rPr>
          <w:rFonts w:ascii="Arial" w:hAnsi="Arial" w:cs="Arial"/>
        </w:rPr>
        <w:t xml:space="preserve"> </w:t>
      </w:r>
      <w:r w:rsidRPr="000B6979">
        <w:rPr>
          <w:rFonts w:ascii="Arial" w:hAnsi="Arial" w:cs="Arial"/>
          <w:lang w:eastAsia="es-ES"/>
        </w:rPr>
        <w:t>Segundo número del trío: Aumenta en 2,</w:t>
      </w:r>
      <w:r w:rsidRPr="000B6979">
        <w:rPr>
          <w:rFonts w:ascii="Arial" w:hAnsi="Arial" w:cs="Arial"/>
        </w:rPr>
        <w:t xml:space="preserve"> </w:t>
      </w:r>
      <w:r w:rsidRPr="000B6979">
        <w:rPr>
          <w:rFonts w:ascii="Arial" w:hAnsi="Arial" w:cs="Arial"/>
          <w:lang w:eastAsia="es-ES"/>
        </w:rPr>
        <w:t>Tercer número del trío: Aumenta en 3</w:t>
      </w:r>
    </w:p>
    <w:p w14:paraId="0C488379" w14:textId="77777777" w:rsidR="004B7778" w:rsidRPr="000B6979" w:rsidRDefault="004B7778" w:rsidP="004B7778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c  +2  +4  +3.</w:t>
      </w:r>
    </w:p>
    <w:p w14:paraId="54E881F0" w14:textId="77777777" w:rsidR="004B7778" w:rsidRPr="000B6979" w:rsidRDefault="004B7778" w:rsidP="004B7778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B</w:t>
      </w:r>
    </w:p>
    <w:p w14:paraId="76CDAAE0" w14:textId="77777777" w:rsidR="004B7778" w:rsidRPr="000B6979" w:rsidRDefault="004B7778" w:rsidP="004B7778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d</w:t>
      </w:r>
      <w:r w:rsidR="005356ED">
        <w:rPr>
          <w:rFonts w:ascii="Arial" w:hAnsi="Arial" w:cs="Arial"/>
        </w:rPr>
        <w:t>A</w:t>
      </w:r>
      <w:r w:rsidRPr="000B6979">
        <w:rPr>
          <w:rFonts w:ascii="Arial" w:hAnsi="Arial" w:cs="Arial"/>
          <w:lang w:eastAsia="es-ES"/>
        </w:rPr>
        <w:t>+2  +3  +2  +3  +2 ...</w:t>
      </w:r>
    </w:p>
    <w:p w14:paraId="4B2159A5" w14:textId="77777777" w:rsidR="004B7778" w:rsidRPr="000B6979" w:rsidRDefault="004B7778" w:rsidP="004B7778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a La primera letra del trío continúa con la letra siguiente del alfabeto.</w:t>
      </w:r>
    </w:p>
    <w:p w14:paraId="5978FBF6" w14:textId="77777777" w:rsidR="003617D7" w:rsidRPr="000B6979" w:rsidRDefault="003617D7" w:rsidP="004B7778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D</w:t>
      </w:r>
    </w:p>
    <w:p w14:paraId="1166F139" w14:textId="77777777" w:rsidR="003617D7" w:rsidRPr="000B6979" w:rsidRDefault="003617D7" w:rsidP="004B7778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B</w:t>
      </w:r>
    </w:p>
    <w:p w14:paraId="3540DDEA" w14:textId="77777777" w:rsidR="003617D7" w:rsidRPr="000B6979" w:rsidRDefault="003617D7" w:rsidP="004B7778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B</w:t>
      </w:r>
    </w:p>
    <w:p w14:paraId="148E3B6B" w14:textId="77777777" w:rsidR="003617D7" w:rsidRPr="000B6979" w:rsidRDefault="003617D7" w:rsidP="004B7778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D</w:t>
      </w:r>
    </w:p>
    <w:p w14:paraId="2F8A3071" w14:textId="77777777" w:rsidR="003617D7" w:rsidRPr="000B6979" w:rsidRDefault="003617D7" w:rsidP="004B7778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B</w:t>
      </w:r>
    </w:p>
    <w:p w14:paraId="63713E35" w14:textId="77777777" w:rsidR="003617D7" w:rsidRPr="000B6979" w:rsidRDefault="003617D7" w:rsidP="004B7778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C</w:t>
      </w:r>
    </w:p>
    <w:p w14:paraId="0A6C6B52" w14:textId="77777777" w:rsidR="003617D7" w:rsidRPr="000B6979" w:rsidRDefault="005E218E" w:rsidP="004B7778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C</w:t>
      </w:r>
    </w:p>
    <w:p w14:paraId="7C5DEA20" w14:textId="77777777" w:rsidR="005E218E" w:rsidRPr="000B6979" w:rsidRDefault="005E218E" w:rsidP="004B7778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B</w:t>
      </w:r>
    </w:p>
    <w:p w14:paraId="39EBB673" w14:textId="77777777" w:rsidR="005E218E" w:rsidRPr="000B6979" w:rsidRDefault="005E218E" w:rsidP="004B7778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A</w:t>
      </w:r>
    </w:p>
    <w:p w14:paraId="22C3381D" w14:textId="77777777" w:rsidR="005E218E" w:rsidRPr="000B6979" w:rsidRDefault="006A25A9" w:rsidP="004B7778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A</w:t>
      </w:r>
    </w:p>
    <w:p w14:paraId="364C7E50" w14:textId="77777777" w:rsidR="006A25A9" w:rsidRPr="000B6979" w:rsidRDefault="006A25A9" w:rsidP="004B7778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B</w:t>
      </w:r>
    </w:p>
    <w:p w14:paraId="2F968B5F" w14:textId="77777777" w:rsidR="006A25A9" w:rsidRPr="000B6979" w:rsidRDefault="006A25A9" w:rsidP="004B7778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A</w:t>
      </w:r>
    </w:p>
    <w:p w14:paraId="3D6D79DA" w14:textId="77777777" w:rsidR="006A25A9" w:rsidRPr="000B6979" w:rsidRDefault="000B6979" w:rsidP="004B7778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B</w:t>
      </w:r>
    </w:p>
    <w:p w14:paraId="2BE87ED5" w14:textId="77777777" w:rsidR="000B6979" w:rsidRPr="000B6979" w:rsidRDefault="000B6979" w:rsidP="004B7778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C</w:t>
      </w:r>
    </w:p>
    <w:p w14:paraId="115674AB" w14:textId="77777777" w:rsidR="000B6979" w:rsidRPr="000B6979" w:rsidRDefault="000B6979" w:rsidP="004B7778">
      <w:pPr>
        <w:pStyle w:val="Prrafodelista"/>
        <w:numPr>
          <w:ilvl w:val="0"/>
          <w:numId w:val="2"/>
        </w:numPr>
        <w:rPr>
          <w:rFonts w:ascii="Arial" w:hAnsi="Arial" w:cs="Arial"/>
          <w:lang w:eastAsia="es-ES"/>
        </w:rPr>
      </w:pPr>
      <w:r w:rsidRPr="000B6979">
        <w:rPr>
          <w:rFonts w:ascii="Arial" w:hAnsi="Arial" w:cs="Arial"/>
          <w:lang w:eastAsia="es-ES"/>
        </w:rPr>
        <w:t>a</w:t>
      </w:r>
    </w:p>
    <w:p w14:paraId="3CC67BF1" w14:textId="77777777" w:rsidR="003912C6" w:rsidRPr="000B6979" w:rsidRDefault="003912C6" w:rsidP="003912C6">
      <w:pPr>
        <w:rPr>
          <w:rFonts w:ascii="Arial" w:hAnsi="Arial" w:cs="Arial"/>
          <w:b/>
        </w:rPr>
      </w:pPr>
    </w:p>
    <w:sectPr w:rsidR="003912C6" w:rsidRPr="000B6979" w:rsidSect="007653AA">
      <w:footerReference w:type="default" r:id="rId7"/>
      <w:pgSz w:w="11906" w:h="16838"/>
      <w:pgMar w:top="851" w:right="1133" w:bottom="851" w:left="1418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8E848" w14:textId="77777777" w:rsidR="002F6D70" w:rsidRDefault="002F6D70" w:rsidP="000B6979">
      <w:pPr>
        <w:spacing w:after="0" w:line="240" w:lineRule="auto"/>
      </w:pPr>
      <w:r>
        <w:separator/>
      </w:r>
    </w:p>
  </w:endnote>
  <w:endnote w:type="continuationSeparator" w:id="0">
    <w:p w14:paraId="43AD5484" w14:textId="77777777" w:rsidR="002F6D70" w:rsidRDefault="002F6D70" w:rsidP="000B6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049628"/>
      <w:docPartObj>
        <w:docPartGallery w:val="Page Numbers (Bottom of Page)"/>
        <w:docPartUnique/>
      </w:docPartObj>
    </w:sdtPr>
    <w:sdtContent>
      <w:p w14:paraId="74570E26" w14:textId="77777777" w:rsidR="000B6979" w:rsidRDefault="000B697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356ED">
          <w:rPr>
            <w:noProof/>
          </w:rPr>
          <w:t>9</w:t>
        </w:r>
        <w:r>
          <w:fldChar w:fldCharType="end"/>
        </w:r>
      </w:p>
    </w:sdtContent>
  </w:sdt>
  <w:p w14:paraId="4AC6AB3C" w14:textId="77777777" w:rsidR="000B6979" w:rsidRDefault="000B69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2A361" w14:textId="77777777" w:rsidR="002F6D70" w:rsidRDefault="002F6D70" w:rsidP="000B6979">
      <w:pPr>
        <w:spacing w:after="0" w:line="240" w:lineRule="auto"/>
      </w:pPr>
      <w:r>
        <w:separator/>
      </w:r>
    </w:p>
  </w:footnote>
  <w:footnote w:type="continuationSeparator" w:id="0">
    <w:p w14:paraId="71A6E514" w14:textId="77777777" w:rsidR="002F6D70" w:rsidRDefault="002F6D70" w:rsidP="000B69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0CE"/>
    <w:multiLevelType w:val="hybridMultilevel"/>
    <w:tmpl w:val="F9F4B5CE"/>
    <w:lvl w:ilvl="0" w:tplc="0C0A0017">
      <w:start w:val="1"/>
      <w:numFmt w:val="lowerLetter"/>
      <w:lvlText w:val="%1)"/>
      <w:lvlJc w:val="left"/>
      <w:pPr>
        <w:ind w:left="765" w:hanging="360"/>
      </w:p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17D426C"/>
    <w:multiLevelType w:val="hybridMultilevel"/>
    <w:tmpl w:val="D610E49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D3D0D"/>
    <w:multiLevelType w:val="hybridMultilevel"/>
    <w:tmpl w:val="D410099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4395A"/>
    <w:multiLevelType w:val="hybridMultilevel"/>
    <w:tmpl w:val="061EE97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AC0516"/>
    <w:multiLevelType w:val="hybridMultilevel"/>
    <w:tmpl w:val="9962F1D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A8F3B90"/>
    <w:multiLevelType w:val="hybridMultilevel"/>
    <w:tmpl w:val="8D64A15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B370F5"/>
    <w:multiLevelType w:val="hybridMultilevel"/>
    <w:tmpl w:val="54CA1C1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8C1D60"/>
    <w:multiLevelType w:val="hybridMultilevel"/>
    <w:tmpl w:val="44CE202C"/>
    <w:lvl w:ilvl="0" w:tplc="0C0A0017">
      <w:start w:val="1"/>
      <w:numFmt w:val="lowerLetter"/>
      <w:lvlText w:val="%1)"/>
      <w:lvlJc w:val="left"/>
      <w:pPr>
        <w:ind w:left="765" w:hanging="360"/>
      </w:p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10D1679C"/>
    <w:multiLevelType w:val="hybridMultilevel"/>
    <w:tmpl w:val="43C0AE0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C336C3"/>
    <w:multiLevelType w:val="hybridMultilevel"/>
    <w:tmpl w:val="1B10AD2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AE0A61"/>
    <w:multiLevelType w:val="hybridMultilevel"/>
    <w:tmpl w:val="D4984AFC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1" w15:restartNumberingAfterBreak="0">
    <w:nsid w:val="25404CDD"/>
    <w:multiLevelType w:val="hybridMultilevel"/>
    <w:tmpl w:val="E5742EEA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2" w15:restartNumberingAfterBreak="0">
    <w:nsid w:val="28FB6171"/>
    <w:multiLevelType w:val="hybridMultilevel"/>
    <w:tmpl w:val="B6CC3F7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834262"/>
    <w:multiLevelType w:val="hybridMultilevel"/>
    <w:tmpl w:val="6890F72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EE44D6"/>
    <w:multiLevelType w:val="hybridMultilevel"/>
    <w:tmpl w:val="05C82D80"/>
    <w:lvl w:ilvl="0" w:tplc="0C0A0017">
      <w:start w:val="1"/>
      <w:numFmt w:val="lowerLetter"/>
      <w:lvlText w:val="%1)"/>
      <w:lvlJc w:val="left"/>
      <w:pPr>
        <w:ind w:left="765" w:hanging="360"/>
      </w:p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5" w15:restartNumberingAfterBreak="0">
    <w:nsid w:val="2CF57ABA"/>
    <w:multiLevelType w:val="hybridMultilevel"/>
    <w:tmpl w:val="11C4F5A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116040"/>
    <w:multiLevelType w:val="hybridMultilevel"/>
    <w:tmpl w:val="6042312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C548BA"/>
    <w:multiLevelType w:val="hybridMultilevel"/>
    <w:tmpl w:val="8BB627C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C73F86"/>
    <w:multiLevelType w:val="hybridMultilevel"/>
    <w:tmpl w:val="910850B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91414E"/>
    <w:multiLevelType w:val="hybridMultilevel"/>
    <w:tmpl w:val="19924222"/>
    <w:lvl w:ilvl="0" w:tplc="0C0A0017">
      <w:start w:val="1"/>
      <w:numFmt w:val="lowerLetter"/>
      <w:lvlText w:val="%1)"/>
      <w:lvlJc w:val="left"/>
      <w:pPr>
        <w:ind w:left="765" w:hanging="360"/>
      </w:p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0" w15:restartNumberingAfterBreak="0">
    <w:nsid w:val="38CB738D"/>
    <w:multiLevelType w:val="hybridMultilevel"/>
    <w:tmpl w:val="55306F54"/>
    <w:lvl w:ilvl="0" w:tplc="0C0A0017">
      <w:start w:val="1"/>
      <w:numFmt w:val="lowerLetter"/>
      <w:lvlText w:val="%1)"/>
      <w:lvlJc w:val="left"/>
      <w:pPr>
        <w:ind w:left="870" w:hanging="360"/>
      </w:pPr>
    </w:lvl>
    <w:lvl w:ilvl="1" w:tplc="0C0A0019" w:tentative="1">
      <w:start w:val="1"/>
      <w:numFmt w:val="lowerLetter"/>
      <w:lvlText w:val="%2."/>
      <w:lvlJc w:val="left"/>
      <w:pPr>
        <w:ind w:left="1590" w:hanging="360"/>
      </w:pPr>
    </w:lvl>
    <w:lvl w:ilvl="2" w:tplc="0C0A001B" w:tentative="1">
      <w:start w:val="1"/>
      <w:numFmt w:val="lowerRoman"/>
      <w:lvlText w:val="%3."/>
      <w:lvlJc w:val="right"/>
      <w:pPr>
        <w:ind w:left="2310" w:hanging="180"/>
      </w:pPr>
    </w:lvl>
    <w:lvl w:ilvl="3" w:tplc="0C0A000F" w:tentative="1">
      <w:start w:val="1"/>
      <w:numFmt w:val="decimal"/>
      <w:lvlText w:val="%4."/>
      <w:lvlJc w:val="left"/>
      <w:pPr>
        <w:ind w:left="3030" w:hanging="360"/>
      </w:pPr>
    </w:lvl>
    <w:lvl w:ilvl="4" w:tplc="0C0A0019" w:tentative="1">
      <w:start w:val="1"/>
      <w:numFmt w:val="lowerLetter"/>
      <w:lvlText w:val="%5."/>
      <w:lvlJc w:val="left"/>
      <w:pPr>
        <w:ind w:left="3750" w:hanging="360"/>
      </w:pPr>
    </w:lvl>
    <w:lvl w:ilvl="5" w:tplc="0C0A001B" w:tentative="1">
      <w:start w:val="1"/>
      <w:numFmt w:val="lowerRoman"/>
      <w:lvlText w:val="%6."/>
      <w:lvlJc w:val="right"/>
      <w:pPr>
        <w:ind w:left="4470" w:hanging="180"/>
      </w:pPr>
    </w:lvl>
    <w:lvl w:ilvl="6" w:tplc="0C0A000F" w:tentative="1">
      <w:start w:val="1"/>
      <w:numFmt w:val="decimal"/>
      <w:lvlText w:val="%7."/>
      <w:lvlJc w:val="left"/>
      <w:pPr>
        <w:ind w:left="5190" w:hanging="360"/>
      </w:pPr>
    </w:lvl>
    <w:lvl w:ilvl="7" w:tplc="0C0A0019" w:tentative="1">
      <w:start w:val="1"/>
      <w:numFmt w:val="lowerLetter"/>
      <w:lvlText w:val="%8."/>
      <w:lvlJc w:val="left"/>
      <w:pPr>
        <w:ind w:left="5910" w:hanging="360"/>
      </w:pPr>
    </w:lvl>
    <w:lvl w:ilvl="8" w:tplc="0C0A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1" w15:restartNumberingAfterBreak="0">
    <w:nsid w:val="43CF2E12"/>
    <w:multiLevelType w:val="hybridMultilevel"/>
    <w:tmpl w:val="50C055D8"/>
    <w:lvl w:ilvl="0" w:tplc="0C0A0017">
      <w:start w:val="1"/>
      <w:numFmt w:val="lowerLetter"/>
      <w:lvlText w:val="%1)"/>
      <w:lvlJc w:val="left"/>
      <w:pPr>
        <w:ind w:left="644" w:hanging="360"/>
      </w:p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46AB42E2"/>
    <w:multiLevelType w:val="hybridMultilevel"/>
    <w:tmpl w:val="24D21544"/>
    <w:lvl w:ilvl="0" w:tplc="0C0A0017">
      <w:start w:val="1"/>
      <w:numFmt w:val="lowerLetter"/>
      <w:lvlText w:val="%1)"/>
      <w:lvlJc w:val="left"/>
      <w:pPr>
        <w:ind w:left="765" w:hanging="360"/>
      </w:p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3" w15:restartNumberingAfterBreak="0">
    <w:nsid w:val="4E4B57F8"/>
    <w:multiLevelType w:val="hybridMultilevel"/>
    <w:tmpl w:val="3B54792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4B2750"/>
    <w:multiLevelType w:val="hybridMultilevel"/>
    <w:tmpl w:val="B59481A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61492A"/>
    <w:multiLevelType w:val="hybridMultilevel"/>
    <w:tmpl w:val="2CFC1720"/>
    <w:lvl w:ilvl="0" w:tplc="0C0A0017">
      <w:start w:val="1"/>
      <w:numFmt w:val="lowerLetter"/>
      <w:lvlText w:val="%1)"/>
      <w:lvlJc w:val="left"/>
      <w:pPr>
        <w:ind w:left="765" w:hanging="360"/>
      </w:p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6" w15:restartNumberingAfterBreak="0">
    <w:nsid w:val="55A27CBC"/>
    <w:multiLevelType w:val="hybridMultilevel"/>
    <w:tmpl w:val="0ACC73D4"/>
    <w:lvl w:ilvl="0" w:tplc="0C0A0017">
      <w:start w:val="1"/>
      <w:numFmt w:val="lowerLetter"/>
      <w:lvlText w:val="%1)"/>
      <w:lvlJc w:val="left"/>
      <w:pPr>
        <w:ind w:left="502" w:hanging="360"/>
      </w:p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5A176004"/>
    <w:multiLevelType w:val="hybridMultilevel"/>
    <w:tmpl w:val="A2E6B88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D86817"/>
    <w:multiLevelType w:val="hybridMultilevel"/>
    <w:tmpl w:val="2996E3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3D576E"/>
    <w:multiLevelType w:val="hybridMultilevel"/>
    <w:tmpl w:val="F4BA270C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30" w15:restartNumberingAfterBreak="0">
    <w:nsid w:val="64F027A5"/>
    <w:multiLevelType w:val="hybridMultilevel"/>
    <w:tmpl w:val="2864E61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C7224A"/>
    <w:multiLevelType w:val="hybridMultilevel"/>
    <w:tmpl w:val="75222E5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47702E"/>
    <w:multiLevelType w:val="hybridMultilevel"/>
    <w:tmpl w:val="DF8A521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E24363"/>
    <w:multiLevelType w:val="hybridMultilevel"/>
    <w:tmpl w:val="F62461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626A21"/>
    <w:multiLevelType w:val="hybridMultilevel"/>
    <w:tmpl w:val="8B34CE9A"/>
    <w:lvl w:ilvl="0" w:tplc="0C0A0017">
      <w:start w:val="1"/>
      <w:numFmt w:val="lowerLetter"/>
      <w:lvlText w:val="%1)"/>
      <w:lvlJc w:val="left"/>
      <w:pPr>
        <w:ind w:left="765" w:hanging="360"/>
      </w:p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5" w15:restartNumberingAfterBreak="0">
    <w:nsid w:val="7F5B0FDB"/>
    <w:multiLevelType w:val="hybridMultilevel"/>
    <w:tmpl w:val="DC625F4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81766">
    <w:abstractNumId w:val="5"/>
  </w:num>
  <w:num w:numId="2" w16cid:durableId="1911693618">
    <w:abstractNumId w:val="33"/>
  </w:num>
  <w:num w:numId="3" w16cid:durableId="464012361">
    <w:abstractNumId w:val="4"/>
  </w:num>
  <w:num w:numId="4" w16cid:durableId="462382191">
    <w:abstractNumId w:val="1"/>
  </w:num>
  <w:num w:numId="5" w16cid:durableId="50465438">
    <w:abstractNumId w:val="2"/>
  </w:num>
  <w:num w:numId="6" w16cid:durableId="1872840941">
    <w:abstractNumId w:val="18"/>
  </w:num>
  <w:num w:numId="7" w16cid:durableId="1981617691">
    <w:abstractNumId w:val="3"/>
  </w:num>
  <w:num w:numId="8" w16cid:durableId="1188063230">
    <w:abstractNumId w:val="27"/>
  </w:num>
  <w:num w:numId="9" w16cid:durableId="543951923">
    <w:abstractNumId w:val="23"/>
  </w:num>
  <w:num w:numId="10" w16cid:durableId="411901568">
    <w:abstractNumId w:val="31"/>
  </w:num>
  <w:num w:numId="11" w16cid:durableId="1545288328">
    <w:abstractNumId w:val="28"/>
  </w:num>
  <w:num w:numId="12" w16cid:durableId="630482316">
    <w:abstractNumId w:val="16"/>
  </w:num>
  <w:num w:numId="13" w16cid:durableId="1734311664">
    <w:abstractNumId w:val="21"/>
  </w:num>
  <w:num w:numId="14" w16cid:durableId="1513450191">
    <w:abstractNumId w:val="19"/>
  </w:num>
  <w:num w:numId="15" w16cid:durableId="561795531">
    <w:abstractNumId w:val="15"/>
  </w:num>
  <w:num w:numId="16" w16cid:durableId="1505246043">
    <w:abstractNumId w:val="9"/>
  </w:num>
  <w:num w:numId="17" w16cid:durableId="848956481">
    <w:abstractNumId w:val="34"/>
  </w:num>
  <w:num w:numId="18" w16cid:durableId="502202406">
    <w:abstractNumId w:val="22"/>
  </w:num>
  <w:num w:numId="19" w16cid:durableId="553010341">
    <w:abstractNumId w:val="20"/>
  </w:num>
  <w:num w:numId="20" w16cid:durableId="1015035645">
    <w:abstractNumId w:val="0"/>
  </w:num>
  <w:num w:numId="21" w16cid:durableId="701781900">
    <w:abstractNumId w:val="14"/>
  </w:num>
  <w:num w:numId="22" w16cid:durableId="1347440046">
    <w:abstractNumId w:val="35"/>
  </w:num>
  <w:num w:numId="23" w16cid:durableId="1415006730">
    <w:abstractNumId w:val="26"/>
  </w:num>
  <w:num w:numId="24" w16cid:durableId="1340422472">
    <w:abstractNumId w:val="8"/>
  </w:num>
  <w:num w:numId="25" w16cid:durableId="593560762">
    <w:abstractNumId w:val="11"/>
  </w:num>
  <w:num w:numId="26" w16cid:durableId="1832409090">
    <w:abstractNumId w:val="10"/>
  </w:num>
  <w:num w:numId="27" w16cid:durableId="1377003842">
    <w:abstractNumId w:val="7"/>
  </w:num>
  <w:num w:numId="28" w16cid:durableId="1500461650">
    <w:abstractNumId w:val="29"/>
  </w:num>
  <w:num w:numId="29" w16cid:durableId="835463021">
    <w:abstractNumId w:val="13"/>
  </w:num>
  <w:num w:numId="30" w16cid:durableId="920287533">
    <w:abstractNumId w:val="24"/>
  </w:num>
  <w:num w:numId="31" w16cid:durableId="1935742613">
    <w:abstractNumId w:val="17"/>
  </w:num>
  <w:num w:numId="32" w16cid:durableId="513421153">
    <w:abstractNumId w:val="12"/>
  </w:num>
  <w:num w:numId="33" w16cid:durableId="781537481">
    <w:abstractNumId w:val="30"/>
  </w:num>
  <w:num w:numId="34" w16cid:durableId="340082320">
    <w:abstractNumId w:val="32"/>
  </w:num>
  <w:num w:numId="35" w16cid:durableId="449207920">
    <w:abstractNumId w:val="25"/>
  </w:num>
  <w:num w:numId="36" w16cid:durableId="7324353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5FDC"/>
    <w:rsid w:val="000B6979"/>
    <w:rsid w:val="001408E7"/>
    <w:rsid w:val="001850E2"/>
    <w:rsid w:val="001F5FEA"/>
    <w:rsid w:val="002F6D70"/>
    <w:rsid w:val="003008A8"/>
    <w:rsid w:val="003617D7"/>
    <w:rsid w:val="003912C6"/>
    <w:rsid w:val="004245E7"/>
    <w:rsid w:val="004B7778"/>
    <w:rsid w:val="005356ED"/>
    <w:rsid w:val="00537FAB"/>
    <w:rsid w:val="005E218E"/>
    <w:rsid w:val="006A25A9"/>
    <w:rsid w:val="00732852"/>
    <w:rsid w:val="007653AA"/>
    <w:rsid w:val="00842B04"/>
    <w:rsid w:val="0088349B"/>
    <w:rsid w:val="00AC14C4"/>
    <w:rsid w:val="00B52D9B"/>
    <w:rsid w:val="00BA5585"/>
    <w:rsid w:val="00CF25EF"/>
    <w:rsid w:val="00D15FDC"/>
    <w:rsid w:val="00D46B4A"/>
    <w:rsid w:val="00E970C0"/>
    <w:rsid w:val="00FD3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FA8D6"/>
  <w15:docId w15:val="{A585C088-3E43-497A-A82D-27C417DB6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12C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semiHidden/>
    <w:rsid w:val="003912C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3912C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B69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6979"/>
  </w:style>
  <w:style w:type="paragraph" w:styleId="Piedepgina">
    <w:name w:val="footer"/>
    <w:basedOn w:val="Normal"/>
    <w:link w:val="PiedepginaCar"/>
    <w:uiPriority w:val="99"/>
    <w:unhideWhenUsed/>
    <w:rsid w:val="000B69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69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9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59BE33CC987D49A0B2BB0C39603726" ma:contentTypeVersion="7" ma:contentTypeDescription="Crear nuevo documento." ma:contentTypeScope="" ma:versionID="9bdb831cd10aee4204c240a4689f254e">
  <xsd:schema xmlns:xsd="http://www.w3.org/2001/XMLSchema" xmlns:xs="http://www.w3.org/2001/XMLSchema" xmlns:p="http://schemas.microsoft.com/office/2006/metadata/properties" xmlns:ns2="e0d2fcdf-a425-414c-8f9a-094ef164b807" targetNamespace="http://schemas.microsoft.com/office/2006/metadata/properties" ma:root="true" ma:fieldsID="fa149095f8f88aa058869ee26e7f2571" ns2:_="">
    <xsd:import namespace="e0d2fcdf-a425-414c-8f9a-094ef164b8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2fcdf-a425-414c-8f9a-094ef164b8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4F04EB-53BE-460E-AC03-8463C72C45F5}"/>
</file>

<file path=customXml/itemProps2.xml><?xml version="1.0" encoding="utf-8"?>
<ds:datastoreItem xmlns:ds="http://schemas.openxmlformats.org/officeDocument/2006/customXml" ds:itemID="{EA18E90E-D2BF-4AAF-AB28-DE78B50FD1C3}"/>
</file>

<file path=customXml/itemProps3.xml><?xml version="1.0" encoding="utf-8"?>
<ds:datastoreItem xmlns:ds="http://schemas.openxmlformats.org/officeDocument/2006/customXml" ds:itemID="{E30F9975-AAAC-4CFF-B6EA-3BA7A71303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1373</Words>
  <Characters>4850</Characters>
  <Application>Microsoft Office Word</Application>
  <DocSecurity>0</DocSecurity>
  <Lines>323</Lines>
  <Paragraphs>345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Tamara Larriba</cp:lastModifiedBy>
  <cp:revision>12</cp:revision>
  <cp:lastPrinted>2026-01-22T09:03:00Z</cp:lastPrinted>
  <dcterms:created xsi:type="dcterms:W3CDTF">2019-07-10T12:10:00Z</dcterms:created>
  <dcterms:modified xsi:type="dcterms:W3CDTF">2026-01-22T09:03:00Z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0x010100FA59BE33CC987D49A0B2BB0C39603726</vt:lpwstr>
  </property>
</Properties>
</file>