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44FF" w14:textId="77777777" w:rsidR="00F375A8" w:rsidRPr="00C578EE" w:rsidRDefault="000D603E" w:rsidP="000D603E">
      <w:pPr>
        <w:jc w:val="center"/>
        <w:rPr>
          <w:rFonts w:ascii="Arial" w:hAnsi="Arial" w:cs="Arial"/>
          <w:b/>
          <w:u w:val="single"/>
        </w:rPr>
      </w:pPr>
      <w:r w:rsidRPr="00C578EE">
        <w:rPr>
          <w:rFonts w:ascii="Arial" w:hAnsi="Arial" w:cs="Arial"/>
          <w:b/>
          <w:u w:val="single"/>
        </w:rPr>
        <w:t>PSICOTÉCNICO 59</w:t>
      </w:r>
    </w:p>
    <w:p w14:paraId="3C15D8EF" w14:textId="77777777" w:rsidR="009E5040" w:rsidRPr="00C578EE" w:rsidRDefault="009E5040" w:rsidP="009E504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 xml:space="preserve">Nueve grifos abiertos durante 10 horas diarias han consumido una </w:t>
      </w:r>
      <w:r w:rsidR="00FF6B8B">
        <w:rPr>
          <w:rFonts w:ascii="Arial" w:hAnsi="Arial" w:cs="Arial"/>
          <w:b/>
        </w:rPr>
        <w:t>cantidad de agua por valor de 12</w:t>
      </w:r>
      <w:r w:rsidRPr="00C578EE">
        <w:rPr>
          <w:rFonts w:ascii="Arial" w:hAnsi="Arial" w:cs="Arial"/>
          <w:b/>
        </w:rPr>
        <w:t>€. Averiguar el precio del vertido de 15 grifos abiertos 12 horas durante los mismos días.</w:t>
      </w:r>
    </w:p>
    <w:p w14:paraId="2D300AB0" w14:textId="19CC5C46" w:rsidR="009E5040" w:rsidRPr="00C578EE" w:rsidRDefault="003438C3" w:rsidP="009E504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2</w:t>
      </w:r>
      <w:r w:rsidR="009E5040" w:rsidRPr="00C578EE">
        <w:rPr>
          <w:rFonts w:ascii="Arial" w:hAnsi="Arial" w:cs="Arial"/>
        </w:rPr>
        <w:t>4 €</w:t>
      </w:r>
    </w:p>
    <w:p w14:paraId="2716CED1" w14:textId="77777777" w:rsidR="009E5040" w:rsidRPr="00C578EE" w:rsidRDefault="009E5040" w:rsidP="009E504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C578EE">
        <w:rPr>
          <w:rFonts w:ascii="Arial" w:hAnsi="Arial" w:cs="Arial"/>
        </w:rPr>
        <w:t>6 €</w:t>
      </w:r>
    </w:p>
    <w:p w14:paraId="3108E957" w14:textId="77777777" w:rsidR="009E5040" w:rsidRPr="00C578EE" w:rsidRDefault="009E5040" w:rsidP="009E504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C578EE">
        <w:rPr>
          <w:rFonts w:ascii="Arial" w:hAnsi="Arial" w:cs="Arial"/>
        </w:rPr>
        <w:t>25 €</w:t>
      </w:r>
    </w:p>
    <w:p w14:paraId="3DEC7809" w14:textId="77777777" w:rsidR="009E5040" w:rsidRPr="00C578EE" w:rsidRDefault="009E5040" w:rsidP="009E5040">
      <w:pPr>
        <w:pStyle w:val="Prrafodelista"/>
        <w:numPr>
          <w:ilvl w:val="0"/>
          <w:numId w:val="2"/>
        </w:numPr>
        <w:rPr>
          <w:rFonts w:ascii="Arial" w:hAnsi="Arial" w:cs="Arial"/>
          <w:b/>
        </w:rPr>
      </w:pPr>
      <w:r w:rsidRPr="00C578EE">
        <w:rPr>
          <w:rFonts w:ascii="Arial" w:hAnsi="Arial" w:cs="Arial"/>
        </w:rPr>
        <w:t>32 €</w:t>
      </w:r>
    </w:p>
    <w:p w14:paraId="33C5CB69" w14:textId="77777777" w:rsidR="009E5040" w:rsidRPr="00C578EE" w:rsidRDefault="009E5040" w:rsidP="009E5040">
      <w:pPr>
        <w:pStyle w:val="Prrafodelista"/>
        <w:rPr>
          <w:rFonts w:ascii="Arial" w:hAnsi="Arial" w:cs="Arial"/>
          <w:b/>
        </w:rPr>
      </w:pPr>
    </w:p>
    <w:p w14:paraId="46194254" w14:textId="77777777" w:rsidR="009E5040" w:rsidRPr="00C578EE" w:rsidRDefault="009E5040" w:rsidP="009E504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 xml:space="preserve">5 obreros trabajando, trabajando </w:t>
      </w:r>
      <w:r w:rsidR="00FF41EA" w:rsidRPr="00C578EE">
        <w:rPr>
          <w:rFonts w:ascii="Arial" w:hAnsi="Arial" w:cs="Arial"/>
          <w:b/>
        </w:rPr>
        <w:t>6</w:t>
      </w:r>
      <w:r w:rsidRPr="00C578EE">
        <w:rPr>
          <w:rFonts w:ascii="Arial" w:hAnsi="Arial" w:cs="Arial"/>
          <w:b/>
        </w:rPr>
        <w:t xml:space="preserve"> horas diarias construyen un muro en </w:t>
      </w:r>
      <w:r w:rsidR="00FF41EA" w:rsidRPr="00C578EE">
        <w:rPr>
          <w:rFonts w:ascii="Arial" w:hAnsi="Arial" w:cs="Arial"/>
          <w:b/>
        </w:rPr>
        <w:t>2</w:t>
      </w:r>
      <w:r w:rsidRPr="00C578EE">
        <w:rPr>
          <w:rFonts w:ascii="Arial" w:hAnsi="Arial" w:cs="Arial"/>
          <w:b/>
        </w:rPr>
        <w:t xml:space="preserve"> días. ¿Cuánto </w:t>
      </w:r>
      <w:r w:rsidR="00FF41EA" w:rsidRPr="00C578EE">
        <w:rPr>
          <w:rFonts w:ascii="Arial" w:hAnsi="Arial" w:cs="Arial"/>
          <w:b/>
        </w:rPr>
        <w:t xml:space="preserve">tardarán 4 </w:t>
      </w:r>
      <w:r w:rsidRPr="00C578EE">
        <w:rPr>
          <w:rFonts w:ascii="Arial" w:hAnsi="Arial" w:cs="Arial"/>
          <w:b/>
        </w:rPr>
        <w:t>obreros trabajando</w:t>
      </w:r>
      <w:r w:rsidR="00FF41EA" w:rsidRPr="00C578EE">
        <w:rPr>
          <w:rFonts w:ascii="Arial" w:hAnsi="Arial" w:cs="Arial"/>
          <w:b/>
        </w:rPr>
        <w:t xml:space="preserve"> 7 horas</w:t>
      </w:r>
      <w:r w:rsidRPr="00C578EE">
        <w:rPr>
          <w:rFonts w:ascii="Arial" w:hAnsi="Arial" w:cs="Arial"/>
          <w:b/>
        </w:rPr>
        <w:t xml:space="preserve"> diarias?</w:t>
      </w:r>
    </w:p>
    <w:p w14:paraId="5212596C" w14:textId="77777777" w:rsidR="009E5040" w:rsidRPr="00C578EE" w:rsidRDefault="00FF41EA" w:rsidP="00FF41E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1.71 días</w:t>
      </w:r>
    </w:p>
    <w:p w14:paraId="24FD53F6" w14:textId="77777777" w:rsidR="00FF41EA" w:rsidRPr="00C578EE" w:rsidRDefault="00FF41EA" w:rsidP="00FF41E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2,14 días</w:t>
      </w:r>
    </w:p>
    <w:p w14:paraId="258AC209" w14:textId="77777777" w:rsidR="00FF41EA" w:rsidRPr="00C578EE" w:rsidRDefault="00FF41EA" w:rsidP="00FF41E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1.92 días</w:t>
      </w:r>
    </w:p>
    <w:p w14:paraId="5742998D" w14:textId="77777777" w:rsidR="00FF41EA" w:rsidRPr="00C578EE" w:rsidRDefault="00FF41EA" w:rsidP="00FF41E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2, 65 días</w:t>
      </w:r>
    </w:p>
    <w:p w14:paraId="31099E99" w14:textId="77777777" w:rsidR="00FF41EA" w:rsidRPr="00C578EE" w:rsidRDefault="00FF41EA" w:rsidP="00FF41EA">
      <w:pPr>
        <w:pStyle w:val="Prrafodelista"/>
        <w:rPr>
          <w:rFonts w:ascii="Arial" w:hAnsi="Arial" w:cs="Arial"/>
        </w:rPr>
      </w:pPr>
    </w:p>
    <w:p w14:paraId="59162E65" w14:textId="77777777" w:rsidR="00FF41EA" w:rsidRPr="00C578EE" w:rsidRDefault="00FF41EA" w:rsidP="00FF41E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Si 8 obreros realizan en 9 días trabajando a razón de 6 horas por día un muro de 30 m. ¿Cuántos días necesitarán 10 obreros trabajando 8 horas diarias para realizar los 50 m de muro que faltan?</w:t>
      </w:r>
    </w:p>
    <w:p w14:paraId="42FEB83A" w14:textId="77777777" w:rsidR="00FF41EA" w:rsidRPr="00C578EE" w:rsidRDefault="00AD2C37" w:rsidP="00FF41E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</w:t>
      </w:r>
    </w:p>
    <w:p w14:paraId="40EE5340" w14:textId="77777777" w:rsidR="00AD2C37" w:rsidRPr="00C578EE" w:rsidRDefault="00AD2C37" w:rsidP="00FF41E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</w:t>
      </w:r>
    </w:p>
    <w:p w14:paraId="11FC9159" w14:textId="77777777" w:rsidR="00AD2C37" w:rsidRPr="00C578EE" w:rsidRDefault="00AD2C37" w:rsidP="00FF41E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9</w:t>
      </w:r>
    </w:p>
    <w:p w14:paraId="2160C7AB" w14:textId="77777777" w:rsidR="00AD2C37" w:rsidRDefault="00AD2C37" w:rsidP="00FF41E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18</w:t>
      </w:r>
    </w:p>
    <w:p w14:paraId="027A5BA7" w14:textId="77777777" w:rsidR="007E67C4" w:rsidRPr="00C578EE" w:rsidRDefault="007E67C4" w:rsidP="007E67C4">
      <w:pPr>
        <w:pStyle w:val="Prrafodelista"/>
        <w:rPr>
          <w:rFonts w:ascii="Arial" w:hAnsi="Arial" w:cs="Arial"/>
        </w:rPr>
      </w:pPr>
    </w:p>
    <w:p w14:paraId="18D8B7C7" w14:textId="77777777" w:rsidR="00AD2C37" w:rsidRPr="00C578EE" w:rsidRDefault="00AD2C37" w:rsidP="00AD2C3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Si 7 mineros en 21 días cavan 49 metros, ¿Cuántos metros cavarán 14 mineros en 35 días?</w:t>
      </w:r>
    </w:p>
    <w:p w14:paraId="4D0EF9CD" w14:textId="77777777" w:rsidR="00AD2C37" w:rsidRPr="00C578EE" w:rsidRDefault="00A72DB8" w:rsidP="00AD2C3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16</w:t>
      </w:r>
      <w:r w:rsidR="00AD2C37" w:rsidRPr="00C578EE">
        <w:rPr>
          <w:rFonts w:ascii="Arial" w:hAnsi="Arial" w:cs="Arial"/>
        </w:rPr>
        <w:t>3</w:t>
      </w:r>
      <w:r w:rsidRPr="00C578EE">
        <w:rPr>
          <w:rFonts w:ascii="Arial" w:hAnsi="Arial" w:cs="Arial"/>
        </w:rPr>
        <w:t>,</w:t>
      </w:r>
      <w:r w:rsidR="00AD2C37" w:rsidRPr="00C578EE">
        <w:rPr>
          <w:rFonts w:ascii="Arial" w:hAnsi="Arial" w:cs="Arial"/>
        </w:rPr>
        <w:t>3</w:t>
      </w:r>
    </w:p>
    <w:p w14:paraId="52920344" w14:textId="77777777" w:rsidR="00AD2C37" w:rsidRPr="00C578EE" w:rsidRDefault="00AD2C37" w:rsidP="00AD2C3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82.5</w:t>
      </w:r>
    </w:p>
    <w:p w14:paraId="469420B8" w14:textId="77777777" w:rsidR="00AD2C37" w:rsidRPr="00C578EE" w:rsidRDefault="00AD2C37" w:rsidP="00AD2C3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33,6</w:t>
      </w:r>
    </w:p>
    <w:p w14:paraId="3BB80497" w14:textId="77777777" w:rsidR="00AD2C37" w:rsidRDefault="00AD2C37" w:rsidP="00AD2C3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18</w:t>
      </w:r>
    </w:p>
    <w:p w14:paraId="3DB4A157" w14:textId="77777777" w:rsidR="007E67C4" w:rsidRPr="00C578EE" w:rsidRDefault="007E67C4" w:rsidP="007E67C4">
      <w:pPr>
        <w:pStyle w:val="Prrafodelista"/>
        <w:rPr>
          <w:rFonts w:ascii="Arial" w:hAnsi="Arial" w:cs="Arial"/>
        </w:rPr>
      </w:pPr>
    </w:p>
    <w:p w14:paraId="1D94F537" w14:textId="77777777" w:rsidR="0046396E" w:rsidRPr="00C578EE" w:rsidRDefault="0046396E" w:rsidP="0046396E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Durante doce días una familia compuesta por 6 personas ha gastado 900€ en alimentación. ¿Cuánto gastaría una pareja en 20 días?</w:t>
      </w:r>
    </w:p>
    <w:p w14:paraId="76900915" w14:textId="77777777" w:rsidR="0046396E" w:rsidRPr="00C578EE" w:rsidRDefault="0046396E" w:rsidP="004639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250</w:t>
      </w:r>
    </w:p>
    <w:p w14:paraId="0EB95D1F" w14:textId="77777777" w:rsidR="0046396E" w:rsidRPr="00C578EE" w:rsidRDefault="0046396E" w:rsidP="004639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400</w:t>
      </w:r>
    </w:p>
    <w:p w14:paraId="783636B7" w14:textId="77777777" w:rsidR="0046396E" w:rsidRPr="00C578EE" w:rsidRDefault="0046396E" w:rsidP="004639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500</w:t>
      </w:r>
    </w:p>
    <w:p w14:paraId="52DDFD1F" w14:textId="77777777" w:rsidR="0046396E" w:rsidRPr="00C578EE" w:rsidRDefault="0046396E" w:rsidP="004639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180</w:t>
      </w:r>
    </w:p>
    <w:p w14:paraId="294464CE" w14:textId="77777777" w:rsidR="00CA717D" w:rsidRPr="00C578EE" w:rsidRDefault="00CA717D" w:rsidP="00CA717D">
      <w:pPr>
        <w:pStyle w:val="Prrafodelista"/>
        <w:rPr>
          <w:rFonts w:ascii="Arial" w:hAnsi="Arial" w:cs="Arial"/>
        </w:rPr>
      </w:pPr>
    </w:p>
    <w:p w14:paraId="3FDC04CF" w14:textId="77777777" w:rsidR="006236DB" w:rsidRPr="00C578EE" w:rsidRDefault="006236DB" w:rsidP="006236DB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Para alimentar durante 24 días a 40 trabajadores de una empresa se necesitan 192 barras de pan. ¿Cuántas barras de pan habrá que comprar para alimentar a 65 personas durante 80 días?</w:t>
      </w:r>
    </w:p>
    <w:p w14:paraId="76B14818" w14:textId="77777777" w:rsidR="00CA717D" w:rsidRPr="00C578EE" w:rsidRDefault="00D71BEC" w:rsidP="00D71BE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1040</w:t>
      </w:r>
    </w:p>
    <w:p w14:paraId="0A27CB31" w14:textId="77777777" w:rsidR="00D71BEC" w:rsidRPr="00C578EE" w:rsidRDefault="00D71BEC" w:rsidP="00D71BE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9,35</w:t>
      </w:r>
    </w:p>
    <w:p w14:paraId="33AABDB1" w14:textId="77777777" w:rsidR="00D71BEC" w:rsidRPr="00C578EE" w:rsidRDefault="00D71BEC" w:rsidP="00D71BE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3,52</w:t>
      </w:r>
    </w:p>
    <w:p w14:paraId="383BED31" w14:textId="77777777" w:rsidR="00D71BEC" w:rsidRDefault="00D71BEC" w:rsidP="00D71BEC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700</w:t>
      </w:r>
    </w:p>
    <w:p w14:paraId="37936AD6" w14:textId="77777777" w:rsidR="007E67C4" w:rsidRPr="00C578EE" w:rsidRDefault="007E67C4" w:rsidP="007E67C4">
      <w:pPr>
        <w:pStyle w:val="Prrafodelista"/>
        <w:rPr>
          <w:rFonts w:ascii="Arial" w:hAnsi="Arial" w:cs="Arial"/>
        </w:rPr>
      </w:pPr>
    </w:p>
    <w:p w14:paraId="6E074BFC" w14:textId="77777777" w:rsidR="00D71BEC" w:rsidRPr="00C578EE" w:rsidRDefault="00D71BEC" w:rsidP="00D71BEC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Cinco artesanos hacen 60 anillos en 15 días. Si se desean hacer 150 anillos en 25 días. ¿Cuántos artesanos se deben contratar?</w:t>
      </w:r>
    </w:p>
    <w:p w14:paraId="28FB04ED" w14:textId="77777777" w:rsidR="00D71BEC" w:rsidRPr="00C578EE" w:rsidRDefault="006A2B59" w:rsidP="006A2B5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20</w:t>
      </w:r>
    </w:p>
    <w:p w14:paraId="40F8ADAC" w14:textId="77777777" w:rsidR="006A2B59" w:rsidRPr="00C578EE" w:rsidRDefault="006A2B59" w:rsidP="006A2B5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22</w:t>
      </w:r>
    </w:p>
    <w:p w14:paraId="1F2B7475" w14:textId="77777777" w:rsidR="006A2B59" w:rsidRPr="00C578EE" w:rsidRDefault="006A2B59" w:rsidP="006A2B5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21</w:t>
      </w:r>
    </w:p>
    <w:p w14:paraId="611F5F3B" w14:textId="77777777" w:rsidR="006A2B59" w:rsidRPr="00C578EE" w:rsidRDefault="006A2B59" w:rsidP="006A2B5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23</w:t>
      </w:r>
    </w:p>
    <w:p w14:paraId="0B953327" w14:textId="77777777" w:rsidR="001F5E41" w:rsidRDefault="001F5E41" w:rsidP="001F5E41">
      <w:pPr>
        <w:pStyle w:val="Prrafodelista"/>
        <w:rPr>
          <w:rFonts w:ascii="Arial" w:hAnsi="Arial" w:cs="Arial"/>
        </w:rPr>
      </w:pPr>
    </w:p>
    <w:p w14:paraId="35B53AF2" w14:textId="77777777" w:rsidR="007E67C4" w:rsidRPr="00C578EE" w:rsidRDefault="007E67C4" w:rsidP="001F5E41">
      <w:pPr>
        <w:pStyle w:val="Prrafodelista"/>
        <w:rPr>
          <w:rFonts w:ascii="Arial" w:hAnsi="Arial" w:cs="Arial"/>
        </w:rPr>
      </w:pPr>
    </w:p>
    <w:p w14:paraId="75D8150A" w14:textId="1738A122" w:rsidR="002524A9" w:rsidRPr="00C578EE" w:rsidRDefault="001F5E41" w:rsidP="001F5E4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  <w:color w:val="000000"/>
          <w:shd w:val="clear" w:color="auto" w:fill="FFFFFF"/>
        </w:rPr>
        <w:lastRenderedPageBreak/>
        <w:t>Trece caballos en 4 días consumen 30 kg de alimento. ¿Cuántos días podrán alimentarse a 8 caballos con 60 kg de pienso?</w:t>
      </w:r>
    </w:p>
    <w:p w14:paraId="7DAC1179" w14:textId="77777777" w:rsidR="001F5E41" w:rsidRPr="00C578EE" w:rsidRDefault="001F5E41" w:rsidP="002524A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5</w:t>
      </w:r>
    </w:p>
    <w:p w14:paraId="4D273E13" w14:textId="77777777" w:rsidR="002524A9" w:rsidRPr="00C578EE" w:rsidRDefault="002524A9" w:rsidP="002524A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4</w:t>
      </w:r>
    </w:p>
    <w:p w14:paraId="75854720" w14:textId="77777777" w:rsidR="002524A9" w:rsidRPr="00C578EE" w:rsidRDefault="002524A9" w:rsidP="002524A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12</w:t>
      </w:r>
    </w:p>
    <w:p w14:paraId="150689DE" w14:textId="77777777" w:rsidR="002524A9" w:rsidRPr="00C578EE" w:rsidRDefault="002524A9" w:rsidP="002524A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13</w:t>
      </w:r>
    </w:p>
    <w:p w14:paraId="36E3CB36" w14:textId="77777777" w:rsidR="001F5E41" w:rsidRPr="00C578EE" w:rsidRDefault="001F5E41" w:rsidP="001F5E41">
      <w:pPr>
        <w:pStyle w:val="Prrafodelista"/>
        <w:ind w:left="360"/>
        <w:rPr>
          <w:rFonts w:ascii="Arial" w:hAnsi="Arial" w:cs="Arial"/>
          <w:b/>
        </w:rPr>
      </w:pPr>
    </w:p>
    <w:p w14:paraId="5BF7ADFB" w14:textId="77777777" w:rsidR="002524A9" w:rsidRPr="00C578EE" w:rsidRDefault="002524A9" w:rsidP="002524A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Por enviar 5 kg a un pueblo que está a 60 km de distancia, una empresa me ha cobrado 9€. ¿Cuánto me costará enviar un paquete de 8 kg a 200 km de distancia?</w:t>
      </w:r>
    </w:p>
    <w:p w14:paraId="47DA6E71" w14:textId="77777777" w:rsidR="002524A9" w:rsidRPr="00C578EE" w:rsidRDefault="002524A9" w:rsidP="002524A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112,5</w:t>
      </w:r>
    </w:p>
    <w:p w14:paraId="21CBD359" w14:textId="77777777" w:rsidR="002524A9" w:rsidRPr="00C578EE" w:rsidRDefault="002524A9" w:rsidP="002524A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1,125</w:t>
      </w:r>
    </w:p>
    <w:p w14:paraId="2377BF32" w14:textId="77777777" w:rsidR="002524A9" w:rsidRPr="00C578EE" w:rsidRDefault="002524A9" w:rsidP="002524A9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48</w:t>
      </w:r>
    </w:p>
    <w:p w14:paraId="36979D69" w14:textId="2EC7962F" w:rsidR="002524A9" w:rsidRDefault="002524A9" w:rsidP="009E504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36</w:t>
      </w:r>
    </w:p>
    <w:p w14:paraId="60BD9ED2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1F30778B" w14:textId="2645016A" w:rsidR="002524A9" w:rsidRPr="007E67C4" w:rsidRDefault="002524A9" w:rsidP="002524A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En 9 días cuatro obreros, trabajando 5 horas cada día, han ganado un total de 1200€ ¿Cuánto ganarán diez obreros, en 10 días, trabajando 6 horas cada día?</w:t>
      </w:r>
    </w:p>
    <w:p w14:paraId="2166D6C1" w14:textId="77777777" w:rsidR="002524A9" w:rsidRPr="00C578EE" w:rsidRDefault="00A72DB8" w:rsidP="002524A9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2700</w:t>
      </w:r>
    </w:p>
    <w:p w14:paraId="014979FE" w14:textId="77777777" w:rsidR="00A72DB8" w:rsidRPr="00C578EE" w:rsidRDefault="00A72DB8" w:rsidP="002524A9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518.4</w:t>
      </w:r>
    </w:p>
    <w:p w14:paraId="7AD9AA82" w14:textId="77777777" w:rsidR="00A72DB8" w:rsidRPr="00C578EE" w:rsidRDefault="00A72DB8" w:rsidP="002524A9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3000</w:t>
      </w:r>
    </w:p>
    <w:p w14:paraId="0B6F4800" w14:textId="77777777" w:rsidR="00A72DB8" w:rsidRDefault="00A72DB8" w:rsidP="002524A9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4000</w:t>
      </w:r>
    </w:p>
    <w:p w14:paraId="7288DD97" w14:textId="77777777" w:rsidR="007E67C4" w:rsidRPr="00C578EE" w:rsidRDefault="007E67C4" w:rsidP="007E67C4">
      <w:pPr>
        <w:pStyle w:val="Prrafodelista"/>
        <w:rPr>
          <w:rFonts w:ascii="Arial" w:hAnsi="Arial" w:cs="Arial"/>
        </w:rPr>
      </w:pPr>
    </w:p>
    <w:p w14:paraId="4729CFF0" w14:textId="77777777" w:rsidR="002524A9" w:rsidRPr="00C578EE" w:rsidRDefault="00F600E7" w:rsidP="00F600E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Salgo de casa con un dinero me gasto la tercera parte y añado 25 €, de lo que tengo ahora m</w:t>
      </w:r>
      <w:r w:rsidR="00F06792" w:rsidRPr="00C578EE">
        <w:rPr>
          <w:rFonts w:ascii="Arial" w:hAnsi="Arial" w:cs="Arial"/>
          <w:b/>
        </w:rPr>
        <w:t>e gasto un quinto y me quedan 100</w:t>
      </w:r>
      <w:r w:rsidRPr="00C578EE">
        <w:rPr>
          <w:rFonts w:ascii="Arial" w:hAnsi="Arial" w:cs="Arial"/>
          <w:b/>
        </w:rPr>
        <w:t xml:space="preserve"> </w:t>
      </w:r>
      <w:proofErr w:type="gramStart"/>
      <w:r w:rsidRPr="00C578EE">
        <w:rPr>
          <w:rFonts w:ascii="Arial" w:hAnsi="Arial" w:cs="Arial"/>
          <w:b/>
        </w:rPr>
        <w:t>€¿ con</w:t>
      </w:r>
      <w:proofErr w:type="gramEnd"/>
      <w:r w:rsidRPr="00C578EE">
        <w:rPr>
          <w:rFonts w:ascii="Arial" w:hAnsi="Arial" w:cs="Arial"/>
          <w:b/>
        </w:rPr>
        <w:t xml:space="preserve"> cuánto dinero Salí?</w:t>
      </w:r>
    </w:p>
    <w:p w14:paraId="2A1AFCE9" w14:textId="77777777" w:rsidR="00F600E7" w:rsidRPr="00C578EE" w:rsidRDefault="00F06792" w:rsidP="00F600E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250</w:t>
      </w:r>
    </w:p>
    <w:p w14:paraId="68653E80" w14:textId="77777777" w:rsidR="00F06792" w:rsidRPr="00C578EE" w:rsidRDefault="00F06792" w:rsidP="00F600E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150</w:t>
      </w:r>
    </w:p>
    <w:p w14:paraId="0F1B95C3" w14:textId="77777777" w:rsidR="00F06792" w:rsidRPr="00C578EE" w:rsidRDefault="00F06792" w:rsidP="00F600E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300</w:t>
      </w:r>
    </w:p>
    <w:p w14:paraId="304D047A" w14:textId="77777777" w:rsidR="00F06792" w:rsidRPr="00C578EE" w:rsidRDefault="00F06792" w:rsidP="00F600E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400</w:t>
      </w:r>
    </w:p>
    <w:p w14:paraId="15B17D5C" w14:textId="77777777" w:rsidR="00013343" w:rsidRPr="00C578EE" w:rsidRDefault="00013343" w:rsidP="00013343">
      <w:pPr>
        <w:pStyle w:val="Prrafodelista"/>
        <w:rPr>
          <w:rFonts w:ascii="Arial" w:hAnsi="Arial" w:cs="Arial"/>
        </w:rPr>
      </w:pPr>
    </w:p>
    <w:p w14:paraId="5522FF5F" w14:textId="77777777" w:rsidR="00013343" w:rsidRPr="00C578EE" w:rsidRDefault="00013343" w:rsidP="0001334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Lola, Juana, Alexia y Carla hacen una carrera en una pista circular. Al cabo de cinco minutos: Lola ha dado tres vueltas, Juana ha dado tres vueltas y cuarto, Alexia ha dado dos vueltas y cuarto y Carla ha dado dos vueltas y media. ¿Quién corrió a más velocidad?</w:t>
      </w:r>
    </w:p>
    <w:p w14:paraId="3AABCE42" w14:textId="77777777" w:rsidR="00F06792" w:rsidRPr="00C578EE" w:rsidRDefault="00013343" w:rsidP="00013343">
      <w:pPr>
        <w:ind w:firstLine="360"/>
        <w:rPr>
          <w:rFonts w:ascii="Arial" w:hAnsi="Arial" w:cs="Arial"/>
        </w:rPr>
      </w:pPr>
      <w:r w:rsidRPr="00C578EE">
        <w:rPr>
          <w:rFonts w:ascii="Arial" w:hAnsi="Arial" w:cs="Arial"/>
        </w:rPr>
        <w:t>A) Lola</w:t>
      </w:r>
      <w:r w:rsidRPr="00C578EE">
        <w:rPr>
          <w:rFonts w:ascii="Arial" w:hAnsi="Arial" w:cs="Arial"/>
        </w:rPr>
        <w:tab/>
        <w:t>B) Alexia</w:t>
      </w:r>
      <w:r w:rsidRPr="00C578EE">
        <w:rPr>
          <w:rFonts w:ascii="Arial" w:hAnsi="Arial" w:cs="Arial"/>
        </w:rPr>
        <w:tab/>
        <w:t>C) Juana</w:t>
      </w:r>
      <w:r w:rsidRPr="00C578EE">
        <w:rPr>
          <w:rFonts w:ascii="Arial" w:hAnsi="Arial" w:cs="Arial"/>
        </w:rPr>
        <w:tab/>
        <w:t xml:space="preserve">     D) Carla</w:t>
      </w:r>
    </w:p>
    <w:p w14:paraId="6C147F48" w14:textId="77777777" w:rsidR="00A2388F" w:rsidRPr="00C578EE" w:rsidRDefault="00A2388F" w:rsidP="009E5040">
      <w:p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 xml:space="preserve">13. Halle la quinta parte del doble de la mitad de 550 multiplicado por tres: </w:t>
      </w:r>
    </w:p>
    <w:p w14:paraId="39AF92EE" w14:textId="549E59BE" w:rsidR="00A2388F" w:rsidRPr="007E67C4" w:rsidRDefault="00A2388F" w:rsidP="007E67C4">
      <w:pPr>
        <w:ind w:firstLine="708"/>
        <w:rPr>
          <w:rFonts w:ascii="Arial" w:hAnsi="Arial" w:cs="Arial"/>
        </w:rPr>
      </w:pPr>
      <w:r w:rsidRPr="00C578EE">
        <w:rPr>
          <w:rFonts w:ascii="Arial" w:hAnsi="Arial" w:cs="Arial"/>
        </w:rPr>
        <w:t>A) 270</w:t>
      </w:r>
      <w:r w:rsidRPr="00C578EE">
        <w:rPr>
          <w:rFonts w:ascii="Arial" w:hAnsi="Arial" w:cs="Arial"/>
        </w:rPr>
        <w:tab/>
      </w:r>
      <w:r w:rsidR="007E67C4">
        <w:rPr>
          <w:rFonts w:ascii="Arial" w:hAnsi="Arial" w:cs="Arial"/>
        </w:rPr>
        <w:t xml:space="preserve">        </w:t>
      </w:r>
      <w:r w:rsidRPr="00C578EE">
        <w:rPr>
          <w:rFonts w:ascii="Arial" w:hAnsi="Arial" w:cs="Arial"/>
        </w:rPr>
        <w:t>B) 330</w:t>
      </w:r>
      <w:r w:rsidRPr="00C578EE">
        <w:rPr>
          <w:rFonts w:ascii="Arial" w:hAnsi="Arial" w:cs="Arial"/>
        </w:rPr>
        <w:tab/>
        <w:t>C) 275</w:t>
      </w:r>
      <w:r w:rsidRPr="00C578EE">
        <w:rPr>
          <w:rFonts w:ascii="Arial" w:hAnsi="Arial" w:cs="Arial"/>
        </w:rPr>
        <w:tab/>
      </w:r>
      <w:r w:rsidR="007E67C4">
        <w:rPr>
          <w:rFonts w:ascii="Arial" w:hAnsi="Arial" w:cs="Arial"/>
        </w:rPr>
        <w:t xml:space="preserve">       </w:t>
      </w:r>
      <w:r w:rsidRPr="00C578EE">
        <w:rPr>
          <w:rFonts w:ascii="Arial" w:hAnsi="Arial" w:cs="Arial"/>
        </w:rPr>
        <w:t>D) 110</w:t>
      </w:r>
    </w:p>
    <w:p w14:paraId="1FA48F20" w14:textId="77777777" w:rsidR="00A2388F" w:rsidRPr="00C578EE" w:rsidRDefault="00A2388F" w:rsidP="00A2388F">
      <w:p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Una enciclopedia está dividida en siete volúmenes, cada uno de ellos comprende cuatro letras consecutivas, menos el último que comprende tres, siguiendo el orden alfabético español. El volumen 1 comprende las palabras que empiezan por a, b, c, d; el volumen 2 comprende las palabras que empiezan por e, f, g, h; el volumen 3 comprende las palabras que empiezan por i, j, k, I; el volumen 4 comprende las palabras que empiezan por m, n, ñ, o; el volumen 5 comprende las palabras que empiezan por p, q, r, s; el volumen 6 las palabras que empiezan por t, u, v, w; y el volumen 7 comprende las palabras que empiezan por x, y, z.</w:t>
      </w:r>
    </w:p>
    <w:p w14:paraId="0713903A" w14:textId="77777777" w:rsidR="00A2388F" w:rsidRPr="00C578EE" w:rsidRDefault="00A2388F" w:rsidP="00A2388F">
      <w:p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Cada una de las palabras que se presentan, de la pregunta 7 a la 12, siguen la codificación que a continuación se describe, siendo su trabajo el elegir la alternativa que está correctamente codificada:</w:t>
      </w:r>
    </w:p>
    <w:p w14:paraId="1490AD22" w14:textId="77777777" w:rsidR="00A2388F" w:rsidRPr="00C578EE" w:rsidRDefault="00A2388F" w:rsidP="00A2388F">
      <w:p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Las tres primeras letras de la palabra que se leen de izquierda a derecha se codifican de la siguiente forma:</w:t>
      </w:r>
    </w:p>
    <w:p w14:paraId="0D4E9D57" w14:textId="77777777" w:rsidR="00A2388F" w:rsidRPr="00C578EE" w:rsidRDefault="00A2388F" w:rsidP="00A2388F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lastRenderedPageBreak/>
        <w:t>Si la letra inicial es vocal o empieza por M, E, o T</w:t>
      </w:r>
      <w:r w:rsidR="00D05AC9" w:rsidRPr="00C578EE">
        <w:rPr>
          <w:rFonts w:ascii="Arial" w:hAnsi="Arial" w:cs="Arial"/>
          <w:b/>
        </w:rPr>
        <w:t>, la codificación será la primera letra de la palabra en mayúsculas y en los demás casos se codificará la primera letra de la palabra minúscula</w:t>
      </w:r>
    </w:p>
    <w:p w14:paraId="1BF6B79F" w14:textId="77777777" w:rsidR="00D05AC9" w:rsidRPr="00C578EE" w:rsidRDefault="00D05AC9" w:rsidP="00A2388F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 continuación, se consigna la letra final de la palabra en mayúscula, seguida del número de volumen que corresponde a la letra inicial de la palabra.</w:t>
      </w:r>
    </w:p>
    <w:p w14:paraId="62EF1E42" w14:textId="77777777" w:rsidR="00D05AC9" w:rsidRPr="00C578EE" w:rsidRDefault="00D05AC9" w:rsidP="00A2388F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La letra final de la palabra si es vocal se codificará con “O” y si acaba en consonante se codifica con “A”</w:t>
      </w:r>
    </w:p>
    <w:p w14:paraId="0A68BF78" w14:textId="77777777" w:rsidR="00D05AC9" w:rsidRPr="00C578EE" w:rsidRDefault="00D05AC9" w:rsidP="00A2388F">
      <w:pPr>
        <w:pStyle w:val="Prrafodelista"/>
        <w:numPr>
          <w:ilvl w:val="0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Las tres últimas letras de la palabra que se codifican de izquierda a derecha se corresponde con:</w:t>
      </w:r>
    </w:p>
    <w:p w14:paraId="6F860AE0" w14:textId="77777777" w:rsidR="00D05AC9" w:rsidRPr="00C578EE" w:rsidRDefault="00D05AC9" w:rsidP="00D05AC9">
      <w:pPr>
        <w:pStyle w:val="Prrafodelista"/>
        <w:numPr>
          <w:ilvl w:val="1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El número de orden del volumen en el que figura la palabra</w:t>
      </w:r>
    </w:p>
    <w:p w14:paraId="045C1AA1" w14:textId="77777777" w:rsidR="00D05AC9" w:rsidRPr="00C578EE" w:rsidRDefault="00D05AC9" w:rsidP="00D05AC9">
      <w:pPr>
        <w:pStyle w:val="Prrafodelista"/>
        <w:numPr>
          <w:ilvl w:val="1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El número de orden del volumen que ocupa la última letra de la palabra</w:t>
      </w:r>
    </w:p>
    <w:p w14:paraId="5C7651A7" w14:textId="77777777" w:rsidR="00D05AC9" w:rsidRPr="00C578EE" w:rsidRDefault="00D05AC9" w:rsidP="00D05AC9">
      <w:pPr>
        <w:pStyle w:val="Prrafodelista"/>
        <w:numPr>
          <w:ilvl w:val="1"/>
          <w:numId w:val="14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Poner 1 cuando la palabra ordenada tiene menso de tres silabas, poner 2 cuando la palabra ordenada tiene tres o cuatro silabas y poner 3 cuando la palabra ordenada tiene cinco o más silabas</w:t>
      </w:r>
    </w:p>
    <w:p w14:paraId="4227523A" w14:textId="77777777" w:rsidR="00341820" w:rsidRPr="00C578EE" w:rsidRDefault="00341820" w:rsidP="00341820">
      <w:pPr>
        <w:pStyle w:val="Prrafodelista"/>
        <w:ind w:left="1440"/>
        <w:rPr>
          <w:rFonts w:ascii="Arial" w:hAnsi="Arial" w:cs="Arial"/>
          <w:b/>
        </w:rPr>
      </w:pPr>
    </w:p>
    <w:p w14:paraId="798A5DBF" w14:textId="77777777" w:rsidR="00A2388F" w:rsidRPr="00C578EE" w:rsidRDefault="00341820" w:rsidP="00341820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FABRICA</w:t>
      </w:r>
    </w:p>
    <w:p w14:paraId="4C3B710E" w14:textId="77777777" w:rsidR="00341820" w:rsidRPr="00C578EE" w:rsidRDefault="00341820" w:rsidP="0034182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fA20212</w:t>
      </w:r>
    </w:p>
    <w:p w14:paraId="1F6D0BEA" w14:textId="77777777" w:rsidR="00341820" w:rsidRPr="00C578EE" w:rsidRDefault="00341820" w:rsidP="0034182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fA2A212</w:t>
      </w:r>
    </w:p>
    <w:p w14:paraId="356EE414" w14:textId="77777777" w:rsidR="00341820" w:rsidRPr="00C578EE" w:rsidRDefault="00341820" w:rsidP="0034182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FA202H</w:t>
      </w:r>
    </w:p>
    <w:p w14:paraId="7A30A575" w14:textId="77777777" w:rsidR="00341820" w:rsidRPr="00C578EE" w:rsidRDefault="00341820" w:rsidP="00341820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F20hA1</w:t>
      </w:r>
    </w:p>
    <w:p w14:paraId="374883AC" w14:textId="77777777" w:rsidR="00341820" w:rsidRPr="00C578EE" w:rsidRDefault="00341820" w:rsidP="00341820">
      <w:pPr>
        <w:pStyle w:val="Prrafodelista"/>
        <w:ind w:left="1080"/>
        <w:rPr>
          <w:rFonts w:ascii="Arial" w:hAnsi="Arial" w:cs="Arial"/>
        </w:rPr>
      </w:pPr>
    </w:p>
    <w:p w14:paraId="73F03539" w14:textId="77777777" w:rsidR="00A2388F" w:rsidRPr="00C578EE" w:rsidRDefault="00341820" w:rsidP="00341820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HABITAT</w:t>
      </w:r>
    </w:p>
    <w:p w14:paraId="6136C072" w14:textId="77777777" w:rsidR="00341820" w:rsidRPr="00C578EE" w:rsidRDefault="00341820" w:rsidP="00341820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hT20262</w:t>
      </w:r>
    </w:p>
    <w:p w14:paraId="0C81AF42" w14:textId="77777777" w:rsidR="00341820" w:rsidRPr="00C578EE" w:rsidRDefault="00341820" w:rsidP="00341820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hT2A262</w:t>
      </w:r>
    </w:p>
    <w:p w14:paraId="662D2248" w14:textId="77777777" w:rsidR="00341820" w:rsidRPr="00C578EE" w:rsidRDefault="00341820" w:rsidP="00341820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hta262</w:t>
      </w:r>
    </w:p>
    <w:p w14:paraId="64336FDE" w14:textId="2E11C084" w:rsidR="00341820" w:rsidRDefault="00341820" w:rsidP="009E5040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ht2A62</w:t>
      </w:r>
    </w:p>
    <w:p w14:paraId="515CBFCB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245789C4" w14:textId="77777777" w:rsidR="00341820" w:rsidRPr="00C578EE" w:rsidRDefault="00341820" w:rsidP="00341820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MACABRO</w:t>
      </w:r>
    </w:p>
    <w:p w14:paraId="4D4CF02E" w14:textId="77777777" w:rsidR="00341820" w:rsidRPr="00C578EE" w:rsidRDefault="00341820" w:rsidP="00341820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MO50452</w:t>
      </w:r>
    </w:p>
    <w:p w14:paraId="1BA6F599" w14:textId="77777777" w:rsidR="00341820" w:rsidRPr="00C578EE" w:rsidRDefault="00341820" w:rsidP="00341820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MO40442</w:t>
      </w:r>
    </w:p>
    <w:p w14:paraId="6F289CBC" w14:textId="77777777" w:rsidR="00341820" w:rsidRPr="00C578EE" w:rsidRDefault="00341820" w:rsidP="00341820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MO40452</w:t>
      </w:r>
    </w:p>
    <w:p w14:paraId="02BF54A4" w14:textId="0D4E167B" w:rsidR="00586E07" w:rsidRDefault="00341820" w:rsidP="00586E07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mO4504</w:t>
      </w:r>
    </w:p>
    <w:p w14:paraId="153B2ABF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011EC2BE" w14:textId="77777777" w:rsidR="00586E07" w:rsidRPr="00C578EE" w:rsidRDefault="00586E07" w:rsidP="00586E07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¿Cuál es la quinta parte de dos terceras partes de 180?</w:t>
      </w:r>
    </w:p>
    <w:p w14:paraId="7BFEF075" w14:textId="77777777" w:rsidR="007E67C4" w:rsidRDefault="007E67C4" w:rsidP="00586E07">
      <w:pPr>
        <w:pStyle w:val="Prrafodelista"/>
        <w:numPr>
          <w:ilvl w:val="0"/>
          <w:numId w:val="20"/>
        </w:numPr>
        <w:rPr>
          <w:rFonts w:ascii="Arial" w:hAnsi="Arial" w:cs="Arial"/>
        </w:rPr>
        <w:sectPr w:rsidR="007E67C4" w:rsidSect="007E67C4">
          <w:pgSz w:w="11906" w:h="16838"/>
          <w:pgMar w:top="851" w:right="1701" w:bottom="993" w:left="1701" w:header="454" w:footer="454" w:gutter="0"/>
          <w:cols w:space="708"/>
          <w:docGrid w:linePitch="360"/>
        </w:sectPr>
      </w:pPr>
    </w:p>
    <w:p w14:paraId="1421981E" w14:textId="77777777" w:rsidR="00586E07" w:rsidRPr="00C578EE" w:rsidRDefault="00586E07" w:rsidP="00586E0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24</w:t>
      </w:r>
    </w:p>
    <w:p w14:paraId="67D57DFF" w14:textId="77777777" w:rsidR="00586E07" w:rsidRPr="00C578EE" w:rsidRDefault="00586E07" w:rsidP="00586E0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</w:t>
      </w:r>
    </w:p>
    <w:p w14:paraId="044F9B2E" w14:textId="77777777" w:rsidR="00586E07" w:rsidRPr="00C578EE" w:rsidRDefault="00586E07" w:rsidP="00586E0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23</w:t>
      </w:r>
    </w:p>
    <w:p w14:paraId="7D00DCD8" w14:textId="77777777" w:rsidR="00586E07" w:rsidRPr="00C578EE" w:rsidRDefault="00586E07" w:rsidP="00586E07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21</w:t>
      </w:r>
    </w:p>
    <w:p w14:paraId="7E5BC0F2" w14:textId="77777777" w:rsidR="007E67C4" w:rsidRDefault="007E67C4" w:rsidP="00F24BF3">
      <w:pPr>
        <w:pStyle w:val="Prrafodelista"/>
        <w:rPr>
          <w:rFonts w:ascii="Arial" w:hAnsi="Arial" w:cs="Arial"/>
        </w:rPr>
        <w:sectPr w:rsidR="007E67C4" w:rsidSect="007E67C4">
          <w:type w:val="continuous"/>
          <w:pgSz w:w="11906" w:h="16838"/>
          <w:pgMar w:top="851" w:right="1701" w:bottom="993" w:left="1701" w:header="454" w:footer="454" w:gutter="0"/>
          <w:cols w:num="2" w:space="708"/>
          <w:docGrid w:linePitch="360"/>
        </w:sectPr>
      </w:pPr>
    </w:p>
    <w:p w14:paraId="25253FF5" w14:textId="77777777" w:rsidR="00F24BF3" w:rsidRPr="00C578EE" w:rsidRDefault="00F24BF3" w:rsidP="00F24BF3">
      <w:pPr>
        <w:pStyle w:val="Prrafodelista"/>
        <w:rPr>
          <w:rFonts w:ascii="Arial" w:hAnsi="Arial" w:cs="Arial"/>
        </w:rPr>
      </w:pPr>
    </w:p>
    <w:p w14:paraId="21136CA7" w14:textId="77777777" w:rsidR="00586E07" w:rsidRPr="00C578EE" w:rsidRDefault="00586E07" w:rsidP="00586E07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Victoria se gasta 2/5 del dinero que tiene en comprarse un disco y 1/4 del total en la merienda. Si tenía 30 €:</w:t>
      </w:r>
      <w:r w:rsidRPr="00C578EE">
        <w:rPr>
          <w:rFonts w:ascii="Arial" w:hAnsi="Arial" w:cs="Arial"/>
        </w:rPr>
        <w:t xml:space="preserve"> </w:t>
      </w:r>
      <w:r w:rsidR="00F24BF3" w:rsidRPr="00C578EE">
        <w:rPr>
          <w:rFonts w:ascii="Arial" w:hAnsi="Arial" w:cs="Arial"/>
          <w:b/>
        </w:rPr>
        <w:t>¿Cuánto dinero le queda?</w:t>
      </w:r>
    </w:p>
    <w:p w14:paraId="2105FB47" w14:textId="77777777" w:rsidR="007E67C4" w:rsidRDefault="007E67C4" w:rsidP="00F24BF3">
      <w:pPr>
        <w:pStyle w:val="Prrafodelista"/>
        <w:numPr>
          <w:ilvl w:val="0"/>
          <w:numId w:val="21"/>
        </w:numPr>
        <w:rPr>
          <w:rFonts w:ascii="Arial" w:hAnsi="Arial" w:cs="Arial"/>
        </w:rPr>
        <w:sectPr w:rsidR="007E67C4" w:rsidSect="007E67C4">
          <w:type w:val="continuous"/>
          <w:pgSz w:w="11906" w:h="16838"/>
          <w:pgMar w:top="851" w:right="1701" w:bottom="993" w:left="1701" w:header="454" w:footer="454" w:gutter="0"/>
          <w:cols w:space="708"/>
          <w:docGrid w:linePitch="360"/>
        </w:sectPr>
      </w:pPr>
    </w:p>
    <w:p w14:paraId="013C038F" w14:textId="77777777" w:rsidR="00F24BF3" w:rsidRPr="00C578EE" w:rsidRDefault="00F24BF3" w:rsidP="00F24BF3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7,5</w:t>
      </w:r>
    </w:p>
    <w:p w14:paraId="766143F6" w14:textId="77777777" w:rsidR="00F24BF3" w:rsidRPr="00C578EE" w:rsidRDefault="00F24BF3" w:rsidP="00F24BF3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10,5</w:t>
      </w:r>
    </w:p>
    <w:p w14:paraId="0C792B5C" w14:textId="77777777" w:rsidR="00F24BF3" w:rsidRPr="00C578EE" w:rsidRDefault="00F24BF3" w:rsidP="00F24BF3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22,5</w:t>
      </w:r>
    </w:p>
    <w:p w14:paraId="35A2690A" w14:textId="6B88D0AC" w:rsidR="00586E07" w:rsidRDefault="00F24BF3" w:rsidP="009E5040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6,5</w:t>
      </w:r>
    </w:p>
    <w:p w14:paraId="7D8593E7" w14:textId="77777777" w:rsidR="007E67C4" w:rsidRDefault="007E67C4" w:rsidP="007E67C4">
      <w:pPr>
        <w:pStyle w:val="Prrafodelista"/>
        <w:rPr>
          <w:rFonts w:ascii="Arial" w:hAnsi="Arial" w:cs="Arial"/>
        </w:rPr>
        <w:sectPr w:rsidR="007E67C4" w:rsidSect="007E67C4">
          <w:type w:val="continuous"/>
          <w:pgSz w:w="11906" w:h="16838"/>
          <w:pgMar w:top="851" w:right="1701" w:bottom="993" w:left="1701" w:header="454" w:footer="454" w:gutter="0"/>
          <w:cols w:num="2" w:space="708"/>
          <w:docGrid w:linePitch="360"/>
        </w:sectPr>
      </w:pPr>
    </w:p>
    <w:p w14:paraId="55E4FA6A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32A47CAD" w14:textId="77777777" w:rsidR="00586E07" w:rsidRPr="00C578EE" w:rsidRDefault="00F24BF3" w:rsidP="00F24BF3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Tres amigos se reparten un premio que les ha tocado en un sorteo, de forma que el primero se lleva 3/5 del total; el segundo se lleva 5/8 de lo que queda, y el tercero se lleva 37,5 €. ¿A cuánto ascendía el premio?</w:t>
      </w:r>
      <w:r w:rsidRPr="00C578EE">
        <w:rPr>
          <w:rFonts w:ascii="Arial" w:hAnsi="Arial" w:cs="Arial"/>
          <w:b/>
        </w:rPr>
        <w:cr/>
      </w:r>
    </w:p>
    <w:p w14:paraId="0887FF34" w14:textId="77777777" w:rsidR="007E67C4" w:rsidRDefault="007E67C4" w:rsidP="00F24BF3">
      <w:pPr>
        <w:pStyle w:val="Prrafodelista"/>
        <w:numPr>
          <w:ilvl w:val="0"/>
          <w:numId w:val="22"/>
        </w:numPr>
        <w:rPr>
          <w:rFonts w:ascii="Arial" w:hAnsi="Arial" w:cs="Arial"/>
        </w:rPr>
        <w:sectPr w:rsidR="007E67C4" w:rsidSect="007E67C4">
          <w:type w:val="continuous"/>
          <w:pgSz w:w="11906" w:h="16838"/>
          <w:pgMar w:top="851" w:right="1701" w:bottom="993" w:left="1701" w:header="454" w:footer="454" w:gutter="0"/>
          <w:cols w:space="708"/>
          <w:docGrid w:linePitch="360"/>
        </w:sectPr>
      </w:pPr>
    </w:p>
    <w:p w14:paraId="6B4FBCBB" w14:textId="77777777" w:rsidR="00F24BF3" w:rsidRPr="00C578EE" w:rsidRDefault="00F24BF3" w:rsidP="00F24BF3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220</w:t>
      </w:r>
    </w:p>
    <w:p w14:paraId="6D084180" w14:textId="77777777" w:rsidR="00F24BF3" w:rsidRPr="00C578EE" w:rsidRDefault="00F24BF3" w:rsidP="00F24BF3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250</w:t>
      </w:r>
    </w:p>
    <w:p w14:paraId="70C5B72B" w14:textId="77777777" w:rsidR="00F24BF3" w:rsidRPr="00C578EE" w:rsidRDefault="00F24BF3" w:rsidP="00F24BF3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350</w:t>
      </w:r>
    </w:p>
    <w:p w14:paraId="6C10ED92" w14:textId="77777777" w:rsidR="00F24BF3" w:rsidRPr="00C578EE" w:rsidRDefault="00F24BF3" w:rsidP="00F24BF3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300</w:t>
      </w:r>
    </w:p>
    <w:p w14:paraId="64563226" w14:textId="77777777" w:rsidR="007E67C4" w:rsidRDefault="007E67C4" w:rsidP="00D861FD">
      <w:pPr>
        <w:pStyle w:val="Prrafodelista"/>
        <w:rPr>
          <w:rFonts w:ascii="Arial" w:hAnsi="Arial" w:cs="Arial"/>
        </w:rPr>
        <w:sectPr w:rsidR="007E67C4" w:rsidSect="007E67C4">
          <w:type w:val="continuous"/>
          <w:pgSz w:w="11906" w:h="16838"/>
          <w:pgMar w:top="851" w:right="1701" w:bottom="993" w:left="1701" w:header="454" w:footer="454" w:gutter="0"/>
          <w:cols w:num="2" w:space="708"/>
          <w:docGrid w:linePitch="360"/>
        </w:sectPr>
      </w:pPr>
    </w:p>
    <w:p w14:paraId="6076EB1B" w14:textId="77777777" w:rsidR="00D861FD" w:rsidRDefault="00D861FD" w:rsidP="00D861FD">
      <w:pPr>
        <w:pStyle w:val="Prrafodelista"/>
        <w:rPr>
          <w:rFonts w:ascii="Arial" w:hAnsi="Arial" w:cs="Arial"/>
        </w:rPr>
      </w:pPr>
    </w:p>
    <w:p w14:paraId="6CD5CD2F" w14:textId="77777777" w:rsidR="007E67C4" w:rsidRDefault="007E67C4" w:rsidP="00D861FD">
      <w:pPr>
        <w:pStyle w:val="Prrafodelista"/>
        <w:rPr>
          <w:rFonts w:ascii="Arial" w:hAnsi="Arial" w:cs="Arial"/>
        </w:rPr>
      </w:pPr>
    </w:p>
    <w:p w14:paraId="298ED119" w14:textId="77777777" w:rsidR="007E67C4" w:rsidRPr="00C578EE" w:rsidRDefault="007E67C4" w:rsidP="00D861FD">
      <w:pPr>
        <w:pStyle w:val="Prrafodelista"/>
        <w:rPr>
          <w:rFonts w:ascii="Arial" w:hAnsi="Arial" w:cs="Arial"/>
        </w:rPr>
      </w:pPr>
    </w:p>
    <w:p w14:paraId="4D264865" w14:textId="66F86C12" w:rsidR="00F24BF3" w:rsidRPr="00C578EE" w:rsidRDefault="00F24BF3" w:rsidP="00F24BF3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lastRenderedPageBreak/>
        <w:t>Para llegar a nuestro destino de vacaciones, hemos recorrido por la mañana 2/3 del camino; por la tarde, 2/3 de lo que faltaba, y aún nos quedan 30 km para llegar. ¿Cuál es la distancia total a la que está dicho destino?</w:t>
      </w:r>
    </w:p>
    <w:p w14:paraId="50B41F82" w14:textId="77777777" w:rsidR="00F24BF3" w:rsidRPr="00C578EE" w:rsidRDefault="00D861FD" w:rsidP="00D861F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250 km</w:t>
      </w:r>
    </w:p>
    <w:p w14:paraId="2929AFBF" w14:textId="77777777" w:rsidR="00D861FD" w:rsidRPr="00C578EE" w:rsidRDefault="00D861FD" w:rsidP="00D861F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330 km</w:t>
      </w:r>
    </w:p>
    <w:p w14:paraId="3F47ECFB" w14:textId="77777777" w:rsidR="00D861FD" w:rsidRPr="00C578EE" w:rsidRDefault="00D861FD" w:rsidP="00D861F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270 km</w:t>
      </w:r>
    </w:p>
    <w:p w14:paraId="57007C01" w14:textId="02790B7F" w:rsidR="00F24BF3" w:rsidRDefault="00D861FD" w:rsidP="009E5040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150 km</w:t>
      </w:r>
    </w:p>
    <w:p w14:paraId="2D5C98CF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48A2242E" w14:textId="77777777" w:rsidR="00D861FD" w:rsidRPr="00C578EE" w:rsidRDefault="00D861FD" w:rsidP="00D861FD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Adrián, Eloy y Mari Carmen quieren comprar un regalo de cumpleaños que cuesta 27 €. Adrián aporta 2/5 del precio total; Eloy, 1/3, y Mari Carmen, el resto. ¿Cuánto dinero pone cada uno?</w:t>
      </w:r>
    </w:p>
    <w:p w14:paraId="0F52CF2E" w14:textId="77777777" w:rsidR="00D861FD" w:rsidRPr="00C578EE" w:rsidRDefault="00D861FD" w:rsidP="00D861F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6,2</w:t>
      </w:r>
    </w:p>
    <w:p w14:paraId="76E2E2B6" w14:textId="77777777" w:rsidR="00D861FD" w:rsidRPr="00C578EE" w:rsidRDefault="00D861FD" w:rsidP="00D861F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7,2</w:t>
      </w:r>
    </w:p>
    <w:p w14:paraId="7920597F" w14:textId="77777777" w:rsidR="00D861FD" w:rsidRPr="00C578EE" w:rsidRDefault="00D861FD" w:rsidP="00D861F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5,2</w:t>
      </w:r>
    </w:p>
    <w:p w14:paraId="6916673A" w14:textId="77777777" w:rsidR="00D861FD" w:rsidRDefault="00D861FD" w:rsidP="00D861F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3,2</w:t>
      </w:r>
    </w:p>
    <w:p w14:paraId="5AF8DADC" w14:textId="77777777" w:rsidR="007E67C4" w:rsidRPr="00C578EE" w:rsidRDefault="007E67C4" w:rsidP="007E67C4">
      <w:pPr>
        <w:pStyle w:val="Prrafodelista"/>
        <w:rPr>
          <w:rFonts w:ascii="Arial" w:hAnsi="Arial" w:cs="Arial"/>
        </w:rPr>
      </w:pPr>
    </w:p>
    <w:p w14:paraId="1B831349" w14:textId="77777777" w:rsidR="00D861FD" w:rsidRPr="00C578EE" w:rsidRDefault="00D861FD" w:rsidP="00D861FD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En el colegio A, les gusta el rock a 12 de sus 60 alumnos. En el colegio B, les gusta el rock a 18 de sus 120 alumnos.</w:t>
      </w:r>
      <w:r w:rsidRPr="00C578EE">
        <w:rPr>
          <w:rFonts w:ascii="Arial" w:hAnsi="Arial" w:cs="Arial"/>
        </w:rPr>
        <w:t xml:space="preserve"> </w:t>
      </w:r>
      <w:r w:rsidRPr="00C578EE">
        <w:rPr>
          <w:rFonts w:ascii="Arial" w:hAnsi="Arial" w:cs="Arial"/>
          <w:b/>
        </w:rPr>
        <w:t>¿En qué colegio gusta más el rock?</w:t>
      </w:r>
    </w:p>
    <w:p w14:paraId="0E878AA0" w14:textId="77777777" w:rsidR="00D861FD" w:rsidRPr="00C578EE" w:rsidRDefault="0061355F" w:rsidP="00D861F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En el colegio A</w:t>
      </w:r>
    </w:p>
    <w:p w14:paraId="00DDCAF6" w14:textId="77777777" w:rsidR="0061355F" w:rsidRPr="00C578EE" w:rsidRDefault="0061355F" w:rsidP="00D861F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En el colegio B</w:t>
      </w:r>
    </w:p>
    <w:p w14:paraId="57BFE0A2" w14:textId="77777777" w:rsidR="0061355F" w:rsidRPr="00C578EE" w:rsidRDefault="0061355F" w:rsidP="00D861F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En ambos por igual</w:t>
      </w:r>
    </w:p>
    <w:p w14:paraId="2C253881" w14:textId="37DDEB95" w:rsidR="00D861FD" w:rsidRDefault="0061355F" w:rsidP="009E5040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Ninguna es correcta</w:t>
      </w:r>
    </w:p>
    <w:p w14:paraId="347B84C6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2AF564D6" w14:textId="01A161A5" w:rsidR="0061355F" w:rsidRPr="00C578EE" w:rsidRDefault="0061355F" w:rsidP="0061355F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Un ordenador cuesta 1 036 euros sin I.V.A. Sabiendo que se aplica un 16% de I.V.A., ¿cuál será su precio con I.V.A.?</w:t>
      </w:r>
    </w:p>
    <w:p w14:paraId="232A3385" w14:textId="77777777" w:rsidR="0061355F" w:rsidRPr="00C578EE" w:rsidRDefault="00D80D25" w:rsidP="009E504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578EE">
        <w:rPr>
          <w:rFonts w:ascii="Arial" w:hAnsi="Arial" w:cs="Arial"/>
          <w:b/>
        </w:rPr>
        <w:t xml:space="preserve"> </w:t>
      </w:r>
      <w:r w:rsidRPr="00C578EE">
        <w:rPr>
          <w:rFonts w:ascii="Arial" w:hAnsi="Arial" w:cs="Arial"/>
        </w:rPr>
        <w:t>1201,76</w:t>
      </w:r>
    </w:p>
    <w:p w14:paraId="25073DA0" w14:textId="77777777" w:rsidR="00D80D25" w:rsidRPr="00C578EE" w:rsidRDefault="00D80D25" w:rsidP="009E504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1160,32</w:t>
      </w:r>
    </w:p>
    <w:p w14:paraId="21D3E178" w14:textId="77777777" w:rsidR="00D80D25" w:rsidRPr="00C578EE" w:rsidRDefault="00D80D25" w:rsidP="009E504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1150.35</w:t>
      </w:r>
    </w:p>
    <w:p w14:paraId="587D70DD" w14:textId="77777777" w:rsidR="00D80D25" w:rsidRPr="00C578EE" w:rsidRDefault="00D80D25" w:rsidP="009E5040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1155</w:t>
      </w:r>
    </w:p>
    <w:p w14:paraId="5F5FB7EF" w14:textId="77777777" w:rsidR="00D80D25" w:rsidRPr="00C578EE" w:rsidRDefault="00D80D25" w:rsidP="00D80D25">
      <w:pPr>
        <w:pStyle w:val="Prrafodelista"/>
        <w:rPr>
          <w:rFonts w:ascii="Arial" w:hAnsi="Arial" w:cs="Arial"/>
        </w:rPr>
      </w:pPr>
    </w:p>
    <w:p w14:paraId="76202A02" w14:textId="77777777" w:rsidR="0061355F" w:rsidRPr="00C578EE" w:rsidRDefault="00D80D25" w:rsidP="00D80D25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El precio de un litro de leche (con I.V.A.) es de 0,6 euros. Sabiendo que el IVA en alimentación es del 7%, ¿cuál será su precio sin I.V.A.?</w:t>
      </w:r>
    </w:p>
    <w:p w14:paraId="4AF874EE" w14:textId="77777777" w:rsidR="00D80D25" w:rsidRPr="00C578EE" w:rsidRDefault="00D80D25" w:rsidP="00D80D25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0,64</w:t>
      </w:r>
    </w:p>
    <w:p w14:paraId="38AA9F02" w14:textId="77777777" w:rsidR="00D80D25" w:rsidRPr="00C578EE" w:rsidRDefault="00D80D25" w:rsidP="00D80D25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0,56</w:t>
      </w:r>
    </w:p>
    <w:p w14:paraId="04A2F3AF" w14:textId="77777777" w:rsidR="00D80D25" w:rsidRPr="00C578EE" w:rsidRDefault="00D80D25" w:rsidP="00D80D25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0,32</w:t>
      </w:r>
    </w:p>
    <w:p w14:paraId="7F7ED3F5" w14:textId="1278812C" w:rsidR="00D80D25" w:rsidRDefault="00D80D25" w:rsidP="009E504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0,52</w:t>
      </w:r>
    </w:p>
    <w:p w14:paraId="07590ECF" w14:textId="77777777" w:rsidR="007E67C4" w:rsidRPr="007E67C4" w:rsidRDefault="007E67C4" w:rsidP="007E67C4">
      <w:pPr>
        <w:pStyle w:val="Prrafodelista"/>
        <w:rPr>
          <w:rFonts w:ascii="Arial" w:hAnsi="Arial" w:cs="Arial"/>
        </w:rPr>
      </w:pPr>
    </w:p>
    <w:p w14:paraId="3F965ECE" w14:textId="77777777" w:rsidR="00D80D25" w:rsidRPr="00C578EE" w:rsidRDefault="00D80D25" w:rsidP="00D80D25">
      <w:pPr>
        <w:pStyle w:val="Prrafodelista"/>
        <w:numPr>
          <w:ilvl w:val="0"/>
          <w:numId w:val="15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El precio sin I.V.A. de un determinado medicamento es de 15 euros. a) Sabiendo que el I.V.A. es del 4%, ¿cuánto costará con I.V.A.?</w:t>
      </w:r>
    </w:p>
    <w:p w14:paraId="06BFE7F8" w14:textId="77777777" w:rsidR="00D80D25" w:rsidRPr="00C578EE" w:rsidRDefault="00D80D25" w:rsidP="00D80D25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12,06</w:t>
      </w:r>
    </w:p>
    <w:p w14:paraId="0B32D47D" w14:textId="77777777" w:rsidR="00D80D25" w:rsidRPr="00C578EE" w:rsidRDefault="00D80D25" w:rsidP="00D80D25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14,42</w:t>
      </w:r>
    </w:p>
    <w:p w14:paraId="380E6626" w14:textId="77777777" w:rsidR="00D80D25" w:rsidRPr="00C578EE" w:rsidRDefault="00D80D25" w:rsidP="00D80D25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15,06</w:t>
      </w:r>
    </w:p>
    <w:p w14:paraId="1B719620" w14:textId="77777777" w:rsidR="00D80D25" w:rsidRPr="00C578EE" w:rsidRDefault="00D80D25" w:rsidP="00D80D25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C578EE">
        <w:rPr>
          <w:rFonts w:ascii="Arial" w:hAnsi="Arial" w:cs="Arial"/>
        </w:rPr>
        <w:t>13,05</w:t>
      </w:r>
    </w:p>
    <w:p w14:paraId="6F9906B0" w14:textId="77777777" w:rsidR="00D80D25" w:rsidRPr="00C578EE" w:rsidRDefault="00D80D25" w:rsidP="009E5040">
      <w:pPr>
        <w:rPr>
          <w:rFonts w:ascii="Arial" w:hAnsi="Arial" w:cs="Arial"/>
          <w:b/>
        </w:rPr>
      </w:pPr>
    </w:p>
    <w:p w14:paraId="5CA28F90" w14:textId="77777777" w:rsidR="00D80D25" w:rsidRDefault="00D80D25" w:rsidP="009E5040">
      <w:pPr>
        <w:rPr>
          <w:rFonts w:ascii="Arial" w:hAnsi="Arial" w:cs="Arial"/>
          <w:b/>
        </w:rPr>
      </w:pPr>
    </w:p>
    <w:p w14:paraId="636A6A71" w14:textId="77777777" w:rsidR="00C578EE" w:rsidRDefault="00C578EE" w:rsidP="009E5040">
      <w:pPr>
        <w:rPr>
          <w:rFonts w:ascii="Arial" w:hAnsi="Arial" w:cs="Arial"/>
          <w:b/>
        </w:rPr>
      </w:pPr>
    </w:p>
    <w:p w14:paraId="048256CF" w14:textId="77777777" w:rsidR="00C578EE" w:rsidRDefault="00C578EE" w:rsidP="009E5040">
      <w:pPr>
        <w:rPr>
          <w:rFonts w:ascii="Arial" w:hAnsi="Arial" w:cs="Arial"/>
          <w:b/>
        </w:rPr>
      </w:pPr>
    </w:p>
    <w:p w14:paraId="655177B3" w14:textId="77777777" w:rsidR="00C578EE" w:rsidRPr="00C578EE" w:rsidRDefault="00C578EE" w:rsidP="009E5040">
      <w:pPr>
        <w:rPr>
          <w:rFonts w:ascii="Arial" w:hAnsi="Arial" w:cs="Arial"/>
          <w:b/>
        </w:rPr>
      </w:pPr>
    </w:p>
    <w:p w14:paraId="0169F043" w14:textId="77777777" w:rsidR="00D80D25" w:rsidRPr="00C578EE" w:rsidRDefault="00D80D25" w:rsidP="009E5040">
      <w:pPr>
        <w:rPr>
          <w:rFonts w:ascii="Arial" w:hAnsi="Arial" w:cs="Arial"/>
          <w:b/>
        </w:rPr>
      </w:pPr>
    </w:p>
    <w:p w14:paraId="5832F2D6" w14:textId="77777777" w:rsidR="009E5040" w:rsidRPr="00C578EE" w:rsidRDefault="009E5040" w:rsidP="009E5040">
      <w:p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lastRenderedPageBreak/>
        <w:t>Soluciones</w:t>
      </w:r>
    </w:p>
    <w:p w14:paraId="359AD3EF" w14:textId="77777777" w:rsidR="009E5040" w:rsidRPr="00C578EE" w:rsidRDefault="009E5040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0FC1551D" w14:textId="77777777" w:rsidR="009E5040" w:rsidRPr="00C578EE" w:rsidRDefault="00AD2C37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06EAF27C" w14:textId="77777777" w:rsidR="00AD2C37" w:rsidRPr="00C578EE" w:rsidRDefault="00AD2C37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7E653451" w14:textId="77777777" w:rsidR="00AD2C37" w:rsidRPr="00C578EE" w:rsidRDefault="0046396E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0B950D40" w14:textId="77777777" w:rsidR="0046396E" w:rsidRPr="00C578EE" w:rsidRDefault="00D71BEC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702A139C" w14:textId="77777777" w:rsidR="00D71BEC" w:rsidRPr="00C578EE" w:rsidRDefault="006A2B59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193F2CD4" w14:textId="77777777" w:rsidR="006A2B59" w:rsidRPr="00C578EE" w:rsidRDefault="002524A9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27A77CE3" w14:textId="77777777" w:rsidR="002524A9" w:rsidRPr="00C578EE" w:rsidRDefault="002524A9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D</w:t>
      </w:r>
    </w:p>
    <w:p w14:paraId="5F6EC8F6" w14:textId="77777777" w:rsidR="002524A9" w:rsidRPr="00C578EE" w:rsidRDefault="00A72DB8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38205D8F" w14:textId="77777777" w:rsidR="00A72DB8" w:rsidRPr="00C578EE" w:rsidRDefault="00013343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D</w:t>
      </w:r>
    </w:p>
    <w:p w14:paraId="4CB208C5" w14:textId="77777777" w:rsidR="00013343" w:rsidRPr="00C578EE" w:rsidRDefault="00013343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650754E4" w14:textId="77777777" w:rsidR="00013343" w:rsidRPr="00C578EE" w:rsidRDefault="00A2388F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65509B2C" w14:textId="77777777" w:rsidR="00A2388F" w:rsidRPr="00C578EE" w:rsidRDefault="00341820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605DD9D9" w14:textId="77777777" w:rsidR="00341820" w:rsidRPr="00C578EE" w:rsidRDefault="00341820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0B7B4522" w14:textId="77777777" w:rsidR="00341820" w:rsidRPr="00C578EE" w:rsidRDefault="00341820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1317E107" w14:textId="77777777" w:rsidR="00341820" w:rsidRPr="00C578EE" w:rsidRDefault="00586E07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16207B73" w14:textId="77777777" w:rsidR="00586E07" w:rsidRPr="00C578EE" w:rsidRDefault="00F24BF3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772C9D33" w14:textId="77777777" w:rsidR="00F24BF3" w:rsidRPr="00C578EE" w:rsidRDefault="00F24BF3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0597B719" w14:textId="77777777" w:rsidR="00F24BF3" w:rsidRPr="00C578EE" w:rsidRDefault="00D861FD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28580071" w14:textId="77777777" w:rsidR="00D861FD" w:rsidRPr="00C578EE" w:rsidRDefault="00D861FD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p w14:paraId="5315B808" w14:textId="77777777" w:rsidR="00D861FD" w:rsidRPr="00C578EE" w:rsidRDefault="0061355F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0341E19A" w14:textId="77777777" w:rsidR="0061355F" w:rsidRPr="00C578EE" w:rsidRDefault="00D80D25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11788A7E" w14:textId="77777777" w:rsidR="00D80D25" w:rsidRPr="00C578EE" w:rsidRDefault="00D80D25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A</w:t>
      </w:r>
    </w:p>
    <w:p w14:paraId="5865CA6F" w14:textId="77777777" w:rsidR="00D80D25" w:rsidRPr="00C578EE" w:rsidRDefault="00D80D25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B</w:t>
      </w:r>
    </w:p>
    <w:p w14:paraId="5413D9D1" w14:textId="77777777" w:rsidR="00D80D25" w:rsidRPr="00C578EE" w:rsidRDefault="00D80D25" w:rsidP="009E5040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 w:rsidRPr="00C578EE">
        <w:rPr>
          <w:rFonts w:ascii="Arial" w:hAnsi="Arial" w:cs="Arial"/>
          <w:b/>
        </w:rPr>
        <w:t>c</w:t>
      </w:r>
    </w:p>
    <w:sectPr w:rsidR="00D80D25" w:rsidRPr="00C578EE" w:rsidSect="007E67C4">
      <w:type w:val="continuous"/>
      <w:pgSz w:w="11906" w:h="16838"/>
      <w:pgMar w:top="851" w:right="1701" w:bottom="993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CCF2A" w14:textId="77777777" w:rsidR="004021FE" w:rsidRDefault="004021FE" w:rsidP="007E67C4">
      <w:pPr>
        <w:spacing w:after="0" w:line="240" w:lineRule="auto"/>
      </w:pPr>
      <w:r>
        <w:separator/>
      </w:r>
    </w:p>
  </w:endnote>
  <w:endnote w:type="continuationSeparator" w:id="0">
    <w:p w14:paraId="7395EF3C" w14:textId="77777777" w:rsidR="004021FE" w:rsidRDefault="004021FE" w:rsidP="007E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8A6EB" w14:textId="77777777" w:rsidR="004021FE" w:rsidRDefault="004021FE" w:rsidP="007E67C4">
      <w:pPr>
        <w:spacing w:after="0" w:line="240" w:lineRule="auto"/>
      </w:pPr>
      <w:r>
        <w:separator/>
      </w:r>
    </w:p>
  </w:footnote>
  <w:footnote w:type="continuationSeparator" w:id="0">
    <w:p w14:paraId="758A28FB" w14:textId="77777777" w:rsidR="004021FE" w:rsidRDefault="004021FE" w:rsidP="007E6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A18"/>
    <w:multiLevelType w:val="hybridMultilevel"/>
    <w:tmpl w:val="9014C838"/>
    <w:lvl w:ilvl="0" w:tplc="9E34E05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5BAE"/>
    <w:multiLevelType w:val="hybridMultilevel"/>
    <w:tmpl w:val="A38CE232"/>
    <w:lvl w:ilvl="0" w:tplc="27ECFC1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A7990"/>
    <w:multiLevelType w:val="hybridMultilevel"/>
    <w:tmpl w:val="2048C8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F59A0"/>
    <w:multiLevelType w:val="hybridMultilevel"/>
    <w:tmpl w:val="69ECDE80"/>
    <w:lvl w:ilvl="0" w:tplc="7D6C385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064EE"/>
    <w:multiLevelType w:val="hybridMultilevel"/>
    <w:tmpl w:val="0D6427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6382D"/>
    <w:multiLevelType w:val="hybridMultilevel"/>
    <w:tmpl w:val="C272362E"/>
    <w:lvl w:ilvl="0" w:tplc="02667C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309DC"/>
    <w:multiLevelType w:val="hybridMultilevel"/>
    <w:tmpl w:val="FEE4F3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D6161"/>
    <w:multiLevelType w:val="hybridMultilevel"/>
    <w:tmpl w:val="9DB4A674"/>
    <w:lvl w:ilvl="0" w:tplc="248C979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80F0C"/>
    <w:multiLevelType w:val="hybridMultilevel"/>
    <w:tmpl w:val="DB0AA6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E436B"/>
    <w:multiLevelType w:val="hybridMultilevel"/>
    <w:tmpl w:val="B78E655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50ACD"/>
    <w:multiLevelType w:val="hybridMultilevel"/>
    <w:tmpl w:val="9A10DA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0174D"/>
    <w:multiLevelType w:val="hybridMultilevel"/>
    <w:tmpl w:val="1B1C53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230A1"/>
    <w:multiLevelType w:val="hybridMultilevel"/>
    <w:tmpl w:val="7C44D3AC"/>
    <w:lvl w:ilvl="0" w:tplc="EE945B2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014C1"/>
    <w:multiLevelType w:val="hybridMultilevel"/>
    <w:tmpl w:val="9A9A7220"/>
    <w:lvl w:ilvl="0" w:tplc="AD96D98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52332"/>
    <w:multiLevelType w:val="hybridMultilevel"/>
    <w:tmpl w:val="3EC6AB02"/>
    <w:lvl w:ilvl="0" w:tplc="E286B96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348C7"/>
    <w:multiLevelType w:val="hybridMultilevel"/>
    <w:tmpl w:val="84CE54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01A3E"/>
    <w:multiLevelType w:val="hybridMultilevel"/>
    <w:tmpl w:val="D3168226"/>
    <w:lvl w:ilvl="0" w:tplc="705A876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01267"/>
    <w:multiLevelType w:val="hybridMultilevel"/>
    <w:tmpl w:val="8B36FC4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71DC5"/>
    <w:multiLevelType w:val="hybridMultilevel"/>
    <w:tmpl w:val="AF1C61EC"/>
    <w:lvl w:ilvl="0" w:tplc="F162CB2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B55A6"/>
    <w:multiLevelType w:val="hybridMultilevel"/>
    <w:tmpl w:val="3CD2A21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1477E"/>
    <w:multiLevelType w:val="hybridMultilevel"/>
    <w:tmpl w:val="15CC96CE"/>
    <w:lvl w:ilvl="0" w:tplc="C1FA2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A0DCE"/>
    <w:multiLevelType w:val="hybridMultilevel"/>
    <w:tmpl w:val="025CC4B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A30B7"/>
    <w:multiLevelType w:val="hybridMultilevel"/>
    <w:tmpl w:val="27DEEB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223FF"/>
    <w:multiLevelType w:val="hybridMultilevel"/>
    <w:tmpl w:val="4A667F18"/>
    <w:lvl w:ilvl="0" w:tplc="2F4286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734C3"/>
    <w:multiLevelType w:val="hybridMultilevel"/>
    <w:tmpl w:val="8FE02656"/>
    <w:lvl w:ilvl="0" w:tplc="14BCB00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1E3C81"/>
    <w:multiLevelType w:val="hybridMultilevel"/>
    <w:tmpl w:val="43E4FF9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642F0"/>
    <w:multiLevelType w:val="hybridMultilevel"/>
    <w:tmpl w:val="76925F6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C6D63"/>
    <w:multiLevelType w:val="hybridMultilevel"/>
    <w:tmpl w:val="ABFEC59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6653776">
    <w:abstractNumId w:val="27"/>
  </w:num>
  <w:num w:numId="2" w16cid:durableId="1349091198">
    <w:abstractNumId w:val="18"/>
  </w:num>
  <w:num w:numId="3" w16cid:durableId="1128742625">
    <w:abstractNumId w:val="6"/>
  </w:num>
  <w:num w:numId="4" w16cid:durableId="37509181">
    <w:abstractNumId w:val="21"/>
  </w:num>
  <w:num w:numId="5" w16cid:durableId="455563449">
    <w:abstractNumId w:val="25"/>
  </w:num>
  <w:num w:numId="6" w16cid:durableId="166135218">
    <w:abstractNumId w:val="26"/>
  </w:num>
  <w:num w:numId="7" w16cid:durableId="1284462969">
    <w:abstractNumId w:val="12"/>
  </w:num>
  <w:num w:numId="8" w16cid:durableId="1729182066">
    <w:abstractNumId w:val="20"/>
  </w:num>
  <w:num w:numId="9" w16cid:durableId="1099375490">
    <w:abstractNumId w:val="11"/>
  </w:num>
  <w:num w:numId="10" w16cid:durableId="724137221">
    <w:abstractNumId w:val="17"/>
  </w:num>
  <w:num w:numId="11" w16cid:durableId="1375960147">
    <w:abstractNumId w:val="7"/>
  </w:num>
  <w:num w:numId="12" w16cid:durableId="2008559361">
    <w:abstractNumId w:val="2"/>
  </w:num>
  <w:num w:numId="13" w16cid:durableId="1098869121">
    <w:abstractNumId w:val="10"/>
  </w:num>
  <w:num w:numId="14" w16cid:durableId="104272271">
    <w:abstractNumId w:val="8"/>
  </w:num>
  <w:num w:numId="15" w16cid:durableId="1776748412">
    <w:abstractNumId w:val="14"/>
  </w:num>
  <w:num w:numId="16" w16cid:durableId="418600609">
    <w:abstractNumId w:val="5"/>
  </w:num>
  <w:num w:numId="17" w16cid:durableId="1414820403">
    <w:abstractNumId w:val="23"/>
  </w:num>
  <w:num w:numId="18" w16cid:durableId="600798799">
    <w:abstractNumId w:val="1"/>
  </w:num>
  <w:num w:numId="19" w16cid:durableId="1531650915">
    <w:abstractNumId w:val="3"/>
  </w:num>
  <w:num w:numId="20" w16cid:durableId="291835968">
    <w:abstractNumId w:val="24"/>
  </w:num>
  <w:num w:numId="21" w16cid:durableId="1433893062">
    <w:abstractNumId w:val="4"/>
  </w:num>
  <w:num w:numId="22" w16cid:durableId="480078815">
    <w:abstractNumId w:val="19"/>
  </w:num>
  <w:num w:numId="23" w16cid:durableId="1482575620">
    <w:abstractNumId w:val="22"/>
  </w:num>
  <w:num w:numId="24" w16cid:durableId="1884058053">
    <w:abstractNumId w:val="9"/>
  </w:num>
  <w:num w:numId="25" w16cid:durableId="462620420">
    <w:abstractNumId w:val="13"/>
  </w:num>
  <w:num w:numId="26" w16cid:durableId="2090270818">
    <w:abstractNumId w:val="15"/>
  </w:num>
  <w:num w:numId="27" w16cid:durableId="135610073">
    <w:abstractNumId w:val="0"/>
  </w:num>
  <w:num w:numId="28" w16cid:durableId="1108164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83"/>
    <w:rsid w:val="00013343"/>
    <w:rsid w:val="000D603E"/>
    <w:rsid w:val="001F5E41"/>
    <w:rsid w:val="002524A9"/>
    <w:rsid w:val="002B4F16"/>
    <w:rsid w:val="00341820"/>
    <w:rsid w:val="003438C3"/>
    <w:rsid w:val="00367272"/>
    <w:rsid w:val="004021FE"/>
    <w:rsid w:val="0046396E"/>
    <w:rsid w:val="00586E07"/>
    <w:rsid w:val="0061355F"/>
    <w:rsid w:val="006159AF"/>
    <w:rsid w:val="006236DB"/>
    <w:rsid w:val="006514F5"/>
    <w:rsid w:val="006A2B59"/>
    <w:rsid w:val="007E67C4"/>
    <w:rsid w:val="009E5040"/>
    <w:rsid w:val="00A2388F"/>
    <w:rsid w:val="00A72DB8"/>
    <w:rsid w:val="00AD2C37"/>
    <w:rsid w:val="00B34083"/>
    <w:rsid w:val="00C578EE"/>
    <w:rsid w:val="00C77625"/>
    <w:rsid w:val="00CA717D"/>
    <w:rsid w:val="00CB7BC6"/>
    <w:rsid w:val="00D05AC9"/>
    <w:rsid w:val="00D71BEC"/>
    <w:rsid w:val="00D80D25"/>
    <w:rsid w:val="00D861FD"/>
    <w:rsid w:val="00E15911"/>
    <w:rsid w:val="00E73999"/>
    <w:rsid w:val="00F06792"/>
    <w:rsid w:val="00F24BF3"/>
    <w:rsid w:val="00F375A8"/>
    <w:rsid w:val="00F600E7"/>
    <w:rsid w:val="00FF41EA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C997"/>
  <w15:chartTrackingRefBased/>
  <w15:docId w15:val="{00531794-EB2C-4D67-BBAF-4335DE98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504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F5E4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E6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67C4"/>
  </w:style>
  <w:style w:type="paragraph" w:styleId="Piedepgina">
    <w:name w:val="footer"/>
    <w:basedOn w:val="Normal"/>
    <w:link w:val="PiedepginaCar"/>
    <w:uiPriority w:val="99"/>
    <w:unhideWhenUsed/>
    <w:rsid w:val="007E6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6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4e273077cc5c150369b3ede37874c2b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e33ccd4c42c252080ec860bddd8128f9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C20B3F-9614-429F-A944-F9B49A632E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3C231C-F23C-409A-A641-E9D7B42E12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CFCF90-BA23-4287-A0F9-5530024053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1270</Words>
  <Characters>5022</Characters>
  <Application>Microsoft Office Word</Application>
  <DocSecurity>0</DocSecurity>
  <Lines>247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Paula Capristo</cp:lastModifiedBy>
  <cp:revision>13</cp:revision>
  <cp:lastPrinted>2026-02-03T17:26:00Z</cp:lastPrinted>
  <dcterms:created xsi:type="dcterms:W3CDTF">2023-09-28T09:10:00Z</dcterms:created>
  <dcterms:modified xsi:type="dcterms:W3CDTF">2026-02-04T12:37:00Z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