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4E58" w14:textId="77777777" w:rsidR="00F375A8" w:rsidRPr="00310B30" w:rsidRDefault="004A2814" w:rsidP="004A2814">
      <w:pPr>
        <w:jc w:val="center"/>
        <w:rPr>
          <w:rFonts w:ascii="Arial" w:hAnsi="Arial" w:cs="Arial"/>
          <w:b/>
          <w:u w:val="single"/>
        </w:rPr>
      </w:pPr>
      <w:r w:rsidRPr="00310B30">
        <w:rPr>
          <w:rFonts w:ascii="Arial" w:hAnsi="Arial" w:cs="Arial"/>
          <w:b/>
          <w:u w:val="single"/>
        </w:rPr>
        <w:t>TEST PSICOTECNICO 61</w:t>
      </w:r>
    </w:p>
    <w:p w14:paraId="680B4907" w14:textId="77777777" w:rsidR="004A2814" w:rsidRPr="00310B30" w:rsidRDefault="004A2814" w:rsidP="004A281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310B30">
        <w:rPr>
          <w:rFonts w:ascii="Arial" w:hAnsi="Arial" w:cs="Arial"/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99590B" wp14:editId="2249528A">
                <wp:simplePos x="0" y="0"/>
                <wp:positionH relativeFrom="column">
                  <wp:posOffset>339090</wp:posOffset>
                </wp:positionH>
                <wp:positionV relativeFrom="paragraph">
                  <wp:posOffset>215901</wp:posOffset>
                </wp:positionV>
                <wp:extent cx="2381250" cy="28575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3E353" id="Rectángulo 1" o:spid="_x0000_s1026" style="position:absolute;margin-left:26.7pt;margin-top:17pt;width:187.5pt;height:2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6CIYAIAAB4FAAAOAAAAZHJzL2Uyb0RvYy54bWysVFFv2jAQfp+0/2D5fQRYWTtEqBBVp0mo&#10;rUanPhvHJpEcn3c2BPbrd3ZCQG21h2k8mLPv7rvzl+88uz3Uhu0V+gpszkeDIWfKSigqu835z+f7&#10;Tzec+SBsIQxYlfOj8vx2/vHDrHFTNYYSTKGQEYj108blvAzBTbPMy1LVwg/AKUtODViLQFvcZgWK&#10;htBrk42Hwy9ZA1g4BKm8p9O71snnCV9rJcOj1l4FZnJOvYW0Ylo3cc3mMzHdonBlJbs2xD90UYvK&#10;UtEe6k4EwXZYvYGqK4ngQYeBhDoDrSup0h3oNqPhq9usS+FUuguR411Pk/9/sPJhv3ZPSDQ0zk89&#10;mfEWB411/Kf+2CGRdezJUofAJB2OP9+MxhPiVJJvfDO5JptgsnO2Qx++KahZNHKO9DESR2K/8qEN&#10;PYXEYhbuK2Pi+bmVZIWjUTHA2B9Ks6qIxRNQUolaGmR7Qd9XSKlsGLWuUhSqPZ4M6de11mekRhNg&#10;RNZUuMfuAKIC32K3bXfxMVUlkfXJw7811ib3Gaky2NAn15UFfA/A0K26ym38iaSWmsjSBorjEzKE&#10;VuLeyfuKaF8JH54EkqbpS9GchkdatIEm59BZnJWAv987j/EkNfJy1tCM5Nz/2glUnJnvlkT4dXR1&#10;FYcqba4m12Pa4KVnc+mxu3oJ9JlG9CI4mcwYH8zJ1Aj1C43zIlYll7CSaudcBjxtlqGdXXoQpFos&#10;UhgNkhNhZddORvDIapTV8+FFoOu0F0i1D3CaJzF9JcE2NmZaWOwC6Crp88xrxzcNYRJO92DEKb/c&#10;p6jzszb/AwAA//8DAFBLAwQUAAYACAAAACEAmmcmpOEAAAAIAQAADwAAAGRycy9kb3ducmV2Lnht&#10;bEyPT0vDQBDF74LfYRnBm920Tf8YMympIIgFoWkRvW2z0ySY3Y3ZbRu/veNJj/Pe483vpavBtOJM&#10;vW+cRRiPIhBkS6cbWyHsd093SxA+KKtV6ywhfJOHVXZ9lapEu4vd0rkIleAS6xOFUIfQJVL6siaj&#10;/Mh1ZNk7ut6owGdfSd2rC5ebVk6iaC6Naix/qFVHjzWVn8XJILxtZ0dar+d7+fqRf+Xj4nnYvLwj&#10;3t4M+QOIQEP4C8MvPqNDxkwHd7LaixZhNo05iTCNeRL78WTJwgFhcR+BzFL5f0D2AwAA//8DAFBL&#10;AQItABQABgAIAAAAIQC2gziS/gAAAOEBAAATAAAAAAAAAAAAAAAAAAAAAABbQ29udGVudF9UeXBl&#10;c10ueG1sUEsBAi0AFAAGAAgAAAAhADj9If/WAAAAlAEAAAsAAAAAAAAAAAAAAAAALwEAAF9yZWxz&#10;Ly5yZWxzUEsBAi0AFAAGAAgAAAAhADBPoIhgAgAAHgUAAA4AAAAAAAAAAAAAAAAALgIAAGRycy9l&#10;Mm9Eb2MueG1sUEsBAi0AFAAGAAgAAAAhAJpnJqThAAAACAEAAA8AAAAAAAAAAAAAAAAAugQAAGRy&#10;cy9kb3ducmV2LnhtbFBLBQYAAAAABAAEAPMAAADIBQAAAAA=&#10;" filled="f" strokecolor="#1f4d78 [1604]" strokeweight="1pt"/>
            </w:pict>
          </mc:Fallback>
        </mc:AlternateContent>
      </w:r>
      <w:r w:rsidRPr="00310B30">
        <w:rPr>
          <w:rFonts w:ascii="Arial" w:hAnsi="Arial" w:cs="Arial"/>
          <w:b/>
          <w:bCs/>
        </w:rPr>
        <w:t>Señale el sinónimo correspondiente de las siguientes palabras</w:t>
      </w:r>
    </w:p>
    <w:p w14:paraId="7F51DAA3" w14:textId="550F75E6" w:rsidR="004A2814" w:rsidRPr="00310B30" w:rsidRDefault="004A2814" w:rsidP="0095527A">
      <w:pPr>
        <w:ind w:firstLine="708"/>
        <w:rPr>
          <w:rFonts w:ascii="Arial" w:hAnsi="Arial" w:cs="Arial"/>
          <w:b/>
          <w:bCs/>
        </w:rPr>
      </w:pPr>
      <w:r w:rsidRPr="00310B30">
        <w:rPr>
          <w:rFonts w:ascii="Arial" w:hAnsi="Arial" w:cs="Arial"/>
          <w:b/>
          <w:bCs/>
        </w:rPr>
        <w:t>Garlito, Ludibrio, Medroso</w:t>
      </w:r>
    </w:p>
    <w:p w14:paraId="023D9502" w14:textId="77777777" w:rsidR="004A2814" w:rsidRPr="00310B30" w:rsidRDefault="004A2814" w:rsidP="004A281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Trampa, Burla, Miedoso</w:t>
      </w:r>
    </w:p>
    <w:p w14:paraId="0F8A0F86" w14:textId="77777777" w:rsidR="004A2814" w:rsidRPr="00310B30" w:rsidRDefault="004A2814" w:rsidP="004A281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Candor, Mofa, terror</w:t>
      </w:r>
    </w:p>
    <w:p w14:paraId="3E823816" w14:textId="77777777" w:rsidR="004A2814" w:rsidRPr="00310B30" w:rsidRDefault="004A2814" w:rsidP="004A281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Averno,</w:t>
      </w:r>
      <w:r w:rsidR="001947B5" w:rsidRPr="00310B30">
        <w:rPr>
          <w:rFonts w:ascii="Arial" w:hAnsi="Arial" w:cs="Arial"/>
        </w:rPr>
        <w:t xml:space="preserve"> candor, miedoso</w:t>
      </w:r>
    </w:p>
    <w:p w14:paraId="24AE7B83" w14:textId="77777777" w:rsidR="001947B5" w:rsidRPr="00310B30" w:rsidRDefault="001947B5" w:rsidP="004A281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Derrotero, ileso, avispado</w:t>
      </w:r>
    </w:p>
    <w:p w14:paraId="54C50A0F" w14:textId="77777777" w:rsidR="001947B5" w:rsidRPr="00310B30" w:rsidRDefault="001947B5" w:rsidP="001947B5">
      <w:pPr>
        <w:pStyle w:val="Prrafodelista"/>
        <w:rPr>
          <w:rFonts w:ascii="Arial" w:hAnsi="Arial" w:cs="Arial"/>
        </w:rPr>
      </w:pPr>
    </w:p>
    <w:p w14:paraId="261FC781" w14:textId="77777777" w:rsidR="001947B5" w:rsidRPr="00310B30" w:rsidRDefault="001947B5" w:rsidP="001947B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310B30">
        <w:rPr>
          <w:rFonts w:ascii="Arial" w:hAnsi="Arial" w:cs="Arial"/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358716" wp14:editId="7335FC94">
                <wp:simplePos x="0" y="0"/>
                <wp:positionH relativeFrom="column">
                  <wp:posOffset>224790</wp:posOffset>
                </wp:positionH>
                <wp:positionV relativeFrom="paragraph">
                  <wp:posOffset>218441</wp:posOffset>
                </wp:positionV>
                <wp:extent cx="2495550" cy="2667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0CB2B" id="Rectángulo 2" o:spid="_x0000_s1026" style="position:absolute;margin-left:17.7pt;margin-top:17.2pt;width:196.5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LJsYwIAAB4FAAAOAAAAZHJzL2Uyb0RvYy54bWysVFFv2yAQfp+0/4B4X+xESbpGcaqoVadJ&#10;VVstnfpMMdSWMMcOEif79Tuw40RttYdpfsAHd/cdfHzH8mrfGLZT6GuwBR+Pcs6UlVDW9rXgP59u&#10;v3zlzAdhS2HAqoIflOdXq8+flq1bqAlUYEqFjECsX7Su4FUIbpFlXlaqEX4ETllyasBGBJria1ai&#10;aAm9Mdkkz+dZC1g6BKm8p9WbzslXCV9rJcOD1l4FZgpOewtpxDS+xDFbLcXiFYWratlvQ/zDLhpR&#10;Wyo6QN2IINgW63dQTS0RPOgwktBkoHUtVToDnWacvznNphJOpbMQOd4NNPn/Byvvdxv3iERD6/zC&#10;kxlPsdfYxD/tj+0TWYeBLLUPTNLiZHo5m82IU0m+yXx+kSc2s1O2Qx++KWhYNAqOdBmJI7G784Eq&#10;UugxJBazcFsbE9dPW0lWOBgVA4z9oTSry1g8ASWVqGuDbCfofoWUyoZx56pEqbrlWU5fvGiqN2Sk&#10;WQKMyJoKD9g9QFTge+wOpo+PqSqJbEjO/7axLnnISJXBhiG5qS3gRwCGTtVX7uKPJHXURJZeoDw8&#10;IkPoJO6dvK2J9jvhw6NA0jTdFPVpeKBBG2gLDr3FWQX4+6P1GE9SIy9nLfVIwf2vrUDFmfluSYSX&#10;4+k0NlWaTGcXE5rguefl3GO3zTXQNY3pRXAymTE+mKOpEZpnaud1rEouYSXVLrgMeJxch6536UGQ&#10;ar1OYdRIToQ7u3EygkdWo6ye9s8CXa+9QKq9h2M/icUbCXaxMdPCehtA10mfJ157vqkJk3D6ByN2&#10;+fk8RZ2etdUfAAAA//8DAFBLAwQUAAYACAAAACEAz+DTreAAAAAIAQAADwAAAGRycy9kb3ducmV2&#10;LnhtbEyPQUvDQBCF74L/YRnBm920pmmJ2ZRUEESh0FiK3rbZaRLMzsbsto3/3vGkpzfDe7z5JluN&#10;thNnHHzrSMF0EoFAqpxpqVawe3u6W4LwQZPRnSNU8I0eVvn1VaZT4y60xXMZasEl5FOtoAmhT6X0&#10;VYNW+4nrkdg7usHqwOtQSzPoC5fbTs6iKJFWt8QXGt3jY4PVZ3myCvbb+RHX62QnNx/FVzEtn8fX&#10;l3elbm/G4gFEwDH8heEXn9EhZ6aDO5HxolNwP485yRqzsh/PljwcFCySGGSeyf8P5D8AAAD//wMA&#10;UEsBAi0AFAAGAAgAAAAhALaDOJL+AAAA4QEAABMAAAAAAAAAAAAAAAAAAAAAAFtDb250ZW50X1R5&#10;cGVzXS54bWxQSwECLQAUAAYACAAAACEAOP0h/9YAAACUAQAACwAAAAAAAAAAAAAAAAAvAQAAX3Jl&#10;bHMvLnJlbHNQSwECLQAUAAYACAAAACEAv6yybGMCAAAeBQAADgAAAAAAAAAAAAAAAAAuAgAAZHJz&#10;L2Uyb0RvYy54bWxQSwECLQAUAAYACAAAACEAz+DTreAAAAAIAQAADwAAAAAAAAAAAAAAAAC9BAAA&#10;ZHJzL2Rvd25yZXYueG1sUEsFBgAAAAAEAAQA8wAAAMoFAAAAAA==&#10;" filled="f" strokecolor="#1f4d78 [1604]" strokeweight="1pt"/>
            </w:pict>
          </mc:Fallback>
        </mc:AlternateContent>
      </w:r>
      <w:r w:rsidRPr="00310B30">
        <w:rPr>
          <w:rFonts w:ascii="Arial" w:hAnsi="Arial" w:cs="Arial"/>
          <w:b/>
          <w:bCs/>
        </w:rPr>
        <w:t>Señale el antónimo correspondiente</w:t>
      </w:r>
    </w:p>
    <w:p w14:paraId="170FA828" w14:textId="71F03CFD" w:rsidR="001947B5" w:rsidRPr="00310B30" w:rsidRDefault="001947B5" w:rsidP="0095527A">
      <w:pPr>
        <w:ind w:firstLine="360"/>
        <w:rPr>
          <w:rFonts w:ascii="Arial" w:hAnsi="Arial" w:cs="Arial"/>
        </w:rPr>
      </w:pPr>
      <w:r w:rsidRPr="00310B30">
        <w:rPr>
          <w:rFonts w:ascii="Arial" w:hAnsi="Arial" w:cs="Arial"/>
          <w:b/>
          <w:bCs/>
        </w:rPr>
        <w:t>Presunto, Aditamento, Trasunto</w:t>
      </w:r>
    </w:p>
    <w:p w14:paraId="4EB2C519" w14:textId="77777777" w:rsidR="001947B5" w:rsidRPr="00310B30" w:rsidRDefault="001947B5" w:rsidP="001947B5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Humilde, Añadido, Permanencia</w:t>
      </w:r>
    </w:p>
    <w:p w14:paraId="3B401D42" w14:textId="77777777" w:rsidR="001947B5" w:rsidRPr="00310B30" w:rsidRDefault="001947B5" w:rsidP="001947B5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Cierto, Supresión, Original</w:t>
      </w:r>
    </w:p>
    <w:p w14:paraId="25AF4A44" w14:textId="77777777" w:rsidR="001947B5" w:rsidRPr="00310B30" w:rsidRDefault="001947B5" w:rsidP="001947B5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Verdadero, añadido, aluvión</w:t>
      </w:r>
    </w:p>
    <w:p w14:paraId="50C0CBA6" w14:textId="77777777" w:rsidR="001947B5" w:rsidRPr="00310B30" w:rsidRDefault="001947B5" w:rsidP="001947B5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Diligente, cierto, copia</w:t>
      </w:r>
    </w:p>
    <w:p w14:paraId="0F517AF2" w14:textId="77777777" w:rsidR="00310B30" w:rsidRPr="00310B30" w:rsidRDefault="00310B30" w:rsidP="00310B30">
      <w:pPr>
        <w:pStyle w:val="Prrafodelista"/>
        <w:rPr>
          <w:rFonts w:ascii="Arial" w:hAnsi="Arial" w:cs="Arial"/>
        </w:rPr>
      </w:pPr>
    </w:p>
    <w:p w14:paraId="43E64F02" w14:textId="77777777" w:rsidR="00D46C7E" w:rsidRPr="00310B30" w:rsidRDefault="00D46C7E" w:rsidP="00D46C7E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Un smartphone tiene un precio de 121 euros (IVA incluido). Si el porcentaje de IVA aplicado es de un 21% ¿Cuál es el precio del smartphone antes de aplicar el IVA?</w:t>
      </w:r>
    </w:p>
    <w:p w14:paraId="7571E94C" w14:textId="77777777" w:rsidR="00D46C7E" w:rsidRPr="00310B30" w:rsidRDefault="00D46C7E" w:rsidP="00D46C7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100 euros</w:t>
      </w:r>
    </w:p>
    <w:p w14:paraId="2E100631" w14:textId="77777777" w:rsidR="00D46C7E" w:rsidRPr="00310B30" w:rsidRDefault="00D46C7E" w:rsidP="00D46C7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75 euros</w:t>
      </w:r>
    </w:p>
    <w:p w14:paraId="37CA49C3" w14:textId="77777777" w:rsidR="00D46C7E" w:rsidRPr="00310B30" w:rsidRDefault="00D46C7E" w:rsidP="00D46C7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88 euros</w:t>
      </w:r>
    </w:p>
    <w:p w14:paraId="667C8E03" w14:textId="77777777" w:rsidR="00D46C7E" w:rsidRPr="00310B30" w:rsidRDefault="00D46C7E" w:rsidP="00D46C7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90 euros</w:t>
      </w:r>
    </w:p>
    <w:p w14:paraId="5360F091" w14:textId="77777777" w:rsidR="00D46C7E" w:rsidRPr="00310B30" w:rsidRDefault="00D46C7E" w:rsidP="00D46C7E">
      <w:pPr>
        <w:pStyle w:val="Prrafodelista"/>
        <w:rPr>
          <w:rFonts w:ascii="Arial" w:hAnsi="Arial" w:cs="Arial"/>
        </w:rPr>
      </w:pPr>
    </w:p>
    <w:p w14:paraId="48F9BE98" w14:textId="77777777" w:rsidR="00D46C7E" w:rsidRPr="00310B30" w:rsidRDefault="00D46C7E" w:rsidP="00D46C7E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¿Cuál de las siguientes operaciones está bien realizada?</w:t>
      </w:r>
    </w:p>
    <w:p w14:paraId="3011B7D8" w14:textId="77777777" w:rsidR="00D46C7E" w:rsidRPr="00310B30" w:rsidRDefault="00D46C7E" w:rsidP="00D46C7E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</w:rPr>
      </w:pPr>
      <w:r w:rsidRPr="00310B30">
        <w:rPr>
          <w:rFonts w:ascii="Arial" w:hAnsi="Arial" w:cs="Arial"/>
        </w:rPr>
        <w:t xml:space="preserve">a) 2 + 2 x 3 </w:t>
      </w:r>
      <w:r w:rsidRPr="00310B30">
        <w:rPr>
          <w:rFonts w:ascii="Cambria Math" w:hAnsi="Cambria Math" w:cs="Cambria Math"/>
        </w:rPr>
        <w:t>‐</w:t>
      </w:r>
      <w:r w:rsidRPr="00310B30">
        <w:rPr>
          <w:rFonts w:ascii="Arial" w:hAnsi="Arial" w:cs="Arial"/>
        </w:rPr>
        <w:t xml:space="preserve"> 5 + 4 x 1 = 8</w:t>
      </w:r>
    </w:p>
    <w:p w14:paraId="32C69F27" w14:textId="77777777" w:rsidR="00D46C7E" w:rsidRPr="00310B30" w:rsidRDefault="00D46C7E" w:rsidP="00D46C7E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</w:rPr>
      </w:pPr>
      <w:r w:rsidRPr="00310B30">
        <w:rPr>
          <w:rFonts w:ascii="Arial" w:hAnsi="Arial" w:cs="Arial"/>
        </w:rPr>
        <w:t xml:space="preserve">b) </w:t>
      </w:r>
      <w:proofErr w:type="gramStart"/>
      <w:r w:rsidRPr="00310B30">
        <w:rPr>
          <w:rFonts w:ascii="Arial" w:hAnsi="Arial" w:cs="Arial"/>
        </w:rPr>
        <w:t>4 :</w:t>
      </w:r>
      <w:proofErr w:type="gramEnd"/>
      <w:r w:rsidRPr="00310B30">
        <w:rPr>
          <w:rFonts w:ascii="Arial" w:hAnsi="Arial" w:cs="Arial"/>
        </w:rPr>
        <w:t xml:space="preserve"> 2 + 7 </w:t>
      </w:r>
      <w:r w:rsidRPr="00310B30">
        <w:rPr>
          <w:rFonts w:ascii="Cambria Math" w:hAnsi="Cambria Math" w:cs="Cambria Math"/>
        </w:rPr>
        <w:t>‐</w:t>
      </w:r>
      <w:r w:rsidRPr="00310B30">
        <w:rPr>
          <w:rFonts w:ascii="Arial" w:hAnsi="Arial" w:cs="Arial"/>
        </w:rPr>
        <w:t xml:space="preserve"> 8 </w:t>
      </w:r>
      <w:r w:rsidRPr="00310B30">
        <w:rPr>
          <w:rFonts w:ascii="Cambria Math" w:hAnsi="Cambria Math" w:cs="Cambria Math"/>
        </w:rPr>
        <w:t>‐</w:t>
      </w:r>
      <w:r w:rsidRPr="00310B30">
        <w:rPr>
          <w:rFonts w:ascii="Arial" w:hAnsi="Arial" w:cs="Arial"/>
        </w:rPr>
        <w:t xml:space="preserve"> 7 + 20 = 15</w:t>
      </w:r>
    </w:p>
    <w:p w14:paraId="08D4722A" w14:textId="77777777" w:rsidR="00D46C7E" w:rsidRPr="00310B30" w:rsidRDefault="00D46C7E" w:rsidP="00D46C7E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</w:rPr>
      </w:pPr>
      <w:r w:rsidRPr="00310B30">
        <w:rPr>
          <w:rFonts w:ascii="Arial" w:hAnsi="Arial" w:cs="Arial"/>
        </w:rPr>
        <w:t>c) 8 – 5 x 3 + 7 + 3 – 2 = 1</w:t>
      </w:r>
    </w:p>
    <w:p w14:paraId="592C6450" w14:textId="77777777" w:rsidR="00D46C7E" w:rsidRPr="00310B30" w:rsidRDefault="00D46C7E" w:rsidP="00D46C7E">
      <w:pPr>
        <w:ind w:firstLine="360"/>
        <w:rPr>
          <w:rFonts w:ascii="Arial" w:hAnsi="Arial" w:cs="Arial"/>
        </w:rPr>
      </w:pPr>
      <w:r w:rsidRPr="00310B30">
        <w:rPr>
          <w:rFonts w:ascii="Arial" w:hAnsi="Arial" w:cs="Arial"/>
        </w:rPr>
        <w:t>d) 1 + 2 x 3 + 4 x 2 + 3 = 29</w:t>
      </w:r>
    </w:p>
    <w:p w14:paraId="17112D9A" w14:textId="77777777" w:rsidR="00931AC1" w:rsidRPr="00310B30" w:rsidRDefault="00931AC1" w:rsidP="00931AC1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Dados estos números: 1</w:t>
      </w:r>
      <w:r w:rsidRPr="00310B30">
        <w:rPr>
          <w:rFonts w:ascii="Cambria Math" w:hAnsi="Cambria Math" w:cs="Cambria Math"/>
          <w:b/>
        </w:rPr>
        <w:t>‐</w:t>
      </w:r>
      <w:r w:rsidRPr="00310B30">
        <w:rPr>
          <w:rFonts w:ascii="Arial" w:hAnsi="Arial" w:cs="Arial"/>
          <w:b/>
        </w:rPr>
        <w:t>3</w:t>
      </w:r>
      <w:r w:rsidRPr="00310B30">
        <w:rPr>
          <w:rFonts w:ascii="Cambria Math" w:hAnsi="Cambria Math" w:cs="Cambria Math"/>
          <w:b/>
        </w:rPr>
        <w:t>‐</w:t>
      </w:r>
      <w:r w:rsidRPr="00310B30">
        <w:rPr>
          <w:rFonts w:ascii="Arial" w:hAnsi="Arial" w:cs="Arial"/>
          <w:b/>
        </w:rPr>
        <w:t>2</w:t>
      </w:r>
      <w:r w:rsidRPr="00310B30">
        <w:rPr>
          <w:rFonts w:ascii="Cambria Math" w:hAnsi="Cambria Math" w:cs="Cambria Math"/>
          <w:b/>
        </w:rPr>
        <w:t>‐</w:t>
      </w:r>
      <w:r w:rsidRPr="00310B30">
        <w:rPr>
          <w:rFonts w:ascii="Arial" w:hAnsi="Arial" w:cs="Arial"/>
          <w:b/>
        </w:rPr>
        <w:t>6</w:t>
      </w:r>
      <w:r w:rsidRPr="00310B30">
        <w:rPr>
          <w:rFonts w:ascii="Cambria Math" w:hAnsi="Cambria Math" w:cs="Cambria Math"/>
          <w:b/>
        </w:rPr>
        <w:t>‐</w:t>
      </w:r>
      <w:r w:rsidRPr="00310B30">
        <w:rPr>
          <w:rFonts w:ascii="Arial" w:hAnsi="Arial" w:cs="Arial"/>
          <w:b/>
        </w:rPr>
        <w:t>5</w:t>
      </w:r>
      <w:r w:rsidRPr="00310B30">
        <w:rPr>
          <w:rFonts w:ascii="Cambria Math" w:hAnsi="Cambria Math" w:cs="Cambria Math"/>
          <w:b/>
        </w:rPr>
        <w:t>‐</w:t>
      </w:r>
      <w:r w:rsidRPr="00310B30">
        <w:rPr>
          <w:rFonts w:ascii="Arial" w:hAnsi="Arial" w:cs="Arial"/>
          <w:b/>
        </w:rPr>
        <w:t>8</w:t>
      </w:r>
      <w:r w:rsidRPr="00310B30">
        <w:rPr>
          <w:rFonts w:ascii="Cambria Math" w:hAnsi="Cambria Math" w:cs="Cambria Math"/>
          <w:b/>
        </w:rPr>
        <w:t>‐</w:t>
      </w:r>
      <w:r w:rsidRPr="00310B30">
        <w:rPr>
          <w:rFonts w:ascii="Arial" w:hAnsi="Arial" w:cs="Arial"/>
          <w:b/>
        </w:rPr>
        <w:t>3</w:t>
      </w:r>
      <w:r w:rsidRPr="00310B30">
        <w:rPr>
          <w:rFonts w:ascii="Cambria Math" w:hAnsi="Cambria Math" w:cs="Cambria Math"/>
          <w:b/>
        </w:rPr>
        <w:t>‐</w:t>
      </w:r>
      <w:r w:rsidRPr="00310B30">
        <w:rPr>
          <w:rFonts w:ascii="Arial" w:hAnsi="Arial" w:cs="Arial"/>
          <w:b/>
        </w:rPr>
        <w:t>7</w:t>
      </w:r>
      <w:r w:rsidRPr="00310B30">
        <w:rPr>
          <w:rFonts w:ascii="Cambria Math" w:hAnsi="Cambria Math" w:cs="Cambria Math"/>
          <w:b/>
        </w:rPr>
        <w:t>‐</w:t>
      </w:r>
      <w:r w:rsidRPr="00310B30">
        <w:rPr>
          <w:rFonts w:ascii="Arial" w:hAnsi="Arial" w:cs="Arial"/>
          <w:b/>
        </w:rPr>
        <w:t>8</w:t>
      </w:r>
      <w:r w:rsidRPr="00310B30">
        <w:rPr>
          <w:rFonts w:ascii="Cambria Math" w:hAnsi="Cambria Math" w:cs="Cambria Math"/>
          <w:b/>
        </w:rPr>
        <w:t>‐</w:t>
      </w:r>
      <w:r w:rsidRPr="00310B30">
        <w:rPr>
          <w:rFonts w:ascii="Arial" w:hAnsi="Arial" w:cs="Arial"/>
          <w:b/>
        </w:rPr>
        <w:t>5</w:t>
      </w:r>
      <w:r w:rsidRPr="00310B30">
        <w:rPr>
          <w:rFonts w:ascii="Cambria Math" w:hAnsi="Cambria Math" w:cs="Cambria Math"/>
          <w:b/>
        </w:rPr>
        <w:t>‐</w:t>
      </w:r>
      <w:r w:rsidRPr="00310B30">
        <w:rPr>
          <w:rFonts w:ascii="Arial" w:hAnsi="Arial" w:cs="Arial"/>
          <w:b/>
        </w:rPr>
        <w:t>2, y considerando que todos son sumandos, ¿cuál sería el resultado, si le añadiéramos la suma de los múltiplos de 2 que aparecen en la serie?</w:t>
      </w:r>
    </w:p>
    <w:p w14:paraId="090F2CF0" w14:textId="77777777" w:rsidR="00931AC1" w:rsidRPr="00310B30" w:rsidRDefault="00931AC1" w:rsidP="00931AC1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76</w:t>
      </w:r>
    </w:p>
    <w:p w14:paraId="263BAB50" w14:textId="77777777" w:rsidR="00931AC1" w:rsidRPr="00310B30" w:rsidRDefault="00931AC1" w:rsidP="00931AC1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72</w:t>
      </w:r>
    </w:p>
    <w:p w14:paraId="5A27D169" w14:textId="77777777" w:rsidR="00931AC1" w:rsidRPr="00310B30" w:rsidRDefault="00931AC1" w:rsidP="00931AC1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65</w:t>
      </w:r>
    </w:p>
    <w:p w14:paraId="44998F92" w14:textId="77777777" w:rsidR="00931AC1" w:rsidRPr="00310B30" w:rsidRDefault="00931AC1" w:rsidP="00310B30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75</w:t>
      </w:r>
    </w:p>
    <w:p w14:paraId="5225B97E" w14:textId="77777777" w:rsidR="00931AC1" w:rsidRPr="00310B30" w:rsidRDefault="00931AC1" w:rsidP="00931AC1">
      <w:pPr>
        <w:pStyle w:val="Prrafodelista"/>
        <w:rPr>
          <w:rFonts w:ascii="Arial" w:hAnsi="Arial" w:cs="Arial"/>
        </w:rPr>
      </w:pPr>
    </w:p>
    <w:p w14:paraId="0C49EE5E" w14:textId="77777777" w:rsidR="00931AC1" w:rsidRPr="00310B30" w:rsidRDefault="00931AC1" w:rsidP="001947B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310B30">
        <w:rPr>
          <w:rFonts w:ascii="Arial" w:hAnsi="Arial" w:cs="Arial"/>
          <w:b/>
          <w:bCs/>
        </w:rPr>
        <w:t>¿Qué letra continuaría en cada serie?</w:t>
      </w:r>
      <w:r w:rsidRPr="00310B30">
        <w:rPr>
          <w:rFonts w:ascii="Arial" w:hAnsi="Arial" w:cs="Arial"/>
        </w:rPr>
        <w:t xml:space="preserve"> </w:t>
      </w:r>
      <w:r w:rsidRPr="00310B30">
        <w:rPr>
          <w:rFonts w:ascii="Arial" w:hAnsi="Arial" w:cs="Arial"/>
          <w:b/>
          <w:bCs/>
        </w:rPr>
        <w:t>no cuenta la letra “w”</w:t>
      </w:r>
    </w:p>
    <w:p w14:paraId="0B4A4C97" w14:textId="77777777" w:rsidR="00931AC1" w:rsidRPr="0095527A" w:rsidRDefault="00931AC1" w:rsidP="00931AC1">
      <w:pPr>
        <w:ind w:firstLine="708"/>
        <w:rPr>
          <w:rFonts w:ascii="Arial" w:hAnsi="Arial" w:cs="Arial"/>
          <w:lang w:val="pt-PT"/>
        </w:rPr>
      </w:pPr>
      <w:r w:rsidRPr="0095527A">
        <w:rPr>
          <w:rFonts w:ascii="Arial" w:hAnsi="Arial" w:cs="Arial"/>
          <w:lang w:val="pt-PT"/>
        </w:rPr>
        <w:t>C D G H I E F G H I ?</w:t>
      </w:r>
    </w:p>
    <w:p w14:paraId="3C68F86D" w14:textId="77777777" w:rsidR="00931AC1" w:rsidRPr="00310B30" w:rsidRDefault="00931AC1" w:rsidP="00931AC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H</w:t>
      </w:r>
    </w:p>
    <w:p w14:paraId="220F3096" w14:textId="77777777" w:rsidR="00931AC1" w:rsidRPr="00310B30" w:rsidRDefault="00931AC1" w:rsidP="00931AC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I</w:t>
      </w:r>
    </w:p>
    <w:p w14:paraId="3BC7ACCE" w14:textId="77777777" w:rsidR="00931AC1" w:rsidRPr="00310B30" w:rsidRDefault="00931AC1" w:rsidP="00931AC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G</w:t>
      </w:r>
    </w:p>
    <w:p w14:paraId="763D2B28" w14:textId="77777777" w:rsidR="00931AC1" w:rsidRPr="00310B30" w:rsidRDefault="00931AC1" w:rsidP="00931AC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J</w:t>
      </w:r>
    </w:p>
    <w:p w14:paraId="23AD92F2" w14:textId="77777777" w:rsidR="00931AC1" w:rsidRPr="00310B30" w:rsidRDefault="00931AC1" w:rsidP="00931AC1">
      <w:pPr>
        <w:pStyle w:val="Prrafodelista"/>
        <w:rPr>
          <w:rFonts w:ascii="Arial" w:hAnsi="Arial" w:cs="Arial"/>
        </w:rPr>
      </w:pPr>
    </w:p>
    <w:p w14:paraId="54EB19AA" w14:textId="77777777" w:rsidR="00931AC1" w:rsidRPr="00310B30" w:rsidRDefault="00931AC1" w:rsidP="00931AC1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¿Qué letra continuaría en cada serie? no cuenta la letra “w”</w:t>
      </w:r>
    </w:p>
    <w:p w14:paraId="5A448119" w14:textId="77777777" w:rsidR="00931AC1" w:rsidRPr="0095527A" w:rsidRDefault="00931AC1" w:rsidP="00931AC1">
      <w:pPr>
        <w:ind w:firstLine="360"/>
        <w:rPr>
          <w:rFonts w:ascii="Arial" w:hAnsi="Arial" w:cs="Arial"/>
          <w:lang w:val="pt-PT"/>
        </w:rPr>
      </w:pPr>
      <w:r w:rsidRPr="0095527A">
        <w:rPr>
          <w:rFonts w:ascii="Arial" w:hAnsi="Arial" w:cs="Arial"/>
          <w:lang w:val="pt-PT"/>
        </w:rPr>
        <w:t>F G F G H I H I J K J ?</w:t>
      </w:r>
    </w:p>
    <w:p w14:paraId="11197CF8" w14:textId="77777777" w:rsidR="00931AC1" w:rsidRPr="00310B30" w:rsidRDefault="00931AC1" w:rsidP="00931AC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J</w:t>
      </w:r>
    </w:p>
    <w:p w14:paraId="19DBE441" w14:textId="77777777" w:rsidR="00931AC1" w:rsidRPr="00310B30" w:rsidRDefault="00931AC1" w:rsidP="00931AC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K</w:t>
      </w:r>
    </w:p>
    <w:p w14:paraId="23D040E5" w14:textId="77777777" w:rsidR="00931AC1" w:rsidRPr="00310B30" w:rsidRDefault="00931AC1" w:rsidP="00931AC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L</w:t>
      </w:r>
    </w:p>
    <w:p w14:paraId="07565C46" w14:textId="77777777" w:rsidR="00931AC1" w:rsidRPr="00310B30" w:rsidRDefault="00931AC1" w:rsidP="00931AC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G</w:t>
      </w:r>
    </w:p>
    <w:p w14:paraId="171E9D0F" w14:textId="77777777" w:rsidR="00C20CAF" w:rsidRPr="00310B30" w:rsidRDefault="00C20CAF" w:rsidP="00C20CAF">
      <w:pPr>
        <w:pStyle w:val="Prrafodelista"/>
        <w:rPr>
          <w:rFonts w:ascii="Arial" w:hAnsi="Arial" w:cs="Arial"/>
        </w:rPr>
      </w:pPr>
    </w:p>
    <w:p w14:paraId="0C7C01B3" w14:textId="77777777" w:rsidR="00C20CAF" w:rsidRPr="00310B30" w:rsidRDefault="00C20CAF" w:rsidP="001947B5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Señale la segunda letra que continuaría en cada serie.</w:t>
      </w:r>
    </w:p>
    <w:p w14:paraId="0C59DAD1" w14:textId="77777777" w:rsidR="00C20CAF" w:rsidRPr="00310B30" w:rsidRDefault="00C20CAF" w:rsidP="00C20CAF">
      <w:pPr>
        <w:ind w:firstLine="360"/>
        <w:rPr>
          <w:rFonts w:ascii="Arial" w:hAnsi="Arial" w:cs="Arial"/>
        </w:rPr>
      </w:pPr>
      <w:r w:rsidRPr="00310B30">
        <w:rPr>
          <w:rFonts w:ascii="Arial" w:hAnsi="Arial" w:cs="Arial"/>
        </w:rPr>
        <w:t>A, B, C, C, D, E, F, F, G, ...</w:t>
      </w:r>
    </w:p>
    <w:p w14:paraId="6E2C2C89" w14:textId="77777777" w:rsidR="00C20CAF" w:rsidRPr="00310B30" w:rsidRDefault="00C20CAF" w:rsidP="00C20CAF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I</w:t>
      </w:r>
    </w:p>
    <w:p w14:paraId="2FB56ED8" w14:textId="77777777" w:rsidR="00C20CAF" w:rsidRPr="00310B30" w:rsidRDefault="00C20CAF" w:rsidP="00C20CAF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J</w:t>
      </w:r>
    </w:p>
    <w:p w14:paraId="5E6A1DAC" w14:textId="77777777" w:rsidR="00C20CAF" w:rsidRPr="00310B30" w:rsidRDefault="00C20CAF" w:rsidP="00C20CAF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J</w:t>
      </w:r>
    </w:p>
    <w:p w14:paraId="5244682C" w14:textId="660D0086" w:rsidR="00C20CAF" w:rsidRDefault="0095527A" w:rsidP="001947B5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K</w:t>
      </w:r>
    </w:p>
    <w:p w14:paraId="24272899" w14:textId="77777777" w:rsidR="0095527A" w:rsidRPr="0095527A" w:rsidRDefault="0095527A" w:rsidP="0095527A">
      <w:pPr>
        <w:pStyle w:val="Prrafodelista"/>
        <w:rPr>
          <w:rFonts w:ascii="Arial" w:hAnsi="Arial" w:cs="Arial"/>
        </w:rPr>
      </w:pPr>
    </w:p>
    <w:p w14:paraId="255D4E22" w14:textId="77777777" w:rsidR="00C20CAF" w:rsidRPr="00310B30" w:rsidRDefault="00C20CAF" w:rsidP="00C20CAF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Señale la segunda letra que continuaría en cada serie.</w:t>
      </w:r>
    </w:p>
    <w:p w14:paraId="078B2248" w14:textId="77777777" w:rsidR="00C20CAF" w:rsidRPr="00310B30" w:rsidRDefault="00C20CAF" w:rsidP="00C20CAF">
      <w:pPr>
        <w:pStyle w:val="Prrafodelista"/>
        <w:rPr>
          <w:rFonts w:ascii="Arial" w:hAnsi="Arial" w:cs="Arial"/>
        </w:rPr>
      </w:pPr>
      <w:r w:rsidRPr="00310B30">
        <w:rPr>
          <w:rFonts w:ascii="Arial" w:hAnsi="Arial" w:cs="Arial"/>
        </w:rPr>
        <w:t>B, E, E, G, J, J, L, Ñ, Ñ, P, ...</w:t>
      </w:r>
    </w:p>
    <w:p w14:paraId="7FAED2E8" w14:textId="77777777" w:rsidR="00C20CAF" w:rsidRPr="00310B30" w:rsidRDefault="00F042AA" w:rsidP="00F042A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Q</w:t>
      </w:r>
    </w:p>
    <w:p w14:paraId="70DE1BAB" w14:textId="77777777" w:rsidR="00F042AA" w:rsidRPr="00310B30" w:rsidRDefault="00F042AA" w:rsidP="00F042A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P</w:t>
      </w:r>
    </w:p>
    <w:p w14:paraId="13D86609" w14:textId="77777777" w:rsidR="00F042AA" w:rsidRPr="00310B30" w:rsidRDefault="00F042AA" w:rsidP="00F042A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D</w:t>
      </w:r>
    </w:p>
    <w:p w14:paraId="6FCF24EF" w14:textId="77777777" w:rsidR="00F042AA" w:rsidRPr="00310B30" w:rsidRDefault="00F042AA" w:rsidP="00F042A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R</w:t>
      </w:r>
    </w:p>
    <w:p w14:paraId="78C8D178" w14:textId="77777777" w:rsidR="00F042AA" w:rsidRPr="00310B30" w:rsidRDefault="00F042AA" w:rsidP="00F042AA">
      <w:pPr>
        <w:pStyle w:val="Prrafodelista"/>
        <w:rPr>
          <w:rFonts w:ascii="Arial" w:hAnsi="Arial" w:cs="Arial"/>
        </w:rPr>
      </w:pPr>
    </w:p>
    <w:p w14:paraId="4B18D11E" w14:textId="77777777" w:rsidR="00F042AA" w:rsidRPr="00310B30" w:rsidRDefault="00F042AA" w:rsidP="00F042AA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ROSA es a ROSAL como AZAHAR es a ......</w:t>
      </w:r>
    </w:p>
    <w:p w14:paraId="121B54BA" w14:textId="77777777" w:rsidR="00F042AA" w:rsidRPr="0095527A" w:rsidRDefault="00F042AA" w:rsidP="00F042AA">
      <w:pPr>
        <w:ind w:firstLine="360"/>
        <w:rPr>
          <w:rFonts w:ascii="Arial" w:hAnsi="Arial" w:cs="Arial"/>
          <w:lang w:val="pt-PT"/>
        </w:rPr>
      </w:pPr>
      <w:r w:rsidRPr="0095527A">
        <w:rPr>
          <w:rFonts w:ascii="Arial" w:hAnsi="Arial" w:cs="Arial"/>
          <w:lang w:val="pt-PT"/>
        </w:rPr>
        <w:t xml:space="preserve">a) Naranjo </w:t>
      </w:r>
      <w:r w:rsidRPr="0095527A">
        <w:rPr>
          <w:rFonts w:ascii="Arial" w:hAnsi="Arial" w:cs="Arial"/>
          <w:lang w:val="pt-PT"/>
        </w:rPr>
        <w:tab/>
      </w:r>
      <w:r w:rsidRPr="0095527A">
        <w:rPr>
          <w:rFonts w:ascii="Arial" w:hAnsi="Arial" w:cs="Arial"/>
          <w:lang w:val="pt-PT"/>
        </w:rPr>
        <w:tab/>
        <w:t xml:space="preserve">b) Almendro </w:t>
      </w:r>
      <w:r w:rsidRPr="0095527A">
        <w:rPr>
          <w:rFonts w:ascii="Arial" w:hAnsi="Arial" w:cs="Arial"/>
          <w:lang w:val="pt-PT"/>
        </w:rPr>
        <w:tab/>
        <w:t xml:space="preserve">c) Olivo </w:t>
      </w:r>
      <w:r w:rsidRPr="0095527A">
        <w:rPr>
          <w:rFonts w:ascii="Arial" w:hAnsi="Arial" w:cs="Arial"/>
          <w:lang w:val="pt-PT"/>
        </w:rPr>
        <w:tab/>
        <w:t>d) Ciruelo</w:t>
      </w:r>
    </w:p>
    <w:p w14:paraId="3D8E1B78" w14:textId="77777777" w:rsidR="00F042AA" w:rsidRPr="00310B30" w:rsidRDefault="00F042AA" w:rsidP="00B76902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RADIO es a SONIDO como TELEVISIÓN es a ......</w:t>
      </w:r>
    </w:p>
    <w:p w14:paraId="0FC09167" w14:textId="77777777" w:rsidR="00F042AA" w:rsidRPr="0095527A" w:rsidRDefault="00F042AA" w:rsidP="00B76902">
      <w:pPr>
        <w:ind w:firstLine="360"/>
        <w:rPr>
          <w:rFonts w:ascii="Arial" w:hAnsi="Arial" w:cs="Arial"/>
          <w:lang w:val="pt-PT"/>
        </w:rPr>
      </w:pPr>
      <w:r w:rsidRPr="0095527A">
        <w:rPr>
          <w:rFonts w:ascii="Arial" w:hAnsi="Arial" w:cs="Arial"/>
          <w:lang w:val="pt-PT"/>
        </w:rPr>
        <w:t xml:space="preserve">a) Imagen </w:t>
      </w:r>
      <w:r w:rsidR="00B76902" w:rsidRPr="0095527A">
        <w:rPr>
          <w:rFonts w:ascii="Arial" w:hAnsi="Arial" w:cs="Arial"/>
          <w:lang w:val="pt-PT"/>
        </w:rPr>
        <w:tab/>
      </w:r>
      <w:r w:rsidRPr="0095527A">
        <w:rPr>
          <w:rFonts w:ascii="Arial" w:hAnsi="Arial" w:cs="Arial"/>
          <w:lang w:val="pt-PT"/>
        </w:rPr>
        <w:t xml:space="preserve">b) Música </w:t>
      </w:r>
      <w:r w:rsidR="00B76902" w:rsidRPr="0095527A">
        <w:rPr>
          <w:rFonts w:ascii="Arial" w:hAnsi="Arial" w:cs="Arial"/>
          <w:lang w:val="pt-PT"/>
        </w:rPr>
        <w:tab/>
      </w:r>
      <w:r w:rsidRPr="0095527A">
        <w:rPr>
          <w:rFonts w:ascii="Arial" w:hAnsi="Arial" w:cs="Arial"/>
          <w:lang w:val="pt-PT"/>
        </w:rPr>
        <w:t xml:space="preserve">c) Noticias </w:t>
      </w:r>
      <w:r w:rsidR="00B76902" w:rsidRPr="0095527A">
        <w:rPr>
          <w:rFonts w:ascii="Arial" w:hAnsi="Arial" w:cs="Arial"/>
          <w:lang w:val="pt-PT"/>
        </w:rPr>
        <w:tab/>
      </w:r>
      <w:r w:rsidRPr="0095527A">
        <w:rPr>
          <w:rFonts w:ascii="Arial" w:hAnsi="Arial" w:cs="Arial"/>
          <w:lang w:val="pt-PT"/>
        </w:rPr>
        <w:t>d) Ondas</w:t>
      </w:r>
    </w:p>
    <w:p w14:paraId="6996E8D8" w14:textId="77777777" w:rsidR="00F042AA" w:rsidRPr="00310B30" w:rsidRDefault="00F042AA" w:rsidP="00B76902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ACCIÓN es a VERBO como CUALIDAD es a ......</w:t>
      </w:r>
    </w:p>
    <w:p w14:paraId="5D6F8ACC" w14:textId="77777777" w:rsidR="00B76902" w:rsidRPr="00310B30" w:rsidRDefault="00F042AA" w:rsidP="00310B30">
      <w:pPr>
        <w:ind w:firstLine="360"/>
        <w:rPr>
          <w:rFonts w:ascii="Arial" w:hAnsi="Arial" w:cs="Arial"/>
        </w:rPr>
      </w:pPr>
      <w:r w:rsidRPr="00310B30">
        <w:rPr>
          <w:rFonts w:ascii="Arial" w:hAnsi="Arial" w:cs="Arial"/>
        </w:rPr>
        <w:t xml:space="preserve">a) Nombre </w:t>
      </w:r>
      <w:r w:rsidR="00B76902" w:rsidRPr="00310B30">
        <w:rPr>
          <w:rFonts w:ascii="Arial" w:hAnsi="Arial" w:cs="Arial"/>
        </w:rPr>
        <w:tab/>
      </w:r>
      <w:r w:rsidRPr="00310B30">
        <w:rPr>
          <w:rFonts w:ascii="Arial" w:hAnsi="Arial" w:cs="Arial"/>
        </w:rPr>
        <w:t xml:space="preserve">b) Adjetivo </w:t>
      </w:r>
      <w:r w:rsidR="00B76902" w:rsidRPr="00310B30">
        <w:rPr>
          <w:rFonts w:ascii="Arial" w:hAnsi="Arial" w:cs="Arial"/>
        </w:rPr>
        <w:tab/>
      </w:r>
      <w:r w:rsidRPr="00310B30">
        <w:rPr>
          <w:rFonts w:ascii="Arial" w:hAnsi="Arial" w:cs="Arial"/>
        </w:rPr>
        <w:t xml:space="preserve">c) Pronombre </w:t>
      </w:r>
      <w:r w:rsidR="00B76902" w:rsidRPr="00310B30">
        <w:rPr>
          <w:rFonts w:ascii="Arial" w:hAnsi="Arial" w:cs="Arial"/>
        </w:rPr>
        <w:tab/>
      </w:r>
      <w:r w:rsidRPr="00310B30">
        <w:rPr>
          <w:rFonts w:ascii="Arial" w:hAnsi="Arial" w:cs="Arial"/>
        </w:rPr>
        <w:t>d) Adverbio</w:t>
      </w:r>
    </w:p>
    <w:p w14:paraId="1B2C9645" w14:textId="77777777" w:rsidR="00B76902" w:rsidRPr="00310B30" w:rsidRDefault="00B76902" w:rsidP="001947B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310B30">
        <w:rPr>
          <w:rFonts w:ascii="Arial" w:hAnsi="Arial" w:cs="Arial"/>
          <w:b/>
          <w:bCs/>
        </w:rPr>
        <w:t>Hallar el valor numérico de: ¿</w:t>
      </w:r>
      <w:r w:rsidRPr="00310B30">
        <w:rPr>
          <w:rFonts w:ascii="Arial" w:eastAsia="Arial" w:hAnsi="Arial" w:cs="Arial"/>
          <w:b/>
        </w:rPr>
        <w:t>+</w:t>
      </w:r>
      <w:r w:rsidRPr="00310B30">
        <w:rPr>
          <w:rFonts w:ascii="Arial" w:hAnsi="Arial" w:cs="Arial"/>
          <w:b/>
          <w:bCs/>
        </w:rPr>
        <w:t>?</w:t>
      </w:r>
    </w:p>
    <w:p w14:paraId="188D8699" w14:textId="77777777" w:rsidR="00B76902" w:rsidRPr="00310B30" w:rsidRDefault="00B76902" w:rsidP="001947B5">
      <w:pPr>
        <w:rPr>
          <w:rFonts w:ascii="Arial" w:hAnsi="Arial" w:cs="Arial"/>
        </w:rPr>
      </w:pPr>
      <w:r w:rsidRPr="00310B30">
        <w:rPr>
          <w:rFonts w:ascii="Arial" w:hAnsi="Arial" w:cs="Arial"/>
          <w:noProof/>
          <w:lang w:eastAsia="es-ES"/>
        </w:rPr>
        <w:drawing>
          <wp:inline distT="0" distB="0" distL="0" distR="0" wp14:anchorId="363DF1F9" wp14:editId="504D90FC">
            <wp:extent cx="2913187" cy="533400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452" t="38590" r="36501" b="53252"/>
                    <a:stretch/>
                  </pic:blipFill>
                  <pic:spPr bwMode="auto">
                    <a:xfrm>
                      <a:off x="0" y="0"/>
                      <a:ext cx="3015676" cy="552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15189" w14:textId="77777777" w:rsidR="00B76902" w:rsidRPr="00310B30" w:rsidRDefault="00B76902" w:rsidP="00B769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1</w:t>
      </w:r>
    </w:p>
    <w:p w14:paraId="7E519FDA" w14:textId="77777777" w:rsidR="00B76902" w:rsidRPr="00310B30" w:rsidRDefault="00B76902" w:rsidP="00B769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3</w:t>
      </w:r>
    </w:p>
    <w:p w14:paraId="1C6E590C" w14:textId="77777777" w:rsidR="00B76902" w:rsidRPr="00310B30" w:rsidRDefault="00B76902" w:rsidP="00B769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5</w:t>
      </w:r>
    </w:p>
    <w:p w14:paraId="47C665DD" w14:textId="5A942A86" w:rsidR="00B76902" w:rsidRDefault="00B76902" w:rsidP="001947B5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7</w:t>
      </w:r>
    </w:p>
    <w:p w14:paraId="31888711" w14:textId="77777777" w:rsidR="0095527A" w:rsidRPr="0095527A" w:rsidRDefault="0095527A" w:rsidP="0095527A">
      <w:pPr>
        <w:pStyle w:val="Prrafodelista"/>
        <w:rPr>
          <w:rFonts w:ascii="Arial" w:hAnsi="Arial" w:cs="Arial"/>
        </w:rPr>
      </w:pPr>
    </w:p>
    <w:p w14:paraId="213E9D96" w14:textId="77777777" w:rsidR="0090636B" w:rsidRPr="00310B30" w:rsidRDefault="0090636B" w:rsidP="0090636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310B30">
        <w:rPr>
          <w:rFonts w:ascii="Arial" w:hAnsi="Arial" w:cs="Arial"/>
          <w:b/>
          <w:bCs/>
        </w:rPr>
        <w:t>Si a la palabra COMENDADORA le corresponde el número 12345676287.</w:t>
      </w:r>
    </w:p>
    <w:p w14:paraId="7A305636" w14:textId="77777777" w:rsidR="00B76902" w:rsidRPr="00310B30" w:rsidRDefault="0090636B" w:rsidP="0090636B">
      <w:pPr>
        <w:ind w:firstLine="360"/>
        <w:rPr>
          <w:rFonts w:ascii="Arial" w:hAnsi="Arial" w:cs="Arial"/>
        </w:rPr>
      </w:pPr>
      <w:r w:rsidRPr="00310B30">
        <w:rPr>
          <w:rFonts w:ascii="Arial" w:hAnsi="Arial" w:cs="Arial"/>
          <w:b/>
          <w:bCs/>
        </w:rPr>
        <w:t xml:space="preserve">¿Qué número corresponderá a la palabra </w:t>
      </w:r>
      <w:proofErr w:type="gramStart"/>
      <w:r w:rsidRPr="00310B30">
        <w:rPr>
          <w:rFonts w:ascii="Arial" w:hAnsi="Arial" w:cs="Arial"/>
          <w:b/>
          <w:bCs/>
        </w:rPr>
        <w:t>REDOMADA?.</w:t>
      </w:r>
      <w:proofErr w:type="gramEnd"/>
    </w:p>
    <w:p w14:paraId="2B6843D7" w14:textId="77777777" w:rsidR="0090636B" w:rsidRPr="00310B30" w:rsidRDefault="0090636B" w:rsidP="0090636B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84627367</w:t>
      </w:r>
    </w:p>
    <w:p w14:paraId="59FF4A13" w14:textId="77777777" w:rsidR="0090636B" w:rsidRPr="00310B30" w:rsidRDefault="0090636B" w:rsidP="0090636B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84623776</w:t>
      </w:r>
    </w:p>
    <w:p w14:paraId="31C992DF" w14:textId="77777777" w:rsidR="0090636B" w:rsidRPr="00310B30" w:rsidRDefault="0090636B" w:rsidP="0090636B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84623767</w:t>
      </w:r>
    </w:p>
    <w:p w14:paraId="1D1431EE" w14:textId="77777777" w:rsidR="0090636B" w:rsidRPr="00310B30" w:rsidRDefault="0090636B" w:rsidP="0090636B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48623767</w:t>
      </w:r>
    </w:p>
    <w:p w14:paraId="2ACC44CA" w14:textId="77777777" w:rsidR="0090636B" w:rsidRPr="00310B30" w:rsidRDefault="0090636B" w:rsidP="0090636B">
      <w:pPr>
        <w:pStyle w:val="Prrafodelista"/>
        <w:rPr>
          <w:rFonts w:ascii="Arial" w:hAnsi="Arial" w:cs="Arial"/>
        </w:rPr>
      </w:pPr>
    </w:p>
    <w:p w14:paraId="7977BE3D" w14:textId="77777777" w:rsidR="0090636B" w:rsidRPr="00310B30" w:rsidRDefault="0090636B" w:rsidP="0090636B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¿Qué número ha de ir en la casilla vacía?</w:t>
      </w:r>
    </w:p>
    <w:p w14:paraId="01CA2798" w14:textId="77777777" w:rsidR="0090636B" w:rsidRPr="00310B30" w:rsidRDefault="0090636B" w:rsidP="001947B5">
      <w:pPr>
        <w:rPr>
          <w:rFonts w:ascii="Arial" w:hAnsi="Arial" w:cs="Arial"/>
        </w:rPr>
      </w:pPr>
    </w:p>
    <w:p w14:paraId="435DA864" w14:textId="77777777" w:rsidR="0090636B" w:rsidRPr="00310B30" w:rsidRDefault="0090636B" w:rsidP="001947B5">
      <w:pPr>
        <w:rPr>
          <w:rFonts w:ascii="Arial" w:hAnsi="Arial" w:cs="Arial"/>
        </w:rPr>
      </w:pPr>
      <w:r w:rsidRPr="00310B30">
        <w:rPr>
          <w:rFonts w:ascii="Arial" w:hAnsi="Arial" w:cs="Arial"/>
          <w:noProof/>
          <w:lang w:eastAsia="es-ES"/>
        </w:rPr>
        <w:drawing>
          <wp:inline distT="0" distB="0" distL="0" distR="0" wp14:anchorId="0F7B8C04" wp14:editId="11B739F1">
            <wp:extent cx="5600236" cy="704792"/>
            <wp:effectExtent l="0" t="0" r="635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6160" t="33256" r="11982" b="55136"/>
                    <a:stretch/>
                  </pic:blipFill>
                  <pic:spPr bwMode="auto">
                    <a:xfrm>
                      <a:off x="0" y="0"/>
                      <a:ext cx="5680015" cy="714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1EAAE" w14:textId="77777777" w:rsidR="0090636B" w:rsidRPr="00310B30" w:rsidRDefault="0090636B" w:rsidP="001947B5">
      <w:pPr>
        <w:rPr>
          <w:rFonts w:ascii="Arial" w:hAnsi="Arial" w:cs="Arial"/>
        </w:rPr>
      </w:pPr>
    </w:p>
    <w:p w14:paraId="345847AD" w14:textId="7F7130E4" w:rsidR="0090636B" w:rsidRPr="0095527A" w:rsidRDefault="0090636B" w:rsidP="001947B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310B30">
        <w:rPr>
          <w:rFonts w:ascii="Arial" w:hAnsi="Arial" w:cs="Arial"/>
          <w:b/>
          <w:bCs/>
        </w:rPr>
        <w:lastRenderedPageBreak/>
        <w:t>Al cuadrado de un número le sumamos 10 y al resultado lo dividimos por dicho número, obtenemos el mismo resultado que añadiendo 2 al número en cuestión. ¿Qué número es?</w:t>
      </w:r>
    </w:p>
    <w:p w14:paraId="39C278D0" w14:textId="77777777" w:rsidR="0090636B" w:rsidRPr="00310B30" w:rsidRDefault="0090636B" w:rsidP="0090636B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8</w:t>
      </w:r>
    </w:p>
    <w:p w14:paraId="74A1898B" w14:textId="77777777" w:rsidR="0090636B" w:rsidRPr="00310B30" w:rsidRDefault="0090636B" w:rsidP="0090636B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4</w:t>
      </w:r>
    </w:p>
    <w:p w14:paraId="74268C5C" w14:textId="77777777" w:rsidR="0090636B" w:rsidRPr="00310B30" w:rsidRDefault="0090636B" w:rsidP="0090636B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6</w:t>
      </w:r>
    </w:p>
    <w:p w14:paraId="05E390CC" w14:textId="77777777" w:rsidR="0090636B" w:rsidRDefault="0090636B" w:rsidP="001947B5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5</w:t>
      </w:r>
    </w:p>
    <w:p w14:paraId="69C7CBC3" w14:textId="77777777" w:rsidR="0095527A" w:rsidRPr="00310B30" w:rsidRDefault="0095527A" w:rsidP="0095527A">
      <w:pPr>
        <w:pStyle w:val="Prrafodelista"/>
        <w:rPr>
          <w:rFonts w:ascii="Arial" w:hAnsi="Arial" w:cs="Arial"/>
        </w:rPr>
      </w:pPr>
    </w:p>
    <w:p w14:paraId="0636A0D4" w14:textId="77777777" w:rsidR="0090636B" w:rsidRPr="00310B30" w:rsidRDefault="0090636B" w:rsidP="0090636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Un ganadero tiene forraje suficiente para alimentar 220 vacas durante 45 días. ¿Cuántos días podrá alimentar con la misma cantidad de forraje a 450 vacas?</w:t>
      </w:r>
    </w:p>
    <w:p w14:paraId="78C499C3" w14:textId="77777777" w:rsidR="0090636B" w:rsidRPr="00310B30" w:rsidRDefault="0090636B" w:rsidP="0090636B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</w:rPr>
      </w:pPr>
      <w:r w:rsidRPr="00310B30">
        <w:rPr>
          <w:rFonts w:ascii="Arial" w:hAnsi="Arial" w:cs="Arial"/>
        </w:rPr>
        <w:t xml:space="preserve">a) 20 </w:t>
      </w:r>
      <w:r w:rsidRPr="00310B30">
        <w:rPr>
          <w:rFonts w:ascii="Arial" w:hAnsi="Arial" w:cs="Arial"/>
        </w:rPr>
        <w:tab/>
        <w:t>b) 22</w:t>
      </w:r>
      <w:r w:rsidRPr="00310B30">
        <w:rPr>
          <w:rFonts w:ascii="Arial" w:hAnsi="Arial" w:cs="Arial"/>
        </w:rPr>
        <w:tab/>
        <w:t xml:space="preserve"> c) 24</w:t>
      </w:r>
      <w:r w:rsidRPr="00310B30">
        <w:rPr>
          <w:rFonts w:ascii="Arial" w:hAnsi="Arial" w:cs="Arial"/>
        </w:rPr>
        <w:tab/>
        <w:t xml:space="preserve"> d) 28</w:t>
      </w:r>
    </w:p>
    <w:p w14:paraId="294BC940" w14:textId="77777777" w:rsidR="0090636B" w:rsidRPr="00310B30" w:rsidRDefault="0090636B" w:rsidP="009063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B745605" w14:textId="77777777" w:rsidR="0090636B" w:rsidRPr="00310B30" w:rsidRDefault="0090636B" w:rsidP="0090636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¿Cuántos números hay del 10 al 51, ambos inclusive, sin tener en cuenta los números impares?</w:t>
      </w:r>
    </w:p>
    <w:p w14:paraId="1914D962" w14:textId="77777777" w:rsidR="0090636B" w:rsidRPr="00310B30" w:rsidRDefault="0090636B" w:rsidP="0090636B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</w:rPr>
      </w:pPr>
      <w:r w:rsidRPr="00310B30">
        <w:rPr>
          <w:rFonts w:ascii="Arial" w:hAnsi="Arial" w:cs="Arial"/>
        </w:rPr>
        <w:t xml:space="preserve">a) 22 </w:t>
      </w:r>
      <w:r w:rsidRPr="00310B30">
        <w:rPr>
          <w:rFonts w:ascii="Arial" w:hAnsi="Arial" w:cs="Arial"/>
        </w:rPr>
        <w:tab/>
        <w:t xml:space="preserve">b) 23 </w:t>
      </w:r>
      <w:r w:rsidRPr="00310B30">
        <w:rPr>
          <w:rFonts w:ascii="Arial" w:hAnsi="Arial" w:cs="Arial"/>
        </w:rPr>
        <w:tab/>
        <w:t xml:space="preserve">c) 20 </w:t>
      </w:r>
      <w:r w:rsidRPr="00310B30">
        <w:rPr>
          <w:rFonts w:ascii="Arial" w:hAnsi="Arial" w:cs="Arial"/>
        </w:rPr>
        <w:tab/>
        <w:t>d) 21</w:t>
      </w:r>
    </w:p>
    <w:p w14:paraId="4FE436BA" w14:textId="77777777" w:rsidR="0090636B" w:rsidRPr="00310B30" w:rsidRDefault="0090636B" w:rsidP="0090636B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19. Cuatro chicos durante 10 días de vacaciones han gastado 2.500 euros. En las mismas condiciones, ¿cuánto gastarán 6 chicos durante 15 días de vacaciones?</w:t>
      </w:r>
    </w:p>
    <w:p w14:paraId="0763E68C" w14:textId="30E0D49A" w:rsidR="0090636B" w:rsidRPr="00310B30" w:rsidRDefault="0090636B" w:rsidP="0095527A">
      <w:pPr>
        <w:ind w:firstLine="360"/>
        <w:rPr>
          <w:rFonts w:ascii="Arial" w:hAnsi="Arial" w:cs="Arial"/>
        </w:rPr>
      </w:pPr>
      <w:r w:rsidRPr="00310B30">
        <w:rPr>
          <w:rFonts w:ascii="Arial" w:hAnsi="Arial" w:cs="Arial"/>
        </w:rPr>
        <w:t xml:space="preserve">a) 5.625 € </w:t>
      </w:r>
      <w:r w:rsidRPr="00310B30">
        <w:rPr>
          <w:rFonts w:ascii="Arial" w:hAnsi="Arial" w:cs="Arial"/>
        </w:rPr>
        <w:tab/>
      </w:r>
      <w:r w:rsidRPr="00310B30">
        <w:rPr>
          <w:rFonts w:ascii="Arial" w:hAnsi="Arial" w:cs="Arial"/>
        </w:rPr>
        <w:tab/>
        <w:t xml:space="preserve">b) 5.550 € </w:t>
      </w:r>
      <w:r w:rsidRPr="00310B30">
        <w:rPr>
          <w:rFonts w:ascii="Arial" w:hAnsi="Arial" w:cs="Arial"/>
        </w:rPr>
        <w:tab/>
        <w:t>c) 5.275 €</w:t>
      </w:r>
      <w:r w:rsidRPr="00310B30">
        <w:rPr>
          <w:rFonts w:ascii="Arial" w:hAnsi="Arial" w:cs="Arial"/>
        </w:rPr>
        <w:tab/>
        <w:t xml:space="preserve"> d) 5.800 €</w:t>
      </w:r>
    </w:p>
    <w:p w14:paraId="1E905058" w14:textId="77777777" w:rsidR="00310B30" w:rsidRPr="00310B30" w:rsidRDefault="00310B30" w:rsidP="00310B30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>Cuantos errores ortográficos hay en las siguientes palabras</w:t>
      </w:r>
    </w:p>
    <w:p w14:paraId="216709E3" w14:textId="77777777" w:rsidR="00310B30" w:rsidRPr="00310B30" w:rsidRDefault="00310B30" w:rsidP="00310B30">
      <w:pPr>
        <w:pStyle w:val="Prrafodelista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C89BE" wp14:editId="4663B5E4">
                <wp:simplePos x="0" y="0"/>
                <wp:positionH relativeFrom="column">
                  <wp:posOffset>291465</wp:posOffset>
                </wp:positionH>
                <wp:positionV relativeFrom="paragraph">
                  <wp:posOffset>105410</wp:posOffset>
                </wp:positionV>
                <wp:extent cx="5029200" cy="31432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314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CA8AA" id="Rectángulo 5" o:spid="_x0000_s1026" style="position:absolute;margin-left:22.95pt;margin-top:8.3pt;width:396pt;height:24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s05YgIAAB4FAAAOAAAAZHJzL2Uyb0RvYy54bWysVFFv2yAQfp+0/4B4X+2kybZGcaooVadJ&#10;VRutnfpMMMSWMMcOEif79Tuw41RttYdpfsDA3X13fHzH/PrQGLZX6GuwBR9d5JwpK6Gs7bbgP59u&#10;P33lzAdhS2HAqoIflefXi48f5q2bqTFUYEqFjECsn7Wu4FUIbpZlXlaqEf4CnLJk1ICNCLTEbVai&#10;aAm9Mdk4zz9nLWDpEKTynnZvOiNfJHytlQwPWnsVmCk41RbSiGncxDFbzMVsi8JVtezLEP9QRSNq&#10;S0kHqBsRBNth/QaqqSWCBx0uJDQZaF1Llc5Apxnlr07zWAmn0lmIHO8Gmvz/g5X3+0e3RqKhdX7m&#10;aRpPcdDYxD/Vxw6JrONAljoEJmlzmo+v6AY4k2S7HE0ux9PIZnaOdujDNwUNi5OCI11G4kjs73zo&#10;XE8uMZmF29qYuH8uJc3C0ajoYOwPpVldUvJxAkoqUSuDbC/ofoWUyoZRZ6pEqbrtaU5fX9oQkQpN&#10;gBFZU+IBuweICnyL3ZXd+8dQlUQ2BOd/K6wLHiJSZrBhCG5qC/gegKFT9Zk7/xNJHTWRpQ2UxzUy&#10;hE7i3snbmmi/Ez6sBZKm6aaoT8MDDdpAW3DoZ5xVgL/f24/+JDWyctZSjxTc/9oJVJyZ75ZEeDWa&#10;TGJTpcVk+mVMC3xp2by02F2zArqmEb0ITqZp9A/mNNUIzTO18zJmJZOwknIXXAY8LVah6116EKRa&#10;LpMbNZIT4c4+OhnBI6tRVk+HZ4Gu114g1d7DqZ/E7JUEO98YaWG5C6DrpM8zrz3f1IRJOP2DEbv8&#10;5Tp5nZ+1xR8AAAD//wMAUEsDBBQABgAIAAAAIQBJukwl4AAAAAgBAAAPAAAAZHJzL2Rvd25yZXYu&#10;eG1sTI9BS8NAEIXvgv9hGcGb3UTtWmM2JRUEURAai+htm50mwexszG7b+O8dT3qc9x5vvpcvJ9eL&#10;A46h86QhnSUgkGpvO2o0bF4fLhYgQjRkTe8JNXxjgGVxepKbzPojrfFQxUZwCYXMaGhjHDIpQ92i&#10;M2HmByT2dn50JvI5NtKO5sjlrpeXSaKkMx3xh9YMeN9i/VntnYa39XyHq5XayJeP8qtMq8fp+eld&#10;6/OzqbwDEXGKf2H4xWd0KJhp6/dkg+g1XM9vOcm6UiDYX1zdsLDVoFQKssjl/wHFDwAAAP//AwBQ&#10;SwECLQAUAAYACAAAACEAtoM4kv4AAADhAQAAEwAAAAAAAAAAAAAAAAAAAAAAW0NvbnRlbnRfVHlw&#10;ZXNdLnhtbFBLAQItABQABgAIAAAAIQA4/SH/1gAAAJQBAAALAAAAAAAAAAAAAAAAAC8BAABfcmVs&#10;cy8ucmVsc1BLAQItABQABgAIAAAAIQB7Ts05YgIAAB4FAAAOAAAAAAAAAAAAAAAAAC4CAABkcnMv&#10;ZTJvRG9jLnhtbFBLAQItABQABgAIAAAAIQBJukwl4AAAAAgBAAAPAAAAAAAAAAAAAAAAALwEAABk&#10;cnMvZG93bnJldi54bWxQSwUGAAAAAAQABADzAAAAyQUAAAAA&#10;" filled="f" strokecolor="#1f4d78 [1604]" strokeweight="1pt"/>
            </w:pict>
          </mc:Fallback>
        </mc:AlternateContent>
      </w:r>
    </w:p>
    <w:p w14:paraId="70D3BDA2" w14:textId="7A45C597" w:rsidR="00310B30" w:rsidRDefault="00310B30" w:rsidP="0095527A">
      <w:pPr>
        <w:pStyle w:val="Prrafodelista"/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 xml:space="preserve">Proyector </w:t>
      </w:r>
      <w:proofErr w:type="spellStart"/>
      <w:r w:rsidRPr="00310B30">
        <w:rPr>
          <w:rFonts w:ascii="Arial" w:hAnsi="Arial" w:cs="Arial"/>
          <w:b/>
        </w:rPr>
        <w:t>Explallarse</w:t>
      </w:r>
      <w:proofErr w:type="spellEnd"/>
      <w:r w:rsidRPr="00310B30">
        <w:rPr>
          <w:rFonts w:ascii="Arial" w:hAnsi="Arial" w:cs="Arial"/>
          <w:b/>
        </w:rPr>
        <w:t xml:space="preserve">, Rehúye, Yodado </w:t>
      </w:r>
      <w:proofErr w:type="spellStart"/>
      <w:r w:rsidRPr="00310B30">
        <w:rPr>
          <w:rFonts w:ascii="Arial" w:hAnsi="Arial" w:cs="Arial"/>
          <w:b/>
        </w:rPr>
        <w:t>Cronolojía</w:t>
      </w:r>
      <w:proofErr w:type="spellEnd"/>
      <w:r w:rsidRPr="00310B30">
        <w:rPr>
          <w:rFonts w:ascii="Arial" w:hAnsi="Arial" w:cs="Arial"/>
          <w:b/>
        </w:rPr>
        <w:t xml:space="preserve"> </w:t>
      </w:r>
      <w:proofErr w:type="spellStart"/>
      <w:r w:rsidRPr="00310B30">
        <w:rPr>
          <w:rFonts w:ascii="Arial" w:hAnsi="Arial" w:cs="Arial"/>
          <w:b/>
        </w:rPr>
        <w:t>Auje</w:t>
      </w:r>
      <w:proofErr w:type="spellEnd"/>
      <w:r w:rsidRPr="00310B30">
        <w:rPr>
          <w:rFonts w:ascii="Arial" w:hAnsi="Arial" w:cs="Arial"/>
          <w:b/>
        </w:rPr>
        <w:t xml:space="preserve"> Forajido </w:t>
      </w:r>
      <w:proofErr w:type="spellStart"/>
      <w:r w:rsidRPr="00310B30">
        <w:rPr>
          <w:rFonts w:ascii="Arial" w:hAnsi="Arial" w:cs="Arial"/>
          <w:b/>
        </w:rPr>
        <w:t>Peregil</w:t>
      </w:r>
      <w:proofErr w:type="spellEnd"/>
    </w:p>
    <w:p w14:paraId="3CDA9552" w14:textId="77777777" w:rsidR="0095527A" w:rsidRPr="0095527A" w:rsidRDefault="0095527A" w:rsidP="0095527A">
      <w:pPr>
        <w:pStyle w:val="Prrafodelista"/>
        <w:rPr>
          <w:rFonts w:ascii="Arial" w:hAnsi="Arial" w:cs="Arial"/>
          <w:b/>
        </w:rPr>
      </w:pPr>
    </w:p>
    <w:p w14:paraId="061EE18F" w14:textId="77777777" w:rsidR="00310B30" w:rsidRDefault="00310B30" w:rsidP="00310B30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1</w:t>
      </w:r>
    </w:p>
    <w:p w14:paraId="69BFE3D1" w14:textId="77777777" w:rsidR="00310B30" w:rsidRDefault="00310B30" w:rsidP="00310B30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3</w:t>
      </w:r>
    </w:p>
    <w:p w14:paraId="0193C3F6" w14:textId="77777777" w:rsidR="00310B30" w:rsidRDefault="00310B30" w:rsidP="00310B30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5</w:t>
      </w:r>
    </w:p>
    <w:p w14:paraId="1CD17196" w14:textId="77777777" w:rsidR="00310B30" w:rsidRDefault="00310B30" w:rsidP="00310B30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4</w:t>
      </w:r>
    </w:p>
    <w:p w14:paraId="29FF4A55" w14:textId="77777777" w:rsidR="00310B30" w:rsidRPr="00310B30" w:rsidRDefault="00310B30" w:rsidP="00310B30">
      <w:pPr>
        <w:pStyle w:val="Prrafodelista"/>
        <w:rPr>
          <w:rFonts w:ascii="Arial" w:hAnsi="Arial" w:cs="Arial"/>
        </w:rPr>
      </w:pPr>
    </w:p>
    <w:p w14:paraId="41D35EC1" w14:textId="77777777" w:rsidR="00310B30" w:rsidRPr="00310B30" w:rsidRDefault="00310B30" w:rsidP="00310B30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401403" wp14:editId="1B509ACE">
                <wp:simplePos x="0" y="0"/>
                <wp:positionH relativeFrom="column">
                  <wp:posOffset>5715</wp:posOffset>
                </wp:positionH>
                <wp:positionV relativeFrom="paragraph">
                  <wp:posOffset>433070</wp:posOffset>
                </wp:positionV>
                <wp:extent cx="5048250" cy="238125"/>
                <wp:effectExtent l="0" t="0" r="19050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D6ED2" id="Rectángulo 6" o:spid="_x0000_s1026" style="position:absolute;margin-left:.45pt;margin-top:34.1pt;width:397.5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LjsYgIAAB4FAAAOAAAAZHJzL2Uyb0RvYy54bWysVFFv2yAQfp+0/4B4X+14ydZFdaqoVadJ&#10;VRu1nfpMMMSWMMcOEif79Tuw41RttYdpfsDA3X13fHzHxeW+NWyn0DdgSz45yzlTVkLV2E3Jfz7d&#10;fDrnzAdhK2HAqpIflOeXi48fLjo3VwXUYCqFjECsn3eu5HUIbp5lXtaqFf4MnLJk1ICtCLTETVah&#10;6Ai9NVmR51+yDrByCFJ5T7vXvZEvEr7WSoZ7rb0KzJScagtpxDSu45gtLsR8g8LVjRzKEP9QRSsa&#10;S0lHqGsRBNti8waqbSSCBx3OJLQZaN1Ilc5Ap5nkr07zWAun0lmIHO9Gmvz/g5V3u0e3QqKhc37u&#10;aRpPsdfYxj/Vx/aJrMNIltoHJmlzlk/PixlxKslWfD6fFLPIZnaKdujDdwUti5OSI11G4kjsbn3o&#10;XY8uMZmFm8aYuH8qJc3CwajoYOyD0qypKHmRgJJK1JVBthN0v0JKZcOkN9WiUv32LKdvKG2MSIUm&#10;wIisKfGIPQBEBb7F7sse/GOoSiIbg/O/FdYHjxEpM9gwBreNBXwPwNCphsy9/5GknprI0hqqwwoZ&#10;Qi9x7+RNQ7TfCh9WAknTdFPUp+GeBm2gKzkMM85qwN/v7Ud/khpZOeuoR0ruf20FKs7MD0si/DaZ&#10;TmNTpcV09rWgBb60rF9a7La9ArqmCb0ITqZp9A/mONUI7TO18zJmJZOwknKXXAY8Lq5C37v0IEi1&#10;XCY3aiQnwq19dDKCR1ajrJ72zwLdoL1Aqr2DYz+J+SsJ9r4x0sJyG0A3SZ8nXge+qQmTcIYHI3b5&#10;y3XyOj1riz8AAAD//wMAUEsDBBQABgAIAAAAIQC8dARC3gAAAAcBAAAPAAAAZHJzL2Rvd25yZXYu&#10;eG1sTI5BS8NAEIXvgv9hGcGb3bSQtI3ZlFQQREFoLNLettlpEszOxuy2jf/e6UmP897Hmy9bjbYT&#10;Zxx860jBdBKBQKqcaalWsP14fliA8EGT0Z0jVPCDHlb57U2mU+MutMFzGWrBI+RTraAJoU+l9FWD&#10;VvuJ65G4O7rB6sDnUEsz6AuP207OoiiRVrfEHxrd41OD1Vd5sgo+N/ER1+tkK9/3xXcxLV/Gt9ed&#10;Uvd3Y/EIIuAY/mC46rM65Ox0cCcyXnQKlswpSBYzENzOlzEHB8aieA4yz+R///wXAAD//wMAUEsB&#10;Ai0AFAAGAAgAAAAhALaDOJL+AAAA4QEAABMAAAAAAAAAAAAAAAAAAAAAAFtDb250ZW50X1R5cGVz&#10;XS54bWxQSwECLQAUAAYACAAAACEAOP0h/9YAAACUAQAACwAAAAAAAAAAAAAAAAAvAQAAX3JlbHMv&#10;LnJlbHNQSwECLQAUAAYACAAAACEAesy47GICAAAeBQAADgAAAAAAAAAAAAAAAAAuAgAAZHJzL2Uy&#10;b0RvYy54bWxQSwECLQAUAAYACAAAACEAvHQEQt4AAAAHAQAADwAAAAAAAAAAAAAAAAC8BAAAZHJz&#10;L2Rvd25yZXYueG1sUEsFBgAAAAAEAAQA8wAAAMcFAAAAAA==&#10;" filled="f" strokecolor="#1f4d78 [1604]" strokeweight="1pt"/>
            </w:pict>
          </mc:Fallback>
        </mc:AlternateContent>
      </w:r>
      <w:r w:rsidRPr="00310B30">
        <w:rPr>
          <w:rFonts w:ascii="Arial" w:hAnsi="Arial" w:cs="Arial"/>
          <w:b/>
        </w:rPr>
        <w:t>Cuantos errores ortográficos y de acentuación hay en las siguientes palabras</w:t>
      </w:r>
    </w:p>
    <w:p w14:paraId="0BF7DA32" w14:textId="289F3F9C" w:rsidR="00310B30" w:rsidRPr="0095527A" w:rsidRDefault="00310B30" w:rsidP="001947B5">
      <w:pPr>
        <w:rPr>
          <w:rFonts w:ascii="Arial" w:hAnsi="Arial" w:cs="Arial"/>
          <w:b/>
        </w:rPr>
      </w:pPr>
      <w:r w:rsidRPr="00310B30">
        <w:rPr>
          <w:rFonts w:ascii="Arial" w:hAnsi="Arial" w:cs="Arial"/>
          <w:b/>
        </w:rPr>
        <w:t xml:space="preserve">Tarjeta </w:t>
      </w:r>
      <w:proofErr w:type="spellStart"/>
      <w:r w:rsidRPr="00310B30">
        <w:rPr>
          <w:rFonts w:ascii="Arial" w:hAnsi="Arial" w:cs="Arial"/>
          <w:b/>
        </w:rPr>
        <w:t>Conjeniar</w:t>
      </w:r>
      <w:proofErr w:type="spellEnd"/>
      <w:r w:rsidRPr="00310B30">
        <w:rPr>
          <w:rFonts w:ascii="Arial" w:hAnsi="Arial" w:cs="Arial"/>
          <w:b/>
        </w:rPr>
        <w:t xml:space="preserve"> </w:t>
      </w:r>
      <w:proofErr w:type="spellStart"/>
      <w:r w:rsidRPr="00310B30">
        <w:rPr>
          <w:rFonts w:ascii="Arial" w:hAnsi="Arial" w:cs="Arial"/>
          <w:b/>
        </w:rPr>
        <w:t>Diverjir</w:t>
      </w:r>
      <w:proofErr w:type="spellEnd"/>
      <w:r w:rsidRPr="00310B30">
        <w:rPr>
          <w:rFonts w:ascii="Arial" w:hAnsi="Arial" w:cs="Arial"/>
          <w:b/>
        </w:rPr>
        <w:t xml:space="preserve"> </w:t>
      </w:r>
      <w:proofErr w:type="spellStart"/>
      <w:r w:rsidRPr="00310B30">
        <w:rPr>
          <w:rFonts w:ascii="Arial" w:hAnsi="Arial" w:cs="Arial"/>
          <w:b/>
        </w:rPr>
        <w:t>Espionage</w:t>
      </w:r>
      <w:proofErr w:type="spellEnd"/>
      <w:r w:rsidRPr="00310B30">
        <w:rPr>
          <w:rFonts w:ascii="Arial" w:hAnsi="Arial" w:cs="Arial"/>
          <w:b/>
        </w:rPr>
        <w:t xml:space="preserve">, Íbero, </w:t>
      </w:r>
      <w:proofErr w:type="spellStart"/>
      <w:r w:rsidRPr="00310B30">
        <w:rPr>
          <w:rFonts w:ascii="Arial" w:hAnsi="Arial" w:cs="Arial"/>
          <w:b/>
        </w:rPr>
        <w:t>Bestuario</w:t>
      </w:r>
      <w:proofErr w:type="spellEnd"/>
      <w:r w:rsidRPr="00310B30">
        <w:rPr>
          <w:rFonts w:ascii="Arial" w:hAnsi="Arial" w:cs="Arial"/>
          <w:b/>
        </w:rPr>
        <w:t xml:space="preserve"> </w:t>
      </w:r>
      <w:proofErr w:type="spellStart"/>
      <w:r w:rsidRPr="00310B30">
        <w:rPr>
          <w:rFonts w:ascii="Arial" w:hAnsi="Arial" w:cs="Arial"/>
          <w:b/>
        </w:rPr>
        <w:t>Elaboracion</w:t>
      </w:r>
      <w:proofErr w:type="spellEnd"/>
      <w:r w:rsidRPr="00310B30">
        <w:rPr>
          <w:rFonts w:ascii="Arial" w:hAnsi="Arial" w:cs="Arial"/>
          <w:b/>
        </w:rPr>
        <w:t xml:space="preserve"> Incubar</w:t>
      </w:r>
    </w:p>
    <w:p w14:paraId="3E7A5900" w14:textId="77777777" w:rsidR="00310B30" w:rsidRDefault="00310B30" w:rsidP="00310B3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1</w:t>
      </w:r>
    </w:p>
    <w:p w14:paraId="76B52E9C" w14:textId="77777777" w:rsidR="00310B30" w:rsidRDefault="00310B30" w:rsidP="00310B3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3</w:t>
      </w:r>
    </w:p>
    <w:p w14:paraId="1FCA202B" w14:textId="77777777" w:rsidR="00310B30" w:rsidRDefault="00310B30" w:rsidP="00310B3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5</w:t>
      </w:r>
    </w:p>
    <w:p w14:paraId="2840D116" w14:textId="77777777" w:rsidR="00310B30" w:rsidRPr="00310B30" w:rsidRDefault="00310B30" w:rsidP="00310B3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7</w:t>
      </w:r>
    </w:p>
    <w:p w14:paraId="59A20D0F" w14:textId="77777777" w:rsidR="000C7364" w:rsidRDefault="000C7364" w:rsidP="001947B5">
      <w:pPr>
        <w:rPr>
          <w:rFonts w:ascii="Arial" w:hAnsi="Arial" w:cs="Arial"/>
        </w:rPr>
      </w:pPr>
    </w:p>
    <w:p w14:paraId="41F89A2E" w14:textId="52E3D3E8" w:rsidR="000C7364" w:rsidRDefault="0095527A" w:rsidP="001947B5">
      <w:pPr>
        <w:rPr>
          <w:rFonts w:ascii="Arial" w:hAnsi="Arial" w:cs="Arial"/>
        </w:rPr>
      </w:pPr>
      <w:r>
        <w:rPr>
          <w:noProof/>
          <w:lang w:eastAsia="es-ES"/>
        </w:rPr>
        <w:drawing>
          <wp:inline distT="0" distB="0" distL="0" distR="0" wp14:anchorId="3CE60105" wp14:editId="5EC1FBC0">
            <wp:extent cx="4876800" cy="2612875"/>
            <wp:effectExtent l="0" t="0" r="0" b="0"/>
            <wp:docPr id="8" name="Imagen 8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abla&#10;&#10;El contenido generado por IA puede ser incorrecto."/>
                    <pic:cNvPicPr/>
                  </pic:nvPicPr>
                  <pic:blipFill rotWithShape="1">
                    <a:blip r:embed="rId12"/>
                    <a:srcRect l="35101" t="23845" r="13217" b="26899"/>
                    <a:stretch/>
                  </pic:blipFill>
                  <pic:spPr bwMode="auto">
                    <a:xfrm>
                      <a:off x="0" y="0"/>
                      <a:ext cx="4883765" cy="2616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FB066" w14:textId="77777777" w:rsidR="00541E8E" w:rsidRPr="00541E8E" w:rsidRDefault="00541E8E" w:rsidP="00541E8E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541E8E">
        <w:rPr>
          <w:rFonts w:ascii="Arial" w:hAnsi="Arial" w:cs="Arial"/>
          <w:b/>
        </w:rPr>
        <w:lastRenderedPageBreak/>
        <w:t>¿En qué área instalaremos planta de fabricación?</w:t>
      </w:r>
    </w:p>
    <w:p w14:paraId="1B5F2328" w14:textId="77777777" w:rsidR="00541E8E" w:rsidRDefault="00541E8E" w:rsidP="00541E8E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541E8E">
        <w:rPr>
          <w:rFonts w:ascii="Arial" w:hAnsi="Arial" w:cs="Arial"/>
        </w:rPr>
        <w:t>Norte</w:t>
      </w:r>
    </w:p>
    <w:p w14:paraId="2BD470CD" w14:textId="77777777" w:rsidR="00541E8E" w:rsidRDefault="00541E8E" w:rsidP="00541E8E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541E8E">
        <w:rPr>
          <w:rFonts w:ascii="Arial" w:hAnsi="Arial" w:cs="Arial"/>
        </w:rPr>
        <w:t xml:space="preserve">Sur </w:t>
      </w:r>
    </w:p>
    <w:p w14:paraId="0FF835F4" w14:textId="77777777" w:rsidR="00541E8E" w:rsidRDefault="00541E8E" w:rsidP="00541E8E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541E8E">
        <w:rPr>
          <w:rFonts w:ascii="Arial" w:hAnsi="Arial" w:cs="Arial"/>
        </w:rPr>
        <w:t xml:space="preserve">Este </w:t>
      </w:r>
    </w:p>
    <w:p w14:paraId="1F036DBB" w14:textId="13120B36" w:rsidR="000C7364" w:rsidRDefault="00541E8E" w:rsidP="001947B5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541E8E">
        <w:rPr>
          <w:rFonts w:ascii="Arial" w:hAnsi="Arial" w:cs="Arial"/>
        </w:rPr>
        <w:t>Oeste</w:t>
      </w:r>
    </w:p>
    <w:p w14:paraId="06C7DAE1" w14:textId="77777777" w:rsidR="0095527A" w:rsidRPr="0095527A" w:rsidRDefault="0095527A" w:rsidP="0095527A">
      <w:pPr>
        <w:pStyle w:val="Prrafodelista"/>
        <w:rPr>
          <w:rFonts w:ascii="Arial" w:hAnsi="Arial" w:cs="Arial"/>
        </w:rPr>
      </w:pPr>
    </w:p>
    <w:p w14:paraId="619555B4" w14:textId="77777777" w:rsidR="00541E8E" w:rsidRPr="00541E8E" w:rsidRDefault="00541E8E" w:rsidP="00541E8E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541E8E">
        <w:rPr>
          <w:rFonts w:ascii="Arial" w:hAnsi="Arial" w:cs="Arial"/>
          <w:b/>
        </w:rPr>
        <w:t>¿Qué área presenta el cociente desempleo/inflación más bajo?</w:t>
      </w:r>
    </w:p>
    <w:p w14:paraId="3905D220" w14:textId="77777777" w:rsidR="00541E8E" w:rsidRDefault="00541E8E" w:rsidP="00541E8E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541E8E">
        <w:rPr>
          <w:rFonts w:ascii="Arial" w:hAnsi="Arial" w:cs="Arial"/>
        </w:rPr>
        <w:t xml:space="preserve">Norte </w:t>
      </w:r>
    </w:p>
    <w:p w14:paraId="2F5AF981" w14:textId="77777777" w:rsidR="00541E8E" w:rsidRDefault="00541E8E" w:rsidP="00541E8E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541E8E">
        <w:rPr>
          <w:rFonts w:ascii="Arial" w:hAnsi="Arial" w:cs="Arial"/>
        </w:rPr>
        <w:t xml:space="preserve">Sur </w:t>
      </w:r>
    </w:p>
    <w:p w14:paraId="5022A892" w14:textId="77777777" w:rsidR="00541E8E" w:rsidRDefault="00541E8E" w:rsidP="00541E8E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541E8E">
        <w:rPr>
          <w:rFonts w:ascii="Arial" w:hAnsi="Arial" w:cs="Arial"/>
        </w:rPr>
        <w:t xml:space="preserve">Este </w:t>
      </w:r>
    </w:p>
    <w:p w14:paraId="7B0FDC17" w14:textId="198ABD5D" w:rsidR="00541E8E" w:rsidRDefault="00541E8E" w:rsidP="001947B5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541E8E">
        <w:rPr>
          <w:rFonts w:ascii="Arial" w:hAnsi="Arial" w:cs="Arial"/>
        </w:rPr>
        <w:t>Oeste</w:t>
      </w:r>
    </w:p>
    <w:p w14:paraId="67C9485C" w14:textId="77777777" w:rsidR="0095527A" w:rsidRPr="0095527A" w:rsidRDefault="0095527A" w:rsidP="0095527A">
      <w:pPr>
        <w:pStyle w:val="Prrafodelista"/>
        <w:rPr>
          <w:rFonts w:ascii="Arial" w:hAnsi="Arial" w:cs="Arial"/>
        </w:rPr>
      </w:pPr>
    </w:p>
    <w:p w14:paraId="5BD00FB6" w14:textId="25411DE7" w:rsidR="00541E8E" w:rsidRPr="0095527A" w:rsidRDefault="00541E8E" w:rsidP="001947B5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541E8E">
        <w:rPr>
          <w:rFonts w:ascii="Verdana" w:hAnsi="Verdana" w:cs="Verdana"/>
          <w:b/>
          <w:sz w:val="20"/>
          <w:szCs w:val="20"/>
        </w:rPr>
        <w:t>¿En qué áreas debemos tener Departamento de Publicidad propio?:</w:t>
      </w:r>
    </w:p>
    <w:p w14:paraId="57F78F6F" w14:textId="77777777" w:rsidR="00541E8E" w:rsidRPr="00541E8E" w:rsidRDefault="00541E8E" w:rsidP="00541E8E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541E8E">
        <w:rPr>
          <w:rFonts w:ascii="Verdana" w:hAnsi="Verdana" w:cs="Verdana"/>
          <w:sz w:val="20"/>
          <w:szCs w:val="20"/>
        </w:rPr>
        <w:t xml:space="preserve">Este, Oeste y Centro </w:t>
      </w:r>
    </w:p>
    <w:p w14:paraId="4F4678C1" w14:textId="77777777" w:rsidR="00541E8E" w:rsidRPr="00541E8E" w:rsidRDefault="00541E8E" w:rsidP="00541E8E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541E8E">
        <w:rPr>
          <w:rFonts w:ascii="Verdana" w:hAnsi="Verdana" w:cs="Verdana"/>
          <w:sz w:val="20"/>
          <w:szCs w:val="20"/>
        </w:rPr>
        <w:t xml:space="preserve">Sólo Norte </w:t>
      </w:r>
    </w:p>
    <w:p w14:paraId="5D935F60" w14:textId="77777777" w:rsidR="00541E8E" w:rsidRPr="00541E8E" w:rsidRDefault="00541E8E" w:rsidP="00541E8E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541E8E">
        <w:rPr>
          <w:rFonts w:ascii="Verdana" w:hAnsi="Verdana" w:cs="Verdana"/>
          <w:sz w:val="20"/>
          <w:szCs w:val="20"/>
        </w:rPr>
        <w:t xml:space="preserve">Oeste y Centro </w:t>
      </w:r>
    </w:p>
    <w:p w14:paraId="6A3AA537" w14:textId="2CEE3192" w:rsidR="00541E8E" w:rsidRPr="0095527A" w:rsidRDefault="00541E8E" w:rsidP="001947B5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541E8E">
        <w:rPr>
          <w:rFonts w:ascii="Verdana" w:hAnsi="Verdana" w:cs="Verdana"/>
          <w:sz w:val="20"/>
          <w:szCs w:val="20"/>
        </w:rPr>
        <w:t>Sur y Este</w:t>
      </w:r>
    </w:p>
    <w:p w14:paraId="4A4CA5F1" w14:textId="77777777" w:rsidR="0095527A" w:rsidRPr="0095527A" w:rsidRDefault="0095527A" w:rsidP="0095527A">
      <w:pPr>
        <w:pStyle w:val="Prrafodelista"/>
        <w:rPr>
          <w:rFonts w:ascii="Arial" w:hAnsi="Arial" w:cs="Arial"/>
        </w:rPr>
      </w:pPr>
    </w:p>
    <w:p w14:paraId="66E12AE9" w14:textId="77777777" w:rsidR="005E7CD8" w:rsidRPr="005E7CD8" w:rsidRDefault="005E7CD8" w:rsidP="005E7CD8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5E7CD8">
        <w:rPr>
          <w:rFonts w:ascii="Arial" w:hAnsi="Arial" w:cs="Arial"/>
          <w:b/>
        </w:rPr>
        <w:t>Resuelva el siguiente calculo numérico:</w:t>
      </w:r>
    </w:p>
    <w:p w14:paraId="6738171E" w14:textId="77777777" w:rsidR="005E7CD8" w:rsidRPr="005E7CD8" w:rsidRDefault="005E7CD8" w:rsidP="005E7CD8">
      <w:pPr>
        <w:ind w:firstLine="284"/>
        <w:rPr>
          <w:rFonts w:ascii="Arial" w:hAnsi="Arial" w:cs="Arial"/>
        </w:rPr>
      </w:pPr>
      <w:r w:rsidRPr="005E7CD8">
        <w:rPr>
          <w:rFonts w:ascii="Arial" w:hAnsi="Arial" w:cs="Arial"/>
        </w:rPr>
        <w:t>8Z + 88 -24 = 124</w:t>
      </w:r>
    </w:p>
    <w:p w14:paraId="6DDBB802" w14:textId="624B0814" w:rsidR="005E7CD8" w:rsidRPr="006D06FF" w:rsidRDefault="005E7CD8" w:rsidP="005E7CD8">
      <w:pPr>
        <w:ind w:firstLine="284"/>
        <w:rPr>
          <w:rFonts w:ascii="Arial" w:hAnsi="Arial" w:cs="Arial"/>
          <w:color w:val="EE0000"/>
        </w:rPr>
      </w:pPr>
      <w:r w:rsidRPr="005E7CD8">
        <w:rPr>
          <w:rFonts w:ascii="Arial" w:hAnsi="Arial" w:cs="Arial"/>
        </w:rPr>
        <w:t xml:space="preserve">Z </w:t>
      </w:r>
      <w:proofErr w:type="gramStart"/>
      <w:r w:rsidRPr="005E7CD8">
        <w:rPr>
          <w:rFonts w:ascii="Arial" w:hAnsi="Arial" w:cs="Arial"/>
        </w:rPr>
        <w:t>= ?</w:t>
      </w:r>
      <w:proofErr w:type="gramEnd"/>
      <w:r w:rsidR="000526C6">
        <w:rPr>
          <w:rFonts w:ascii="Arial" w:hAnsi="Arial" w:cs="Arial"/>
        </w:rPr>
        <w:t xml:space="preserve">                       </w:t>
      </w:r>
      <w:r w:rsidR="000526C6" w:rsidRPr="006D06FF">
        <w:rPr>
          <w:rFonts w:ascii="Arial" w:hAnsi="Arial" w:cs="Arial"/>
          <w:color w:val="EE0000"/>
        </w:rPr>
        <w:t>SERÍA LA A SI EL RESULTADO FUERA =</w:t>
      </w:r>
      <w:r w:rsidR="006D06FF" w:rsidRPr="006D06FF">
        <w:rPr>
          <w:rFonts w:ascii="Arial" w:hAnsi="Arial" w:cs="Arial"/>
          <w:color w:val="EE0000"/>
        </w:rPr>
        <w:t>128</w:t>
      </w:r>
    </w:p>
    <w:p w14:paraId="212F03F6" w14:textId="77777777" w:rsidR="005E7CD8" w:rsidRDefault="005E7CD8" w:rsidP="005E7CD8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5E7CD8">
        <w:rPr>
          <w:rFonts w:ascii="Arial" w:hAnsi="Arial" w:cs="Arial"/>
        </w:rPr>
        <w:t>8</w:t>
      </w:r>
    </w:p>
    <w:p w14:paraId="23B7C91D" w14:textId="77777777" w:rsidR="005E7CD8" w:rsidRDefault="005E7CD8" w:rsidP="005E7CD8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5E7CD8">
        <w:rPr>
          <w:rFonts w:ascii="Arial" w:hAnsi="Arial" w:cs="Arial"/>
        </w:rPr>
        <w:t>12</w:t>
      </w:r>
    </w:p>
    <w:p w14:paraId="5CAB21B8" w14:textId="77777777" w:rsidR="005E7CD8" w:rsidRDefault="005E7CD8" w:rsidP="005E7CD8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5E7CD8">
        <w:rPr>
          <w:rFonts w:ascii="Arial" w:hAnsi="Arial" w:cs="Arial"/>
        </w:rPr>
        <w:t>4</w:t>
      </w:r>
    </w:p>
    <w:p w14:paraId="2C3974EC" w14:textId="77777777" w:rsidR="005E7CD8" w:rsidRPr="005E7CD8" w:rsidRDefault="005E7CD8" w:rsidP="005E7CD8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5E7CD8">
        <w:rPr>
          <w:rFonts w:ascii="Arial" w:hAnsi="Arial" w:cs="Arial"/>
        </w:rPr>
        <w:t>16</w:t>
      </w:r>
    </w:p>
    <w:p w14:paraId="33475CD9" w14:textId="77777777" w:rsidR="005E7CD8" w:rsidRPr="005E7CD8" w:rsidRDefault="005E7CD8" w:rsidP="005E7CD8">
      <w:pPr>
        <w:rPr>
          <w:rFonts w:ascii="Arial" w:hAnsi="Arial" w:cs="Arial"/>
          <w:b/>
        </w:rPr>
      </w:pPr>
      <w:r w:rsidRPr="005E7CD8">
        <w:rPr>
          <w:rFonts w:ascii="Arial" w:hAnsi="Arial" w:cs="Arial"/>
          <w:b/>
        </w:rPr>
        <w:t xml:space="preserve">26. Indique que palabra significa lo MISMO que GRATO: </w:t>
      </w:r>
    </w:p>
    <w:p w14:paraId="4BD1026F" w14:textId="7986ED68" w:rsidR="005E7CD8" w:rsidRDefault="005E7CD8" w:rsidP="001947B5">
      <w:pPr>
        <w:rPr>
          <w:rFonts w:ascii="Arial" w:hAnsi="Arial" w:cs="Arial"/>
        </w:rPr>
      </w:pPr>
      <w:r w:rsidRPr="005E7CD8">
        <w:rPr>
          <w:rFonts w:ascii="Arial" w:hAnsi="Arial" w:cs="Arial"/>
        </w:rPr>
        <w:t>A) Extraordinario</w:t>
      </w:r>
      <w:r w:rsidRPr="005E7CD8">
        <w:rPr>
          <w:rFonts w:ascii="Arial" w:hAnsi="Arial" w:cs="Arial"/>
        </w:rPr>
        <w:tab/>
        <w:t xml:space="preserve"> B) Satisfecho</w:t>
      </w:r>
      <w:r w:rsidRPr="005E7CD8">
        <w:rPr>
          <w:rFonts w:ascii="Arial" w:hAnsi="Arial" w:cs="Arial"/>
        </w:rPr>
        <w:tab/>
        <w:t xml:space="preserve"> C) Gradual </w:t>
      </w:r>
      <w:r w:rsidRPr="005E7CD8">
        <w:rPr>
          <w:rFonts w:ascii="Arial" w:hAnsi="Arial" w:cs="Arial"/>
        </w:rPr>
        <w:tab/>
        <w:t>D) Valioso</w:t>
      </w:r>
    </w:p>
    <w:p w14:paraId="2C5730EB" w14:textId="77777777" w:rsidR="000E67DA" w:rsidRPr="000E67DA" w:rsidRDefault="000E67DA" w:rsidP="000E67D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27. </w:t>
      </w:r>
      <w:r w:rsidRPr="000E67DA">
        <w:rPr>
          <w:rFonts w:ascii="Arial" w:hAnsi="Arial" w:cs="Arial"/>
          <w:b/>
        </w:rPr>
        <w:t>Queremos hacer una vela con forma triangular. La base mide 10 metros y la altura 3. Si el metro cuadrado cuesta 3€, ¿cuánto costará hacer la vela?</w:t>
      </w:r>
    </w:p>
    <w:p w14:paraId="27FC83FC" w14:textId="77777777" w:rsidR="000E67DA" w:rsidRPr="000E67DA" w:rsidRDefault="000E67DA" w:rsidP="000E67DA">
      <w:pPr>
        <w:rPr>
          <w:rFonts w:ascii="Arial" w:hAnsi="Arial" w:cs="Arial"/>
        </w:rPr>
      </w:pPr>
      <w:r w:rsidRPr="000E67DA">
        <w:rPr>
          <w:rFonts w:ascii="Arial" w:hAnsi="Arial" w:cs="Arial"/>
        </w:rPr>
        <w:t xml:space="preserve">a) 90€ </w:t>
      </w:r>
      <w:r w:rsidRPr="000E67DA">
        <w:rPr>
          <w:rFonts w:ascii="Arial" w:hAnsi="Arial" w:cs="Arial"/>
        </w:rPr>
        <w:tab/>
        <w:t xml:space="preserve">b) 60€ </w:t>
      </w:r>
      <w:r w:rsidRPr="000E67DA">
        <w:rPr>
          <w:rFonts w:ascii="Arial" w:hAnsi="Arial" w:cs="Arial"/>
        </w:rPr>
        <w:tab/>
        <w:t xml:space="preserve">c) 80€ </w:t>
      </w:r>
      <w:r w:rsidRPr="000E67DA">
        <w:rPr>
          <w:rFonts w:ascii="Arial" w:hAnsi="Arial" w:cs="Arial"/>
        </w:rPr>
        <w:tab/>
        <w:t>d) 45 €</w:t>
      </w:r>
    </w:p>
    <w:p w14:paraId="1D602182" w14:textId="77777777" w:rsidR="000E67DA" w:rsidRPr="000E67DA" w:rsidRDefault="000E67DA" w:rsidP="000E67D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28. </w:t>
      </w:r>
      <w:r w:rsidRPr="000E67DA">
        <w:rPr>
          <w:rFonts w:ascii="Arial" w:hAnsi="Arial" w:cs="Arial"/>
          <w:b/>
        </w:rPr>
        <w:t>señala el antónimo de las siguientes palabras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72"/>
      </w:tblGrid>
      <w:tr w:rsidR="000E67DA" w:rsidRPr="000E67DA" w14:paraId="64978928" w14:textId="77777777" w:rsidTr="001E3A5D">
        <w:trPr>
          <w:trHeight w:val="278"/>
        </w:trPr>
        <w:tc>
          <w:tcPr>
            <w:tcW w:w="5772" w:type="dxa"/>
          </w:tcPr>
          <w:p w14:paraId="0BF22C3B" w14:textId="77777777" w:rsidR="000E67DA" w:rsidRPr="000E67DA" w:rsidRDefault="000E67DA" w:rsidP="000E67DA">
            <w:pPr>
              <w:ind w:left="383"/>
              <w:rPr>
                <w:rFonts w:ascii="Arial" w:hAnsi="Arial" w:cs="Arial"/>
                <w:b/>
                <w:sz w:val="24"/>
                <w:szCs w:val="24"/>
              </w:rPr>
            </w:pPr>
            <w:r w:rsidRPr="000E67DA">
              <w:rPr>
                <w:rFonts w:ascii="Arial" w:hAnsi="Arial" w:cs="Arial"/>
                <w:b/>
                <w:sz w:val="24"/>
                <w:szCs w:val="24"/>
              </w:rPr>
              <w:t>Desabrido, Desaforar, infausto, Profuso</w:t>
            </w:r>
          </w:p>
        </w:tc>
      </w:tr>
    </w:tbl>
    <w:p w14:paraId="2475A670" w14:textId="77777777" w:rsidR="000E67DA" w:rsidRPr="000E67DA" w:rsidRDefault="000E67DA" w:rsidP="000E67DA">
      <w:pPr>
        <w:rPr>
          <w:rFonts w:ascii="Arial" w:hAnsi="Arial" w:cs="Arial"/>
        </w:rPr>
      </w:pPr>
    </w:p>
    <w:p w14:paraId="507EE789" w14:textId="77777777" w:rsidR="000E67DA" w:rsidRPr="000E67DA" w:rsidRDefault="000E67DA" w:rsidP="000E67DA">
      <w:pPr>
        <w:numPr>
          <w:ilvl w:val="0"/>
          <w:numId w:val="22"/>
        </w:numPr>
        <w:contextualSpacing/>
        <w:rPr>
          <w:rFonts w:ascii="Arial" w:hAnsi="Arial" w:cs="Arial"/>
        </w:rPr>
      </w:pPr>
      <w:r w:rsidRPr="000E67DA">
        <w:rPr>
          <w:rFonts w:ascii="Segoe UI" w:hAnsi="Segoe UI" w:cs="Segoe UI"/>
          <w:sz w:val="21"/>
          <w:szCs w:val="21"/>
          <w:shd w:val="clear" w:color="auto" w:fill="F9F9FA"/>
        </w:rPr>
        <w:t xml:space="preserve">Tratable, virtual, </w:t>
      </w:r>
      <w:r w:rsidRPr="000E67DA">
        <w:t>Expulsar, Caótico</w:t>
      </w:r>
    </w:p>
    <w:p w14:paraId="2F854C3C" w14:textId="77777777" w:rsidR="000E67DA" w:rsidRPr="000E67DA" w:rsidRDefault="000E67DA" w:rsidP="000E67DA">
      <w:pPr>
        <w:numPr>
          <w:ilvl w:val="0"/>
          <w:numId w:val="22"/>
        </w:numPr>
        <w:contextualSpacing/>
        <w:rPr>
          <w:rFonts w:ascii="Arial" w:hAnsi="Arial" w:cs="Arial"/>
        </w:rPr>
      </w:pPr>
      <w:r w:rsidRPr="000E67DA">
        <w:rPr>
          <w:rFonts w:ascii="Segoe UI" w:hAnsi="Segoe UI" w:cs="Segoe UI"/>
          <w:sz w:val="21"/>
          <w:szCs w:val="21"/>
          <w:shd w:val="clear" w:color="auto" w:fill="F9F9FA"/>
        </w:rPr>
        <w:t>Sociable, convivir, alegre, escaso</w:t>
      </w:r>
    </w:p>
    <w:p w14:paraId="27CA6EFE" w14:textId="77777777" w:rsidR="000E67DA" w:rsidRPr="000E67DA" w:rsidRDefault="000E67DA" w:rsidP="000E67DA">
      <w:pPr>
        <w:numPr>
          <w:ilvl w:val="0"/>
          <w:numId w:val="22"/>
        </w:numPr>
        <w:contextualSpacing/>
        <w:rPr>
          <w:rFonts w:ascii="Arial" w:hAnsi="Arial" w:cs="Arial"/>
        </w:rPr>
      </w:pPr>
      <w:r w:rsidRPr="000E67DA">
        <w:rPr>
          <w:rFonts w:ascii="Segoe UI" w:hAnsi="Segoe UI" w:cs="Segoe UI"/>
          <w:sz w:val="21"/>
          <w:szCs w:val="21"/>
          <w:shd w:val="clear" w:color="auto" w:fill="F9F9FA"/>
        </w:rPr>
        <w:t>Amable,</w:t>
      </w:r>
      <w:r w:rsidRPr="000E67DA">
        <w:t xml:space="preserve"> </w:t>
      </w:r>
      <w:r w:rsidRPr="000E67DA">
        <w:rPr>
          <w:rFonts w:ascii="Segoe UI" w:hAnsi="Segoe UI" w:cs="Segoe UI"/>
          <w:sz w:val="21"/>
          <w:szCs w:val="21"/>
          <w:shd w:val="clear" w:color="auto" w:fill="F9F9FA"/>
        </w:rPr>
        <w:t>Oculto, precavido, acatar</w:t>
      </w:r>
    </w:p>
    <w:p w14:paraId="1C10CDE8" w14:textId="77777777" w:rsidR="000E67DA" w:rsidRPr="0095527A" w:rsidRDefault="000E67DA" w:rsidP="000E67DA">
      <w:pPr>
        <w:numPr>
          <w:ilvl w:val="0"/>
          <w:numId w:val="22"/>
        </w:numPr>
        <w:contextualSpacing/>
        <w:rPr>
          <w:rFonts w:ascii="Arial" w:hAnsi="Arial" w:cs="Arial"/>
        </w:rPr>
      </w:pPr>
      <w:r w:rsidRPr="000E67DA">
        <w:rPr>
          <w:rFonts w:ascii="Segoe UI" w:hAnsi="Segoe UI" w:cs="Segoe UI"/>
          <w:sz w:val="21"/>
          <w:szCs w:val="21"/>
          <w:shd w:val="clear" w:color="auto" w:fill="F9F9FA"/>
        </w:rPr>
        <w:t>Cortés, diligencia, oculto, virtual</w:t>
      </w:r>
    </w:p>
    <w:p w14:paraId="72202FEC" w14:textId="77777777" w:rsidR="0095527A" w:rsidRPr="000E67DA" w:rsidRDefault="0095527A" w:rsidP="0095527A">
      <w:pPr>
        <w:ind w:left="720"/>
        <w:contextualSpacing/>
        <w:rPr>
          <w:rFonts w:ascii="Arial" w:hAnsi="Arial" w:cs="Arial"/>
        </w:rPr>
      </w:pPr>
    </w:p>
    <w:p w14:paraId="4BB809A2" w14:textId="77777777" w:rsidR="000E67DA" w:rsidRPr="000E67DA" w:rsidRDefault="000E67DA" w:rsidP="000E67D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29. </w:t>
      </w:r>
      <w:r w:rsidRPr="000E67DA">
        <w:rPr>
          <w:rFonts w:ascii="Arial" w:hAnsi="Arial" w:cs="Arial"/>
          <w:b/>
        </w:rPr>
        <w:t>Sumar es a añadir como restar es a ___________</w:t>
      </w:r>
    </w:p>
    <w:p w14:paraId="6E566936" w14:textId="77777777" w:rsidR="000E67DA" w:rsidRPr="000E67DA" w:rsidRDefault="000E67DA" w:rsidP="000E67DA">
      <w:pPr>
        <w:rPr>
          <w:rFonts w:ascii="Arial" w:hAnsi="Arial" w:cs="Arial"/>
        </w:rPr>
      </w:pPr>
      <w:r w:rsidRPr="000E67DA">
        <w:rPr>
          <w:rFonts w:ascii="Arial" w:hAnsi="Arial" w:cs="Arial"/>
        </w:rPr>
        <w:t xml:space="preserve">a) Cobrar </w:t>
      </w:r>
      <w:r w:rsidRPr="000E67DA">
        <w:rPr>
          <w:rFonts w:ascii="Arial" w:hAnsi="Arial" w:cs="Arial"/>
        </w:rPr>
        <w:tab/>
        <w:t xml:space="preserve">b) Juntar </w:t>
      </w:r>
      <w:r w:rsidRPr="000E67DA">
        <w:rPr>
          <w:rFonts w:ascii="Arial" w:hAnsi="Arial" w:cs="Arial"/>
        </w:rPr>
        <w:tab/>
        <w:t xml:space="preserve">c) Alentar </w:t>
      </w:r>
      <w:r w:rsidRPr="000E67DA">
        <w:rPr>
          <w:rFonts w:ascii="Arial" w:hAnsi="Arial" w:cs="Arial"/>
        </w:rPr>
        <w:tab/>
        <w:t>d) Quitar</w:t>
      </w:r>
    </w:p>
    <w:p w14:paraId="040F22E6" w14:textId="77777777" w:rsidR="000E67DA" w:rsidRPr="000E67DA" w:rsidRDefault="000E67DA" w:rsidP="000E67D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30. </w:t>
      </w:r>
      <w:r w:rsidRPr="000E67DA">
        <w:rPr>
          <w:rFonts w:ascii="Arial" w:hAnsi="Arial" w:cs="Arial"/>
          <w:b/>
        </w:rPr>
        <w:t>Flor es a floristería como pescado es a ___________</w:t>
      </w:r>
    </w:p>
    <w:p w14:paraId="53BA82C8" w14:textId="77777777" w:rsidR="000E67DA" w:rsidRPr="000E67DA" w:rsidRDefault="000E67DA" w:rsidP="000E67DA">
      <w:pPr>
        <w:rPr>
          <w:rFonts w:ascii="Arial" w:hAnsi="Arial" w:cs="Arial"/>
        </w:rPr>
      </w:pPr>
      <w:r w:rsidRPr="000E67DA">
        <w:rPr>
          <w:rFonts w:ascii="Arial" w:hAnsi="Arial" w:cs="Arial"/>
        </w:rPr>
        <w:t xml:space="preserve">a) Pescadería </w:t>
      </w:r>
      <w:r w:rsidRPr="000E67DA">
        <w:rPr>
          <w:rFonts w:ascii="Arial" w:hAnsi="Arial" w:cs="Arial"/>
        </w:rPr>
        <w:tab/>
        <w:t xml:space="preserve">b) Pescadero </w:t>
      </w:r>
      <w:r w:rsidRPr="000E67DA">
        <w:rPr>
          <w:rFonts w:ascii="Arial" w:hAnsi="Arial" w:cs="Arial"/>
        </w:rPr>
        <w:tab/>
        <w:t xml:space="preserve">c) Pescadera </w:t>
      </w:r>
      <w:r w:rsidRPr="000E67DA">
        <w:rPr>
          <w:rFonts w:ascii="Arial" w:hAnsi="Arial" w:cs="Arial"/>
        </w:rPr>
        <w:tab/>
        <w:t>d) Pez</w:t>
      </w:r>
      <w:r w:rsidRPr="000E67DA">
        <w:rPr>
          <w:rFonts w:ascii="Arial" w:hAnsi="Arial" w:cs="Arial"/>
        </w:rPr>
        <w:cr/>
      </w:r>
    </w:p>
    <w:p w14:paraId="35381975" w14:textId="77777777" w:rsidR="005E7CD8" w:rsidRDefault="005E7CD8" w:rsidP="001947B5">
      <w:pPr>
        <w:rPr>
          <w:rFonts w:ascii="Arial" w:hAnsi="Arial" w:cs="Arial"/>
        </w:rPr>
      </w:pPr>
    </w:p>
    <w:p w14:paraId="0D5C8E24" w14:textId="77777777" w:rsidR="0095527A" w:rsidRDefault="0095527A" w:rsidP="001947B5">
      <w:pPr>
        <w:rPr>
          <w:rFonts w:ascii="Arial" w:hAnsi="Arial" w:cs="Arial"/>
        </w:rPr>
      </w:pPr>
    </w:p>
    <w:p w14:paraId="67D70BF3" w14:textId="77777777" w:rsidR="0095527A" w:rsidRDefault="0095527A" w:rsidP="001947B5">
      <w:pPr>
        <w:rPr>
          <w:rFonts w:ascii="Arial" w:hAnsi="Arial" w:cs="Arial"/>
        </w:rPr>
      </w:pPr>
    </w:p>
    <w:p w14:paraId="4FD41BBA" w14:textId="77777777" w:rsidR="0095527A" w:rsidRDefault="0095527A" w:rsidP="001947B5">
      <w:pPr>
        <w:rPr>
          <w:rFonts w:ascii="Arial" w:hAnsi="Arial" w:cs="Arial"/>
        </w:rPr>
      </w:pPr>
    </w:p>
    <w:p w14:paraId="44357F6F" w14:textId="3FF25C84" w:rsidR="001947B5" w:rsidRPr="00310B30" w:rsidRDefault="001947B5" w:rsidP="001947B5">
      <w:pPr>
        <w:rPr>
          <w:rFonts w:ascii="Arial" w:hAnsi="Arial" w:cs="Arial"/>
        </w:rPr>
      </w:pPr>
      <w:r w:rsidRPr="00310B30">
        <w:rPr>
          <w:rFonts w:ascii="Arial" w:hAnsi="Arial" w:cs="Arial"/>
        </w:rPr>
        <w:t>Soluciones</w:t>
      </w:r>
    </w:p>
    <w:p w14:paraId="5366AEAC" w14:textId="77777777" w:rsidR="001947B5" w:rsidRPr="00310B30" w:rsidRDefault="001947B5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A</w:t>
      </w:r>
    </w:p>
    <w:p w14:paraId="2547E529" w14:textId="77777777" w:rsidR="001947B5" w:rsidRPr="00310B30" w:rsidRDefault="001947B5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B</w:t>
      </w:r>
    </w:p>
    <w:p w14:paraId="522F2638" w14:textId="77777777" w:rsidR="001947B5" w:rsidRPr="00310B30" w:rsidRDefault="00D46C7E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A</w:t>
      </w:r>
    </w:p>
    <w:p w14:paraId="75DA0164" w14:textId="77777777" w:rsidR="00D46C7E" w:rsidRPr="00310B30" w:rsidRDefault="00931AC1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C</w:t>
      </w:r>
    </w:p>
    <w:p w14:paraId="47744B5E" w14:textId="77777777" w:rsidR="00931AC1" w:rsidRPr="00310B30" w:rsidRDefault="00931AC1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A</w:t>
      </w:r>
    </w:p>
    <w:p w14:paraId="537C40AB" w14:textId="77777777" w:rsidR="00931AC1" w:rsidRPr="00310B30" w:rsidRDefault="00931AC1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C</w:t>
      </w:r>
    </w:p>
    <w:p w14:paraId="60C9D30F" w14:textId="77777777" w:rsidR="0056276F" w:rsidRPr="00310B30" w:rsidRDefault="00C20CAF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B</w:t>
      </w:r>
    </w:p>
    <w:p w14:paraId="39B2D8B7" w14:textId="77777777" w:rsidR="00C20CAF" w:rsidRPr="00310B30" w:rsidRDefault="00F042AA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A</w:t>
      </w:r>
    </w:p>
    <w:p w14:paraId="1D30BE66" w14:textId="77777777" w:rsidR="00F042AA" w:rsidRPr="00310B30" w:rsidRDefault="00B76902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C</w:t>
      </w:r>
    </w:p>
    <w:p w14:paraId="72050154" w14:textId="77777777" w:rsidR="00B76902" w:rsidRPr="00310B30" w:rsidRDefault="00B76902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A</w:t>
      </w:r>
    </w:p>
    <w:p w14:paraId="4510EF26" w14:textId="77777777" w:rsidR="00B76902" w:rsidRPr="00310B30" w:rsidRDefault="00B76902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A</w:t>
      </w:r>
    </w:p>
    <w:p w14:paraId="35B3538E" w14:textId="77777777" w:rsidR="00B76902" w:rsidRPr="00310B30" w:rsidRDefault="00B76902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A</w:t>
      </w:r>
    </w:p>
    <w:p w14:paraId="3B9944C1" w14:textId="77777777" w:rsidR="00B76902" w:rsidRPr="00310B30" w:rsidRDefault="0090636B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B</w:t>
      </w:r>
    </w:p>
    <w:p w14:paraId="01EF759C" w14:textId="77777777" w:rsidR="0090636B" w:rsidRPr="00310B30" w:rsidRDefault="0090636B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C</w:t>
      </w:r>
    </w:p>
    <w:p w14:paraId="5A7F9ED0" w14:textId="77777777" w:rsidR="0090636B" w:rsidRPr="00310B30" w:rsidRDefault="0090636B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C</w:t>
      </w:r>
    </w:p>
    <w:p w14:paraId="6CFC73CB" w14:textId="77777777" w:rsidR="0090636B" w:rsidRPr="00310B30" w:rsidRDefault="0090636B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D</w:t>
      </w:r>
    </w:p>
    <w:p w14:paraId="2BF3289C" w14:textId="77777777" w:rsidR="0090636B" w:rsidRPr="00310B30" w:rsidRDefault="0090636B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B</w:t>
      </w:r>
    </w:p>
    <w:p w14:paraId="2A69B7DF" w14:textId="77777777" w:rsidR="0090636B" w:rsidRPr="00310B30" w:rsidRDefault="0090636B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D</w:t>
      </w:r>
    </w:p>
    <w:p w14:paraId="34BFBFA1" w14:textId="77777777" w:rsidR="0090636B" w:rsidRDefault="00310B30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10B30">
        <w:rPr>
          <w:rFonts w:ascii="Arial" w:hAnsi="Arial" w:cs="Arial"/>
        </w:rPr>
        <w:t>A</w:t>
      </w:r>
    </w:p>
    <w:p w14:paraId="3B274041" w14:textId="77777777" w:rsidR="00310B30" w:rsidRDefault="00310B30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BD8E35D" w14:textId="77777777" w:rsidR="00310B30" w:rsidRDefault="00541E8E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7A975A3F" w14:textId="77777777" w:rsidR="00541E8E" w:rsidRDefault="00541E8E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1B6E1FA5" w14:textId="77777777" w:rsidR="00541E8E" w:rsidRDefault="00541E8E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AC0C10D" w14:textId="77777777" w:rsidR="00541E8E" w:rsidRDefault="005E7CD8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7FBAEDD4" w14:textId="77777777" w:rsidR="005E7CD8" w:rsidRDefault="005E7CD8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4142E39D" w14:textId="77777777" w:rsidR="005E7CD8" w:rsidRDefault="000E67DA" w:rsidP="001947B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3E22D2C8" w14:textId="77777777" w:rsidR="000E67DA" w:rsidRPr="000E67DA" w:rsidRDefault="000E67DA" w:rsidP="000E67D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0E67DA">
        <w:rPr>
          <w:rFonts w:ascii="Arial" w:hAnsi="Arial" w:cs="Arial"/>
        </w:rPr>
        <w:t>D</w:t>
      </w:r>
    </w:p>
    <w:p w14:paraId="58FD06D7" w14:textId="77777777" w:rsidR="000E67DA" w:rsidRPr="000E67DA" w:rsidRDefault="000E67DA" w:rsidP="000E67D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0E67DA">
        <w:rPr>
          <w:rFonts w:ascii="Arial" w:hAnsi="Arial" w:cs="Arial"/>
        </w:rPr>
        <w:t>B</w:t>
      </w:r>
    </w:p>
    <w:p w14:paraId="7DFC4B2E" w14:textId="77777777" w:rsidR="000E67DA" w:rsidRPr="000E67DA" w:rsidRDefault="000E67DA" w:rsidP="000E67D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0E67DA">
        <w:rPr>
          <w:rFonts w:ascii="Arial" w:hAnsi="Arial" w:cs="Arial"/>
        </w:rPr>
        <w:t>D</w:t>
      </w:r>
    </w:p>
    <w:p w14:paraId="52DD2530" w14:textId="77777777" w:rsidR="000E67DA" w:rsidRPr="000E67DA" w:rsidRDefault="000E67DA" w:rsidP="000E67D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0E67DA">
        <w:rPr>
          <w:rFonts w:ascii="Arial" w:hAnsi="Arial" w:cs="Arial"/>
        </w:rPr>
        <w:t>A</w:t>
      </w:r>
    </w:p>
    <w:p w14:paraId="08E8777C" w14:textId="77777777" w:rsidR="000E67DA" w:rsidRPr="00310B30" w:rsidRDefault="000E67DA" w:rsidP="000E67DA">
      <w:pPr>
        <w:pStyle w:val="Prrafodelista"/>
        <w:rPr>
          <w:rFonts w:ascii="Arial" w:hAnsi="Arial" w:cs="Arial"/>
        </w:rPr>
      </w:pPr>
    </w:p>
    <w:sectPr w:rsidR="000E67DA" w:rsidRPr="00310B30" w:rsidSect="0095527A">
      <w:pgSz w:w="11906" w:h="16838"/>
      <w:pgMar w:top="851" w:right="1701" w:bottom="851" w:left="170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A794A" w14:textId="77777777" w:rsidR="00513DD4" w:rsidRDefault="00513DD4" w:rsidP="0095527A">
      <w:pPr>
        <w:spacing w:after="0" w:line="240" w:lineRule="auto"/>
      </w:pPr>
      <w:r>
        <w:separator/>
      </w:r>
    </w:p>
  </w:endnote>
  <w:endnote w:type="continuationSeparator" w:id="0">
    <w:p w14:paraId="4EC11B2D" w14:textId="77777777" w:rsidR="00513DD4" w:rsidRDefault="00513DD4" w:rsidP="00955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F471" w14:textId="77777777" w:rsidR="00513DD4" w:rsidRDefault="00513DD4" w:rsidP="0095527A">
      <w:pPr>
        <w:spacing w:after="0" w:line="240" w:lineRule="auto"/>
      </w:pPr>
      <w:r>
        <w:separator/>
      </w:r>
    </w:p>
  </w:footnote>
  <w:footnote w:type="continuationSeparator" w:id="0">
    <w:p w14:paraId="33CD62EC" w14:textId="77777777" w:rsidR="00513DD4" w:rsidRDefault="00513DD4" w:rsidP="00955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3F7"/>
    <w:multiLevelType w:val="hybridMultilevel"/>
    <w:tmpl w:val="2382891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40C48"/>
    <w:multiLevelType w:val="hybridMultilevel"/>
    <w:tmpl w:val="2A12536A"/>
    <w:lvl w:ilvl="0" w:tplc="73FCF4CE">
      <w:start w:val="1"/>
      <w:numFmt w:val="lowerLetter"/>
      <w:lvlText w:val="%1)"/>
      <w:lvlJc w:val="left"/>
      <w:pPr>
        <w:ind w:left="720" w:hanging="360"/>
      </w:pPr>
      <w:rPr>
        <w:rFonts w:ascii="Verdana" w:hAnsi="Verdana" w:cs="Verdana" w:hint="default"/>
        <w:b w:val="0"/>
        <w:sz w:val="1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87C10"/>
    <w:multiLevelType w:val="hybridMultilevel"/>
    <w:tmpl w:val="708AC00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52132"/>
    <w:multiLevelType w:val="hybridMultilevel"/>
    <w:tmpl w:val="1C566DC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75A04"/>
    <w:multiLevelType w:val="hybridMultilevel"/>
    <w:tmpl w:val="27427660"/>
    <w:lvl w:ilvl="0" w:tplc="E11EDCE0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D4FF6"/>
    <w:multiLevelType w:val="hybridMultilevel"/>
    <w:tmpl w:val="9D82ED2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359C2"/>
    <w:multiLevelType w:val="hybridMultilevel"/>
    <w:tmpl w:val="D948268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21609"/>
    <w:multiLevelType w:val="hybridMultilevel"/>
    <w:tmpl w:val="07AEDE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E64BC"/>
    <w:multiLevelType w:val="hybridMultilevel"/>
    <w:tmpl w:val="938E387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436D"/>
    <w:multiLevelType w:val="hybridMultilevel"/>
    <w:tmpl w:val="DDE651F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000BB"/>
    <w:multiLevelType w:val="hybridMultilevel"/>
    <w:tmpl w:val="AA9A858E"/>
    <w:lvl w:ilvl="0" w:tplc="B122D108">
      <w:start w:val="1"/>
      <w:numFmt w:val="lowerLetter"/>
      <w:lvlText w:val="%1)"/>
      <w:lvlJc w:val="left"/>
      <w:pPr>
        <w:ind w:left="720" w:hanging="360"/>
      </w:pPr>
      <w:rPr>
        <w:rFonts w:ascii="Verdana" w:hAnsi="Verdana" w:cs="Verdana"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7F57FB"/>
    <w:multiLevelType w:val="hybridMultilevel"/>
    <w:tmpl w:val="ED54496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367195"/>
    <w:multiLevelType w:val="hybridMultilevel"/>
    <w:tmpl w:val="F572DD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46572A"/>
    <w:multiLevelType w:val="hybridMultilevel"/>
    <w:tmpl w:val="05587F7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5552F"/>
    <w:multiLevelType w:val="hybridMultilevel"/>
    <w:tmpl w:val="2DAEBBB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50E0F"/>
    <w:multiLevelType w:val="hybridMultilevel"/>
    <w:tmpl w:val="D48CA0F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72BF2"/>
    <w:multiLevelType w:val="hybridMultilevel"/>
    <w:tmpl w:val="2D48680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1F33A4"/>
    <w:multiLevelType w:val="hybridMultilevel"/>
    <w:tmpl w:val="0AAE12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857D7"/>
    <w:multiLevelType w:val="hybridMultilevel"/>
    <w:tmpl w:val="60C4B48C"/>
    <w:lvl w:ilvl="0" w:tplc="560C7D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DE4BE0"/>
    <w:multiLevelType w:val="hybridMultilevel"/>
    <w:tmpl w:val="D11A783E"/>
    <w:lvl w:ilvl="0" w:tplc="94062084">
      <w:start w:val="20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B681DCE"/>
    <w:multiLevelType w:val="hybridMultilevel"/>
    <w:tmpl w:val="34E24F7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CF7688"/>
    <w:multiLevelType w:val="hybridMultilevel"/>
    <w:tmpl w:val="39E2032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166239">
    <w:abstractNumId w:val="4"/>
  </w:num>
  <w:num w:numId="2" w16cid:durableId="519589851">
    <w:abstractNumId w:val="8"/>
  </w:num>
  <w:num w:numId="3" w16cid:durableId="593441878">
    <w:abstractNumId w:val="18"/>
  </w:num>
  <w:num w:numId="4" w16cid:durableId="2044741985">
    <w:abstractNumId w:val="9"/>
  </w:num>
  <w:num w:numId="5" w16cid:durableId="228616507">
    <w:abstractNumId w:val="7"/>
  </w:num>
  <w:num w:numId="6" w16cid:durableId="1100370017">
    <w:abstractNumId w:val="11"/>
  </w:num>
  <w:num w:numId="7" w16cid:durableId="864059257">
    <w:abstractNumId w:val="16"/>
  </w:num>
  <w:num w:numId="8" w16cid:durableId="2130120111">
    <w:abstractNumId w:val="21"/>
  </w:num>
  <w:num w:numId="9" w16cid:durableId="1606384197">
    <w:abstractNumId w:val="14"/>
  </w:num>
  <w:num w:numId="10" w16cid:durableId="704602433">
    <w:abstractNumId w:val="6"/>
  </w:num>
  <w:num w:numId="11" w16cid:durableId="334236014">
    <w:abstractNumId w:val="17"/>
  </w:num>
  <w:num w:numId="12" w16cid:durableId="783882456">
    <w:abstractNumId w:val="0"/>
  </w:num>
  <w:num w:numId="13" w16cid:durableId="343017744">
    <w:abstractNumId w:val="20"/>
  </w:num>
  <w:num w:numId="14" w16cid:durableId="408617727">
    <w:abstractNumId w:val="12"/>
  </w:num>
  <w:num w:numId="15" w16cid:durableId="294721162">
    <w:abstractNumId w:val="19"/>
  </w:num>
  <w:num w:numId="16" w16cid:durableId="592860753">
    <w:abstractNumId w:val="5"/>
  </w:num>
  <w:num w:numId="17" w16cid:durableId="988290716">
    <w:abstractNumId w:val="1"/>
  </w:num>
  <w:num w:numId="18" w16cid:durableId="893352650">
    <w:abstractNumId w:val="15"/>
  </w:num>
  <w:num w:numId="19" w16cid:durableId="498228345">
    <w:abstractNumId w:val="13"/>
  </w:num>
  <w:num w:numId="20" w16cid:durableId="1303581361">
    <w:abstractNumId w:val="10"/>
  </w:num>
  <w:num w:numId="21" w16cid:durableId="1888645789">
    <w:abstractNumId w:val="2"/>
  </w:num>
  <w:num w:numId="22" w16cid:durableId="107285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735"/>
    <w:rsid w:val="000526C6"/>
    <w:rsid w:val="000C7364"/>
    <w:rsid w:val="000E67DA"/>
    <w:rsid w:val="001947B5"/>
    <w:rsid w:val="00310B30"/>
    <w:rsid w:val="00314DDC"/>
    <w:rsid w:val="004A2814"/>
    <w:rsid w:val="00513DD4"/>
    <w:rsid w:val="00541E8E"/>
    <w:rsid w:val="0056276F"/>
    <w:rsid w:val="00585FBF"/>
    <w:rsid w:val="005E7CD8"/>
    <w:rsid w:val="00685D26"/>
    <w:rsid w:val="006D06FF"/>
    <w:rsid w:val="0090636B"/>
    <w:rsid w:val="00931AC1"/>
    <w:rsid w:val="0095527A"/>
    <w:rsid w:val="00997B24"/>
    <w:rsid w:val="009F6E66"/>
    <w:rsid w:val="00AD4A15"/>
    <w:rsid w:val="00B76902"/>
    <w:rsid w:val="00B92AA8"/>
    <w:rsid w:val="00BB6735"/>
    <w:rsid w:val="00C20CAF"/>
    <w:rsid w:val="00D46C7E"/>
    <w:rsid w:val="00D52258"/>
    <w:rsid w:val="00E10579"/>
    <w:rsid w:val="00E377E9"/>
    <w:rsid w:val="00F042AA"/>
    <w:rsid w:val="00F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69043"/>
  <w15:chartTrackingRefBased/>
  <w15:docId w15:val="{D9676C05-6151-4F3F-9838-8DB9D218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281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552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527A"/>
  </w:style>
  <w:style w:type="paragraph" w:styleId="Piedepgina">
    <w:name w:val="footer"/>
    <w:basedOn w:val="Normal"/>
    <w:link w:val="PiedepginaCar"/>
    <w:uiPriority w:val="99"/>
    <w:unhideWhenUsed/>
    <w:rsid w:val="009552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5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4e273077cc5c150369b3ede37874c2b5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e33ccd4c42c252080ec860bddd8128f9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26BFBE-53CF-48E8-BF65-4E72E78945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704417-C520-4F6A-823D-C6B6C53DD0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151C60-235F-40D9-9ED5-0AFD2A894D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824</Words>
  <Characters>3249</Characters>
  <Application>Microsoft Office Word</Application>
  <DocSecurity>0</DocSecurity>
  <Lines>191</Lines>
  <Paragraphs>185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Paula Capristo</cp:lastModifiedBy>
  <cp:revision>16</cp:revision>
  <cp:lastPrinted>2026-02-04T08:47:00Z</cp:lastPrinted>
  <dcterms:created xsi:type="dcterms:W3CDTF">2024-02-14T15:48:00Z</dcterms:created>
  <dcterms:modified xsi:type="dcterms:W3CDTF">2026-02-04T16:37:00Z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