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2F1A90" w14:textId="77777777" w:rsidR="008507D2" w:rsidRPr="008E4360" w:rsidRDefault="008E4360" w:rsidP="00AC3CEB">
      <w:pPr>
        <w:jc w:val="center"/>
        <w:rPr>
          <w:b/>
          <w:bCs/>
          <w:sz w:val="44"/>
          <w:szCs w:val="44"/>
        </w:rPr>
      </w:pPr>
      <w:r w:rsidRPr="008E4360">
        <w:rPr>
          <w:b/>
          <w:bCs/>
          <w:sz w:val="44"/>
          <w:szCs w:val="44"/>
        </w:rPr>
        <w:t xml:space="preserve">MANUAL TRADUCTOR </w:t>
      </w:r>
      <w:r w:rsidR="00656FF3">
        <w:rPr>
          <w:b/>
          <w:bCs/>
          <w:sz w:val="44"/>
          <w:szCs w:val="44"/>
        </w:rPr>
        <w:t>SITIO WEB ARASAAC</w:t>
      </w:r>
    </w:p>
    <w:p w14:paraId="7C1B059D" w14:textId="77777777" w:rsidR="008E4360" w:rsidRDefault="008E4360" w:rsidP="008E4360">
      <w:pPr>
        <w:jc w:val="center"/>
      </w:pPr>
    </w:p>
    <w:p w14:paraId="33B34941" w14:textId="77777777" w:rsidR="008E4360" w:rsidRDefault="008E4360" w:rsidP="008E4360">
      <w:pPr>
        <w:rPr>
          <w:b/>
          <w:bCs/>
          <w:sz w:val="24"/>
          <w:szCs w:val="24"/>
        </w:rPr>
      </w:pPr>
      <w:r w:rsidRPr="008E4360">
        <w:rPr>
          <w:b/>
          <w:bCs/>
          <w:sz w:val="24"/>
          <w:szCs w:val="24"/>
        </w:rPr>
        <w:t>1.  REGISTRARSE</w:t>
      </w:r>
    </w:p>
    <w:p w14:paraId="000E07C7" w14:textId="77777777" w:rsidR="008E4360" w:rsidRDefault="00F2760A" w:rsidP="00B45733">
      <w:r>
        <w:t xml:space="preserve">Para poder traducir en Arasaac es necesario tener previamente un usuario en nuestra plataforma. </w:t>
      </w:r>
      <w:r w:rsidR="008E4360" w:rsidRPr="00A54B6C">
        <w:t>Entramos en</w:t>
      </w:r>
      <w:r w:rsidR="00B45733" w:rsidRPr="00A54B6C">
        <w:t xml:space="preserve"> </w:t>
      </w:r>
      <w:hyperlink r:id="rId5" w:history="1">
        <w:r w:rsidR="00B45733" w:rsidRPr="00A54B6C">
          <w:rPr>
            <w:rStyle w:val="Hipervnculo"/>
          </w:rPr>
          <w:t>https://beta.arasaac.org/register</w:t>
        </w:r>
      </w:hyperlink>
      <w:r w:rsidR="00B45733" w:rsidRPr="00A54B6C">
        <w:t xml:space="preserve"> </w:t>
      </w:r>
      <w:r w:rsidR="008E4360" w:rsidRPr="00A54B6C">
        <w:t xml:space="preserve">y nos registramos con nuestra cuenta de </w:t>
      </w:r>
      <w:r w:rsidR="008E4360" w:rsidRPr="00A54B6C">
        <w:rPr>
          <w:b/>
          <w:bCs/>
        </w:rPr>
        <w:t>Google</w:t>
      </w:r>
      <w:r w:rsidR="008E4360" w:rsidRPr="00A54B6C">
        <w:t xml:space="preserve"> </w:t>
      </w:r>
      <w:r>
        <w:t xml:space="preserve">(o Facebook) </w:t>
      </w:r>
      <w:r w:rsidR="008E4360" w:rsidRPr="00A54B6C">
        <w:t xml:space="preserve">pulsando en el botón </w:t>
      </w:r>
      <w:r w:rsidR="00B45733" w:rsidRPr="00A54B6C">
        <w:rPr>
          <w:b/>
          <w:bCs/>
        </w:rPr>
        <w:t>SIGN IN WITH GOOGLE</w:t>
      </w:r>
      <w:r w:rsidR="008E4360" w:rsidRPr="00A54B6C">
        <w:t>.</w:t>
      </w:r>
    </w:p>
    <w:p w14:paraId="354D0382" w14:textId="77777777" w:rsidR="006D6432" w:rsidRPr="00A54B6C" w:rsidRDefault="006D6432" w:rsidP="006D6432">
      <w:r>
        <w:t xml:space="preserve">Si ya tenías creada cuenta de traductor creada puedes saltarte este paso e ir el número 2. </w:t>
      </w:r>
    </w:p>
    <w:p w14:paraId="668C5E21" w14:textId="77777777" w:rsidR="008E4360" w:rsidRDefault="00B45733" w:rsidP="00EC26CD">
      <w:pPr>
        <w:jc w:val="center"/>
        <w:rPr>
          <w:sz w:val="24"/>
          <w:szCs w:val="24"/>
        </w:rPr>
      </w:pPr>
      <w:r>
        <w:rPr>
          <w:sz w:val="24"/>
          <w:szCs w:val="24"/>
          <w:lang w:val="es-ES_tradnl" w:eastAsia="es-ES_tradnl"/>
        </w:rPr>
        <w:drawing>
          <wp:inline distT="0" distB="0" distL="0" distR="0" wp14:anchorId="4E32FC5B" wp14:editId="15081244">
            <wp:extent cx="5880058" cy="3313786"/>
            <wp:effectExtent l="19050" t="0" r="639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4" cy="331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3FF8A" w14:textId="77777777" w:rsidR="008E4360" w:rsidRPr="00A54B6C" w:rsidRDefault="008E4360" w:rsidP="00B45733">
      <w:r w:rsidRPr="00A54B6C">
        <w:t xml:space="preserve">También podemos registrarnos usando otra cuenta de email </w:t>
      </w:r>
      <w:r w:rsidR="00B45733" w:rsidRPr="00A54B6C">
        <w:t xml:space="preserve">pulsando en </w:t>
      </w:r>
      <w:r w:rsidR="00B45733" w:rsidRPr="00A54B6C">
        <w:rPr>
          <w:b/>
          <w:bCs/>
        </w:rPr>
        <w:t>SIGN UP</w:t>
      </w:r>
      <w:r w:rsidR="00B45733" w:rsidRPr="00A54B6C">
        <w:t xml:space="preserve"> (CREAR CUENTA).</w:t>
      </w:r>
    </w:p>
    <w:p w14:paraId="5E6F2C05" w14:textId="77777777" w:rsidR="008E4360" w:rsidRDefault="00B45733" w:rsidP="008E4360">
      <w:pPr>
        <w:rPr>
          <w:sz w:val="24"/>
          <w:szCs w:val="24"/>
        </w:rPr>
      </w:pPr>
      <w:r>
        <w:rPr>
          <w:sz w:val="24"/>
          <w:szCs w:val="24"/>
          <w:lang w:val="es-ES_tradnl" w:eastAsia="es-ES_tradnl"/>
        </w:rPr>
        <w:drawing>
          <wp:inline distT="0" distB="0" distL="0" distR="0" wp14:anchorId="71B1810F" wp14:editId="41B10BCB">
            <wp:extent cx="4059969" cy="327369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9" cy="327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_tradnl" w:eastAsia="es-ES_tradnl"/>
        </w:rPr>
        <w:drawing>
          <wp:inline distT="0" distB="0" distL="0" distR="0" wp14:anchorId="401E4197" wp14:editId="63C70556">
            <wp:extent cx="1952874" cy="3341133"/>
            <wp:effectExtent l="19050" t="0" r="9276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51" cy="334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8A251" w14:textId="77777777" w:rsidR="00F2760A" w:rsidRDefault="00F2760A" w:rsidP="008E4360">
      <w:r>
        <w:t>En este caso te llegará un correo electrónico para poder activar la cuenta.</w:t>
      </w:r>
    </w:p>
    <w:p w14:paraId="0277E9DA" w14:textId="77777777" w:rsidR="00EC26CD" w:rsidRDefault="00EC26CD" w:rsidP="008E4360">
      <w:pPr>
        <w:rPr>
          <w:b/>
          <w:bCs/>
          <w:sz w:val="24"/>
          <w:szCs w:val="24"/>
        </w:rPr>
      </w:pPr>
    </w:p>
    <w:p w14:paraId="4D52FD4D" w14:textId="77777777" w:rsidR="00EC26CD" w:rsidRDefault="00EC26CD" w:rsidP="008E4360">
      <w:pPr>
        <w:rPr>
          <w:b/>
          <w:bCs/>
          <w:sz w:val="24"/>
          <w:szCs w:val="24"/>
        </w:rPr>
      </w:pPr>
    </w:p>
    <w:p w14:paraId="03CC5A28" w14:textId="77777777" w:rsidR="008E4360" w:rsidRDefault="008E4360" w:rsidP="008E43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Pr="008E4360">
        <w:rPr>
          <w:b/>
          <w:bCs/>
          <w:sz w:val="24"/>
          <w:szCs w:val="24"/>
        </w:rPr>
        <w:t xml:space="preserve">.  </w:t>
      </w:r>
      <w:r>
        <w:rPr>
          <w:b/>
          <w:bCs/>
          <w:sz w:val="24"/>
          <w:szCs w:val="24"/>
        </w:rPr>
        <w:t>ENVIARNOS UN EMAIL</w:t>
      </w:r>
    </w:p>
    <w:p w14:paraId="51AB5937" w14:textId="77777777" w:rsidR="006D6432" w:rsidRDefault="00B45733" w:rsidP="006D6432">
      <w:r>
        <w:t xml:space="preserve">Enviarnos un email a </w:t>
      </w:r>
      <w:hyperlink r:id="rId9" w:history="1">
        <w:r w:rsidRPr="00B86E4E">
          <w:rPr>
            <w:rStyle w:val="Hipervnculo"/>
          </w:rPr>
          <w:t>arasaac@gmail.com</w:t>
        </w:r>
      </w:hyperlink>
      <w:r>
        <w:t xml:space="preserve"> indicándonos</w:t>
      </w:r>
      <w:r w:rsidR="00F2760A">
        <w:t xml:space="preserve"> nombre y apellidos, </w:t>
      </w:r>
      <w:r>
        <w:t xml:space="preserve">el email con el que te has registrado y </w:t>
      </w:r>
      <w:r w:rsidR="006D6432">
        <w:t xml:space="preserve">a </w:t>
      </w:r>
      <w:r>
        <w:t xml:space="preserve">qué idioma vas a traducir </w:t>
      </w:r>
      <w:r w:rsidR="006D6432">
        <w:t xml:space="preserve">la web </w:t>
      </w:r>
      <w:r>
        <w:t xml:space="preserve">para que podamos darte permisos de traductor. </w:t>
      </w:r>
    </w:p>
    <w:p w14:paraId="358A8506" w14:textId="77777777" w:rsidR="00B13362" w:rsidRPr="00B13362" w:rsidRDefault="006D6432" w:rsidP="00B13362">
      <w:pPr>
        <w:rPr>
          <w:i/>
          <w:iCs/>
        </w:rPr>
      </w:pPr>
      <w:r>
        <w:t>En caso de ya disponer de cuenta de traductor en ARASAAC basta con que nos escribas para indicarnos que vas a comenzar a traducir la web de ARASAAC</w:t>
      </w:r>
      <w:r w:rsidR="00B13362">
        <w:t xml:space="preserve">. </w:t>
      </w:r>
      <w:r>
        <w:t xml:space="preserve"> </w:t>
      </w:r>
      <w:r w:rsidR="00B13362">
        <w:t>Te envíaremos dos enlaces con invitaciones para traducir nuestro sitio web y nuestro panel de administración a través de una herramienta vía web llamada Crowdin</w:t>
      </w:r>
      <w:r w:rsidR="00B13362">
        <w:rPr>
          <w:i/>
          <w:iCs/>
        </w:rPr>
        <w:t xml:space="preserve">. </w:t>
      </w:r>
      <w:r w:rsidR="00B13362">
        <w:t>Los enlaces serán similares a los siguientes:</w:t>
      </w:r>
    </w:p>
    <w:p w14:paraId="1E1DFC31" w14:textId="77777777" w:rsidR="00B13362" w:rsidRPr="00AC3CEB" w:rsidRDefault="00B13362" w:rsidP="00B13362">
      <w:pPr>
        <w:rPr>
          <w:i/>
          <w:iCs/>
        </w:rPr>
      </w:pPr>
      <w:r w:rsidRPr="00AC3CEB">
        <w:rPr>
          <w:i/>
          <w:iCs/>
        </w:rPr>
        <w:t>https://translate.arasaac.org/project/arasaac/invite?d=o6853645o6h58383t693l4f3d303</w:t>
      </w:r>
    </w:p>
    <w:p w14:paraId="7F60A270" w14:textId="77777777" w:rsidR="009634C4" w:rsidRDefault="00B13362" w:rsidP="00A54B6C">
      <w:pPr>
        <w:rPr>
          <w:i/>
          <w:iCs/>
        </w:rPr>
      </w:pPr>
      <w:r w:rsidRPr="00AC3CEB">
        <w:rPr>
          <w:i/>
          <w:iCs/>
        </w:rPr>
        <w:t>https://translate.admin.arasaac.org/project/arasaac-management/invite?d=o6853645o6h58383t693l4f3</w:t>
      </w:r>
    </w:p>
    <w:p w14:paraId="39449D32" w14:textId="77777777" w:rsidR="00B13362" w:rsidRPr="00B13362" w:rsidRDefault="00B13362" w:rsidP="00A54B6C">
      <w:pPr>
        <w:rPr>
          <w:i/>
          <w:iCs/>
        </w:rPr>
      </w:pPr>
    </w:p>
    <w:p w14:paraId="184F6068" w14:textId="77777777" w:rsidR="00B45733" w:rsidRDefault="00B45733" w:rsidP="00B457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8E4360">
        <w:rPr>
          <w:b/>
          <w:bCs/>
          <w:sz w:val="24"/>
          <w:szCs w:val="24"/>
        </w:rPr>
        <w:t xml:space="preserve">. </w:t>
      </w:r>
      <w:r w:rsidR="00DB1432">
        <w:rPr>
          <w:b/>
          <w:bCs/>
          <w:sz w:val="24"/>
          <w:szCs w:val="24"/>
        </w:rPr>
        <w:t>ALTA EN CROWDIN</w:t>
      </w:r>
    </w:p>
    <w:p w14:paraId="38323612" w14:textId="77777777" w:rsidR="007162B2" w:rsidRPr="00B13362" w:rsidRDefault="00B13362" w:rsidP="00B45733">
      <w:pPr>
        <w:rPr>
          <w:i/>
          <w:iCs/>
        </w:rPr>
      </w:pPr>
      <w:r>
        <w:t>Pulsa en los enlaces de invitación a Crowdin que te hemos proporcionado.</w:t>
      </w:r>
      <w:r w:rsidR="00B45733">
        <w:t xml:space="preserve"> </w:t>
      </w:r>
      <w:r w:rsidR="004B07F9">
        <w:t xml:space="preserve">Debes </w:t>
      </w:r>
      <w:r w:rsidR="00204295">
        <w:t>crear un usuario en dicha plataforma o entrar usando un red social para poder empezar a traducir.</w:t>
      </w:r>
    </w:p>
    <w:p w14:paraId="79512488" w14:textId="77777777" w:rsidR="0090453C" w:rsidRDefault="009634C4" w:rsidP="00B45733">
      <w:r>
        <w:rPr>
          <w:lang w:val="es-ES_tradnl" w:eastAsia="es-ES_tradnl"/>
        </w:rPr>
        <w:drawing>
          <wp:inline distT="0" distB="0" distL="0" distR="0" wp14:anchorId="65249905" wp14:editId="480F3A6B">
            <wp:extent cx="6188710" cy="41713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1-24 a las 20.16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700" w14:textId="77777777" w:rsidR="009634C4" w:rsidRDefault="009634C4" w:rsidP="00B45733"/>
    <w:p w14:paraId="6CC32C8F" w14:textId="77777777" w:rsidR="004243A3" w:rsidRDefault="004243A3" w:rsidP="00B45733"/>
    <w:p w14:paraId="169167AF" w14:textId="77777777" w:rsidR="004243A3" w:rsidRDefault="004243A3" w:rsidP="00B45733"/>
    <w:p w14:paraId="63435041" w14:textId="77777777" w:rsidR="004243A3" w:rsidRDefault="004243A3" w:rsidP="00B45733"/>
    <w:p w14:paraId="286AC9D9" w14:textId="77777777" w:rsidR="00B13362" w:rsidRDefault="00B13362" w:rsidP="00B45733"/>
    <w:p w14:paraId="23CE4374" w14:textId="77777777" w:rsidR="004243A3" w:rsidRDefault="004243A3" w:rsidP="00B45733"/>
    <w:p w14:paraId="3AFE86C4" w14:textId="77777777" w:rsidR="00B45733" w:rsidRDefault="00B45733" w:rsidP="00B457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</w:t>
      </w:r>
      <w:r w:rsidRPr="008E4360">
        <w:rPr>
          <w:b/>
          <w:bCs/>
          <w:sz w:val="24"/>
          <w:szCs w:val="24"/>
        </w:rPr>
        <w:t xml:space="preserve">.  </w:t>
      </w:r>
      <w:r>
        <w:rPr>
          <w:b/>
          <w:bCs/>
          <w:sz w:val="24"/>
          <w:szCs w:val="24"/>
        </w:rPr>
        <w:t xml:space="preserve">ACCEDER COMO </w:t>
      </w:r>
      <w:r w:rsidR="00606638">
        <w:rPr>
          <w:b/>
          <w:bCs/>
          <w:sz w:val="24"/>
          <w:szCs w:val="24"/>
        </w:rPr>
        <w:t xml:space="preserve">TRADUCTOR </w:t>
      </w:r>
      <w:r w:rsidR="00150D7D">
        <w:rPr>
          <w:b/>
          <w:bCs/>
          <w:sz w:val="24"/>
          <w:szCs w:val="24"/>
        </w:rPr>
        <w:t>DESDE NUESTRO</w:t>
      </w:r>
      <w:r w:rsidR="00606638">
        <w:rPr>
          <w:b/>
          <w:bCs/>
          <w:sz w:val="24"/>
          <w:szCs w:val="24"/>
        </w:rPr>
        <w:t xml:space="preserve"> PANEL DE ADMINISTRACIÓN</w:t>
      </w:r>
    </w:p>
    <w:p w14:paraId="5184EDEF" w14:textId="77777777" w:rsidR="00B45733" w:rsidRPr="007D096D" w:rsidRDefault="00B45733" w:rsidP="00B45733">
      <w:r w:rsidRPr="007D096D">
        <w:t xml:space="preserve">Accedemos a la página </w:t>
      </w:r>
      <w:hyperlink r:id="rId11" w:history="1">
        <w:r w:rsidR="00600DEF" w:rsidRPr="007D096D">
          <w:rPr>
            <w:rStyle w:val="Hipervnculo"/>
          </w:rPr>
          <w:t>https://admin.arasaac.org/</w:t>
        </w:r>
      </w:hyperlink>
      <w:r w:rsidR="00600DEF" w:rsidRPr="007D096D">
        <w:t xml:space="preserve"> con la cuenta de usuario de Google o con el email y contraseña con el que nos hemos registrado.</w:t>
      </w:r>
    </w:p>
    <w:p w14:paraId="73A8D6C4" w14:textId="77777777" w:rsidR="00600DEF" w:rsidRDefault="00600DEF" w:rsidP="007D096D">
      <w:pPr>
        <w:jc w:val="center"/>
      </w:pPr>
      <w:r>
        <w:rPr>
          <w:lang w:val="es-ES_tradnl" w:eastAsia="es-ES_tradnl"/>
        </w:rPr>
        <w:drawing>
          <wp:inline distT="0" distB="0" distL="0" distR="0" wp14:anchorId="0B410067" wp14:editId="57B9279D">
            <wp:extent cx="4783538" cy="2872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84" cy="287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2174" w14:textId="77777777" w:rsidR="009634C4" w:rsidRDefault="009634C4" w:rsidP="007D096D">
      <w:pPr>
        <w:jc w:val="center"/>
      </w:pPr>
    </w:p>
    <w:p w14:paraId="63C4298B" w14:textId="77777777" w:rsidR="000D74D4" w:rsidRPr="00B45733" w:rsidRDefault="000D74D4" w:rsidP="007D096D">
      <w:pPr>
        <w:jc w:val="center"/>
      </w:pPr>
    </w:p>
    <w:p w14:paraId="777AA17E" w14:textId="77777777" w:rsidR="003417BC" w:rsidRDefault="007D096D" w:rsidP="003417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3417BC" w:rsidRPr="008E4360">
        <w:rPr>
          <w:b/>
          <w:bCs/>
          <w:sz w:val="24"/>
          <w:szCs w:val="24"/>
        </w:rPr>
        <w:t xml:space="preserve">.  </w:t>
      </w:r>
      <w:r w:rsidR="009634C4">
        <w:rPr>
          <w:b/>
          <w:bCs/>
          <w:sz w:val="24"/>
          <w:szCs w:val="24"/>
        </w:rPr>
        <w:t>SELECCIÓN DE WEB PARA TRADUCIR</w:t>
      </w:r>
    </w:p>
    <w:p w14:paraId="36926379" w14:textId="77777777" w:rsidR="009634C4" w:rsidRPr="009634C4" w:rsidRDefault="009634C4" w:rsidP="009634C4">
      <w:pPr>
        <w:rPr>
          <w:bCs/>
        </w:rPr>
      </w:pPr>
      <w:r>
        <w:rPr>
          <w:bCs/>
        </w:rPr>
        <w:t>En la pantalla de inicio una vez iniciada sesión, podremos ver el estado de nuestras traducciones y elegir el proyecto que queremos traducir.</w:t>
      </w:r>
    </w:p>
    <w:p w14:paraId="28FEE6CF" w14:textId="77777777" w:rsidR="00440F1C" w:rsidRDefault="00C55E5F" w:rsidP="003417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s-ES_tradnl" w:eastAsia="es-ES_tradnl"/>
        </w:rPr>
        <w:drawing>
          <wp:inline distT="0" distB="0" distL="0" distR="0" wp14:anchorId="753194B6" wp14:editId="0A2312CA">
            <wp:extent cx="6188710" cy="2381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talla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279" w14:textId="77777777" w:rsidR="009634C4" w:rsidRDefault="009634C4" w:rsidP="007D096D"/>
    <w:p w14:paraId="75739C89" w14:textId="77777777" w:rsidR="00F00236" w:rsidRDefault="00F00236" w:rsidP="007D096D"/>
    <w:p w14:paraId="6F493924" w14:textId="77777777" w:rsidR="00F00236" w:rsidRDefault="00F00236" w:rsidP="007D096D"/>
    <w:p w14:paraId="67220034" w14:textId="77777777" w:rsidR="00F00236" w:rsidRDefault="00F00236" w:rsidP="007D096D"/>
    <w:p w14:paraId="1E6EBAE9" w14:textId="77777777" w:rsidR="00F00236" w:rsidRDefault="00F00236" w:rsidP="007D096D"/>
    <w:p w14:paraId="19054554" w14:textId="77777777" w:rsidR="00F00236" w:rsidRDefault="00F00236" w:rsidP="007D096D"/>
    <w:p w14:paraId="7A416255" w14:textId="77777777" w:rsidR="00F00236" w:rsidRDefault="00F00236" w:rsidP="007D096D"/>
    <w:p w14:paraId="39664746" w14:textId="77777777" w:rsidR="00F00236" w:rsidRDefault="00F00236" w:rsidP="00F00236">
      <w:pPr>
        <w:rPr>
          <w:b/>
          <w:bCs/>
          <w:sz w:val="24"/>
          <w:szCs w:val="24"/>
        </w:rPr>
      </w:pPr>
    </w:p>
    <w:p w14:paraId="23C90D97" w14:textId="126CA217" w:rsidR="00F00236" w:rsidRDefault="008B7894" w:rsidP="00F002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F00236" w:rsidRPr="008E4360">
        <w:rPr>
          <w:b/>
          <w:bCs/>
          <w:sz w:val="24"/>
          <w:szCs w:val="24"/>
        </w:rPr>
        <w:t xml:space="preserve">.  </w:t>
      </w:r>
      <w:r w:rsidR="00F00236">
        <w:rPr>
          <w:b/>
          <w:bCs/>
          <w:sz w:val="24"/>
          <w:szCs w:val="24"/>
        </w:rPr>
        <w:t>SELECCIÓN DE IDIOMA PARA TRADUCIR</w:t>
      </w:r>
    </w:p>
    <w:p w14:paraId="731B266E" w14:textId="77777777" w:rsidR="00F00236" w:rsidRPr="00F00236" w:rsidRDefault="00F00236" w:rsidP="00F00236">
      <w:pPr>
        <w:rPr>
          <w:b/>
          <w:bCs/>
        </w:rPr>
      </w:pPr>
    </w:p>
    <w:p w14:paraId="739E3C39" w14:textId="77777777" w:rsidR="009634C4" w:rsidRDefault="00F00236" w:rsidP="007D096D">
      <w:r>
        <w:rPr>
          <w:lang w:val="es-ES_tradnl" w:eastAsia="es-ES_tradnl"/>
        </w:rPr>
        <w:drawing>
          <wp:inline distT="0" distB="0" distL="0" distR="0" wp14:anchorId="7E948ED8" wp14:editId="2438EEE7">
            <wp:extent cx="6188710" cy="39211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1-24 a las 20.53.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5710" w14:textId="77777777" w:rsidR="009634C4" w:rsidRDefault="009634C4" w:rsidP="007D096D"/>
    <w:p w14:paraId="020DBA23" w14:textId="77777777" w:rsidR="000D74D4" w:rsidRDefault="000D74D4" w:rsidP="007D096D"/>
    <w:p w14:paraId="63AA8277" w14:textId="5E5940F4" w:rsidR="00F00236" w:rsidRDefault="008B7894" w:rsidP="00F002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="00F00236" w:rsidRPr="008E4360">
        <w:rPr>
          <w:b/>
          <w:bCs/>
          <w:sz w:val="24"/>
          <w:szCs w:val="24"/>
        </w:rPr>
        <w:t xml:space="preserve">.  </w:t>
      </w:r>
      <w:r w:rsidR="00F00236">
        <w:rPr>
          <w:b/>
          <w:bCs/>
          <w:sz w:val="24"/>
          <w:szCs w:val="24"/>
        </w:rPr>
        <w:t>SELECCIÓN DE</w:t>
      </w:r>
      <w:r w:rsidR="00036AAC">
        <w:rPr>
          <w:b/>
          <w:bCs/>
          <w:sz w:val="24"/>
          <w:szCs w:val="24"/>
        </w:rPr>
        <w:t xml:space="preserve"> LOS DATOS</w:t>
      </w:r>
      <w:r w:rsidR="00F00236">
        <w:rPr>
          <w:b/>
          <w:bCs/>
          <w:sz w:val="24"/>
          <w:szCs w:val="24"/>
        </w:rPr>
        <w:t xml:space="preserve"> PARA TRADUCIR</w:t>
      </w:r>
    </w:p>
    <w:p w14:paraId="1F5C0074" w14:textId="77777777" w:rsidR="008A6FB2" w:rsidRPr="008A6FB2" w:rsidRDefault="008A6FB2" w:rsidP="00F00236">
      <w:pPr>
        <w:rPr>
          <w:bCs/>
        </w:rPr>
      </w:pPr>
      <w:r w:rsidRPr="008A6FB2">
        <w:rPr>
          <w:bCs/>
        </w:rPr>
        <w:t>Pulsamos en el fichero que tiene los fuentes a traducir (</w:t>
      </w:r>
      <w:r w:rsidRPr="008A6FB2">
        <w:rPr>
          <w:b/>
          <w:bCs/>
          <w:i/>
        </w:rPr>
        <w:t>en.json</w:t>
      </w:r>
      <w:r w:rsidRPr="008A6FB2">
        <w:rPr>
          <w:bCs/>
        </w:rPr>
        <w:t xml:space="preserve">) o simplemente pulsamos en </w:t>
      </w:r>
      <w:r w:rsidRPr="008A6FB2">
        <w:rPr>
          <w:b/>
          <w:bCs/>
          <w:i/>
        </w:rPr>
        <w:t>Translate All</w:t>
      </w:r>
    </w:p>
    <w:p w14:paraId="278A17DE" w14:textId="77777777" w:rsidR="009634C4" w:rsidRDefault="008A6FB2" w:rsidP="007D096D">
      <w:r>
        <w:rPr>
          <w:lang w:val="es-ES_tradnl" w:eastAsia="es-ES_tradnl"/>
        </w:rPr>
        <w:drawing>
          <wp:inline distT="0" distB="0" distL="0" distR="0" wp14:anchorId="3731E644" wp14:editId="105B8A16">
            <wp:extent cx="6188710" cy="35464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egir-ficher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C30" w14:textId="77777777" w:rsidR="009634C4" w:rsidRDefault="009634C4" w:rsidP="007D096D"/>
    <w:p w14:paraId="765794A5" w14:textId="77777777" w:rsidR="00A41189" w:rsidRDefault="00A41189" w:rsidP="007D096D"/>
    <w:p w14:paraId="18EE7DD9" w14:textId="0E665137" w:rsidR="00A41189" w:rsidRDefault="008B7894" w:rsidP="00A411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</w:t>
      </w:r>
      <w:r w:rsidR="00A41189" w:rsidRPr="008E4360">
        <w:rPr>
          <w:b/>
          <w:bCs/>
          <w:sz w:val="24"/>
          <w:szCs w:val="24"/>
        </w:rPr>
        <w:t xml:space="preserve">.  </w:t>
      </w:r>
      <w:r w:rsidR="00A41189">
        <w:rPr>
          <w:b/>
          <w:bCs/>
          <w:sz w:val="24"/>
          <w:szCs w:val="24"/>
        </w:rPr>
        <w:t>TRADUCCIONES</w:t>
      </w:r>
    </w:p>
    <w:p w14:paraId="105EA3B5" w14:textId="77777777" w:rsidR="00A41189" w:rsidRDefault="00CB5A18" w:rsidP="00A41189">
      <w:pPr>
        <w:rPr>
          <w:bCs/>
        </w:rPr>
      </w:pPr>
      <w:r>
        <w:rPr>
          <w:bCs/>
        </w:rPr>
        <w:t>En la sección 1 (columna izquirda) eligimos la cadena que queremos traducir. Podemos filtrar pulsando en el icono.</w:t>
      </w:r>
    </w:p>
    <w:p w14:paraId="19BB213C" w14:textId="77777777" w:rsidR="00475085" w:rsidRDefault="00CB5A18" w:rsidP="00656FF3">
      <w:pPr>
        <w:rPr>
          <w:bCs/>
        </w:rPr>
      </w:pPr>
      <w:r>
        <w:rPr>
          <w:bCs/>
        </w:rPr>
        <w:t xml:space="preserve">En la sección 2, (columna central, parte superior), vemos la cadena </w:t>
      </w:r>
      <w:r w:rsidR="00656FF3">
        <w:rPr>
          <w:bCs/>
        </w:rPr>
        <w:t xml:space="preserve">original </w:t>
      </w:r>
      <w:r>
        <w:rPr>
          <w:bCs/>
        </w:rPr>
        <w:t>que tenemos seleccionada para traducir.</w:t>
      </w:r>
    </w:p>
    <w:p w14:paraId="3AF6C367" w14:textId="77777777" w:rsidR="00CB5A18" w:rsidRDefault="00CB5A18" w:rsidP="00A41189">
      <w:pPr>
        <w:rPr>
          <w:bCs/>
        </w:rPr>
      </w:pPr>
      <w:r>
        <w:rPr>
          <w:bCs/>
        </w:rPr>
        <w:t xml:space="preserve">En la seccción 3 </w:t>
      </w:r>
      <w:r w:rsidR="001347EB">
        <w:rPr>
          <w:bCs/>
        </w:rPr>
        <w:t>escribimos la traducción.</w:t>
      </w:r>
    </w:p>
    <w:p w14:paraId="27B320A2" w14:textId="77777777" w:rsidR="001347EB" w:rsidRDefault="001347EB" w:rsidP="00A41189">
      <w:pPr>
        <w:rPr>
          <w:bCs/>
        </w:rPr>
      </w:pPr>
      <w:r>
        <w:rPr>
          <w:bCs/>
        </w:rPr>
        <w:t xml:space="preserve">En la sección 4 </w:t>
      </w:r>
      <w:r w:rsidR="00F0750E">
        <w:rPr>
          <w:bCs/>
        </w:rPr>
        <w:t>nos ofrece sugerencias para la traducción, si pulsamos sobre alguna, la escribirá de forma automática en la sección 3.</w:t>
      </w:r>
    </w:p>
    <w:p w14:paraId="1DF7B501" w14:textId="77777777" w:rsidR="00475085" w:rsidRDefault="00475085" w:rsidP="00A41189">
      <w:pPr>
        <w:rPr>
          <w:bCs/>
        </w:rPr>
      </w:pPr>
    </w:p>
    <w:p w14:paraId="42E7AC26" w14:textId="77777777" w:rsidR="00475085" w:rsidRDefault="00CB5A18" w:rsidP="00A41189">
      <w:pPr>
        <w:rPr>
          <w:bCs/>
        </w:rPr>
      </w:pPr>
      <w:r>
        <w:rPr>
          <w:bCs/>
          <w:lang w:val="es-ES_tradnl" w:eastAsia="es-ES_tradnl"/>
        </w:rPr>
        <w:drawing>
          <wp:inline distT="0" distB="0" distL="0" distR="0" wp14:anchorId="22CD1721" wp14:editId="30FD1C1D">
            <wp:extent cx="6188710" cy="33851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DUCCION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FDE7" w14:textId="77777777" w:rsidR="00475085" w:rsidRDefault="00475085" w:rsidP="00A41189">
      <w:pPr>
        <w:rPr>
          <w:bCs/>
        </w:rPr>
      </w:pPr>
    </w:p>
    <w:p w14:paraId="15F0676E" w14:textId="77777777" w:rsidR="003417BC" w:rsidRPr="003417BC" w:rsidRDefault="003417BC" w:rsidP="00B52584"/>
    <w:p w14:paraId="42BC98A3" w14:textId="616A6D52" w:rsidR="00312FE0" w:rsidRDefault="008B7894" w:rsidP="00312F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="00312FE0" w:rsidRPr="008E4360">
        <w:rPr>
          <w:b/>
          <w:bCs/>
          <w:sz w:val="24"/>
          <w:szCs w:val="24"/>
        </w:rPr>
        <w:t xml:space="preserve">.  </w:t>
      </w:r>
      <w:r w:rsidR="0080239B">
        <w:rPr>
          <w:b/>
          <w:bCs/>
          <w:sz w:val="24"/>
          <w:szCs w:val="24"/>
        </w:rPr>
        <w:t>INTEGRAR TRADUCCIONES</w:t>
      </w:r>
    </w:p>
    <w:p w14:paraId="58388F76" w14:textId="77777777" w:rsidR="00C7071E" w:rsidRDefault="0080239B" w:rsidP="0080239B">
      <w:r>
        <w:t xml:space="preserve">Envianos un email a </w:t>
      </w:r>
      <w:hyperlink r:id="rId17" w:history="1">
        <w:r w:rsidRPr="00B86E4E">
          <w:rPr>
            <w:rStyle w:val="Hipervnculo"/>
          </w:rPr>
          <w:t>arasaac@gmail.com</w:t>
        </w:r>
      </w:hyperlink>
      <w:r>
        <w:t xml:space="preserve"> indicándonos que deseas integrar las traducciones que has realizado para que puedan ser visibles.</w:t>
      </w:r>
    </w:p>
    <w:p w14:paraId="0CE49170" w14:textId="77777777" w:rsidR="00C7071E" w:rsidRDefault="00C7071E" w:rsidP="0080239B"/>
    <w:p w14:paraId="37AC3AEC" w14:textId="77777777" w:rsidR="00C7071E" w:rsidRDefault="00C7071E" w:rsidP="0080239B"/>
    <w:p w14:paraId="655D4347" w14:textId="77777777" w:rsidR="00C7071E" w:rsidRDefault="00C7071E" w:rsidP="0080239B"/>
    <w:p w14:paraId="45EAE8F0" w14:textId="77777777" w:rsidR="00C7071E" w:rsidRDefault="00C7071E" w:rsidP="0080239B"/>
    <w:p w14:paraId="5FF71979" w14:textId="77777777" w:rsidR="00C7071E" w:rsidRDefault="00C7071E" w:rsidP="0080239B"/>
    <w:p w14:paraId="25993271" w14:textId="77777777" w:rsidR="00C7071E" w:rsidRDefault="00C7071E" w:rsidP="0080239B"/>
    <w:p w14:paraId="0130D9B8" w14:textId="77777777" w:rsidR="00C7071E" w:rsidRDefault="00C7071E" w:rsidP="0080239B"/>
    <w:p w14:paraId="4A1D11F4" w14:textId="77777777" w:rsidR="00C7071E" w:rsidRDefault="00C7071E" w:rsidP="0080239B"/>
    <w:p w14:paraId="58469AA0" w14:textId="77777777" w:rsidR="00C7071E" w:rsidRDefault="00C7071E" w:rsidP="0080239B"/>
    <w:p w14:paraId="27A6E164" w14:textId="14BFCD47" w:rsidR="0080239B" w:rsidRPr="00C7071E" w:rsidRDefault="008B7894" w:rsidP="0080239B">
      <w:pPr>
        <w:rPr>
          <w:b/>
        </w:rPr>
      </w:pPr>
      <w:r>
        <w:rPr>
          <w:b/>
        </w:rPr>
        <w:t>10</w:t>
      </w:r>
      <w:r w:rsidR="00C7071E" w:rsidRPr="00C7071E">
        <w:rPr>
          <w:b/>
        </w:rPr>
        <w:t>. REVISIÓN DE TRADUCCIONES</w:t>
      </w:r>
      <w:r w:rsidR="0080239B" w:rsidRPr="00C7071E">
        <w:rPr>
          <w:b/>
        </w:rPr>
        <w:t xml:space="preserve"> </w:t>
      </w:r>
    </w:p>
    <w:p w14:paraId="48217712" w14:textId="5599B50D" w:rsidR="00DB1FA9" w:rsidRDefault="00656FF3" w:rsidP="00656FF3">
      <w:r>
        <w:t>Cuando te hayamos confirmado que las traducciones están ya integradas en la web puedes n</w:t>
      </w:r>
      <w:r w:rsidR="00C7071E">
        <w:t>avega</w:t>
      </w:r>
      <w:r>
        <w:t>r</w:t>
      </w:r>
      <w:r w:rsidR="00C7071E">
        <w:t xml:space="preserve"> por la aplicación para </w:t>
      </w:r>
      <w:r>
        <w:t>comprobar</w:t>
      </w:r>
      <w:r w:rsidR="00C7071E">
        <w:t xml:space="preserve"> si todas las traducciones </w:t>
      </w:r>
      <w:r>
        <w:t xml:space="preserve">realizadas </w:t>
      </w:r>
      <w:r w:rsidR="00C7071E">
        <w:t>están correctas. Si falta alguna o quieres hacer modificaciones, puedes hacerlas directamente desde el sitio web (no es válido</w:t>
      </w:r>
      <w:r w:rsidR="00B13362">
        <w:t xml:space="preserve"> para la web de administración, en </w:t>
      </w:r>
      <w:r w:rsidR="008B7894">
        <w:t>cuyo caso debes volver al paso 8</w:t>
      </w:r>
      <w:r w:rsidR="00B13362">
        <w:t>).</w:t>
      </w:r>
    </w:p>
    <w:p w14:paraId="46E1BACA" w14:textId="77777777" w:rsidR="00C7071E" w:rsidRDefault="00C7071E" w:rsidP="00C7071E">
      <w:pPr>
        <w:rPr>
          <w:i/>
        </w:rPr>
      </w:pPr>
      <w:r>
        <w:t xml:space="preserve">Pulsa en el menú de usuario la opción </w:t>
      </w:r>
      <w:r w:rsidRPr="00C7071E">
        <w:rPr>
          <w:i/>
        </w:rPr>
        <w:t>Traducir ARASAAC</w:t>
      </w:r>
    </w:p>
    <w:p w14:paraId="5CC7BBA3" w14:textId="77777777" w:rsidR="00C7071E" w:rsidRDefault="00C7071E" w:rsidP="00C7071E">
      <w:pPr>
        <w:rPr>
          <w:i/>
        </w:rPr>
      </w:pPr>
      <w:r>
        <w:rPr>
          <w:lang w:val="es-ES_tradnl" w:eastAsia="es-ES_tradnl"/>
        </w:rPr>
        <w:drawing>
          <wp:inline distT="0" distB="0" distL="0" distR="0" wp14:anchorId="792C572E" wp14:editId="351966F7">
            <wp:extent cx="6188710" cy="2902585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1-25 a las 10.45.5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3766" w14:textId="77777777" w:rsidR="00C7071E" w:rsidRPr="00C7071E" w:rsidRDefault="00C7071E" w:rsidP="00C7071E">
      <w:r>
        <w:t>Sobre cada elemento susceptible a traducción se dibujará un recuadro. Pulsando sobre un icono que aparece sobre ellos, se abrirá una ventana de traducción específica para dicho elemento.</w:t>
      </w:r>
    </w:p>
    <w:p w14:paraId="5338466E" w14:textId="77777777" w:rsidR="00C7071E" w:rsidRDefault="00C7071E" w:rsidP="00C7071E">
      <w:pPr>
        <w:rPr>
          <w:i/>
        </w:rPr>
      </w:pPr>
      <w:r>
        <w:rPr>
          <w:i/>
          <w:lang w:val="es-ES_tradnl" w:eastAsia="es-ES_tradnl"/>
        </w:rPr>
        <w:drawing>
          <wp:inline distT="0" distB="0" distL="0" distR="0" wp14:anchorId="2A8FD0E6" wp14:editId="6A4DBFC0">
            <wp:extent cx="6188710" cy="290576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1-25 a las 10.46.5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C5E6" w14:textId="77777777" w:rsidR="00C7071E" w:rsidRDefault="00C7071E" w:rsidP="00C7071E">
      <w:pPr>
        <w:rPr>
          <w:i/>
        </w:rPr>
      </w:pPr>
    </w:p>
    <w:p w14:paraId="6C9EDD85" w14:textId="388AAA8C" w:rsidR="00C7071E" w:rsidRDefault="00E0062D" w:rsidP="00C707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</w:t>
      </w:r>
      <w:bookmarkStart w:id="0" w:name="_GoBack"/>
      <w:bookmarkEnd w:id="0"/>
      <w:r w:rsidR="00C7071E" w:rsidRPr="008E4360">
        <w:rPr>
          <w:b/>
          <w:bCs/>
          <w:sz w:val="24"/>
          <w:szCs w:val="24"/>
        </w:rPr>
        <w:t xml:space="preserve">.  </w:t>
      </w:r>
      <w:r w:rsidR="00C7071E">
        <w:rPr>
          <w:b/>
          <w:bCs/>
          <w:sz w:val="24"/>
          <w:szCs w:val="24"/>
        </w:rPr>
        <w:t>INTEGRAR TRADUCCIONES</w:t>
      </w:r>
    </w:p>
    <w:p w14:paraId="25A536C5" w14:textId="77777777" w:rsidR="00C7071E" w:rsidRDefault="00C7071E" w:rsidP="00656FF3">
      <w:r>
        <w:t xml:space="preserve">Si has realizado cambios, envíanos otro email a </w:t>
      </w:r>
      <w:hyperlink r:id="rId20" w:history="1">
        <w:r w:rsidRPr="00B86E4E">
          <w:rPr>
            <w:rStyle w:val="Hipervnculo"/>
          </w:rPr>
          <w:t>arasaac@gmail.com</w:t>
        </w:r>
      </w:hyperlink>
      <w:r>
        <w:t xml:space="preserve"> indicándonos que deseas integrar las traducciones que has realizado para que puedan ser visibles.</w:t>
      </w:r>
    </w:p>
    <w:sectPr w:rsidR="00C7071E" w:rsidSect="00A54B6C">
      <w:pgSz w:w="11906" w:h="16838"/>
      <w:pgMar w:top="709" w:right="1080" w:bottom="851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824F2"/>
    <w:multiLevelType w:val="hybridMultilevel"/>
    <w:tmpl w:val="7D00D1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B24F91"/>
    <w:multiLevelType w:val="hybridMultilevel"/>
    <w:tmpl w:val="6860BA70"/>
    <w:lvl w:ilvl="0" w:tplc="E4D20A0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F670F14"/>
    <w:multiLevelType w:val="hybridMultilevel"/>
    <w:tmpl w:val="4FAE15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A524AE"/>
    <w:multiLevelType w:val="hybridMultilevel"/>
    <w:tmpl w:val="01F68B46"/>
    <w:lvl w:ilvl="0" w:tplc="25CA0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CC5B02"/>
    <w:multiLevelType w:val="hybridMultilevel"/>
    <w:tmpl w:val="C884EC14"/>
    <w:lvl w:ilvl="0" w:tplc="4364E0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DD2049"/>
    <w:multiLevelType w:val="hybridMultilevel"/>
    <w:tmpl w:val="2F367DE8"/>
    <w:lvl w:ilvl="0" w:tplc="DF660AD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45094A"/>
    <w:multiLevelType w:val="hybridMultilevel"/>
    <w:tmpl w:val="0A384426"/>
    <w:lvl w:ilvl="0" w:tplc="1F28A40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360"/>
    <w:rsid w:val="00036AAC"/>
    <w:rsid w:val="00042B93"/>
    <w:rsid w:val="000D51B5"/>
    <w:rsid w:val="000D74D4"/>
    <w:rsid w:val="000E1795"/>
    <w:rsid w:val="000E6803"/>
    <w:rsid w:val="001347EB"/>
    <w:rsid w:val="00150D7D"/>
    <w:rsid w:val="001665B5"/>
    <w:rsid w:val="001C5423"/>
    <w:rsid w:val="00204295"/>
    <w:rsid w:val="002F5784"/>
    <w:rsid w:val="00312FE0"/>
    <w:rsid w:val="003417BC"/>
    <w:rsid w:val="004243A3"/>
    <w:rsid w:val="004267EE"/>
    <w:rsid w:val="00440F1C"/>
    <w:rsid w:val="00475085"/>
    <w:rsid w:val="004B07F9"/>
    <w:rsid w:val="004B4DC2"/>
    <w:rsid w:val="00600DEF"/>
    <w:rsid w:val="00606638"/>
    <w:rsid w:val="00656FB0"/>
    <w:rsid w:val="00656FF3"/>
    <w:rsid w:val="006D6432"/>
    <w:rsid w:val="007019B2"/>
    <w:rsid w:val="007162B2"/>
    <w:rsid w:val="00791154"/>
    <w:rsid w:val="00797F58"/>
    <w:rsid w:val="007D096D"/>
    <w:rsid w:val="0080239B"/>
    <w:rsid w:val="008507D2"/>
    <w:rsid w:val="00854A56"/>
    <w:rsid w:val="008A6FB2"/>
    <w:rsid w:val="008B7894"/>
    <w:rsid w:val="008E4360"/>
    <w:rsid w:val="0090453C"/>
    <w:rsid w:val="009634C4"/>
    <w:rsid w:val="009A6560"/>
    <w:rsid w:val="009C2E4E"/>
    <w:rsid w:val="009E3AAD"/>
    <w:rsid w:val="009E7F4B"/>
    <w:rsid w:val="00A41189"/>
    <w:rsid w:val="00A54B6C"/>
    <w:rsid w:val="00A767D7"/>
    <w:rsid w:val="00AC3CEB"/>
    <w:rsid w:val="00B13362"/>
    <w:rsid w:val="00B45733"/>
    <w:rsid w:val="00B52584"/>
    <w:rsid w:val="00C55E5F"/>
    <w:rsid w:val="00C7071E"/>
    <w:rsid w:val="00C71731"/>
    <w:rsid w:val="00CB5A18"/>
    <w:rsid w:val="00D134C8"/>
    <w:rsid w:val="00DB1432"/>
    <w:rsid w:val="00DB1FA9"/>
    <w:rsid w:val="00E0062D"/>
    <w:rsid w:val="00E16904"/>
    <w:rsid w:val="00E33858"/>
    <w:rsid w:val="00E9605B"/>
    <w:rsid w:val="00EB58FB"/>
    <w:rsid w:val="00EC26CD"/>
    <w:rsid w:val="00ED60B6"/>
    <w:rsid w:val="00F00236"/>
    <w:rsid w:val="00F0750E"/>
    <w:rsid w:val="00F16338"/>
    <w:rsid w:val="00F2760A"/>
    <w:rsid w:val="00F7161C"/>
    <w:rsid w:val="00F8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CC1C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071E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436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E436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4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4360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arasaac@gmail.com" TargetMode="External"/><Relationship Id="rId20" Type="http://schemas.openxmlformats.org/officeDocument/2006/relationships/hyperlink" Target="mailto:arasaac@gmail.com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s://admin.arasaac.org/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mailto:arasaac@gmail.com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beta.arasaac.org/register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579</Words>
  <Characters>3189</Characters>
  <Application>Microsoft Macintosh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Romero Corral</dc:creator>
  <cp:lastModifiedBy>Juan Daniel</cp:lastModifiedBy>
  <cp:revision>3</cp:revision>
  <dcterms:created xsi:type="dcterms:W3CDTF">2020-01-25T11:19:00Z</dcterms:created>
  <dcterms:modified xsi:type="dcterms:W3CDTF">2020-01-25T12:02:00Z</dcterms:modified>
</cp:coreProperties>
</file>