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TEORI DASAR PROGRAMMER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dimaksud dengan variabel dalam pemrograman dan mengapa penting dalam pengembangan program?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 variable adalah nilai yang dapat berubah, tergantung pada kondisi atau informasi yang diteruskan ke program.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Jelaskan perbedaan antara pengulangan (looping) for dan while dalam pemrograman!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kalau digolang while itu tidak ada,  namun for di golang bisa digunakan seperti while,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exp: for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// do some implement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untuk normal for di golang hampir sama dengan bahasa pemrograman. Dimana ada definisi, kondisi, naik/turun . Exp: for i:=0, i&lt;4; i++{ // do something}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dimaksud dengan debugging dalam pemrograman dan mengapa penting untuk dilakukan?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Proses mengidentifikasi dan menghapus bug atau error di dalam kode. Hal ini penting dilakukan agar program/aplikasi dapat menjalankan bisni dengan baik.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Jelaskan perbedaan antara tipe data string dan integer dalam pemrograman!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tipe data string merupakan kumpulan dari char/simbol, sedangkan int merupakan numerik/bilangan bulat.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dimaksud dengan algoritma dalam pemrograman dan mengapa penting dalam pengembangan program? Berikan contoh algoritma sederhana!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metode atau langkah yang direncanakan secara tersusun dan berurutan untuk menyelesaikan atau memecahkan permasalahan dengan sebuah intruksi atau kegiatan.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Cth: Algorimat mencari nilai Max/Min, Algoritma Fibonaci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anda ketahui tentang golang?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Jawab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Merupakan bahasa pemrograman, bukan pemrograman berlandasakan OOP, Hampir sama dengan bahasa pemrograman C, menggunakan goroutine.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LOGIKA MATEMATIKA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p = Benar, q = Salah, dan r = Benar, berapakah nilai kebenaran dari [(p ∨ q) ∧ r]?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p = Salah, q = Benar, dan r = Salah, berapakah nilai kebenaran dari [(p ∧ q) ∨ r]?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p = Benar, q = Salah, dan r = Benar, berapakah nilai kebenaran dari [(p ∧ q) ∨ (¬p ∧ r)]?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p = Benar, q = Benar, dan r = Salah, berapakah nilai kebenaran dari [(p ∧ q) → r]?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p = Salah, q = Benar, dan r = Salah, berapakah nilai kebenaran dari [(p ∨ q) → r]? </w:t>
      </w:r>
      <w:r w:rsidDel="00000000" w:rsidR="00000000" w:rsidRPr="00000000">
        <w:rPr>
          <w:b w:val="1"/>
          <w:rtl w:val="0"/>
        </w:rPr>
        <w:t xml:space="preserve">Benar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PRAKTEK NGODING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menentukan apakah sebuah karakter adalah huruf vokal atau konsonan dengan meminta input dari pengguna!</w:t>
        <w:br w:type="textWrapping"/>
        <w:t xml:space="preserve">Contoh: input a -&gt; a merupakan huruf vokal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02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2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"strings"</w:t>
      </w:r>
    </w:p>
    <w:p w:rsidR="00000000" w:rsidDel="00000000" w:rsidP="00000000" w:rsidRDefault="00000000" w:rsidRPr="00000000" w14:paraId="0000002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Voko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strings.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(str)</w:t>
      </w:r>
    </w:p>
    <w:p w:rsidR="00000000" w:rsidDel="00000000" w:rsidP="00000000" w:rsidRDefault="00000000" w:rsidRPr="00000000" w14:paraId="0000002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"aiueo"</w:t>
      </w:r>
    </w:p>
    <w:p w:rsidR="00000000" w:rsidDel="00000000" w:rsidP="00000000" w:rsidRDefault="00000000" w:rsidRPr="00000000" w14:paraId="0000003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strings.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(vocal, input1) {</w:t>
      </w:r>
    </w:p>
    <w:p w:rsidR="00000000" w:rsidDel="00000000" w:rsidP="00000000" w:rsidRDefault="00000000" w:rsidRPr="00000000" w14:paraId="0000003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(input1,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"merupakan huruf vocal"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(input1,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"merupakan huruf konsonan"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Character"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3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(&amp;input)</w:t>
      </w:r>
    </w:p>
    <w:p w:rsidR="00000000" w:rsidDel="00000000" w:rsidP="00000000" w:rsidRDefault="00000000" w:rsidRPr="00000000" w14:paraId="0000003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Voko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(input)</w:t>
      </w:r>
    </w:p>
    <w:p w:rsidR="00000000" w:rsidDel="00000000" w:rsidP="00000000" w:rsidRDefault="00000000" w:rsidRPr="00000000" w14:paraId="0000003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mencetak bilangan genap antara dua bilangan yang diinputkan oleh pengguna!</w:t>
        <w:br w:type="textWrapping"/>
        <w:t xml:space="preserve">Contoh: input 10 dan 20</w:t>
        <w:br w:type="textWrapping"/>
        <w:t xml:space="preserve">               Bilangan genap antara 10 dan 20 adalah 10, 12, 14, 16, 18, 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04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4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(a, b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4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 &lt;= b {</w:t>
      </w:r>
    </w:p>
    <w:p w:rsidR="00000000" w:rsidDel="00000000" w:rsidP="00000000" w:rsidRDefault="00000000" w:rsidRPr="00000000" w14:paraId="0000004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(result, a)</w:t>
      </w:r>
    </w:p>
    <w:p w:rsidR="00000000" w:rsidDel="00000000" w:rsidP="00000000" w:rsidRDefault="00000000" w:rsidRPr="00000000" w14:paraId="0000004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a++</w:t>
      </w:r>
    </w:p>
    <w:p w:rsidR="00000000" w:rsidDel="00000000" w:rsidP="00000000" w:rsidRDefault="00000000" w:rsidRPr="00000000" w14:paraId="0000005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</w:t>
      </w:r>
    </w:p>
    <w:p w:rsidR="00000000" w:rsidDel="00000000" w:rsidP="00000000" w:rsidRDefault="00000000" w:rsidRPr="00000000" w14:paraId="0000005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(even)</w:t>
      </w:r>
    </w:p>
    <w:p w:rsidR="00000000" w:rsidDel="00000000" w:rsidP="00000000" w:rsidRDefault="00000000" w:rsidRPr="00000000" w14:paraId="0000005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menggunakan perulangan break dan continue untuk menampilkan bilangan ganjil pertama yang habis dibagi 3 atau 5, dan berhenti ketika sudah menemukan 5 bilangan ganjil tersebut!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Contoh: 15, 45,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5z0q1bydj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panpyv06p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4ec9b0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(result, i)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count++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result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(result)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guz3iuyobr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i6tm9ac4za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cidxs4q44pjw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1E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tBILDBoLPUw9IcDK/77S9kxZw==">CgMxLjAyCGguZ2pkZ3hzMg5oLnc1ejBxMWJ5ZGo3ZTIOaC53cGFucHl2MDZwMTk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Gd1ejNpdXlvYnJoMg5oLmhndXozaXV5b2JyaDIOaC5oZ3V6M2l1eW9icmgyDmguaTZ0bTlhYzR6YTQxMg5oLmNpZHhzNHE0NHBqdzgAciExXzZaaWhpalA0bzBJZXVKSjhaeXpsY2NacHpHYlpvL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2023-02-19T15:09:00Z</dcterms:created>
  <dc:creator>Umar Bawazir</dc:creator>
</cp:coreProperties>
</file>