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7E8DB42" wp14:paraId="13E6DD7A" wp14:textId="6785B3A3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</w:pPr>
    </w:p>
    <w:p w:rsidR="27E8DB42" w:rsidP="27E8DB42" w:rsidRDefault="27E8DB42" w14:paraId="198E210E" w14:textId="38EF635F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</w:pPr>
    </w:p>
    <w:p w:rsidR="6BE9DC4F" w:rsidP="6BE9DC4F" w:rsidRDefault="6BE9DC4F" w14:paraId="5A5B5775" w14:textId="6B47CCFD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</w:pPr>
    </w:p>
    <w:p w:rsidR="6BE9DC4F" w:rsidP="6BE9DC4F" w:rsidRDefault="6BE9DC4F" w14:paraId="21580C49" w14:textId="09945017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</w:pPr>
    </w:p>
    <w:p xmlns:wp14="http://schemas.microsoft.com/office/word/2010/wordml" w:rsidP="38B7F52E" wp14:paraId="38D83D31" wp14:textId="78D56B10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</w:pPr>
    </w:p>
    <w:p xmlns:wp14="http://schemas.microsoft.com/office/word/2010/wordml" w:rsidP="38B7F52E" wp14:paraId="68BE3C3E" wp14:textId="01F20419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</w:pPr>
    </w:p>
    <w:p xmlns:wp14="http://schemas.microsoft.com/office/word/2010/wordml" w:rsidP="38B7F52E" wp14:paraId="146B96B1" wp14:textId="2164DE24">
      <w:pPr>
        <w:spacing w:before="0" w:beforeAutospacing="off" w:after="0" w:afterAutospacing="off"/>
        <w:jc w:val="center"/>
      </w:pPr>
      <w:r w:rsidRPr="38B7F52E" w:rsidR="25A7702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  <w:t>THEMIS</w:t>
      </w:r>
    </w:p>
    <w:p xmlns:wp14="http://schemas.microsoft.com/office/word/2010/wordml" w:rsidP="38B7F52E" wp14:paraId="5C1A07E2" wp14:textId="1AC853A8">
      <w:pPr>
        <w:pStyle w:val="Normal"/>
        <w:jc w:val="center"/>
      </w:pPr>
    </w:p>
    <w:p w:rsidR="38B7F52E" w:rsidP="38B7F52E" w:rsidRDefault="38B7F52E" w14:paraId="553D5777" w14:textId="4D0FBF8F">
      <w:pPr>
        <w:pStyle w:val="Normal"/>
        <w:jc w:val="center"/>
      </w:pPr>
    </w:p>
    <w:p w:rsidR="25A77021" w:rsidP="38B7F52E" w:rsidRDefault="25A77021" w14:paraId="007930F5" w14:textId="3EB245DC">
      <w:pPr>
        <w:pStyle w:val="Normal"/>
        <w:jc w:val="center"/>
      </w:pPr>
      <w:r w:rsidR="25A77021">
        <w:drawing>
          <wp:inline wp14:editId="33261820" wp14:anchorId="22E707AD">
            <wp:extent cx="4819652" cy="4629150"/>
            <wp:effectExtent l="0" t="0" r="0" b="0"/>
            <wp:docPr id="5534400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84a4b245dc45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7F52E" w:rsidP="38B7F52E" w:rsidRDefault="38B7F52E" w14:paraId="50F9B668" w14:textId="2D4FCD13">
      <w:pPr>
        <w:pStyle w:val="Normal"/>
        <w:jc w:val="center"/>
      </w:pPr>
    </w:p>
    <w:p w:rsidR="38B7F52E" w:rsidP="6BE9DC4F" w:rsidRDefault="38B7F52E" w14:paraId="60549D14" w14:textId="0778F80C">
      <w:pPr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6BE9DC4F" w:rsidR="01E68209"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Realizado por: </w:t>
      </w:r>
      <w:r w:rsidRPr="6BE9DC4F" w:rsidR="01E6820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  <w:t>JARDY ALEJANDRO ALVERNIA</w:t>
      </w:r>
    </w:p>
    <w:p w:rsidR="38B7F52E" w:rsidP="38B7F52E" w:rsidRDefault="38B7F52E" w14:paraId="7644AAF9" w14:textId="5DC1ECDB">
      <w:pPr>
        <w:pStyle w:val="Normal"/>
        <w:jc w:val="center"/>
      </w:pPr>
    </w:p>
    <w:p w:rsidR="38B7F52E" w:rsidP="38B7F52E" w:rsidRDefault="38B7F52E" w14:paraId="35D39371" w14:textId="38ACE3AC">
      <w:pPr>
        <w:pStyle w:val="Normal"/>
        <w:jc w:val="center"/>
      </w:pPr>
    </w:p>
    <w:p w:rsidR="38B7F52E" w:rsidP="38B7F52E" w:rsidRDefault="38B7F52E" w14:paraId="512C560F" w14:textId="12DBA8E3">
      <w:pPr>
        <w:pStyle w:val="Normal"/>
        <w:jc w:val="center"/>
      </w:pPr>
    </w:p>
    <w:p w:rsidR="38B7F52E" w:rsidP="38B7F52E" w:rsidRDefault="38B7F52E" w14:paraId="5D3E4D12" w14:textId="235C0156">
      <w:pPr>
        <w:pStyle w:val="Normal"/>
        <w:jc w:val="center"/>
      </w:pPr>
    </w:p>
    <w:p w:rsidR="38B7F52E" w:rsidP="38B7F52E" w:rsidRDefault="38B7F52E" w14:paraId="276AC17C" w14:textId="79B19926">
      <w:pPr>
        <w:pStyle w:val="Normal"/>
        <w:jc w:val="center"/>
      </w:pPr>
    </w:p>
    <w:p w:rsidR="38B7F52E" w:rsidP="38B7F52E" w:rsidRDefault="38B7F52E" w14:paraId="692D0091" w14:textId="7A5ABF32">
      <w:pPr>
        <w:pStyle w:val="Normal"/>
        <w:jc w:val="center"/>
      </w:pPr>
    </w:p>
    <w:p w:rsidR="38B7F52E" w:rsidP="38B7F52E" w:rsidRDefault="38B7F52E" w14:paraId="007D5DD2" w14:textId="429DDC31">
      <w:pPr>
        <w:pStyle w:val="Normal"/>
        <w:jc w:val="center"/>
      </w:pPr>
    </w:p>
    <w:p w:rsidR="38B7F52E" w:rsidP="38B7F52E" w:rsidRDefault="38B7F52E" w14:paraId="4D0B1917" w14:textId="51AA9594">
      <w:pPr>
        <w:pStyle w:val="Normal"/>
        <w:jc w:val="center"/>
      </w:pPr>
    </w:p>
    <w:p w:rsidR="38B7F52E" w:rsidP="38B7F52E" w:rsidRDefault="38B7F52E" w14:paraId="736DE34E" w14:textId="3755BD84">
      <w:pPr>
        <w:pStyle w:val="Normal"/>
        <w:jc w:val="center"/>
      </w:pPr>
    </w:p>
    <w:p w:rsidR="207FA917" w:rsidP="38B7F52E" w:rsidRDefault="207FA917" w14:paraId="11311BF8" w14:textId="1F6611DA">
      <w:pPr>
        <w:spacing w:before="0" w:beforeAutospacing="off" w:after="0" w:afterAutospacing="off"/>
        <w:jc w:val="center"/>
      </w:pPr>
      <w:r w:rsidRPr="38B7F52E" w:rsidR="207FA91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Inicio de Sesión Caso de Uso</w:t>
      </w:r>
    </w:p>
    <w:p w:rsidR="38B7F52E" w:rsidP="38B7F52E" w:rsidRDefault="38B7F52E" w14:paraId="04BB09D7" w14:textId="2E1319EF">
      <w:pPr>
        <w:pStyle w:val="Normal"/>
        <w:jc w:val="center"/>
      </w:pPr>
    </w:p>
    <w:p w:rsidR="207FA917" w:rsidP="38B7F52E" w:rsidRDefault="207FA917" w14:paraId="3816EF04" w14:textId="01F19DE4">
      <w:pPr>
        <w:pStyle w:val="Normal"/>
        <w:jc w:val="center"/>
      </w:pPr>
      <w:r w:rsidR="207FA917">
        <w:drawing>
          <wp:inline wp14:editId="6FEE732E" wp14:anchorId="618599F5">
            <wp:extent cx="5724524" cy="4543425"/>
            <wp:effectExtent l="0" t="0" r="0" b="0"/>
            <wp:docPr id="16173620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624725d4f74a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FA917" w:rsidP="38B7F52E" w:rsidRDefault="207FA917" w14:paraId="1BCADF82" w14:textId="07374B19">
      <w:pPr>
        <w:spacing w:before="0" w:beforeAutospacing="off" w:after="0" w:afterAutospacing="off"/>
        <w:jc w:val="center"/>
      </w:pPr>
      <w:r w:rsidRPr="38B7F52E" w:rsidR="207FA91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Consultar información de novedades</w:t>
      </w:r>
    </w:p>
    <w:p w:rsidR="38B7F52E" w:rsidP="38B7F52E" w:rsidRDefault="38B7F52E" w14:paraId="6E5787A2" w14:textId="647156CB">
      <w:pPr>
        <w:pStyle w:val="Normal"/>
        <w:jc w:val="center"/>
      </w:pPr>
    </w:p>
    <w:p w:rsidR="207FA917" w:rsidP="38B7F52E" w:rsidRDefault="207FA917" w14:paraId="34DFC7CF" w14:textId="0AF8F37B">
      <w:pPr>
        <w:pStyle w:val="Normal"/>
        <w:jc w:val="center"/>
      </w:pPr>
      <w:r w:rsidR="532B4FBE">
        <w:drawing>
          <wp:inline wp14:editId="0375A262" wp14:anchorId="3E0EE25C">
            <wp:extent cx="5724524" cy="2667000"/>
            <wp:effectExtent l="0" t="0" r="0" b="0"/>
            <wp:docPr id="374820754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979b6b8cfa4a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7F52E" w:rsidP="38B7F52E" w:rsidRDefault="38B7F52E" w14:paraId="56C55624" w14:textId="38B87D89">
      <w:pPr>
        <w:pStyle w:val="Normal"/>
        <w:jc w:val="center"/>
      </w:pPr>
    </w:p>
    <w:p w:rsidR="207FA917" w:rsidP="38B7F52E" w:rsidRDefault="207FA917" w14:paraId="1C6DF991" w14:textId="0AF108FA">
      <w:pPr>
        <w:spacing w:before="0" w:beforeAutospacing="off" w:after="0" w:afterAutospacing="off"/>
        <w:jc w:val="center"/>
      </w:pPr>
      <w:r w:rsidRPr="6BE9DC4F" w:rsidR="2FAB1FA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Registrar novedad (como Apren</w:t>
      </w:r>
    </w:p>
    <w:p w:rsidR="207FA917" w:rsidP="38B7F52E" w:rsidRDefault="207FA917" w14:paraId="446EA80B" w14:textId="59B0B871">
      <w:pPr>
        <w:spacing w:before="0" w:beforeAutospacing="off" w:after="0" w:afterAutospacing="off"/>
        <w:jc w:val="center"/>
      </w:pPr>
      <w:r w:rsidRPr="6BE9DC4F" w:rsidR="2FAB1FA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diz)</w:t>
      </w:r>
    </w:p>
    <w:p w:rsidR="207FA917" w:rsidP="38B7F52E" w:rsidRDefault="207FA917" w14:paraId="6FAA21E4" w14:textId="13225565">
      <w:pPr>
        <w:pStyle w:val="Normal"/>
        <w:jc w:val="center"/>
      </w:pPr>
      <w:r w:rsidR="382C178D">
        <w:drawing>
          <wp:inline wp14:editId="0B35D7D4" wp14:anchorId="458CEB31">
            <wp:extent cx="5029200" cy="5724524"/>
            <wp:effectExtent l="0" t="0" r="0" b="0"/>
            <wp:docPr id="71119960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270fcdd21348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7F52E" w:rsidP="38B7F52E" w:rsidRDefault="38B7F52E" w14:paraId="24914924" w14:textId="7402E9D6">
      <w:pPr>
        <w:pStyle w:val="Normal"/>
        <w:jc w:val="center"/>
      </w:pPr>
    </w:p>
    <w:p w:rsidR="33D46EF3" w:rsidP="38B7F52E" w:rsidRDefault="33D46EF3" w14:paraId="27D579E5" w14:textId="7439B52C">
      <w:pPr>
        <w:pStyle w:val="Normal"/>
        <w:jc w:val="center"/>
        <w:rPr>
          <w:b w:val="1"/>
          <w:bCs w:val="1"/>
          <w:sz w:val="32"/>
          <w:szCs w:val="32"/>
        </w:rPr>
      </w:pPr>
      <w:r w:rsidRPr="38B7F52E" w:rsidR="33D46EF3">
        <w:rPr>
          <w:b w:val="1"/>
          <w:bCs w:val="1"/>
          <w:sz w:val="32"/>
          <w:szCs w:val="32"/>
        </w:rPr>
        <w:t>Consultar información personal</w:t>
      </w:r>
    </w:p>
    <w:p w:rsidR="5ED153E7" w:rsidP="38B7F52E" w:rsidRDefault="5ED153E7" w14:paraId="762E9136" w14:textId="69904B2D">
      <w:pPr>
        <w:pStyle w:val="Normal"/>
        <w:jc w:val="center"/>
      </w:pPr>
      <w:r w:rsidR="5ED153E7">
        <w:drawing>
          <wp:inline wp14:editId="795589A0" wp14:anchorId="17B3530C">
            <wp:extent cx="5724524" cy="1876425"/>
            <wp:effectExtent l="0" t="0" r="0" b="0"/>
            <wp:docPr id="511969065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736f726b8d4f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1772E" w:rsidP="38B7F52E" w:rsidRDefault="5FD1772E" w14:paraId="748C156D" w14:textId="22427537">
      <w:pPr>
        <w:pStyle w:val="Normal"/>
        <w:jc w:val="center"/>
        <w:rPr>
          <w:b w:val="1"/>
          <w:bCs w:val="1"/>
          <w:sz w:val="32"/>
          <w:szCs w:val="32"/>
        </w:rPr>
      </w:pPr>
      <w:r w:rsidRPr="38B7F52E" w:rsidR="5FD1772E">
        <w:rPr>
          <w:b w:val="1"/>
          <w:bCs w:val="1"/>
          <w:sz w:val="32"/>
          <w:szCs w:val="32"/>
        </w:rPr>
        <w:t>Editar Información Personal</w:t>
      </w:r>
    </w:p>
    <w:p w:rsidR="38B7F52E" w:rsidP="38B7F52E" w:rsidRDefault="38B7F52E" w14:paraId="038BCD32" w14:textId="4E1561B7">
      <w:pPr>
        <w:pStyle w:val="Normal"/>
        <w:jc w:val="center"/>
      </w:pPr>
    </w:p>
    <w:p w:rsidR="5FD1772E" w:rsidP="38B7F52E" w:rsidRDefault="5FD1772E" w14:paraId="123D2305" w14:textId="389A5CFF">
      <w:pPr>
        <w:pStyle w:val="Normal"/>
        <w:jc w:val="center"/>
      </w:pPr>
      <w:r w:rsidR="644B3E65">
        <w:drawing>
          <wp:inline wp14:editId="1D9582D8" wp14:anchorId="218E6824">
            <wp:extent cx="5724524" cy="5257800"/>
            <wp:effectExtent l="0" t="0" r="0" b="0"/>
            <wp:docPr id="1813761935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2239ef3c034f7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D07D89" w:rsidP="6BE9DC4F" w:rsidRDefault="6FD07D89" w14:paraId="11B696DB" w14:textId="721110FD">
      <w:pPr>
        <w:pStyle w:val="Normal"/>
        <w:jc w:val="center"/>
        <w:rPr>
          <w:b w:val="1"/>
          <w:bCs w:val="1"/>
          <w:sz w:val="36"/>
          <w:szCs w:val="36"/>
        </w:rPr>
      </w:pPr>
      <w:r w:rsidRPr="6BE9DC4F" w:rsidR="6FD07D89">
        <w:rPr>
          <w:b w:val="1"/>
          <w:bCs w:val="1"/>
          <w:sz w:val="36"/>
          <w:szCs w:val="36"/>
        </w:rPr>
        <w:t>Consultar estado de novedad</w:t>
      </w:r>
    </w:p>
    <w:p w:rsidR="6FD07D89" w:rsidP="6BE9DC4F" w:rsidRDefault="6FD07D89" w14:paraId="48CDEFB1" w14:textId="2A375862">
      <w:pPr>
        <w:pStyle w:val="Normal"/>
        <w:jc w:val="center"/>
      </w:pPr>
      <w:r w:rsidR="6FD07D89">
        <w:drawing>
          <wp:inline wp14:editId="0721892A" wp14:anchorId="14810DCB">
            <wp:extent cx="5724524" cy="4067175"/>
            <wp:effectExtent l="0" t="0" r="0" b="0"/>
            <wp:docPr id="1468817641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5429f6fc29441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35A271" w:rsidP="6BE9DC4F" w:rsidRDefault="6535A271" w14:paraId="0E3C818F" w14:textId="3FA5EE17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6BE9DC4F" w:rsidR="6535A27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</w:t>
      </w:r>
    </w:p>
    <w:p w:rsidR="6535A271" w:rsidP="6BE9DC4F" w:rsidRDefault="6535A271" w14:paraId="3133F909" w14:textId="25215E5B">
      <w:pPr>
        <w:pStyle w:val="Normal"/>
        <w:jc w:val="center"/>
      </w:pPr>
      <w:r w:rsidR="6535A271">
        <w:drawing>
          <wp:inline wp14:editId="2095000E" wp14:anchorId="09A9D081">
            <wp:extent cx="5724524" cy="1343025"/>
            <wp:effectExtent l="0" t="0" r="0" b="0"/>
            <wp:docPr id="71996077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83c3ae24d346e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CAFEB" w:rsidP="27E8DB42" w:rsidRDefault="6AECAFEB" w14:paraId="24BE2440" w14:textId="668A12A1">
      <w:pPr>
        <w:pStyle w:val="Normal"/>
        <w:jc w:val="center"/>
        <w:rPr>
          <w:b w:val="1"/>
          <w:bCs w:val="1"/>
          <w:sz w:val="32"/>
          <w:szCs w:val="32"/>
        </w:rPr>
      </w:pPr>
      <w:r w:rsidRPr="27E8DB42" w:rsidR="6AECAFEB">
        <w:rPr>
          <w:b w:val="1"/>
          <w:bCs w:val="1"/>
          <w:sz w:val="32"/>
          <w:szCs w:val="32"/>
        </w:rPr>
        <w:t>Recibir Correo de Novedad</w:t>
      </w:r>
    </w:p>
    <w:p w:rsidR="6AECAFEB" w:rsidP="27E8DB42" w:rsidRDefault="6AECAFEB" w14:paraId="79039D43" w14:textId="55433165">
      <w:pPr>
        <w:pStyle w:val="Normal"/>
        <w:jc w:val="center"/>
      </w:pPr>
      <w:r w:rsidR="6AECAFEB">
        <w:drawing>
          <wp:inline wp14:editId="70E94857" wp14:anchorId="1DFC8E24">
            <wp:extent cx="5724524" cy="1581150"/>
            <wp:effectExtent l="0" t="0" r="0" b="0"/>
            <wp:docPr id="1390848773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9105c4c92c40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0C3A06" w:rsidP="27E8DB42" w:rsidRDefault="5E0C3A06" w14:paraId="4441A3EE" w14:textId="56FBA474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27E8DB42" w:rsidR="5E0C3A0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 por otros usuarios</w:t>
      </w:r>
    </w:p>
    <w:p w:rsidR="5E0C3A06" w:rsidP="27E8DB42" w:rsidRDefault="5E0C3A06" w14:paraId="5336FC6C" w14:textId="0F61F19E">
      <w:pPr>
        <w:pStyle w:val="Normal"/>
        <w:jc w:val="center"/>
      </w:pPr>
      <w:r w:rsidR="5E0C3A06">
        <w:drawing>
          <wp:inline wp14:editId="5DE89005" wp14:anchorId="3C7EC032">
            <wp:extent cx="5724524" cy="3686175"/>
            <wp:effectExtent l="0" t="0" r="0" b="0"/>
            <wp:docPr id="183782061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07bc83a92244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4D393" w:rsidP="27E8DB42" w:rsidRDefault="45B4D393" w14:paraId="568ABD69" w14:textId="6DD2BC5D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27E8DB42" w:rsidR="45B4D39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Registrar novedad</w:t>
      </w:r>
    </w:p>
    <w:p w:rsidR="45B4D393" w:rsidP="27E8DB42" w:rsidRDefault="45B4D393" w14:paraId="3E9D2284" w14:textId="69EDC80F">
      <w:pPr>
        <w:pStyle w:val="Normal"/>
        <w:jc w:val="center"/>
      </w:pPr>
      <w:r w:rsidR="45B4D393">
        <w:drawing>
          <wp:inline wp14:editId="49414268" wp14:anchorId="63ECF6A3">
            <wp:extent cx="5724524" cy="4914900"/>
            <wp:effectExtent l="0" t="0" r="0" b="0"/>
            <wp:docPr id="11173370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56b482527b41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07183" w:rsidP="27E8DB42" w:rsidRDefault="4A707183" w14:paraId="684977E1" w14:textId="1C092D33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27E8DB42" w:rsidR="4A70718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Consultar detalles de la novedad</w:t>
      </w:r>
    </w:p>
    <w:p w:rsidR="4A707183" w:rsidP="27E8DB42" w:rsidRDefault="4A707183" w14:paraId="22E1FC5F" w14:textId="09DCE14D">
      <w:pPr>
        <w:pStyle w:val="Normal"/>
        <w:jc w:val="center"/>
      </w:pPr>
      <w:r w:rsidR="4A707183">
        <w:drawing>
          <wp:inline wp14:editId="6E885E07" wp14:anchorId="5B09EC72">
            <wp:extent cx="4857750" cy="5724524"/>
            <wp:effectExtent l="0" t="0" r="0" b="0"/>
            <wp:docPr id="7322086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2c893a1ad940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8DB42" w:rsidP="27E8DB42" w:rsidRDefault="27E8DB42" w14:paraId="2118DC64" w14:textId="176BDE8C">
      <w:pPr>
        <w:pStyle w:val="Normal"/>
        <w:jc w:val="center"/>
      </w:pPr>
    </w:p>
    <w:p w:rsidR="3ED262B3" w:rsidP="27E8DB42" w:rsidRDefault="3ED262B3" w14:paraId="0643A895" w14:textId="4E198A3B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27E8DB42" w:rsidR="3ED262B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Responder novedades</w:t>
      </w:r>
    </w:p>
    <w:p w:rsidR="3ED262B3" w:rsidP="27E8DB42" w:rsidRDefault="3ED262B3" w14:paraId="15FEECEB" w14:textId="5614932D">
      <w:pPr>
        <w:pStyle w:val="Normal"/>
        <w:jc w:val="center"/>
      </w:pPr>
      <w:r w:rsidR="3ED262B3">
        <w:drawing>
          <wp:inline wp14:editId="28E021BA" wp14:anchorId="5CD9A7CE">
            <wp:extent cx="3248025" cy="5724524"/>
            <wp:effectExtent l="0" t="0" r="0" b="0"/>
            <wp:docPr id="27516289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25ceac18d841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8DB42" w:rsidP="27E8DB42" w:rsidRDefault="27E8DB42" w14:paraId="25DE61E2" w14:textId="20A58499">
      <w:pPr>
        <w:pStyle w:val="Normal"/>
        <w:jc w:val="center"/>
      </w:pPr>
    </w:p>
    <w:p w:rsidR="0D66D399" w:rsidP="27E8DB42" w:rsidRDefault="0D66D399" w14:paraId="493BEB6D" w14:textId="1BE60E47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27E8DB42" w:rsidR="0D66D39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usuarios</w:t>
      </w:r>
    </w:p>
    <w:p w:rsidR="5B8537DB" w:rsidP="27E8DB42" w:rsidRDefault="5B8537DB" w14:paraId="1E5A88EC" w14:textId="1E05E9D3">
      <w:pPr>
        <w:pStyle w:val="Normal"/>
        <w:jc w:val="center"/>
      </w:pPr>
      <w:r w:rsidR="5B8537DB">
        <w:drawing>
          <wp:inline wp14:editId="75F2EA36" wp14:anchorId="0BE98EDD">
            <wp:extent cx="3381375" cy="5724524"/>
            <wp:effectExtent l="0" t="0" r="0" b="0"/>
            <wp:docPr id="988923866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0bcb8a459045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8DB42" w:rsidP="27E8DB42" w:rsidRDefault="27E8DB42" w14:paraId="1012E52B" w14:textId="181A4FEE">
      <w:pPr>
        <w:pStyle w:val="Normal"/>
        <w:jc w:val="center"/>
      </w:pPr>
    </w:p>
    <w:p w:rsidR="16081F3B" w:rsidP="27E8DB42" w:rsidRDefault="16081F3B" w14:paraId="45C238FF" w14:textId="0E6EE42B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27E8DB42" w:rsidR="16081F3B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Tipos de Novedades</w:t>
      </w:r>
    </w:p>
    <w:p w:rsidR="36F608A3" w:rsidP="27E8DB42" w:rsidRDefault="36F608A3" w14:paraId="3E1AE067" w14:textId="3740591B">
      <w:pPr>
        <w:pStyle w:val="Normal"/>
        <w:jc w:val="center"/>
      </w:pPr>
      <w:r w:rsidR="36F608A3">
        <w:drawing>
          <wp:inline wp14:editId="59D07782" wp14:anchorId="0A75B41E">
            <wp:extent cx="5724524" cy="3438525"/>
            <wp:effectExtent l="0" t="0" r="0" b="0"/>
            <wp:docPr id="106316630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93790f28dd4e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C594C1" w:rsidP="27E8DB42" w:rsidRDefault="07C594C1" w14:paraId="05815444" w14:textId="063B042B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27E8DB42" w:rsidR="07C594C1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Registrar tipo de novedad</w:t>
      </w:r>
    </w:p>
    <w:p w:rsidR="4396E02B" w:rsidP="27E8DB42" w:rsidRDefault="4396E02B" w14:paraId="05997B32" w14:textId="27608BD2">
      <w:pPr>
        <w:pStyle w:val="Normal"/>
        <w:jc w:val="center"/>
      </w:pPr>
      <w:r w:rsidR="4396E02B">
        <w:drawing>
          <wp:inline wp14:editId="59C0319E" wp14:anchorId="3DAE1750">
            <wp:extent cx="5724524" cy="4972050"/>
            <wp:effectExtent l="0" t="0" r="0" b="0"/>
            <wp:docPr id="1471104286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baea60f3fa43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3E50F" w:rsidP="27E8DB42" w:rsidRDefault="2393E50F" w14:paraId="51582059" w14:textId="43B572C7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27E8DB42" w:rsidR="2393E50F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Desactivar Tipos de Novedad</w:t>
      </w:r>
    </w:p>
    <w:p w:rsidR="41D0E8B3" w:rsidP="27E8DB42" w:rsidRDefault="41D0E8B3" w14:paraId="1F222C47" w14:textId="23948832">
      <w:pPr>
        <w:pStyle w:val="Normal"/>
        <w:jc w:val="center"/>
      </w:pPr>
      <w:r w:rsidR="41D0E8B3">
        <w:drawing>
          <wp:inline wp14:editId="04531622" wp14:anchorId="6CDC7770">
            <wp:extent cx="2800350" cy="5724524"/>
            <wp:effectExtent l="0" t="0" r="0" b="0"/>
            <wp:docPr id="212360032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d8782f85b84e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8DB42" w:rsidP="27E8DB42" w:rsidRDefault="27E8DB42" w14:paraId="0E4B052F" w14:textId="2968980B">
      <w:pPr>
        <w:pStyle w:val="Normal"/>
        <w:jc w:val="center"/>
      </w:pPr>
    </w:p>
    <w:p w:rsidR="3E43A751" w:rsidP="27E8DB42" w:rsidRDefault="3E43A751" w14:paraId="0746AA46" w14:textId="2FFF1356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27E8DB42" w:rsidR="3E43A75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Asignar novedades</w:t>
      </w:r>
    </w:p>
    <w:p w:rsidR="519EC44B" w:rsidP="27E8DB42" w:rsidRDefault="519EC44B" w14:paraId="133F1524" w14:textId="2F0BEDDB">
      <w:pPr>
        <w:pStyle w:val="Normal"/>
        <w:jc w:val="center"/>
      </w:pPr>
      <w:r w:rsidR="519EC44B">
        <w:drawing>
          <wp:inline wp14:editId="14FF9022" wp14:anchorId="624D377F">
            <wp:extent cx="4467225" cy="5724524"/>
            <wp:effectExtent l="0" t="0" r="0" b="0"/>
            <wp:docPr id="3295620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5539bd49cf4a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8DB42" w:rsidP="27E8DB42" w:rsidRDefault="27E8DB42" w14:paraId="17723DD9" w14:textId="2895801A">
      <w:pPr>
        <w:pStyle w:val="Normal"/>
        <w:jc w:val="center"/>
      </w:pPr>
    </w:p>
    <w:p w:rsidR="75A65A96" w:rsidP="27E8DB42" w:rsidRDefault="75A65A96" w14:paraId="355FBA81" w14:textId="547069E6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E8DB42" w:rsidR="75A65A9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Generar Reportes</w:t>
      </w:r>
    </w:p>
    <w:p w:rsidR="4CB50CF3" w:rsidP="27E8DB42" w:rsidRDefault="4CB50CF3" w14:paraId="65432A84" w14:textId="1CD0E991">
      <w:pPr>
        <w:pStyle w:val="Normal"/>
        <w:jc w:val="center"/>
      </w:pPr>
      <w:r w:rsidR="4CB50CF3">
        <w:drawing>
          <wp:inline wp14:editId="641A0EE6" wp14:anchorId="5B33F8ED">
            <wp:extent cx="3886200" cy="5724524"/>
            <wp:effectExtent l="0" t="0" r="0" b="0"/>
            <wp:docPr id="18238786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3f26fcf1ff42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8DB42" w:rsidP="27E8DB42" w:rsidRDefault="27E8DB42" w14:paraId="6F672A2A" w14:textId="698F1F3B">
      <w:pPr>
        <w:pStyle w:val="Normal"/>
        <w:jc w:val="center"/>
      </w:pPr>
    </w:p>
    <w:p w:rsidR="664A439F" w:rsidP="27E8DB42" w:rsidRDefault="664A439F" w14:paraId="565A0C38" w14:textId="6A9D1547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E8DB42" w:rsidR="664A439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Consultar movimientos</w:t>
      </w:r>
    </w:p>
    <w:p w:rsidR="2E252FFC" w:rsidP="27E8DB42" w:rsidRDefault="2E252FFC" w14:paraId="4748F285" w14:textId="02D1C48B">
      <w:pPr>
        <w:pStyle w:val="Normal"/>
        <w:jc w:val="center"/>
      </w:pPr>
      <w:r w:rsidR="2E252FFC">
        <w:drawing>
          <wp:inline wp14:editId="6CE9C97E" wp14:anchorId="1BF029B2">
            <wp:extent cx="4133850" cy="5724524"/>
            <wp:effectExtent l="0" t="0" r="0" b="0"/>
            <wp:docPr id="6566239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9fb6642ef04b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D32692"/>
    <w:rsid w:val="0151B97D"/>
    <w:rsid w:val="01E68209"/>
    <w:rsid w:val="022E6508"/>
    <w:rsid w:val="02789E27"/>
    <w:rsid w:val="038A2BCB"/>
    <w:rsid w:val="05A4DADA"/>
    <w:rsid w:val="07C594C1"/>
    <w:rsid w:val="094BB34C"/>
    <w:rsid w:val="0D66D399"/>
    <w:rsid w:val="0DD32692"/>
    <w:rsid w:val="0EADA35A"/>
    <w:rsid w:val="10163889"/>
    <w:rsid w:val="16081F3B"/>
    <w:rsid w:val="17D54F5A"/>
    <w:rsid w:val="19F6C50B"/>
    <w:rsid w:val="1A2F201A"/>
    <w:rsid w:val="1B707090"/>
    <w:rsid w:val="1D45D075"/>
    <w:rsid w:val="2024732C"/>
    <w:rsid w:val="207FA917"/>
    <w:rsid w:val="2393E50F"/>
    <w:rsid w:val="25A77021"/>
    <w:rsid w:val="27E8DB42"/>
    <w:rsid w:val="2DE08EFF"/>
    <w:rsid w:val="2E252FFC"/>
    <w:rsid w:val="2FAB1FA3"/>
    <w:rsid w:val="33D46EF3"/>
    <w:rsid w:val="36D7B6C9"/>
    <w:rsid w:val="36F608A3"/>
    <w:rsid w:val="382C178D"/>
    <w:rsid w:val="38B7F52E"/>
    <w:rsid w:val="3CF58696"/>
    <w:rsid w:val="3D1D3D95"/>
    <w:rsid w:val="3E43A751"/>
    <w:rsid w:val="3E4DE11C"/>
    <w:rsid w:val="3ED262B3"/>
    <w:rsid w:val="3EF9C381"/>
    <w:rsid w:val="40B64DD7"/>
    <w:rsid w:val="41D0E8B3"/>
    <w:rsid w:val="4396E02B"/>
    <w:rsid w:val="45B4D393"/>
    <w:rsid w:val="46EBFC2E"/>
    <w:rsid w:val="4A707183"/>
    <w:rsid w:val="4AC3408B"/>
    <w:rsid w:val="4C03BEE2"/>
    <w:rsid w:val="4CB50CF3"/>
    <w:rsid w:val="4CB7F4A0"/>
    <w:rsid w:val="51876421"/>
    <w:rsid w:val="519EC44B"/>
    <w:rsid w:val="529DB729"/>
    <w:rsid w:val="532B4FBE"/>
    <w:rsid w:val="56295ADD"/>
    <w:rsid w:val="594D975E"/>
    <w:rsid w:val="59EC06F8"/>
    <w:rsid w:val="5B8537DB"/>
    <w:rsid w:val="5E0C3A06"/>
    <w:rsid w:val="5ED153E7"/>
    <w:rsid w:val="5FD1772E"/>
    <w:rsid w:val="602A6F37"/>
    <w:rsid w:val="644B3E65"/>
    <w:rsid w:val="6535A271"/>
    <w:rsid w:val="6634E871"/>
    <w:rsid w:val="664A439F"/>
    <w:rsid w:val="66D2A0E7"/>
    <w:rsid w:val="6AECAFEB"/>
    <w:rsid w:val="6BE9DC4F"/>
    <w:rsid w:val="6FD07D89"/>
    <w:rsid w:val="70572F6A"/>
    <w:rsid w:val="706AE242"/>
    <w:rsid w:val="7409D315"/>
    <w:rsid w:val="74FC371F"/>
    <w:rsid w:val="75A65A96"/>
    <w:rsid w:val="7F80B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2692"/>
  <w15:chartTrackingRefBased/>
  <w15:docId w15:val="{217E825B-2847-465B-BEFF-AB88B5416A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384a4b245dc45a0" /><Relationship Type="http://schemas.openxmlformats.org/officeDocument/2006/relationships/image" Target="/media/image2.png" Id="R43624725d4f74a41" /><Relationship Type="http://schemas.openxmlformats.org/officeDocument/2006/relationships/image" Target="/media/image5.png" Id="Rf4736f726b8d4fca" /><Relationship Type="http://schemas.openxmlformats.org/officeDocument/2006/relationships/image" Target="/media/image7.png" Id="R43979b6b8cfa4ae3" /><Relationship Type="http://schemas.openxmlformats.org/officeDocument/2006/relationships/image" Target="/media/image8.png" Id="R90270fcdd2134802" /><Relationship Type="http://schemas.openxmlformats.org/officeDocument/2006/relationships/image" Target="/media/image9.png" Id="Rd92239ef3c034f77" /><Relationship Type="http://schemas.openxmlformats.org/officeDocument/2006/relationships/image" Target="/media/imagea.png" Id="R7d5429f6fc29441b" /><Relationship Type="http://schemas.openxmlformats.org/officeDocument/2006/relationships/image" Target="/media/imagec.png" Id="Re183c3ae24d346ec" /><Relationship Type="http://schemas.openxmlformats.org/officeDocument/2006/relationships/image" Target="/media/imaged.png" Id="Rc69105c4c92c40aa" /><Relationship Type="http://schemas.openxmlformats.org/officeDocument/2006/relationships/image" Target="/media/imagee.png" Id="R4007bc83a922447a" /><Relationship Type="http://schemas.openxmlformats.org/officeDocument/2006/relationships/image" Target="/media/imagef.png" Id="Rbb56b482527b4144" /><Relationship Type="http://schemas.openxmlformats.org/officeDocument/2006/relationships/image" Target="/media/image10.png" Id="Rae2c893a1ad940ae" /><Relationship Type="http://schemas.openxmlformats.org/officeDocument/2006/relationships/image" Target="/media/image11.png" Id="Rae25ceac18d841a6" /><Relationship Type="http://schemas.openxmlformats.org/officeDocument/2006/relationships/image" Target="/media/image12.png" Id="R4c0bcb8a459045c4" /><Relationship Type="http://schemas.openxmlformats.org/officeDocument/2006/relationships/image" Target="/media/image13.png" Id="R0193790f28dd4eb3" /><Relationship Type="http://schemas.openxmlformats.org/officeDocument/2006/relationships/image" Target="/media/image14.png" Id="R85baea60f3fa437c" /><Relationship Type="http://schemas.openxmlformats.org/officeDocument/2006/relationships/image" Target="/media/image15.png" Id="R1bd8782f85b84e20" /><Relationship Type="http://schemas.openxmlformats.org/officeDocument/2006/relationships/image" Target="/media/image16.png" Id="R155539bd49cf4aa4" /><Relationship Type="http://schemas.openxmlformats.org/officeDocument/2006/relationships/image" Target="/media/image17.png" Id="R2b3f26fcf1ff4205" /><Relationship Type="http://schemas.openxmlformats.org/officeDocument/2006/relationships/image" Target="/media/image18.png" Id="R529fb6642ef04b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2024-10-30T16:57:07.1244576Z</dcterms:created>
  <dcterms:modified xsi:type="dcterms:W3CDTF">2024-12-02T19:08:01.0890681Z</dcterms:modified>
  <dc:creator>Jardy Alejandro Alvernia</dc:creator>
  <lastModifiedBy>Jardy Alejandro Alvernia</lastModifiedBy>
</coreProperties>
</file>