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5C5B742" wp14:paraId="5C1A07E2" wp14:textId="77777777">
      <w:pPr>
        <w:jc w:val="center"/>
      </w:pPr>
    </w:p>
    <w:p w:rsidR="75C5B742" w:rsidP="75C5B742" w:rsidRDefault="75C5B742" w14:paraId="74B560E7" w14:textId="067CF66F">
      <w:pPr>
        <w:jc w:val="center"/>
      </w:pPr>
    </w:p>
    <w:p w:rsidR="3EDB3BD3" w:rsidP="75C5B742" w:rsidRDefault="3EDB3BD3" w14:paraId="0946B581" w14:textId="24C44ED2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75C5B742" w:rsidR="3EDB3BD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w:rsidR="75C5B742" w:rsidP="75C5B742" w:rsidRDefault="75C5B742" w14:paraId="1768464E" w14:textId="3DA9367C">
      <w:pPr>
        <w:jc w:val="center"/>
      </w:pPr>
    </w:p>
    <w:p w:rsidR="75C5B742" w:rsidP="75C5B742" w:rsidRDefault="75C5B742" w14:paraId="7818C572" w14:textId="6455843C">
      <w:pPr>
        <w:jc w:val="center"/>
      </w:pPr>
    </w:p>
    <w:p w:rsidR="75C5B742" w:rsidP="75C5B742" w:rsidRDefault="75C5B742" w14:paraId="49D637D5" w14:textId="371ABBF0">
      <w:pPr>
        <w:jc w:val="center"/>
      </w:pPr>
    </w:p>
    <w:p w:rsidR="75C5B742" w:rsidP="75C5B742" w:rsidRDefault="75C5B742" w14:paraId="78502390" w14:textId="7CF6D138">
      <w:pPr>
        <w:jc w:val="center"/>
      </w:pPr>
    </w:p>
    <w:p w:rsidR="75C5B742" w:rsidP="75C5B742" w:rsidRDefault="75C5B742" w14:paraId="6509A1E1" w14:textId="5F30F377">
      <w:pPr>
        <w:jc w:val="center"/>
      </w:pPr>
    </w:p>
    <w:p w:rsidR="3EDB3BD3" w:rsidP="75C5B742" w:rsidRDefault="3EDB3BD3" w14:paraId="4FE77794" w14:textId="6337CD78">
      <w:pPr>
        <w:pStyle w:val="Normal"/>
        <w:jc w:val="center"/>
      </w:pPr>
      <w:r w:rsidR="3EDB3BD3">
        <w:drawing>
          <wp:inline wp14:editId="28509EAD" wp14:anchorId="6A59E053">
            <wp:extent cx="4819652" cy="4629150"/>
            <wp:effectExtent l="0" t="0" r="0" b="0"/>
            <wp:docPr id="1071215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81e97d810545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5B742" w:rsidP="75C5B742" w:rsidRDefault="75C5B742" w14:paraId="3A625155" w14:textId="53D77C95">
      <w:pPr>
        <w:pStyle w:val="Normal"/>
        <w:jc w:val="center"/>
      </w:pPr>
    </w:p>
    <w:p w:rsidR="75C5B742" w:rsidP="75C5B742" w:rsidRDefault="75C5B742" w14:paraId="50711518" w14:textId="5EC010DC">
      <w:pPr>
        <w:pStyle w:val="Normal"/>
        <w:jc w:val="center"/>
      </w:pPr>
    </w:p>
    <w:p w:rsidR="75C5B742" w:rsidP="75C5B742" w:rsidRDefault="75C5B742" w14:paraId="4A11433E" w14:textId="29FC5698">
      <w:pPr>
        <w:pStyle w:val="Normal"/>
        <w:jc w:val="center"/>
      </w:pPr>
    </w:p>
    <w:p w:rsidR="75C5B742" w:rsidP="5412EDE1" w:rsidRDefault="75C5B742" w14:paraId="5CF889CC" w14:textId="0D94355D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5412EDE1" w:rsidR="7106C6CE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5412EDE1" w:rsidR="7106C6C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75C5B742" w:rsidP="75C5B742" w:rsidRDefault="75C5B742" w14:paraId="1FEE5516" w14:textId="37DB3D59">
      <w:pPr>
        <w:pStyle w:val="Normal"/>
        <w:jc w:val="center"/>
      </w:pPr>
    </w:p>
    <w:p w:rsidR="75C5B742" w:rsidP="75C5B742" w:rsidRDefault="75C5B742" w14:paraId="45644851" w14:textId="5265D349">
      <w:pPr>
        <w:pStyle w:val="Normal"/>
        <w:jc w:val="center"/>
      </w:pPr>
    </w:p>
    <w:p w:rsidR="6A8A5AE5" w:rsidP="75C5B742" w:rsidRDefault="6A8A5AE5" w14:paraId="4D93FBF7" w14:textId="51FE761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Personas</w:t>
      </w:r>
    </w:p>
    <w:p w:rsidR="135BB4E9" w:rsidP="75C5B742" w:rsidRDefault="135BB4E9" w14:paraId="1A71C45A" w14:textId="022A6EE3">
      <w:pPr>
        <w:pStyle w:val="Normal"/>
        <w:jc w:val="left"/>
      </w:pPr>
      <w:r w:rsidRPr="75C5B742" w:rsidR="135BB4E9">
        <w:rPr>
          <w:rFonts w:ascii="Aptos" w:hAnsi="Aptos" w:eastAsia="Aptos" w:cs="Aptos"/>
          <w:noProof w:val="0"/>
          <w:sz w:val="32"/>
          <w:szCs w:val="32"/>
          <w:lang w:val="es-ES"/>
        </w:rPr>
        <w:t>enfocada en almacenar la información de personas o usuarios dentro del sistema.</w:t>
      </w:r>
    </w:p>
    <w:p w:rsidR="75C5B742" w:rsidP="75C5B742" w:rsidRDefault="75C5B742" w14:paraId="4F6646D1" w14:textId="146FEEF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01382653" w14:textId="67914ACF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{</w:t>
      </w:r>
    </w:p>
    <w:p w:rsidR="6A8A5AE5" w:rsidP="75C5B742" w:rsidRDefault="6A8A5AE5" w14:paraId="2A6246EB" w14:textId="6AA8A0F3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"id": 1,</w:t>
      </w:r>
    </w:p>
    <w:p w:rsidR="6A8A5AE5" w:rsidP="75C5B742" w:rsidRDefault="6A8A5AE5" w14:paraId="42925D8A" w14:textId="11CA18B5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"nombre": "Juan",</w:t>
      </w:r>
    </w:p>
    <w:p w:rsidR="6A8A5AE5" w:rsidP="75C5B742" w:rsidRDefault="6A8A5AE5" w14:paraId="449441E9" w14:textId="0794CBAB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"apellido": "Pérez",</w:t>
      </w:r>
    </w:p>
    <w:p w:rsidR="6A8A5AE5" w:rsidP="75C5B742" w:rsidRDefault="6A8A5AE5" w14:paraId="7DE94ACA" w14:textId="76F9591D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"documento": "123456789",</w:t>
      </w:r>
    </w:p>
    <w:p w:rsidR="6A8A5AE5" w:rsidP="75C5B742" w:rsidRDefault="6A8A5AE5" w14:paraId="0CC7E096" w14:textId="528B1A63">
      <w:pPr>
        <w:pStyle w:val="Normal"/>
        <w:jc w:val="left"/>
      </w:pPr>
      <w:r w:rsidRPr="2AE748C0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"tipo_documento": "CC",</w:t>
      </w:r>
    </w:p>
    <w:p w:rsidR="6A8A5AE5" w:rsidP="75C5B742" w:rsidRDefault="6A8A5AE5" w14:paraId="0DF6203F" w14:textId="5BB9A1E2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"fecha_nacimiento": "1990-01-01",</w:t>
      </w:r>
    </w:p>
    <w:p w:rsidR="6A8A5AE5" w:rsidP="75C5B742" w:rsidRDefault="6A8A5AE5" w14:paraId="3497BFCA" w14:textId="0130C709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"correo": "</w:t>
      </w: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juan.perez@example.com</w:t>
      </w: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",</w:t>
      </w:r>
    </w:p>
    <w:p w:rsidR="6A8A5AE5" w:rsidP="75C5B742" w:rsidRDefault="6A8A5AE5" w14:paraId="532E4503" w14:textId="77982EA0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"telefono": "3001234567"</w:t>
      </w:r>
    </w:p>
    <w:p w:rsidR="6A8A5AE5" w:rsidP="75C5B742" w:rsidRDefault="6A8A5AE5" w14:paraId="343DA1D0" w14:textId="70B7344D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}</w:t>
      </w:r>
    </w:p>
    <w:p w:rsidR="75C5B742" w:rsidP="75C5B742" w:rsidRDefault="75C5B742" w14:paraId="31A7AF07" w14:textId="41E0CAC9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15CDDD7A" w14:textId="53CE685C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Novedades</w:t>
      </w:r>
    </w:p>
    <w:p w:rsidR="2BDED660" w:rsidP="75C5B742" w:rsidRDefault="2BDED660" w14:paraId="701BCE62" w14:textId="71AE49E5">
      <w:pPr>
        <w:pStyle w:val="Normal"/>
        <w:jc w:val="left"/>
      </w:pPr>
      <w:r w:rsidRPr="75C5B742" w:rsidR="2BDED660">
        <w:rPr>
          <w:rFonts w:ascii="Aptos" w:hAnsi="Aptos" w:eastAsia="Aptos" w:cs="Aptos"/>
          <w:noProof w:val="0"/>
          <w:sz w:val="32"/>
          <w:szCs w:val="32"/>
          <w:lang w:val="es-ES"/>
        </w:rPr>
        <w:t>almacenar tipos de novedades o solicitudes que los usuarios realizan, como aplazamientos, cancelaciones, reingresos, etc.</w:t>
      </w:r>
    </w:p>
    <w:p w:rsidR="75C5B742" w:rsidP="75C5B742" w:rsidRDefault="75C5B742" w14:paraId="7AB9409F" w14:textId="0F97007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573C1E35" w14:textId="0762D317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{</w:t>
      </w:r>
    </w:p>
    <w:p w:rsidR="6A8A5AE5" w:rsidP="75C5B742" w:rsidRDefault="6A8A5AE5" w14:paraId="6D8DCA17" w14:textId="4047E8F3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"id": 1,</w:t>
      </w:r>
    </w:p>
    <w:p w:rsidR="6A8A5AE5" w:rsidP="75C5B742" w:rsidRDefault="6A8A5AE5" w14:paraId="4E6B4177" w14:textId="7EA0CF87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"tipo_novedad": "Aplazamiento",</w:t>
      </w:r>
    </w:p>
    <w:p w:rsidR="6A8A5AE5" w:rsidP="75C5B742" w:rsidRDefault="6A8A5AE5" w14:paraId="324D4A10" w14:textId="6806703B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"descripcion": "Solicitud de aplazamiento por razones personales",</w:t>
      </w:r>
    </w:p>
    <w:p w:rsidR="6A8A5AE5" w:rsidP="75C5B742" w:rsidRDefault="6A8A5AE5" w14:paraId="4F79CB63" w14:textId="3E3EBFB9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"fecha_solicitud": "2024-10-15",</w:t>
      </w:r>
    </w:p>
    <w:p w:rsidR="6A8A5AE5" w:rsidP="75C5B742" w:rsidRDefault="6A8A5AE5" w14:paraId="2AD01A4D" w14:textId="5B168E1C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"estado": "Pendiente",</w:t>
      </w:r>
    </w:p>
    <w:p w:rsidR="6A8A5AE5" w:rsidP="75C5B742" w:rsidRDefault="6A8A5AE5" w14:paraId="1222EC77" w14:textId="3E1F860F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"persona_id": 1,</w:t>
      </w:r>
    </w:p>
    <w:p w:rsidR="6A8A5AE5" w:rsidP="2AE748C0" w:rsidRDefault="6A8A5AE5" w14:paraId="3784F2EC" w14:textId="09AC22FD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AE748C0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</w:t>
      </w:r>
    </w:p>
    <w:p w:rsidR="6A8A5AE5" w:rsidP="75C5B742" w:rsidRDefault="6A8A5AE5" w14:paraId="62C09853" w14:textId="367407F7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}</w:t>
      </w:r>
    </w:p>
    <w:p w:rsidR="75C5B742" w:rsidP="75C5B742" w:rsidRDefault="75C5B742" w14:paraId="733785DA" w14:textId="431791EE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75C5B742" w:rsidP="75C5B742" w:rsidRDefault="75C5B742" w14:paraId="542A6364" w14:textId="2BD06EE5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153745D3" w14:textId="486CEF07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Comites</w:t>
      </w:r>
    </w:p>
    <w:p w:rsidR="6FD822C8" w:rsidP="75C5B742" w:rsidRDefault="6FD822C8" w14:paraId="76B28335" w14:textId="01C9B856">
      <w:pPr>
        <w:pStyle w:val="Normal"/>
        <w:jc w:val="left"/>
      </w:pPr>
      <w:r w:rsidRPr="75C5B742" w:rsidR="6FD822C8">
        <w:rPr>
          <w:rFonts w:ascii="Aptos" w:hAnsi="Aptos" w:eastAsia="Aptos" w:cs="Aptos"/>
          <w:noProof w:val="0"/>
          <w:sz w:val="32"/>
          <w:szCs w:val="32"/>
          <w:lang w:val="es-ES"/>
        </w:rPr>
        <w:t>utilizado para definir comités que revisen o evalúen las novedades de los usuarios.</w:t>
      </w:r>
    </w:p>
    <w:p w:rsidR="75C5B742" w:rsidP="75C5B742" w:rsidRDefault="75C5B742" w14:paraId="0AA9646B" w14:textId="18FE714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69EDC315" w14:textId="3AF9D672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{</w:t>
      </w:r>
    </w:p>
    <w:p w:rsidR="6A8A5AE5" w:rsidP="75C5B742" w:rsidRDefault="6A8A5AE5" w14:paraId="5F0577E9" w14:textId="34144E4C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"id": 1,</w:t>
      </w:r>
    </w:p>
    <w:p w:rsidR="6A8A5AE5" w:rsidP="75C5B742" w:rsidRDefault="6A8A5AE5" w14:paraId="21C9CEFB" w14:textId="7FD3F16A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"nombre_comite": "Comité Académico",</w:t>
      </w:r>
    </w:p>
    <w:p w:rsidR="6A8A5AE5" w:rsidP="75C5B742" w:rsidRDefault="6A8A5AE5" w14:paraId="4222D112" w14:textId="6BC75671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"descripcion": "Encargado de revisar solicitudes de aplazamiento y cancelación",</w:t>
      </w:r>
    </w:p>
    <w:p w:rsidR="6A8A5AE5" w:rsidP="75C5B742" w:rsidRDefault="6A8A5AE5" w14:paraId="7E8FD9AE" w14:textId="056510F1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"fecha_creacion": "2023-05-01"</w:t>
      </w:r>
    </w:p>
    <w:p w:rsidR="6A8A5AE5" w:rsidP="75C5B742" w:rsidRDefault="6A8A5AE5" w14:paraId="1784D923" w14:textId="78B74B1A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}</w:t>
      </w:r>
    </w:p>
    <w:p w:rsidR="75C5B742" w:rsidP="75C5B742" w:rsidRDefault="75C5B742" w14:paraId="1C1EF814" w14:textId="79F2F4F7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5798789F" w14:textId="52259D5F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novedades_tipos</w:t>
      </w:r>
    </w:p>
    <w:p w:rsidR="4885E28C" w:rsidP="75C5B742" w:rsidRDefault="4885E28C" w14:paraId="628B7070" w14:textId="56336987">
      <w:pPr>
        <w:pStyle w:val="Normal"/>
        <w:jc w:val="left"/>
      </w:pPr>
      <w:r w:rsidRPr="75C5B742" w:rsidR="4885E28C">
        <w:rPr>
          <w:rFonts w:ascii="Aptos" w:hAnsi="Aptos" w:eastAsia="Aptos" w:cs="Aptos"/>
          <w:noProof w:val="0"/>
          <w:sz w:val="32"/>
          <w:szCs w:val="32"/>
          <w:lang w:val="es-ES"/>
        </w:rPr>
        <w:t>Tabla que contiene los tipos de novedades disponibles en el sistema.</w:t>
      </w:r>
    </w:p>
    <w:p w:rsidR="75C5B742" w:rsidP="75C5B742" w:rsidRDefault="75C5B742" w14:paraId="52C06559" w14:textId="2DCD95C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75C5B742" w:rsidP="75C5B742" w:rsidRDefault="75C5B742" w14:paraId="09B5A90D" w14:textId="6F292428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5F3533D7" w14:textId="1249C842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{</w:t>
      </w:r>
    </w:p>
    <w:p w:rsidR="6A8A5AE5" w:rsidP="75C5B742" w:rsidRDefault="6A8A5AE5" w14:paraId="7392DE8A" w14:textId="54AFCAC6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"id": 1,</w:t>
      </w:r>
    </w:p>
    <w:p w:rsidR="6A8A5AE5" w:rsidP="75C5B742" w:rsidRDefault="6A8A5AE5" w14:paraId="0D11EBD2" w14:textId="65261A02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"tipo": "Cancelación de Matrícula",</w:t>
      </w:r>
    </w:p>
    <w:p w:rsidR="6A8A5AE5" w:rsidP="75C5B742" w:rsidRDefault="6A8A5AE5" w14:paraId="36FA21AD" w14:textId="19F6C6BE">
      <w:pPr>
        <w:pStyle w:val="Normal"/>
        <w:jc w:val="left"/>
      </w:pPr>
      <w:r w:rsidRPr="2AE748C0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</w:t>
      </w:r>
      <w:r w:rsidRPr="2AE748C0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descripcion</w:t>
      </w:r>
      <w:r w:rsidRPr="2AE748C0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": "Cancelar la matrícula de un </w:t>
      </w:r>
      <w:r w:rsidRPr="2AE748C0" w:rsidR="5856BC7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Aprendiz </w:t>
      </w:r>
      <w:r w:rsidRPr="2AE748C0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en el </w:t>
      </w:r>
      <w:r w:rsidRPr="2AE748C0" w:rsidR="6AE944D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trimestre </w:t>
      </w:r>
      <w:r w:rsidRPr="2AE748C0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actual"</w:t>
      </w:r>
    </w:p>
    <w:p w:rsidR="71D15D37" w:rsidP="2AE748C0" w:rsidRDefault="71D15D37" w14:paraId="2DA401CD" w14:textId="4CE55CF9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AE748C0" w:rsidR="71D15D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“estado”: “activo”,</w:t>
      </w:r>
    </w:p>
    <w:p w:rsidR="71D15D37" w:rsidP="2AE748C0" w:rsidRDefault="71D15D37" w14:paraId="76713E2B" w14:textId="05DECD09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AE748C0" w:rsidR="71D15D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“</w:t>
      </w:r>
      <w:r w:rsidRPr="2AE748C0" w:rsidR="71D15D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descripcion_procedimiento</w:t>
      </w:r>
      <w:r w:rsidRPr="2AE748C0" w:rsidR="71D15D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”: “Se puede tramitar en cualquier momento”</w:t>
      </w:r>
    </w:p>
    <w:p w:rsidR="6A8A5AE5" w:rsidP="75C5B742" w:rsidRDefault="6A8A5AE5" w14:paraId="7E831530" w14:textId="18FFC5F6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}</w:t>
      </w:r>
    </w:p>
    <w:p w:rsidR="75C5B742" w:rsidP="75C5B742" w:rsidRDefault="75C5B742" w14:paraId="271E7B73" w14:textId="639BD025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75C5B742" w:rsidP="75C5B742" w:rsidRDefault="75C5B742" w14:paraId="1768CA75" w14:textId="254BA35C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3C0D5098" w14:textId="04AD9CE1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Proceedings</w:t>
      </w:r>
    </w:p>
    <w:p w:rsidR="1FAA1F2B" w:rsidP="75C5B742" w:rsidRDefault="1FAA1F2B" w14:paraId="17AAA2EA" w14:textId="0B3E966B">
      <w:pPr>
        <w:pStyle w:val="Normal"/>
        <w:jc w:val="left"/>
      </w:pPr>
      <w:r w:rsidRPr="75C5B742" w:rsidR="1FAA1F2B">
        <w:rPr>
          <w:rFonts w:ascii="Aptos" w:hAnsi="Aptos" w:eastAsia="Aptos" w:cs="Aptos"/>
          <w:noProof w:val="0"/>
          <w:sz w:val="32"/>
          <w:szCs w:val="32"/>
          <w:lang w:val="es-ES"/>
        </w:rPr>
        <w:t>Esta tabla parece estar relacionada con actas o documentos generados en los procesos del comité.</w:t>
      </w:r>
    </w:p>
    <w:p w:rsidR="75C5B742" w:rsidP="75C5B742" w:rsidRDefault="75C5B742" w14:paraId="78C0ECEE" w14:textId="02919B2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59B36172" w14:textId="0D4B3415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{</w:t>
      </w:r>
    </w:p>
    <w:p w:rsidR="6A8A5AE5" w:rsidP="75C5B742" w:rsidRDefault="6A8A5AE5" w14:paraId="415D69D1" w14:textId="05BFC068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"id": 1,</w:t>
      </w:r>
    </w:p>
    <w:p w:rsidR="6A8A5AE5" w:rsidP="75C5B742" w:rsidRDefault="6A8A5AE5" w14:paraId="02D19C4A" w14:textId="3ED484D1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"nombre": "Acta de Reunión del Comité Académico",</w:t>
      </w:r>
    </w:p>
    <w:p w:rsidR="6A8A5AE5" w:rsidP="75C5B742" w:rsidRDefault="6A8A5AE5" w14:paraId="1E3E6322" w14:textId="1B7AD716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"archivo_acta": "acta_2024_10_15.pdf",</w:t>
      </w:r>
    </w:p>
    <w:p w:rsidR="6A8A5AE5" w:rsidP="75C5B742" w:rsidRDefault="6A8A5AE5" w14:paraId="6BC6C409" w14:textId="2FB430CF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"tipo_novedad_id": 1,</w:t>
      </w:r>
    </w:p>
    <w:p w:rsidR="6A8A5AE5" w:rsidP="75C5B742" w:rsidRDefault="6A8A5AE5" w14:paraId="2A716FB7" w14:textId="3FD3DA0E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"comite_id": 1,</w:t>
      </w:r>
    </w:p>
    <w:p w:rsidR="6A8A5AE5" w:rsidP="75C5B742" w:rsidRDefault="6A8A5AE5" w14:paraId="2D71BABC" w14:textId="7AB4E534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"fecha_creacion": "2024-10-15"</w:t>
      </w:r>
    </w:p>
    <w:p w:rsidR="6A8A5AE5" w:rsidP="75C5B742" w:rsidRDefault="6A8A5AE5" w14:paraId="55169A32" w14:textId="72F6F8BD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}</w:t>
      </w:r>
    </w:p>
    <w:p w:rsidR="75C5B742" w:rsidP="75C5B742" w:rsidRDefault="75C5B742" w14:paraId="42FBCDC1" w14:textId="784DF1BE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75C5B742" w:rsidP="75C5B742" w:rsidRDefault="75C5B742" w14:paraId="552E4211" w14:textId="17967750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1738F66A" w14:textId="54CD69D8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Coordinaciones</w:t>
      </w:r>
    </w:p>
    <w:p w:rsidR="6273CC11" w:rsidP="75C5B742" w:rsidRDefault="6273CC11" w14:paraId="700E8764" w14:textId="7EB459FA">
      <w:pPr>
        <w:pStyle w:val="Normal"/>
        <w:jc w:val="left"/>
      </w:pPr>
      <w:r w:rsidRPr="75C5B742" w:rsidR="6273CC11">
        <w:rPr>
          <w:rFonts w:ascii="Aptos" w:hAnsi="Aptos" w:eastAsia="Aptos" w:cs="Aptos"/>
          <w:noProof w:val="0"/>
          <w:sz w:val="32"/>
          <w:szCs w:val="32"/>
          <w:lang w:val="es-ES"/>
        </w:rPr>
        <w:t>representar las áreas o departamentos de coordinación, tal vez para asignar responsables a las novedades.</w:t>
      </w:r>
    </w:p>
    <w:p w:rsidR="75C5B742" w:rsidP="75C5B742" w:rsidRDefault="75C5B742" w14:paraId="3E6A1DB0" w14:textId="2E24776E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6A8A5AE5" w:rsidP="75C5B742" w:rsidRDefault="6A8A5AE5" w14:paraId="5F5C61DA" w14:textId="0E48F085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{</w:t>
      </w:r>
    </w:p>
    <w:p w:rsidR="6A8A5AE5" w:rsidP="75C5B742" w:rsidRDefault="6A8A5AE5" w14:paraId="7D179936" w14:textId="06A49C63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"id": 1,</w:t>
      </w:r>
    </w:p>
    <w:p w:rsidR="6A8A5AE5" w:rsidP="75C5B742" w:rsidRDefault="6A8A5AE5" w14:paraId="37659B8E" w14:textId="5D4BED7A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"nombre_coordinacion": "Coordinación de Bienestar",</w:t>
      </w:r>
    </w:p>
    <w:p w:rsidR="6A8A5AE5" w:rsidP="75C5B742" w:rsidRDefault="6A8A5AE5" w14:paraId="6DB05035" w14:textId="78F6E114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"responsable": "María López",</w:t>
      </w:r>
    </w:p>
    <w:p w:rsidR="6A8A5AE5" w:rsidP="75C5B742" w:rsidRDefault="6A8A5AE5" w14:paraId="413AC084" w14:textId="5A5EA653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 "contacto": "</w:t>
      </w: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coordinacion.bienestar@example.com</w:t>
      </w: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"</w:t>
      </w:r>
    </w:p>
    <w:p w:rsidR="6A8A5AE5" w:rsidP="75C5B742" w:rsidRDefault="6A8A5AE5" w14:paraId="47D5591E" w14:textId="42B97A90">
      <w:pPr>
        <w:pStyle w:val="Normal"/>
        <w:jc w:val="left"/>
      </w:pPr>
      <w:r w:rsidRPr="75C5B742" w:rsidR="6A8A5AE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}</w:t>
      </w:r>
    </w:p>
    <w:p w:rsidR="75C5B742" w:rsidP="75C5B742" w:rsidRDefault="75C5B742" w14:paraId="72931EDD" w14:textId="0F0C9109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5412EDE1" w:rsidP="5412EDE1" w:rsidRDefault="5412EDE1" w14:paraId="41D250CF" w14:textId="3EC04390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5412EDE1" w:rsidP="5412EDE1" w:rsidRDefault="5412EDE1" w14:paraId="0021AACF" w14:textId="69D2755B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5412EDE1" w:rsidP="5412EDE1" w:rsidRDefault="5412EDE1" w14:paraId="395D48EC" w14:textId="57523B8A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5412EDE1" w:rsidP="5412EDE1" w:rsidRDefault="5412EDE1" w14:paraId="02AEC268" w14:textId="4CE88A1C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5412EDE1" w:rsidP="5412EDE1" w:rsidRDefault="5412EDE1" w14:paraId="051E0A5B" w14:textId="433130BD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5412EDE1" w:rsidP="5412EDE1" w:rsidRDefault="5412EDE1" w14:paraId="3144BD20" w14:textId="48958B1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5412EDE1" w:rsidP="5412EDE1" w:rsidRDefault="5412EDE1" w14:paraId="279E832E" w14:textId="74E21A50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5412EDE1" w:rsidP="5412EDE1" w:rsidRDefault="5412EDE1" w14:paraId="14518307" w14:textId="49302459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p w:rsidR="0F147FC6" w:rsidP="5412EDE1" w:rsidRDefault="0F147FC6" w14:paraId="4B6664F8" w14:textId="03B4CBFE">
      <w:pPr>
        <w:pStyle w:val="Heading3"/>
        <w:spacing w:before="280" w:beforeAutospacing="off" w:after="8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s-ES"/>
        </w:rPr>
        <w:t xml:space="preserve">1. Tabla </w:t>
      </w: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6"/>
          <w:szCs w:val="26"/>
          <w:u w:val="none"/>
          <w:lang w:val="es-ES"/>
        </w:rPr>
        <w:t>events</w:t>
      </w:r>
    </w:p>
    <w:p w:rsidR="5412EDE1" w:rsidP="5412EDE1" w:rsidRDefault="5412EDE1" w14:paraId="028B7F28" w14:textId="7CDDDD21">
      <w:pPr>
        <w:jc w:val="left"/>
      </w:pPr>
    </w:p>
    <w:p w:rsidR="0F147FC6" w:rsidP="5412EDE1" w:rsidRDefault="0F147FC6" w14:paraId="446E6019" w14:textId="1B490197">
      <w:pPr>
        <w:spacing w:before="0" w:beforeAutospacing="off" w:after="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json</w:t>
      </w:r>
    </w:p>
    <w:p w:rsidR="5412EDE1" w:rsidP="5412EDE1" w:rsidRDefault="5412EDE1" w14:paraId="24F5B65A" w14:textId="352A87DC">
      <w:pPr>
        <w:jc w:val="left"/>
      </w:pPr>
    </w:p>
    <w:p w:rsidR="0F147FC6" w:rsidP="5412EDE1" w:rsidRDefault="0F147FC6" w14:paraId="5C1AACFD" w14:textId="282A235A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{</w:t>
      </w:r>
    </w:p>
    <w:p w:rsidR="0F147FC6" w:rsidP="5412EDE1" w:rsidRDefault="0F147FC6" w14:paraId="16B16ED9" w14:textId="2ED4651A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"id": 1,</w:t>
      </w:r>
    </w:p>
    <w:p w:rsidR="0F147FC6" w:rsidP="5412EDE1" w:rsidRDefault="0F147FC6" w14:paraId="6DEF1A58" w14:textId="2827138A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"event_file": "event1.pdf",</w:t>
      </w:r>
    </w:p>
    <w:p w:rsidR="0F147FC6" w:rsidP="5412EDE1" w:rsidRDefault="0F147FC6" w14:paraId="7D762962" w14:textId="168D89AB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"fk_id_proceeding": 1001</w:t>
      </w:r>
    </w:p>
    <w:p w:rsidR="0F147FC6" w:rsidP="5412EDE1" w:rsidRDefault="0F147FC6" w14:paraId="1EC59B85" w14:textId="6167D187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}</w:t>
      </w:r>
    </w:p>
    <w:p w:rsidR="5412EDE1" w:rsidP="5412EDE1" w:rsidRDefault="5412EDE1" w14:paraId="60415D7A" w14:textId="3A88C862">
      <w:pPr>
        <w:jc w:val="left"/>
      </w:pPr>
    </w:p>
    <w:p w:rsidR="0F147FC6" w:rsidP="5412EDE1" w:rsidRDefault="0F147FC6" w14:paraId="2E6B4ADE" w14:textId="4C8AA129">
      <w:pPr>
        <w:pStyle w:val="Heading3"/>
        <w:spacing w:before="280" w:beforeAutospacing="off" w:after="8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s-ES"/>
        </w:rPr>
        <w:t xml:space="preserve">2. Tabla </w:t>
      </w: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6"/>
          <w:szCs w:val="26"/>
          <w:u w:val="none"/>
          <w:lang w:val="es-ES"/>
        </w:rPr>
        <w:t>applications_letters</w:t>
      </w:r>
    </w:p>
    <w:p w:rsidR="5412EDE1" w:rsidP="5412EDE1" w:rsidRDefault="5412EDE1" w14:paraId="091188AB" w14:textId="27D071D9">
      <w:pPr>
        <w:jc w:val="left"/>
      </w:pPr>
    </w:p>
    <w:p w:rsidR="0F147FC6" w:rsidP="5412EDE1" w:rsidRDefault="0F147FC6" w14:paraId="1FC82085" w14:textId="355976F5">
      <w:pPr>
        <w:spacing w:before="0" w:beforeAutospacing="off" w:after="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json</w:t>
      </w:r>
    </w:p>
    <w:p w:rsidR="5412EDE1" w:rsidP="5412EDE1" w:rsidRDefault="5412EDE1" w14:paraId="1AB72CB6" w14:textId="71042877">
      <w:pPr>
        <w:jc w:val="left"/>
      </w:pPr>
    </w:p>
    <w:p w:rsidR="0F147FC6" w:rsidP="5412EDE1" w:rsidRDefault="0F147FC6" w14:paraId="3BEC5C83" w14:textId="6786CE85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{</w:t>
      </w:r>
    </w:p>
    <w:p w:rsidR="0F147FC6" w:rsidP="5412EDE1" w:rsidRDefault="0F147FC6" w14:paraId="0226B3AA" w14:textId="32604213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"id": 1,</w:t>
      </w:r>
    </w:p>
    <w:p w:rsidR="0F147FC6" w:rsidP="5412EDE1" w:rsidRDefault="0F147FC6" w14:paraId="1346A83A" w14:textId="5B1CACC6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"applica_date": "2024-10-01",</w:t>
      </w:r>
    </w:p>
    <w:p w:rsidR="0F147FC6" w:rsidP="5412EDE1" w:rsidRDefault="0F147FC6" w14:paraId="09978EE0" w14:textId="41E2061D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"fundament": "Necesidad de revisión de                      proceso",</w:t>
      </w:r>
    </w:p>
    <w:p w:rsidR="0F147FC6" w:rsidP="5412EDE1" w:rsidRDefault="0F147FC6" w14:paraId="5602B751" w14:textId="13B1E1C9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"signature": "Firma Digital",</w:t>
      </w:r>
    </w:p>
    <w:p w:rsidR="0F147FC6" w:rsidP="5412EDE1" w:rsidRDefault="0F147FC6" w14:paraId="4B87DE8C" w14:textId="6B66FBCE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"fk_id_nov_type": 2001,</w:t>
      </w:r>
    </w:p>
    <w:p w:rsidR="0F147FC6" w:rsidP="5412EDE1" w:rsidRDefault="0F147FC6" w14:paraId="6B6A3152" w14:textId="0A5325A0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"fk_id_program": 3001,</w:t>
      </w:r>
    </w:p>
    <w:p w:rsidR="0F147FC6" w:rsidP="5412EDE1" w:rsidRDefault="0F147FC6" w14:paraId="327850A9" w14:textId="004952C7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"fk_id_study_sheet": 4001,</w:t>
      </w:r>
    </w:p>
    <w:p w:rsidR="0F147FC6" w:rsidP="5412EDE1" w:rsidRDefault="0F147FC6" w14:paraId="318FFB9A" w14:textId="5D71D721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"application_date": "2024-10-01"</w:t>
      </w:r>
    </w:p>
    <w:p w:rsidR="0F147FC6" w:rsidP="5412EDE1" w:rsidRDefault="0F147FC6" w14:paraId="4C555FAF" w14:textId="1378118C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}</w:t>
      </w:r>
    </w:p>
    <w:p w:rsidR="5412EDE1" w:rsidP="5412EDE1" w:rsidRDefault="5412EDE1" w14:paraId="503FBA62" w14:textId="14FB84AA">
      <w:pPr>
        <w:jc w:val="left"/>
      </w:pPr>
    </w:p>
    <w:p w:rsidR="0F147FC6" w:rsidP="5412EDE1" w:rsidRDefault="0F147FC6" w14:paraId="6C93EBE4" w14:textId="0320B2F7">
      <w:pPr>
        <w:pStyle w:val="Heading3"/>
        <w:spacing w:before="280" w:beforeAutospacing="off" w:after="8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s-ES"/>
        </w:rPr>
        <w:t xml:space="preserve">3. Tabla </w:t>
      </w: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6"/>
          <w:szCs w:val="26"/>
          <w:u w:val="none"/>
          <w:lang w:val="es-ES"/>
        </w:rPr>
        <w:t>proceedings</w:t>
      </w:r>
    </w:p>
    <w:p w:rsidR="5412EDE1" w:rsidP="5412EDE1" w:rsidRDefault="5412EDE1" w14:paraId="13A489FB" w14:textId="7591DA21">
      <w:pPr>
        <w:jc w:val="left"/>
      </w:pPr>
    </w:p>
    <w:p w:rsidR="0F147FC6" w:rsidP="5412EDE1" w:rsidRDefault="0F147FC6" w14:paraId="7F70A84F" w14:textId="0F385F2E">
      <w:pPr>
        <w:spacing w:before="0" w:beforeAutospacing="off" w:after="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json</w:t>
      </w:r>
    </w:p>
    <w:p w:rsidR="5412EDE1" w:rsidP="5412EDE1" w:rsidRDefault="5412EDE1" w14:paraId="4D79C289" w14:textId="4C2751A2">
      <w:pPr>
        <w:jc w:val="left"/>
      </w:pPr>
    </w:p>
    <w:p w:rsidR="0F147FC6" w:rsidP="5412EDE1" w:rsidRDefault="0F147FC6" w14:paraId="271FAAA0" w14:textId="58EDA56D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{</w:t>
      </w:r>
    </w:p>
    <w:p w:rsidR="0F147FC6" w:rsidP="5412EDE1" w:rsidRDefault="0F147FC6" w14:paraId="487BE1ED" w14:textId="7022020B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"id": 1001,</w:t>
      </w:r>
    </w:p>
    <w:p w:rsidR="0F147FC6" w:rsidP="5412EDE1" w:rsidRDefault="0F147FC6" w14:paraId="2125C65D" w14:textId="5F944B9C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"name": "Proceso 2024-01",</w:t>
      </w:r>
    </w:p>
    <w:p w:rsidR="0F147FC6" w:rsidP="5412EDE1" w:rsidRDefault="0F147FC6" w14:paraId="0D777E25" w14:textId="3A530DE8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"proceeding_file": "proceso1.pdf",</w:t>
      </w:r>
    </w:p>
    <w:p w:rsidR="0F147FC6" w:rsidP="5412EDE1" w:rsidRDefault="0F147FC6" w14:paraId="776C85AE" w14:textId="6A88B6F3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"fk_id_nov_type": 2001</w:t>
      </w:r>
    </w:p>
    <w:p w:rsidR="0F147FC6" w:rsidP="5412EDE1" w:rsidRDefault="0F147FC6" w14:paraId="6CC5EB46" w14:textId="5ECE3352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}</w:t>
      </w:r>
    </w:p>
    <w:p w:rsidR="5412EDE1" w:rsidP="5412EDE1" w:rsidRDefault="5412EDE1" w14:paraId="2E8A5E6B" w14:textId="0AA3DC3C">
      <w:pPr>
        <w:jc w:val="left"/>
      </w:pPr>
    </w:p>
    <w:p w:rsidR="0F147FC6" w:rsidP="5412EDE1" w:rsidRDefault="0F147FC6" w14:paraId="561318D2" w14:textId="582334B6">
      <w:pPr>
        <w:pStyle w:val="Heading3"/>
        <w:spacing w:before="280" w:beforeAutospacing="off" w:after="8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s-ES"/>
        </w:rPr>
        <w:t xml:space="preserve">4. Tabla </w:t>
      </w: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6"/>
          <w:szCs w:val="26"/>
          <w:u w:val="none"/>
          <w:lang w:val="es-ES"/>
        </w:rPr>
        <w:t>noveltes_types</w:t>
      </w:r>
    </w:p>
    <w:p w:rsidR="5412EDE1" w:rsidP="5412EDE1" w:rsidRDefault="5412EDE1" w14:paraId="5D1BEAE1" w14:textId="623DC421">
      <w:pPr>
        <w:jc w:val="left"/>
      </w:pPr>
    </w:p>
    <w:p w:rsidR="0F147FC6" w:rsidP="5412EDE1" w:rsidRDefault="0F147FC6" w14:paraId="0193BEBC" w14:textId="08176346">
      <w:pPr>
        <w:spacing w:before="0" w:beforeAutospacing="off" w:after="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json</w:t>
      </w:r>
    </w:p>
    <w:p w:rsidR="5412EDE1" w:rsidP="5412EDE1" w:rsidRDefault="5412EDE1" w14:paraId="49C1C207" w14:textId="6C735069">
      <w:pPr>
        <w:jc w:val="left"/>
      </w:pPr>
    </w:p>
    <w:p w:rsidR="0F147FC6" w:rsidP="5412EDE1" w:rsidRDefault="0F147FC6" w14:paraId="38E6594C" w14:textId="7FE5B963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{</w:t>
      </w:r>
    </w:p>
    <w:p w:rsidR="0F147FC6" w:rsidP="5412EDE1" w:rsidRDefault="0F147FC6" w14:paraId="526435EC" w14:textId="4D894574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"id": 2001,</w:t>
      </w:r>
    </w:p>
    <w:p w:rsidR="0F147FC6" w:rsidP="5412EDE1" w:rsidRDefault="0F147FC6" w14:paraId="1E7DD865" w14:textId="71A8DB58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"description": "Solicitud de aplazamiento",</w:t>
      </w:r>
    </w:p>
    <w:p w:rsidR="0F147FC6" w:rsidP="5412EDE1" w:rsidRDefault="0F147FC6" w14:paraId="7B20EA03" w14:textId="107AED69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"novel_date": "2024-10-01",</w:t>
      </w:r>
    </w:p>
    <w:p w:rsidR="0F147FC6" w:rsidP="5412EDE1" w:rsidRDefault="0F147FC6" w14:paraId="1069F960" w14:textId="297D04D6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"novel_state": "Pendiente",</w:t>
      </w:r>
    </w:p>
    <w:p w:rsidR="0F147FC6" w:rsidP="5412EDE1" w:rsidRDefault="0F147FC6" w14:paraId="4693D237" w14:textId="7D911A07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"novel_type": "Aplazamiento",</w:t>
      </w:r>
    </w:p>
    <w:p w:rsidR="0F147FC6" w:rsidP="5412EDE1" w:rsidRDefault="0F147FC6" w14:paraId="03D93C8D" w14:textId="7783539C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"sofia_certainty": "Alto"</w:t>
      </w:r>
    </w:p>
    <w:p w:rsidR="0F147FC6" w:rsidP="5412EDE1" w:rsidRDefault="0F147FC6" w14:paraId="53EDF9C9" w14:textId="1D0B91B0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}</w:t>
      </w:r>
    </w:p>
    <w:p w:rsidR="5412EDE1" w:rsidP="5412EDE1" w:rsidRDefault="5412EDE1" w14:paraId="19F5A61B" w14:textId="55929178">
      <w:pPr>
        <w:jc w:val="left"/>
      </w:pPr>
    </w:p>
    <w:p w:rsidR="0F147FC6" w:rsidP="5412EDE1" w:rsidRDefault="0F147FC6" w14:paraId="062CAD36" w14:textId="66BD3FE3">
      <w:pPr>
        <w:pStyle w:val="Heading3"/>
        <w:spacing w:before="280" w:beforeAutospacing="off" w:after="8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s-ES"/>
        </w:rPr>
        <w:t xml:space="preserve">5. Tabla </w:t>
      </w: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6"/>
          <w:szCs w:val="26"/>
          <w:u w:val="none"/>
          <w:lang w:val="es-ES"/>
        </w:rPr>
        <w:t>committees</w:t>
      </w:r>
    </w:p>
    <w:p w:rsidR="5412EDE1" w:rsidP="5412EDE1" w:rsidRDefault="5412EDE1" w14:paraId="64EFF5A0" w14:textId="6E352B6F">
      <w:pPr>
        <w:jc w:val="left"/>
      </w:pPr>
    </w:p>
    <w:p w:rsidR="0F147FC6" w:rsidP="5412EDE1" w:rsidRDefault="0F147FC6" w14:paraId="616779B0" w14:textId="5BC2113D">
      <w:pPr>
        <w:spacing w:before="0" w:beforeAutospacing="off" w:after="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json</w:t>
      </w:r>
    </w:p>
    <w:p w:rsidR="5412EDE1" w:rsidP="5412EDE1" w:rsidRDefault="5412EDE1" w14:paraId="46D62276" w14:textId="4C44445A">
      <w:pPr>
        <w:jc w:val="left"/>
      </w:pPr>
    </w:p>
    <w:p w:rsidR="0F147FC6" w:rsidP="5412EDE1" w:rsidRDefault="0F147FC6" w14:paraId="49A09127" w14:textId="25223C06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{</w:t>
      </w:r>
    </w:p>
    <w:p w:rsidR="0F147FC6" w:rsidP="5412EDE1" w:rsidRDefault="0F147FC6" w14:paraId="426CAEAF" w14:textId="093F7370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"id": 5001,</w:t>
      </w:r>
    </w:p>
    <w:p w:rsidR="0F147FC6" w:rsidP="5412EDE1" w:rsidRDefault="0F147FC6" w14:paraId="3D2EE933" w14:textId="17441365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"committee_date": "2024-10-01",</w:t>
      </w:r>
    </w:p>
    <w:p w:rsidR="0F147FC6" w:rsidP="5412EDE1" w:rsidRDefault="0F147FC6" w14:paraId="311456E7" w14:textId="47879DF4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"fk_id_proceeding": 1001</w:t>
      </w:r>
    </w:p>
    <w:p w:rsidR="0F147FC6" w:rsidP="5412EDE1" w:rsidRDefault="0F147FC6" w14:paraId="4F56E823" w14:textId="3CC7C508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}</w:t>
      </w:r>
    </w:p>
    <w:p w:rsidR="5412EDE1" w:rsidP="5412EDE1" w:rsidRDefault="5412EDE1" w14:paraId="3D1DE215" w14:textId="7CE85657">
      <w:pPr>
        <w:jc w:val="left"/>
      </w:pPr>
    </w:p>
    <w:p w:rsidR="0F147FC6" w:rsidP="5412EDE1" w:rsidRDefault="0F147FC6" w14:paraId="6168F927" w14:textId="23E454C9">
      <w:pPr>
        <w:pStyle w:val="Heading3"/>
        <w:spacing w:before="280" w:beforeAutospacing="off" w:after="8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s-ES"/>
        </w:rPr>
        <w:t xml:space="preserve">6. Tabla </w:t>
      </w: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6"/>
          <w:szCs w:val="26"/>
          <w:u w:val="none"/>
          <w:lang w:val="es-ES"/>
        </w:rPr>
        <w:t>not</w:t>
      </w:r>
    </w:p>
    <w:p w:rsidR="0F147FC6" w:rsidP="5412EDE1" w:rsidRDefault="0F147FC6" w14:paraId="68717A73" w14:textId="4C0CA36D">
      <w:pPr>
        <w:pStyle w:val="Heading3"/>
        <w:spacing w:before="280" w:beforeAutospacing="off" w:after="8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6"/>
          <w:szCs w:val="26"/>
          <w:u w:val="none"/>
          <w:lang w:val="es-ES"/>
        </w:rPr>
        <w:t>ifications</w:t>
      </w:r>
    </w:p>
    <w:p w:rsidR="5412EDE1" w:rsidP="5412EDE1" w:rsidRDefault="5412EDE1" w14:paraId="78EAD81D" w14:textId="64679873">
      <w:pPr>
        <w:jc w:val="left"/>
      </w:pPr>
    </w:p>
    <w:p w:rsidR="0F147FC6" w:rsidP="5412EDE1" w:rsidRDefault="0F147FC6" w14:paraId="13F981FC" w14:textId="10B48235">
      <w:pPr>
        <w:spacing w:before="0" w:beforeAutospacing="off" w:after="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json</w:t>
      </w:r>
    </w:p>
    <w:p w:rsidR="5412EDE1" w:rsidP="5412EDE1" w:rsidRDefault="5412EDE1" w14:paraId="20AFC62E" w14:textId="299E13D5">
      <w:pPr>
        <w:jc w:val="left"/>
      </w:pPr>
    </w:p>
    <w:p w:rsidR="0F147FC6" w:rsidP="5412EDE1" w:rsidRDefault="0F147FC6" w14:paraId="7B706B46" w14:textId="52CE7EFC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{</w:t>
      </w:r>
    </w:p>
    <w:p w:rsidR="0F147FC6" w:rsidP="5412EDE1" w:rsidRDefault="0F147FC6" w14:paraId="76C56229" w14:textId="79BC6114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"id": 6001,</w:t>
      </w:r>
    </w:p>
    <w:p w:rsidR="0F147FC6" w:rsidP="5412EDE1" w:rsidRDefault="0F147FC6" w14:paraId="64D402BA" w14:textId="05C12A2F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"date_attention": "2024-10-02",</w:t>
      </w:r>
    </w:p>
    <w:p w:rsidR="0F147FC6" w:rsidP="5412EDE1" w:rsidRDefault="0F147FC6" w14:paraId="357EA1EF" w14:textId="0952B1D4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"notif_message": "Su solicitud está en     proceso",</w:t>
      </w:r>
    </w:p>
    <w:p w:rsidR="0F147FC6" w:rsidP="5412EDE1" w:rsidRDefault="0F147FC6" w14:paraId="09F951A7" w14:textId="77366145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"notif_status": "Enviado",</w:t>
      </w:r>
    </w:p>
    <w:p w:rsidR="0F147FC6" w:rsidP="5412EDE1" w:rsidRDefault="0F147FC6" w14:paraId="58402C3D" w14:textId="3EE59884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"registration_date": "2024-10-01",</w:t>
      </w:r>
    </w:p>
    <w:p w:rsidR="0F147FC6" w:rsidP="5412EDE1" w:rsidRDefault="0F147FC6" w14:paraId="2E187CDA" w14:textId="6D3A8A7C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"fk_id_novelty": 7001</w:t>
      </w:r>
    </w:p>
    <w:p w:rsidR="0F147FC6" w:rsidP="5412EDE1" w:rsidRDefault="0F147FC6" w14:paraId="3E1E7CE5" w14:textId="3C1BE23F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}</w:t>
      </w:r>
    </w:p>
    <w:p w:rsidR="5412EDE1" w:rsidP="5412EDE1" w:rsidRDefault="5412EDE1" w14:paraId="3510B8B6" w14:textId="51C86B95">
      <w:pPr>
        <w:jc w:val="left"/>
      </w:pPr>
    </w:p>
    <w:p w:rsidR="0F147FC6" w:rsidP="5412EDE1" w:rsidRDefault="0F147FC6" w14:paraId="4BA03FA5" w14:textId="1AECC57D">
      <w:pPr>
        <w:pStyle w:val="Heading3"/>
        <w:spacing w:before="280" w:beforeAutospacing="off" w:after="8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s-ES"/>
        </w:rPr>
        <w:t xml:space="preserve">7. Tabla </w:t>
      </w: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26"/>
          <w:szCs w:val="26"/>
          <w:u w:val="none"/>
          <w:lang w:val="es-ES"/>
        </w:rPr>
        <w:t>novelties</w:t>
      </w:r>
    </w:p>
    <w:p w:rsidR="5412EDE1" w:rsidP="5412EDE1" w:rsidRDefault="5412EDE1" w14:paraId="0A0F3B8C" w14:textId="24CFE216">
      <w:pPr>
        <w:jc w:val="left"/>
      </w:pPr>
    </w:p>
    <w:p w:rsidR="0F147FC6" w:rsidP="5412EDE1" w:rsidRDefault="0F147FC6" w14:paraId="2FEE5CC5" w14:textId="765A87CD">
      <w:pPr>
        <w:spacing w:before="0" w:beforeAutospacing="off" w:after="0" w:afterAutospacing="off"/>
        <w:jc w:val="left"/>
      </w:pPr>
      <w:r w:rsidRPr="5412EDE1" w:rsidR="0F147FC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json</w:t>
      </w:r>
    </w:p>
    <w:p w:rsidR="5412EDE1" w:rsidP="5412EDE1" w:rsidRDefault="5412EDE1" w14:paraId="2A70EA3A" w14:textId="5B3061A4">
      <w:pPr>
        <w:jc w:val="left"/>
      </w:pPr>
    </w:p>
    <w:p w:rsidR="0F147FC6" w:rsidP="5412EDE1" w:rsidRDefault="0F147FC6" w14:paraId="7EBE7E8E" w14:textId="4E3973B2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{</w:t>
      </w:r>
    </w:p>
    <w:p w:rsidR="0F147FC6" w:rsidP="5412EDE1" w:rsidRDefault="0F147FC6" w14:paraId="556D7F5B" w14:textId="095EDFE4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"id": 7001,</w:t>
      </w:r>
    </w:p>
    <w:p w:rsidR="0F147FC6" w:rsidP="5412EDE1" w:rsidRDefault="0F147FC6" w14:paraId="2F36CEF9" w14:textId="2E3FBC7E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"nov_date": "2024-10-01",</w:t>
      </w:r>
    </w:p>
    <w:p w:rsidR="0F147FC6" w:rsidP="5412EDE1" w:rsidRDefault="0F147FC6" w14:paraId="5B9F5E3E" w14:textId="339EAEC3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"observation": "Se requiere más información",</w:t>
      </w:r>
    </w:p>
    <w:p w:rsidR="0F147FC6" w:rsidP="5412EDE1" w:rsidRDefault="0F147FC6" w14:paraId="287C415B" w14:textId="24C4741B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"status": "Pendiente",</w:t>
      </w:r>
    </w:p>
    <w:p w:rsidR="0F147FC6" w:rsidP="5412EDE1" w:rsidRDefault="0F147FC6" w14:paraId="6F4FCA7C" w14:textId="3FD9270D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"fk_id_coordination": 8001,</w:t>
      </w:r>
    </w:p>
    <w:p w:rsidR="0F147FC6" w:rsidP="5412EDE1" w:rsidRDefault="0F147FC6" w14:paraId="35D1E14B" w14:textId="653C9AD4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"fk_id_notification": 6001,</w:t>
      </w:r>
    </w:p>
    <w:p w:rsidR="0F147FC6" w:rsidP="5412EDE1" w:rsidRDefault="0F147FC6" w14:paraId="0C750F7A" w14:textId="52E2C77C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 xml:space="preserve">  "fk_id_novelty_type": 2001</w:t>
      </w:r>
    </w:p>
    <w:p w:rsidR="0F147FC6" w:rsidP="5412EDE1" w:rsidRDefault="0F147FC6" w14:paraId="5BD3DC54" w14:textId="42B04B6E">
      <w:pPr>
        <w:spacing w:before="0" w:beforeAutospacing="off" w:after="0" w:afterAutospacing="off"/>
        <w:jc w:val="left"/>
      </w:pPr>
      <w:r w:rsidRPr="5412EDE1" w:rsidR="0F147FC6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188038"/>
          <w:sz w:val="32"/>
          <w:szCs w:val="32"/>
          <w:u w:val="none"/>
          <w:lang w:val="es-ES"/>
        </w:rPr>
        <w:t>}</w:t>
      </w:r>
    </w:p>
    <w:p w:rsidR="5412EDE1" w:rsidP="5412EDE1" w:rsidRDefault="5412EDE1" w14:paraId="0810100D" w14:textId="0028791F">
      <w:pPr>
        <w:jc w:val="left"/>
      </w:pPr>
    </w:p>
    <w:p w:rsidR="5412EDE1" w:rsidP="5412EDE1" w:rsidRDefault="5412EDE1" w14:paraId="0358CAD3" w14:textId="6A8D9662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B66B3F"/>
    <w:rsid w:val="02579804"/>
    <w:rsid w:val="09A98E94"/>
    <w:rsid w:val="0F147FC6"/>
    <w:rsid w:val="0F9E8D8A"/>
    <w:rsid w:val="120DA3CE"/>
    <w:rsid w:val="135BB4E9"/>
    <w:rsid w:val="13F43DD5"/>
    <w:rsid w:val="1F551778"/>
    <w:rsid w:val="1FAA1F2B"/>
    <w:rsid w:val="20AD57B6"/>
    <w:rsid w:val="21ED260B"/>
    <w:rsid w:val="2AE748C0"/>
    <w:rsid w:val="2BDED660"/>
    <w:rsid w:val="35A8250E"/>
    <w:rsid w:val="3ED81081"/>
    <w:rsid w:val="3EDB3BD3"/>
    <w:rsid w:val="40191040"/>
    <w:rsid w:val="47B66B3F"/>
    <w:rsid w:val="4885E28C"/>
    <w:rsid w:val="4E44B651"/>
    <w:rsid w:val="511A6157"/>
    <w:rsid w:val="5412EDE1"/>
    <w:rsid w:val="5566764E"/>
    <w:rsid w:val="570AD31C"/>
    <w:rsid w:val="5827317B"/>
    <w:rsid w:val="5856BC73"/>
    <w:rsid w:val="61AC3B2B"/>
    <w:rsid w:val="6273CC11"/>
    <w:rsid w:val="6A8A5AE5"/>
    <w:rsid w:val="6AE944D0"/>
    <w:rsid w:val="6FD822C8"/>
    <w:rsid w:val="7106C6CE"/>
    <w:rsid w:val="7174C5CE"/>
    <w:rsid w:val="71D15D37"/>
    <w:rsid w:val="75C5B742"/>
    <w:rsid w:val="78EDCDA8"/>
    <w:rsid w:val="7C1E8794"/>
    <w:rsid w:val="7D99413F"/>
    <w:rsid w:val="7DFA7E29"/>
    <w:rsid w:val="7EC0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6B3F"/>
  <w15:chartTrackingRefBased/>
  <w15:docId w15:val="{0125A39D-BB76-4CCB-8C5B-16616FADE0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381e97d810545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2024-11-05T19:51:10.0724470Z</dcterms:created>
  <dcterms:modified xsi:type="dcterms:W3CDTF">2024-11-26T14:58:44.1897975Z</dcterms:modified>
  <dc:creator>Jardy Alejandro Alvernia</dc:creator>
  <lastModifiedBy>Jardy Alejandro Alvernia</lastModifiedBy>
</coreProperties>
</file>