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18FFC2C" wp14:paraId="5C1A07E2" wp14:textId="77777777">
      <w:pPr>
        <w:jc w:val="center"/>
      </w:pPr>
    </w:p>
    <w:p w:rsidR="018FFC2C" w:rsidP="018FFC2C" w:rsidRDefault="018FFC2C" w14:paraId="6EBF6BB1" w14:textId="52DFFB63">
      <w:pPr>
        <w:jc w:val="center"/>
      </w:pPr>
    </w:p>
    <w:p w:rsidR="69EC4294" w:rsidP="018FFC2C" w:rsidRDefault="69EC4294" w14:paraId="653ED237" w14:textId="0044219F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018FFC2C" w:rsidR="69EC42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018FFC2C" w:rsidP="018FFC2C" w:rsidRDefault="018FFC2C" w14:paraId="221D3C42" w14:textId="5272D193">
      <w:pPr>
        <w:pStyle w:val="Normal"/>
        <w:jc w:val="center"/>
      </w:pPr>
    </w:p>
    <w:p w:rsidR="018FFC2C" w:rsidP="018FFC2C" w:rsidRDefault="018FFC2C" w14:paraId="5D20A34E" w14:textId="6C758205">
      <w:pPr>
        <w:pStyle w:val="Normal"/>
        <w:jc w:val="center"/>
      </w:pPr>
    </w:p>
    <w:p w:rsidR="018FFC2C" w:rsidP="018FFC2C" w:rsidRDefault="018FFC2C" w14:paraId="50308C5F" w14:textId="0BD063C1">
      <w:pPr>
        <w:pStyle w:val="Normal"/>
        <w:jc w:val="center"/>
      </w:pPr>
    </w:p>
    <w:p w:rsidR="018FFC2C" w:rsidP="018FFC2C" w:rsidRDefault="018FFC2C" w14:paraId="7F4189C8" w14:textId="5E984DAA">
      <w:pPr>
        <w:pStyle w:val="Normal"/>
        <w:jc w:val="center"/>
      </w:pPr>
    </w:p>
    <w:p w:rsidR="69EC4294" w:rsidP="018FFC2C" w:rsidRDefault="69EC4294" w14:paraId="3819A337" w14:textId="25D94D82">
      <w:pPr>
        <w:pStyle w:val="Normal"/>
        <w:jc w:val="center"/>
      </w:pPr>
      <w:r w:rsidR="69EC4294">
        <w:drawing>
          <wp:inline wp14:editId="43235708" wp14:anchorId="307CB4BF">
            <wp:extent cx="4819652" cy="4629150"/>
            <wp:effectExtent l="0" t="0" r="0" b="0"/>
            <wp:docPr id="3148298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409bf3511b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FFC2C" w:rsidP="018FFC2C" w:rsidRDefault="018FFC2C" w14:paraId="51F7B485" w14:textId="4A783D30">
      <w:pPr>
        <w:pStyle w:val="Normal"/>
        <w:jc w:val="center"/>
      </w:pPr>
    </w:p>
    <w:p w:rsidR="018FFC2C" w:rsidP="018FFC2C" w:rsidRDefault="018FFC2C" w14:paraId="16BE3E0D" w14:textId="1E19A176">
      <w:pPr>
        <w:pStyle w:val="Normal"/>
        <w:jc w:val="center"/>
      </w:pPr>
    </w:p>
    <w:p w:rsidR="018FFC2C" w:rsidP="018FFC2C" w:rsidRDefault="018FFC2C" w14:paraId="3FDEF770" w14:textId="190B7FBD">
      <w:pPr>
        <w:pStyle w:val="Normal"/>
        <w:jc w:val="center"/>
      </w:pPr>
    </w:p>
    <w:p w:rsidR="018FFC2C" w:rsidP="1309AE1F" w:rsidRDefault="018FFC2C" w14:paraId="580A358D" w14:textId="0A8ADD6F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1309AE1F" w:rsidR="515269C5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1309AE1F" w:rsidR="515269C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018FFC2C" w:rsidP="018FFC2C" w:rsidRDefault="018FFC2C" w14:paraId="0EC76B34" w14:textId="6AEC5575">
      <w:pPr>
        <w:pStyle w:val="Normal"/>
        <w:jc w:val="center"/>
      </w:pPr>
    </w:p>
    <w:p w:rsidR="018FFC2C" w:rsidP="018FFC2C" w:rsidRDefault="018FFC2C" w14:paraId="3BF0E98F" w14:textId="2245C6D6">
      <w:pPr>
        <w:pStyle w:val="Normal"/>
        <w:jc w:val="center"/>
      </w:pPr>
    </w:p>
    <w:p w:rsidR="018FFC2C" w:rsidP="018FFC2C" w:rsidRDefault="018FFC2C" w14:paraId="094947F0" w14:textId="18C6C459">
      <w:pPr>
        <w:pStyle w:val="Normal"/>
        <w:jc w:val="center"/>
      </w:pPr>
    </w:p>
    <w:p w:rsidR="69EC4294" w:rsidP="018FFC2C" w:rsidRDefault="69EC4294" w14:paraId="40E16D66" w14:textId="76CBB79C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018FFC2C" w:rsidR="69EC42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</w:t>
      </w:r>
    </w:p>
    <w:p w:rsidR="69EC4294" w:rsidP="018FFC2C" w:rsidRDefault="69EC4294" w14:paraId="6B6804D2" w14:textId="71956F17">
      <w:pPr>
        <w:pStyle w:val="Normal"/>
        <w:jc w:val="center"/>
      </w:pPr>
      <w:r w:rsidR="69EC4294">
        <w:drawing>
          <wp:inline wp14:editId="0988C036" wp14:anchorId="483014E0">
            <wp:extent cx="2943225" cy="4933952"/>
            <wp:effectExtent l="0" t="0" r="0" b="0"/>
            <wp:docPr id="123486074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7f54e6d38b47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FFC2C" w:rsidP="018FFC2C" w:rsidRDefault="018FFC2C" w14:paraId="50EE1DB5" w14:textId="6DF0E35D">
      <w:pPr>
        <w:pStyle w:val="Normal"/>
        <w:jc w:val="center"/>
      </w:pPr>
    </w:p>
    <w:p w:rsidR="558A3DCA" w:rsidP="018FFC2C" w:rsidRDefault="558A3DCA" w14:paraId="6E3D86C5" w14:textId="4FB651D1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018FFC2C" w:rsidR="558A3D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558A3DCA" w:rsidP="018FFC2C" w:rsidRDefault="558A3DCA" w14:paraId="1CD87B47" w14:textId="03A08F09">
      <w:pPr>
        <w:pStyle w:val="Normal"/>
        <w:jc w:val="center"/>
      </w:pPr>
      <w:r w:rsidR="558A3DCA">
        <w:drawing>
          <wp:inline wp14:editId="11F13F02" wp14:anchorId="2B82C17E">
            <wp:extent cx="3657600" cy="4933952"/>
            <wp:effectExtent l="0" t="0" r="0" b="0"/>
            <wp:docPr id="164052544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b46ae5747f4d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FFC2C" w:rsidP="018FFC2C" w:rsidRDefault="018FFC2C" w14:paraId="4955828F" w14:textId="11C60475">
      <w:pPr>
        <w:pStyle w:val="Normal"/>
        <w:jc w:val="center"/>
      </w:pPr>
    </w:p>
    <w:p w:rsidR="558A3DCA" w:rsidP="018FFC2C" w:rsidRDefault="558A3DCA" w14:paraId="6D655315" w14:textId="57977058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018FFC2C" w:rsidR="558A3D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19AF6479" w:rsidP="018FFC2C" w:rsidRDefault="19AF6479" w14:paraId="3AE6FECE" w14:textId="5AF3B601">
      <w:pPr>
        <w:pStyle w:val="Normal"/>
        <w:jc w:val="center"/>
      </w:pPr>
      <w:r w:rsidR="19AF6479">
        <w:drawing>
          <wp:inline wp14:editId="123C54B8" wp14:anchorId="58A1FBE7">
            <wp:extent cx="5724524" cy="5153024"/>
            <wp:effectExtent l="0" t="0" r="0" b="0"/>
            <wp:docPr id="82313324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4bc6e46d0848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FC5C0" w:rsidP="018FFC2C" w:rsidRDefault="7D9FC5C0" w14:paraId="1C4C4F22" w14:textId="3ED47205">
      <w:pPr>
        <w:pStyle w:val="Normal"/>
        <w:jc w:val="center"/>
        <w:rPr>
          <w:b w:val="1"/>
          <w:bCs w:val="1"/>
          <w:sz w:val="32"/>
          <w:szCs w:val="32"/>
        </w:rPr>
      </w:pPr>
      <w:r w:rsidRPr="018FFC2C" w:rsidR="7D9FC5C0">
        <w:rPr>
          <w:b w:val="1"/>
          <w:bCs w:val="1"/>
          <w:sz w:val="32"/>
          <w:szCs w:val="32"/>
        </w:rPr>
        <w:t>Consultar información personal</w:t>
      </w:r>
    </w:p>
    <w:p w:rsidR="7D9FC5C0" w:rsidP="018FFC2C" w:rsidRDefault="7D9FC5C0" w14:paraId="2E3E6E8D" w14:textId="3E1A9D4A">
      <w:pPr>
        <w:pStyle w:val="Normal"/>
        <w:jc w:val="center"/>
      </w:pPr>
      <w:r w:rsidR="7D9FC5C0">
        <w:drawing>
          <wp:inline wp14:editId="5F79A933" wp14:anchorId="0AB5345C">
            <wp:extent cx="5724524" cy="4667248"/>
            <wp:effectExtent l="0" t="0" r="0" b="0"/>
            <wp:docPr id="56994392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f5406f468b4c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ED317" w:rsidP="018FFC2C" w:rsidRDefault="068ED317" w14:paraId="531B749A" w14:textId="6271282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18FFC2C" w:rsidR="068ED31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6F120B14" w:rsidP="018FFC2C" w:rsidRDefault="6F120B14" w14:paraId="642AA86E" w14:textId="70EAF76F">
      <w:pPr>
        <w:pStyle w:val="Normal"/>
        <w:jc w:val="center"/>
      </w:pPr>
      <w:r w:rsidR="6F120B14">
        <w:drawing>
          <wp:inline wp14:editId="5935631F" wp14:anchorId="67D1B6C7">
            <wp:extent cx="4581524" cy="5724524"/>
            <wp:effectExtent l="0" t="0" r="0" b="0"/>
            <wp:docPr id="51441136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144688214b4c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FFC2C" w:rsidP="018FFC2C" w:rsidRDefault="018FFC2C" w14:paraId="2CD8314B" w14:textId="7B40E1FA">
      <w:pPr>
        <w:pStyle w:val="Normal"/>
        <w:jc w:val="center"/>
      </w:pPr>
    </w:p>
    <w:p w:rsidR="018FFC2C" w:rsidP="1309AE1F" w:rsidRDefault="018FFC2C" w14:paraId="0941828E" w14:textId="418B11B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1309AE1F" w:rsidR="4ED9157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481D6376" w:rsidP="1309AE1F" w:rsidRDefault="481D6376" w14:paraId="2D9A9437" w14:textId="18B016FC">
      <w:pPr>
        <w:pStyle w:val="Normal"/>
        <w:jc w:val="center"/>
      </w:pPr>
      <w:r w:rsidR="481D6376">
        <w:drawing>
          <wp:inline wp14:editId="44698E47" wp14:anchorId="6D61D74C">
            <wp:extent cx="5724524" cy="3857625"/>
            <wp:effectExtent l="0" t="0" r="0" b="0"/>
            <wp:docPr id="65193919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d0d9451e1f44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4E128" w:rsidP="1309AE1F" w:rsidRDefault="31C4E128" w14:paraId="67B23A3F" w14:textId="5F5E5EA7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1309AE1F" w:rsidR="31C4E12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31C4E128" w:rsidP="1309AE1F" w:rsidRDefault="31C4E128" w14:paraId="5219EB99" w14:textId="3BB666CF">
      <w:pPr>
        <w:pStyle w:val="Normal"/>
        <w:jc w:val="center"/>
      </w:pPr>
      <w:r w:rsidR="31C4E128">
        <w:drawing>
          <wp:inline wp14:editId="3D38ECEA" wp14:anchorId="449C1F63">
            <wp:extent cx="5724524" cy="3876675"/>
            <wp:effectExtent l="0" t="0" r="0" b="0"/>
            <wp:docPr id="124222949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18e348f99445f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AD461" w:rsidP="1D6B6E39" w:rsidRDefault="498AD461" w14:paraId="57EFCAF4" w14:textId="2454085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1D6B6E39" w:rsidR="498AD46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498AD461" w:rsidP="1D6B6E39" w:rsidRDefault="498AD461" w14:paraId="17AD3754" w14:textId="35170A64">
      <w:pPr>
        <w:pStyle w:val="Normal"/>
        <w:jc w:val="center"/>
      </w:pPr>
      <w:r w:rsidR="498AD461">
        <w:drawing>
          <wp:inline wp14:editId="39A4E324" wp14:anchorId="3E36A0FF">
            <wp:extent cx="5724524" cy="3171825"/>
            <wp:effectExtent l="0" t="0" r="0" b="0"/>
            <wp:docPr id="32073005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ecaf6bf7604b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C8100" w:rsidP="1D6B6E39" w:rsidRDefault="391C8100" w14:paraId="3C138232" w14:textId="332E41C6">
      <w:pPr>
        <w:pStyle w:val="Normal"/>
        <w:jc w:val="center"/>
      </w:pPr>
      <w:r w:rsidRPr="1D6B6E39" w:rsidR="391C810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391C8100" w:rsidP="1D6B6E39" w:rsidRDefault="391C8100" w14:paraId="5944E172" w14:textId="2CCFA192">
      <w:pPr>
        <w:pStyle w:val="Normal"/>
        <w:jc w:val="center"/>
      </w:pPr>
      <w:r w:rsidR="391C8100">
        <w:drawing>
          <wp:inline wp14:editId="5269B08C" wp14:anchorId="0A8C0BC1">
            <wp:extent cx="5724524" cy="4676776"/>
            <wp:effectExtent l="0" t="0" r="0" b="0"/>
            <wp:docPr id="73020405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037fc798a041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FB1A1" w:rsidP="1D6B6E39" w:rsidRDefault="100FB1A1" w14:paraId="15FB819A" w14:textId="61F7CC8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1D6B6E39" w:rsidR="100FB1A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Registrar Novedad</w:t>
      </w:r>
    </w:p>
    <w:p w:rsidR="100FB1A1" w:rsidP="1D6B6E39" w:rsidRDefault="100FB1A1" w14:paraId="69B44B0D" w14:textId="047A920F">
      <w:pPr>
        <w:pStyle w:val="Normal"/>
        <w:jc w:val="center"/>
      </w:pPr>
      <w:r w:rsidR="100FB1A1">
        <w:drawing>
          <wp:inline wp14:editId="32E2CBA1" wp14:anchorId="51723872">
            <wp:extent cx="5724524" cy="3914775"/>
            <wp:effectExtent l="0" t="0" r="0" b="0"/>
            <wp:docPr id="218740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427dbfb1948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10D3E" w:rsidP="1D6B6E39" w:rsidRDefault="40510D3E" w14:paraId="1B70B4BE" w14:textId="0B677AD2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6B6E39" w:rsidR="40510D3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s-ES"/>
        </w:rPr>
        <w:t>Consultar detalles de la novedad</w:t>
      </w:r>
    </w:p>
    <w:p w:rsidR="280C7D2C" w:rsidP="1D6B6E39" w:rsidRDefault="280C7D2C" w14:paraId="6B33B807" w14:textId="58FD0A91">
      <w:pPr>
        <w:pStyle w:val="Normal"/>
        <w:jc w:val="center"/>
      </w:pPr>
      <w:r w:rsidR="280C7D2C">
        <w:drawing>
          <wp:inline wp14:editId="226A3934" wp14:anchorId="2AACD909">
            <wp:extent cx="5724524" cy="4448175"/>
            <wp:effectExtent l="0" t="0" r="0" b="0"/>
            <wp:docPr id="5609491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80c59c56e144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343D" w:rsidP="1D6B6E39" w:rsidRDefault="4903343D" w14:paraId="1C0157E9" w14:textId="04687C0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D6B6E39" w:rsidR="4903343D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17604709" w:rsidP="1D6B6E39" w:rsidRDefault="17604709" w14:paraId="527BDB7D" w14:textId="6269B4DA">
      <w:pPr>
        <w:pStyle w:val="Normal"/>
        <w:jc w:val="center"/>
      </w:pPr>
      <w:r w:rsidR="17604709">
        <w:drawing>
          <wp:inline wp14:editId="75DB9FD8" wp14:anchorId="173DF6B3">
            <wp:extent cx="5724524" cy="3629025"/>
            <wp:effectExtent l="0" t="0" r="0" b="0"/>
            <wp:docPr id="343158446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4f842954a543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EB879" w:rsidP="1D6B6E39" w:rsidRDefault="14BEB879" w14:paraId="13BA30A4" w14:textId="0CA7CEC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D6B6E39" w:rsidR="14BEB87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37CADDAD" w:rsidP="1D6B6E39" w:rsidRDefault="37CADDAD" w14:paraId="0096EF64" w14:textId="446694A2">
      <w:pPr>
        <w:pStyle w:val="Normal"/>
        <w:jc w:val="center"/>
      </w:pPr>
      <w:r w:rsidR="37CADDAD">
        <w:drawing>
          <wp:inline wp14:editId="6BA0CD18" wp14:anchorId="702995ED">
            <wp:extent cx="5648326" cy="3171825"/>
            <wp:effectExtent l="0" t="0" r="0" b="0"/>
            <wp:docPr id="30362787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a381f89fb249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6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B6E39" w:rsidP="1D6B6E39" w:rsidRDefault="1D6B6E39" w14:paraId="082A9FE0" w14:textId="4C6A15D5">
      <w:pPr>
        <w:pStyle w:val="Normal"/>
        <w:jc w:val="center"/>
      </w:pPr>
    </w:p>
    <w:p w:rsidR="1C40179D" w:rsidP="1D6B6E39" w:rsidRDefault="1C40179D" w14:paraId="305CF08E" w14:textId="7C65938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D6B6E39" w:rsidR="1C40179D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3648DDCA" w:rsidP="1D6B6E39" w:rsidRDefault="3648DDCA" w14:paraId="058D0E3E" w14:textId="4C68FE8E">
      <w:pPr>
        <w:pStyle w:val="Normal"/>
        <w:jc w:val="center"/>
      </w:pPr>
      <w:r w:rsidR="3648DDCA">
        <w:drawing>
          <wp:inline wp14:editId="0BE32796" wp14:anchorId="7BE9F17A">
            <wp:extent cx="5724524" cy="2409825"/>
            <wp:effectExtent l="0" t="0" r="0" b="0"/>
            <wp:docPr id="80831868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3bdf757bab4b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4AE89" w:rsidP="1D6B6E39" w:rsidRDefault="60F4AE89" w14:paraId="012E5105" w14:textId="4C2E863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D6B6E39" w:rsidR="60F4AE8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2A4F0153" w:rsidP="1D6B6E39" w:rsidRDefault="2A4F0153" w14:paraId="281AECE3" w14:textId="512EEC73">
      <w:pPr>
        <w:pStyle w:val="Normal"/>
        <w:jc w:val="center"/>
      </w:pPr>
      <w:r w:rsidR="2A4F0153">
        <w:drawing>
          <wp:inline wp14:editId="658B874E" wp14:anchorId="0D5058CB">
            <wp:extent cx="3114675" cy="5638798"/>
            <wp:effectExtent l="0" t="0" r="0" b="0"/>
            <wp:docPr id="6213247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9fc3e640da45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63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2FF09" w:rsidP="1D6B6E39" w:rsidRDefault="3722FF09" w14:paraId="065DA0B5" w14:textId="0237B63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D6B6E39" w:rsidR="3722FF0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5C8EC7F5" w:rsidP="1D6B6E39" w:rsidRDefault="5C8EC7F5" w14:paraId="44E6069C" w14:textId="5302D266">
      <w:pPr>
        <w:pStyle w:val="Normal"/>
        <w:jc w:val="center"/>
      </w:pPr>
      <w:r w:rsidR="5C8EC7F5">
        <w:drawing>
          <wp:inline wp14:editId="2916F021" wp14:anchorId="12E68FA2">
            <wp:extent cx="4619626" cy="4772025"/>
            <wp:effectExtent l="0" t="0" r="0" b="0"/>
            <wp:docPr id="49149074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a5baa81a394b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6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B6E39" w:rsidP="1D6B6E39" w:rsidRDefault="1D6B6E39" w14:paraId="11786B25" w14:textId="4A1C117E">
      <w:pPr>
        <w:pStyle w:val="Normal"/>
        <w:jc w:val="center"/>
      </w:pPr>
    </w:p>
    <w:p w:rsidR="43A80873" w:rsidP="1D6B6E39" w:rsidRDefault="43A80873" w14:paraId="7613F077" w14:textId="4E37D6D7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6B6E39" w:rsidR="43A808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178A7D0A" w:rsidP="1D6B6E39" w:rsidRDefault="178A7D0A" w14:paraId="1ACAC874" w14:textId="349FC453">
      <w:pPr>
        <w:pStyle w:val="Normal"/>
        <w:jc w:val="center"/>
      </w:pPr>
      <w:r w:rsidR="178A7D0A">
        <w:drawing>
          <wp:inline wp14:editId="4379ED81" wp14:anchorId="419CC44F">
            <wp:extent cx="5724524" cy="3124200"/>
            <wp:effectExtent l="0" t="0" r="0" b="0"/>
            <wp:docPr id="1337941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9df093b5ea45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B85EB" w:rsidP="1D6B6E39" w:rsidRDefault="508B85EB" w14:paraId="42C5939D" w14:textId="674E184C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6B6E39" w:rsidR="508B85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19EDD1F5" w:rsidP="1D6B6E39" w:rsidRDefault="19EDD1F5" w14:paraId="2BF06943" w14:textId="12957CFE">
      <w:pPr>
        <w:pStyle w:val="Normal"/>
        <w:jc w:val="center"/>
      </w:pPr>
      <w:r w:rsidR="19EDD1F5">
        <w:drawing>
          <wp:inline wp14:editId="5588281D" wp14:anchorId="4A41D88F">
            <wp:extent cx="5724524" cy="3219450"/>
            <wp:effectExtent l="0" t="0" r="0" b="0"/>
            <wp:docPr id="4829755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82e30bff6341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CAE20" w:rsidP="1D6B6E39" w:rsidRDefault="6E4CAE20" w14:paraId="55E84565" w14:textId="24829E87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6B6E39" w:rsidR="6E4CAE2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55098E5E" w:rsidP="1D6B6E39" w:rsidRDefault="55098E5E" w14:paraId="194370A7" w14:textId="17C52451">
      <w:pPr>
        <w:pStyle w:val="Normal"/>
        <w:jc w:val="center"/>
      </w:pPr>
      <w:r w:rsidR="55098E5E">
        <w:drawing>
          <wp:inline wp14:editId="4E4CFCA6" wp14:anchorId="20EE34B3">
            <wp:extent cx="3667125" cy="5724524"/>
            <wp:effectExtent l="0" t="0" r="0" b="0"/>
            <wp:docPr id="1110165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70ec7b800746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368DB"/>
    <w:rsid w:val="018FFC2C"/>
    <w:rsid w:val="03ED1CF6"/>
    <w:rsid w:val="06078513"/>
    <w:rsid w:val="068ED317"/>
    <w:rsid w:val="0CCDB93F"/>
    <w:rsid w:val="0E7615DF"/>
    <w:rsid w:val="100FB1A1"/>
    <w:rsid w:val="1309AE1F"/>
    <w:rsid w:val="14BEB879"/>
    <w:rsid w:val="17604709"/>
    <w:rsid w:val="178A7D0A"/>
    <w:rsid w:val="19AF6479"/>
    <w:rsid w:val="19EDD1F5"/>
    <w:rsid w:val="1C40179D"/>
    <w:rsid w:val="1D6B6E39"/>
    <w:rsid w:val="2486E2B6"/>
    <w:rsid w:val="26979E7F"/>
    <w:rsid w:val="26DDB15E"/>
    <w:rsid w:val="27026159"/>
    <w:rsid w:val="27C76623"/>
    <w:rsid w:val="280C7D2C"/>
    <w:rsid w:val="29521E85"/>
    <w:rsid w:val="2A4F0153"/>
    <w:rsid w:val="2B5088E4"/>
    <w:rsid w:val="318368DB"/>
    <w:rsid w:val="3184A524"/>
    <w:rsid w:val="31C4E128"/>
    <w:rsid w:val="343EAA82"/>
    <w:rsid w:val="348BDB50"/>
    <w:rsid w:val="3648DDCA"/>
    <w:rsid w:val="3722FF09"/>
    <w:rsid w:val="37CADDAD"/>
    <w:rsid w:val="391C8100"/>
    <w:rsid w:val="3C91FA8C"/>
    <w:rsid w:val="3DB29A7E"/>
    <w:rsid w:val="3FD6F213"/>
    <w:rsid w:val="400DABAA"/>
    <w:rsid w:val="40510D3E"/>
    <w:rsid w:val="40FB6ED8"/>
    <w:rsid w:val="43A2158F"/>
    <w:rsid w:val="43A80873"/>
    <w:rsid w:val="4732FBD4"/>
    <w:rsid w:val="481D6376"/>
    <w:rsid w:val="4903343D"/>
    <w:rsid w:val="498AD461"/>
    <w:rsid w:val="4ED91570"/>
    <w:rsid w:val="508B85EB"/>
    <w:rsid w:val="515269C5"/>
    <w:rsid w:val="55098E5E"/>
    <w:rsid w:val="550DD6E2"/>
    <w:rsid w:val="557AD4F2"/>
    <w:rsid w:val="558A3DCA"/>
    <w:rsid w:val="579B3B37"/>
    <w:rsid w:val="598851D5"/>
    <w:rsid w:val="5C8EC7F5"/>
    <w:rsid w:val="5EFE1889"/>
    <w:rsid w:val="5F1BA4AF"/>
    <w:rsid w:val="60F4AE89"/>
    <w:rsid w:val="65DA8543"/>
    <w:rsid w:val="693116A3"/>
    <w:rsid w:val="69EC4294"/>
    <w:rsid w:val="6AE07D3F"/>
    <w:rsid w:val="6BA3C6B1"/>
    <w:rsid w:val="6E4CAE20"/>
    <w:rsid w:val="6F120B14"/>
    <w:rsid w:val="71947D7D"/>
    <w:rsid w:val="7340D015"/>
    <w:rsid w:val="7421AFD8"/>
    <w:rsid w:val="77451F6E"/>
    <w:rsid w:val="778930F4"/>
    <w:rsid w:val="7D9FC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8DB"/>
  <w15:chartTrackingRefBased/>
  <w15:docId w15:val="{AAAA8D5E-A4D5-4201-B3C0-813D5E2F38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9409bf3511b45b8" /><Relationship Type="http://schemas.openxmlformats.org/officeDocument/2006/relationships/image" Target="/media/image2.png" Id="Rf97f54e6d38b4777" /><Relationship Type="http://schemas.openxmlformats.org/officeDocument/2006/relationships/image" Target="/media/image3.png" Id="R02b46ae5747f4df1" /><Relationship Type="http://schemas.openxmlformats.org/officeDocument/2006/relationships/image" Target="/media/image4.png" Id="R324bc6e46d0848ab" /><Relationship Type="http://schemas.openxmlformats.org/officeDocument/2006/relationships/image" Target="/media/image5.png" Id="R05f5406f468b4c74" /><Relationship Type="http://schemas.openxmlformats.org/officeDocument/2006/relationships/image" Target="/media/image6.png" Id="R49144688214b4c26" /><Relationship Type="http://schemas.openxmlformats.org/officeDocument/2006/relationships/image" Target="/media/image7.png" Id="R21d0d9451e1f44d2" /><Relationship Type="http://schemas.openxmlformats.org/officeDocument/2006/relationships/image" Target="/media/image9.png" Id="Rb618e348f99445fa" /><Relationship Type="http://schemas.openxmlformats.org/officeDocument/2006/relationships/image" Target="/media/imagea.png" Id="Rffecaf6bf7604b1a" /><Relationship Type="http://schemas.openxmlformats.org/officeDocument/2006/relationships/image" Target="/media/imageb.png" Id="Rb6037fc798a041a6" /><Relationship Type="http://schemas.openxmlformats.org/officeDocument/2006/relationships/image" Target="/media/imagec.png" Id="R903427dbfb19486e" /><Relationship Type="http://schemas.openxmlformats.org/officeDocument/2006/relationships/image" Target="/media/imaged.png" Id="R2680c59c56e14479" /><Relationship Type="http://schemas.openxmlformats.org/officeDocument/2006/relationships/image" Target="/media/imagee.png" Id="R704f842954a543ba" /><Relationship Type="http://schemas.openxmlformats.org/officeDocument/2006/relationships/image" Target="/media/imagef.png" Id="Rafa381f89fb24914" /><Relationship Type="http://schemas.openxmlformats.org/officeDocument/2006/relationships/image" Target="/media/image10.png" Id="Rd93bdf757bab4b7e" /><Relationship Type="http://schemas.openxmlformats.org/officeDocument/2006/relationships/image" Target="/media/image11.png" Id="Rbd9fc3e640da4534" /><Relationship Type="http://schemas.openxmlformats.org/officeDocument/2006/relationships/image" Target="/media/image12.png" Id="Raba5baa81a394ba4" /><Relationship Type="http://schemas.openxmlformats.org/officeDocument/2006/relationships/image" Target="/media/image13.png" Id="R2a9df093b5ea45ec" /><Relationship Type="http://schemas.openxmlformats.org/officeDocument/2006/relationships/image" Target="/media/image14.png" Id="R1d82e30bff634170" /><Relationship Type="http://schemas.openxmlformats.org/officeDocument/2006/relationships/image" Target="/media/image15.png" Id="Rf070ec7b800746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2024-10-30T20:17:35.9278980Z</dcterms:created>
  <dcterms:modified xsi:type="dcterms:W3CDTF">2024-12-02T19:08:57.7399439Z</dcterms:modified>
  <dc:creator>Jardy Alejandro Alvernia</dc:creator>
  <lastModifiedBy>Jardy Alejandro Alvernia</lastModifiedBy>
</coreProperties>
</file>