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27766" w14:textId="6E50029D" w:rsidR="00FE1159" w:rsidRDefault="00EE7FB7">
      <w:pPr>
        <w:rPr>
          <w:lang w:val="es-ES"/>
        </w:rPr>
      </w:pPr>
      <w:r>
        <w:rPr>
          <w:lang w:val="es-ES"/>
        </w:rPr>
        <w:t>Peep valves</w:t>
      </w:r>
    </w:p>
    <w:p w14:paraId="0E8130C2" w14:textId="0D382F5D" w:rsidR="00EE7FB7" w:rsidRDefault="00EE7FB7">
      <w:pPr>
        <w:rPr>
          <w:lang w:val="es-ES"/>
        </w:rPr>
      </w:pPr>
    </w:p>
    <w:p w14:paraId="3F7DAEB2" w14:textId="1106BD89" w:rsidR="00EE7FB7" w:rsidRDefault="00EE7FB7">
      <w:hyperlink r:id="rId4" w:history="1">
        <w:r w:rsidRPr="00EE7FB7">
          <w:rPr>
            <w:rStyle w:val="Hipervnculo"/>
          </w:rPr>
          <w:t>https://www.intersurgical.com/products/critical-care/cpeep-valves</w:t>
        </w:r>
      </w:hyperlink>
      <w:r w:rsidRPr="00EE7FB7">
        <w:t xml:space="preserve">   pre</w:t>
      </w:r>
      <w:r>
        <w:t xml:space="preserve">guntarle al proveedor local si las trae o tiene. </w:t>
      </w:r>
    </w:p>
    <w:p w14:paraId="4AA1FBD9" w14:textId="43478DD2" w:rsidR="00EE7FB7" w:rsidRDefault="00EE7FB7"/>
    <w:p w14:paraId="2B1890E6" w14:textId="6F484639" w:rsidR="00EE7FB7" w:rsidRDefault="00EE7FB7">
      <w:hyperlink r:id="rId5" w:history="1">
        <w:r>
          <w:rPr>
            <w:rStyle w:val="Hipervnculo"/>
          </w:rPr>
          <w:t>https://www.flexicare.com/product/peep-valves/</w:t>
        </w:r>
      </w:hyperlink>
    </w:p>
    <w:p w14:paraId="42BAE85A" w14:textId="1770910D" w:rsidR="00EE7FB7" w:rsidRDefault="00EE7FB7"/>
    <w:p w14:paraId="547956B8" w14:textId="3E343084" w:rsidR="00EE7FB7" w:rsidRDefault="00EE7FB7">
      <w:hyperlink r:id="rId6" w:history="1">
        <w:r w:rsidRPr="00EE7FB7">
          <w:rPr>
            <w:rStyle w:val="Hipervnculo"/>
          </w:rPr>
          <w:t>https://www.thingiverse.com/thing:4250354</w:t>
        </w:r>
      </w:hyperlink>
      <w:r w:rsidRPr="00EE7FB7">
        <w:t xml:space="preserve">  pu</w:t>
      </w:r>
      <w:r>
        <w:t>ede servir de ideas</w:t>
      </w:r>
    </w:p>
    <w:p w14:paraId="73361217" w14:textId="7C60E9E6" w:rsidR="00EE7FB7" w:rsidRDefault="00EE7FB7"/>
    <w:p w14:paraId="2CFA0BF9" w14:textId="36D324A4" w:rsidR="00EE7FB7" w:rsidRDefault="00EE7FB7">
      <w:hyperlink r:id="rId7" w:history="1">
        <w:r>
          <w:rPr>
            <w:rStyle w:val="Hipervnculo"/>
          </w:rPr>
          <w:t>https://www.thingiverse.com/thing:4278384</w:t>
        </w:r>
      </w:hyperlink>
    </w:p>
    <w:p w14:paraId="5D318AB5" w14:textId="50A32781" w:rsidR="00EE7FB7" w:rsidRDefault="00EE7FB7"/>
    <w:p w14:paraId="1E2F7355" w14:textId="4F46C036" w:rsidR="00EE7FB7" w:rsidRDefault="002500FA">
      <w:hyperlink r:id="rId8" w:history="1">
        <w:r w:rsidRPr="002500FA">
          <w:rPr>
            <w:rStyle w:val="Hipervnculo"/>
          </w:rPr>
          <w:t>https://www.cna-medical.com/product-p/989803165331.htm</w:t>
        </w:r>
      </w:hyperlink>
      <w:r w:rsidRPr="002500FA">
        <w:t xml:space="preserve"> sol</w:t>
      </w:r>
      <w:r>
        <w:t>o se vende en usa…78usd los 10</w:t>
      </w:r>
    </w:p>
    <w:p w14:paraId="6848BC18" w14:textId="4964D4D0" w:rsidR="002500FA" w:rsidRDefault="002500FA"/>
    <w:p w14:paraId="3C44FF36" w14:textId="2D2052D0" w:rsidR="002500FA" w:rsidRDefault="0097030D">
      <w:hyperlink r:id="rId9" w:history="1">
        <w:r>
          <w:rPr>
            <w:rStyle w:val="Hipervnculo"/>
          </w:rPr>
          <w:t>http://www.hallowell.com/index.php?pr=Part_Description&amp;item=242A1407</w:t>
        </w:r>
      </w:hyperlink>
    </w:p>
    <w:p w14:paraId="4C15CC08" w14:textId="7B4119E8" w:rsidR="0097030D" w:rsidRDefault="0097030D"/>
    <w:p w14:paraId="0B8BD2AB" w14:textId="324FEB0B" w:rsidR="0097030D" w:rsidRDefault="0097030D">
      <w:hyperlink r:id="rId10" w:history="1">
        <w:r w:rsidRPr="0097030D">
          <w:rPr>
            <w:rStyle w:val="Hipervnculo"/>
          </w:rPr>
          <w:t>http://www.egeneralmedical.com/mck-90053900.html</w:t>
        </w:r>
      </w:hyperlink>
      <w:r w:rsidRPr="0097030D">
        <w:t xml:space="preserve">  143 usd lo</w:t>
      </w:r>
      <w:r>
        <w:t>s 10</w:t>
      </w:r>
    </w:p>
    <w:p w14:paraId="3EF8D971" w14:textId="6BBA92B9" w:rsidR="0097030D" w:rsidRDefault="0097030D"/>
    <w:p w14:paraId="6F9BB8C4" w14:textId="7502171D" w:rsidR="0097030D" w:rsidRDefault="0097030D">
      <w:hyperlink r:id="rId11" w:history="1">
        <w:r>
          <w:rPr>
            <w:rStyle w:val="Hipervnculo"/>
          </w:rPr>
          <w:t>https://dahlhausen.de/shop/en/anaesthesiaintensive-care/nivcpap-accessories/peep-valves-30-mm.html</w:t>
        </w:r>
      </w:hyperlink>
    </w:p>
    <w:p w14:paraId="6C3DA80C" w14:textId="1464BF96" w:rsidR="0097030D" w:rsidRDefault="0097030D"/>
    <w:p w14:paraId="78168E44" w14:textId="1090D081" w:rsidR="0097030D" w:rsidRPr="00B748ED" w:rsidRDefault="00B748ED">
      <w:hyperlink r:id="rId12" w:history="1">
        <w:r w:rsidRPr="00B748ED">
          <w:rPr>
            <w:rStyle w:val="Hipervnculo"/>
          </w:rPr>
          <w:t>https://spanish.alibaba.com/product-detail/peep-valve-487303343.html?spm=a2700.galleryofferlist.0.0.57f370ef4neUxQ</w:t>
        </w:r>
      </w:hyperlink>
      <w:r w:rsidRPr="00B748ED">
        <w:t xml:space="preserve">   1 a 5 usd por</w:t>
      </w:r>
      <w:r>
        <w:t xml:space="preserve"> unidad</w:t>
      </w:r>
    </w:p>
    <w:p w14:paraId="32E78068" w14:textId="7635D744" w:rsidR="00B748ED" w:rsidRPr="00B748ED" w:rsidRDefault="00B748ED"/>
    <w:p w14:paraId="0A904278" w14:textId="1A920D6D" w:rsidR="00B748ED" w:rsidRPr="00B748ED" w:rsidRDefault="00B748ED">
      <w:hyperlink r:id="rId13" w:history="1">
        <w:r w:rsidRPr="00B748ED">
          <w:rPr>
            <w:rStyle w:val="Hipervnculo"/>
          </w:rPr>
          <w:t>http://www.mainlinemedical.com/mm/Vital-Signs-ACCU-PEEP-Threshold-Resistors-PEEP-Valve-Case-10.html</w:t>
        </w:r>
      </w:hyperlink>
      <w:r w:rsidRPr="00B748ED">
        <w:t xml:space="preserve">  108 usd la</w:t>
      </w:r>
      <w:r>
        <w:t>s 10</w:t>
      </w:r>
    </w:p>
    <w:p w14:paraId="6090A6CB" w14:textId="285B9516" w:rsidR="00EE7FB7" w:rsidRPr="00B748ED" w:rsidRDefault="00EE7FB7"/>
    <w:p w14:paraId="5C733093" w14:textId="77777777" w:rsidR="00EE7FB7" w:rsidRPr="00B748ED" w:rsidRDefault="00EE7FB7"/>
    <w:p w14:paraId="0BBC2422" w14:textId="4BC2E359" w:rsidR="00EE7FB7" w:rsidRPr="00B748ED" w:rsidRDefault="00EE7FB7"/>
    <w:p w14:paraId="0E98B39D" w14:textId="77777777" w:rsidR="00EE7FB7" w:rsidRPr="00B748ED" w:rsidRDefault="00EE7FB7"/>
    <w:sectPr w:rsidR="00EE7FB7" w:rsidRPr="00B748ED" w:rsidSect="00C30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B7"/>
    <w:rsid w:val="002500FA"/>
    <w:rsid w:val="0026108D"/>
    <w:rsid w:val="002F1551"/>
    <w:rsid w:val="0097030D"/>
    <w:rsid w:val="00B748ED"/>
    <w:rsid w:val="00C3027D"/>
    <w:rsid w:val="00EE7FB7"/>
    <w:rsid w:val="00F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893B2"/>
  <w15:chartTrackingRefBased/>
  <w15:docId w15:val="{94A83AEA-E893-49B9-B0EB-00B94E7C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E7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a-medical.com/product-p/989803165331.htm" TargetMode="External"/><Relationship Id="rId13" Type="http://schemas.openxmlformats.org/officeDocument/2006/relationships/hyperlink" Target="http://www.mainlinemedical.com/mm/Vital-Signs-ACCU-PEEP-Threshold-Resistors-PEEP-Valve-Case-1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ingiverse.com/thing:4278384" TargetMode="External"/><Relationship Id="rId12" Type="http://schemas.openxmlformats.org/officeDocument/2006/relationships/hyperlink" Target="https://spanish.alibaba.com/product-detail/peep-valve-487303343.html?spm=a2700.galleryofferlist.0.0.57f370ef4neUx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ingiverse.com/thing:4250354" TargetMode="External"/><Relationship Id="rId11" Type="http://schemas.openxmlformats.org/officeDocument/2006/relationships/hyperlink" Target="https://dahlhausen.de/shop/en/anaesthesiaintensive-care/nivcpap-accessories/peep-valves-30-mm.html" TargetMode="External"/><Relationship Id="rId5" Type="http://schemas.openxmlformats.org/officeDocument/2006/relationships/hyperlink" Target="https://www.flexicare.com/product/peep-valv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generalmedical.com/mck-90053900.html" TargetMode="External"/><Relationship Id="rId4" Type="http://schemas.openxmlformats.org/officeDocument/2006/relationships/hyperlink" Target="https://www.intersurgical.com/products/critical-care/cpeep-valves" TargetMode="External"/><Relationship Id="rId9" Type="http://schemas.openxmlformats.org/officeDocument/2006/relationships/hyperlink" Target="http://www.hallowell.com/index.php?pr=Part_Description&amp;item=242A14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Cabaleiro</dc:creator>
  <cp:keywords/>
  <dc:description/>
  <cp:lastModifiedBy>Juan Martín Cabaleiro</cp:lastModifiedBy>
  <cp:revision>2</cp:revision>
  <dcterms:created xsi:type="dcterms:W3CDTF">2020-05-04T19:02:00Z</dcterms:created>
  <dcterms:modified xsi:type="dcterms:W3CDTF">2020-05-04T19:41:00Z</dcterms:modified>
</cp:coreProperties>
</file>