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384B" w:rsidP="00C316FE" w:rsidRDefault="00985B02" w14:paraId="7EC70CC1" w14:textId="0C4FCA15">
      <w:r w:rsidR="00985B02">
        <w:rPr/>
        <w:t xml:space="preserve">1.  </w:t>
      </w:r>
      <w:r w:rsidRPr="79F135EE" w:rsidR="6C05C796">
        <w:rPr>
          <w:b w:val="1"/>
          <w:bCs w:val="1"/>
        </w:rPr>
        <w:t>T</w:t>
      </w:r>
      <w:r w:rsidRPr="79F135EE" w:rsidR="0AE1F44F">
        <w:rPr>
          <w:b w:val="1"/>
          <w:bCs w:val="1"/>
        </w:rPr>
        <w:t>í</w:t>
      </w:r>
      <w:r w:rsidRPr="79F135EE" w:rsidR="6C05C796">
        <w:rPr>
          <w:b w:val="1"/>
          <w:bCs w:val="1"/>
        </w:rPr>
        <w:t>tulo: Buscar servicio</w:t>
      </w:r>
    </w:p>
    <w:p w:rsidR="00C316FE" w:rsidP="79F135EE" w:rsidRDefault="00CB3A7C" w14:paraId="7530DA71" w14:textId="5BA241C6">
      <w:pPr>
        <w:rPr>
          <w:b w:val="1"/>
          <w:bCs w:val="1"/>
        </w:rPr>
      </w:pPr>
      <w:r w:rsidRPr="79F135EE" w:rsidR="00CB3A7C">
        <w:rPr>
          <w:b w:val="1"/>
          <w:bCs w:val="1"/>
        </w:rPr>
        <w:t>Descripción:</w:t>
      </w:r>
      <w:r w:rsidR="00CB3A7C">
        <w:rPr/>
        <w:t xml:space="preserve"> </w:t>
      </w:r>
      <w:r w:rsidR="00985B02">
        <w:rPr/>
        <w:t>Cómo usuario de la página quiero buscar servicios y especificar la ciudad o municipio que dese para encontrar rápidamente lo deseado</w:t>
      </w:r>
      <w:r>
        <w:br/>
      </w:r>
      <w:r>
        <w:br/>
      </w:r>
      <w:r w:rsidRPr="79F135EE" w:rsidR="00C316FE">
        <w:rPr>
          <w:b w:val="1"/>
          <w:bCs w:val="1"/>
        </w:rPr>
        <w:t xml:space="preserve">Prioridad: </w:t>
      </w:r>
      <w:r w:rsidRPr="79F135EE" w:rsidR="279E7C44">
        <w:rPr>
          <w:b w:val="1"/>
          <w:bCs w:val="1"/>
        </w:rPr>
        <w:t>3</w:t>
      </w:r>
    </w:p>
    <w:p w:rsidR="00C316FE" w:rsidRDefault="00C316FE" w14:paraId="24C0872B" w14:textId="77777777">
      <w:r w:rsidRPr="36DA0B61">
        <w:rPr>
          <w:b/>
          <w:bCs/>
        </w:rPr>
        <w:t xml:space="preserve">Estimación: </w:t>
      </w:r>
      <w:r w:rsidRPr="00C316FE">
        <w:t>Una se</w:t>
      </w:r>
      <w:r>
        <w:t>mana</w:t>
      </w:r>
    </w:p>
    <w:p w:rsidR="00985B02" w:rsidRDefault="00985B02" w14:paraId="7DB40763" w14:textId="5C9394CE">
      <w:r w:rsidRPr="00985B02">
        <w:rPr>
          <w:b/>
          <w:bCs/>
        </w:rPr>
        <w:t>Criterios de aceptación:</w:t>
      </w:r>
      <w:r w:rsidRPr="00985B02">
        <w:rPr>
          <w:b/>
          <w:bCs/>
        </w:rPr>
        <w:br/>
      </w:r>
      <w:r>
        <w:t>*Debe haber un área donde pueda escribir el servicio o tipo de servicio que estoy buscando y especificar el lugar donde quiero el servicio</w:t>
      </w:r>
    </w:p>
    <w:p w:rsidR="00985B02" w:rsidRDefault="00985B02" w14:paraId="2B53FA55" w14:textId="7AE414C2">
      <w:r>
        <w:t>*Debe haber un botón para realizar la búsqueda.</w:t>
      </w:r>
      <w:r>
        <w:br/>
      </w:r>
      <w:r>
        <w:t>*Si no se especifica el lugar la búsqueda se debe realizar correctamente.</w:t>
      </w:r>
    </w:p>
    <w:p w:rsidR="00985B02" w:rsidRDefault="00985B02" w14:paraId="32A1D43B" w14:textId="1E829095">
      <w:r>
        <w:t>*debe de haber al menos 5 caracteres para realizar la búsqueda del servicio.</w:t>
      </w:r>
    </w:p>
    <w:p w:rsidR="00985B02" w:rsidRDefault="00985B02" w14:paraId="02BCB0EE" w14:textId="77777777"/>
    <w:p w:rsidR="0086384B" w:rsidP="00A34AAC" w:rsidRDefault="00985B02" w14:paraId="23216CF4" w14:textId="1E305CC1">
      <w:r w:rsidR="00985B02">
        <w:rPr/>
        <w:t xml:space="preserve">2. </w:t>
      </w:r>
      <w:r w:rsidRPr="79F135EE" w:rsidR="39E62794">
        <w:rPr>
          <w:b w:val="1"/>
          <w:bCs w:val="1"/>
        </w:rPr>
        <w:t>T</w:t>
      </w:r>
      <w:r w:rsidRPr="79F135EE" w:rsidR="6116AD00">
        <w:rPr>
          <w:b w:val="1"/>
          <w:bCs w:val="1"/>
        </w:rPr>
        <w:t>í</w:t>
      </w:r>
      <w:r w:rsidRPr="79F135EE" w:rsidR="39E62794">
        <w:rPr>
          <w:b w:val="1"/>
          <w:bCs w:val="1"/>
        </w:rPr>
        <w:t xml:space="preserve">tulo: información </w:t>
      </w:r>
      <w:r w:rsidRPr="79F135EE" w:rsidR="398CA329">
        <w:rPr>
          <w:b w:val="1"/>
          <w:bCs w:val="1"/>
        </w:rPr>
        <w:t>contáctenos</w:t>
      </w:r>
    </w:p>
    <w:p w:rsidR="00C316FE" w:rsidP="00A34AAC" w:rsidRDefault="002275E4" w14:paraId="57B97A98" w14:textId="5E81264C">
      <w:r w:rsidRPr="002275E4">
        <w:rPr>
          <w:b/>
          <w:bCs/>
          <w:u w:val="single"/>
        </w:rPr>
        <w:t>Descripción:</w:t>
      </w:r>
      <w:r>
        <w:t xml:space="preserve"> </w:t>
      </w:r>
      <w:r w:rsidR="00985B02">
        <w:t xml:space="preserve">Como usuario de la página quiero ver un </w:t>
      </w:r>
      <w:r w:rsidR="00A34AAC">
        <w:t>enlace</w:t>
      </w:r>
      <w:r w:rsidR="00985B02">
        <w:t xml:space="preserve"> donde me dirigía o me de información para contactarlos.</w:t>
      </w:r>
    </w:p>
    <w:p w:rsidR="00C316FE" w:rsidP="79F135EE" w:rsidRDefault="00C316FE" w14:paraId="01A10F92" w14:textId="305ADB63">
      <w:pPr>
        <w:rPr>
          <w:b w:val="1"/>
          <w:bCs w:val="1"/>
        </w:rPr>
      </w:pPr>
      <w:r w:rsidRPr="79F135EE" w:rsidR="00C316FE">
        <w:rPr>
          <w:b w:val="1"/>
          <w:bCs w:val="1"/>
        </w:rPr>
        <w:t xml:space="preserve">Prioridad: </w:t>
      </w:r>
      <w:r w:rsidRPr="79F135EE" w:rsidR="0BB067B5">
        <w:rPr>
          <w:b w:val="1"/>
          <w:bCs w:val="1"/>
        </w:rPr>
        <w:t>9</w:t>
      </w:r>
    </w:p>
    <w:p w:rsidR="00F07ED8" w:rsidP="79F135EE" w:rsidRDefault="00C316FE" w14:paraId="79E128B9" w14:textId="33F4AF4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79F135EE" w:rsidR="00C316FE">
        <w:rPr>
          <w:b w:val="1"/>
          <w:bCs w:val="1"/>
        </w:rPr>
        <w:t>Estimación:</w:t>
      </w:r>
      <w:r w:rsidRPr="79F135EE" w:rsidR="3A6A59B6">
        <w:rPr>
          <w:b w:val="1"/>
          <w:bCs w:val="1"/>
        </w:rPr>
        <w:t xml:space="preserve"> </w:t>
      </w:r>
      <w:r w:rsidR="3A6A59B6">
        <w:rPr>
          <w:b w:val="0"/>
          <w:bCs w:val="0"/>
        </w:rPr>
        <w:t>Un día</w:t>
      </w:r>
      <w:r>
        <w:br/>
      </w:r>
      <w:r w:rsidRPr="79F135EE" w:rsidR="00985B02">
        <w:rPr>
          <w:b w:val="1"/>
          <w:bCs w:val="1"/>
        </w:rPr>
        <w:t>Criterios de aceptación:</w:t>
      </w:r>
      <w:r>
        <w:br/>
      </w:r>
      <w:r w:rsidR="00985B02">
        <w:rPr/>
        <w:t xml:space="preserve">*El </w:t>
      </w:r>
      <w:r w:rsidR="00A34AAC">
        <w:rPr/>
        <w:t>enlace</w:t>
      </w:r>
      <w:r w:rsidR="00985B02">
        <w:rPr/>
        <w:t xml:space="preserve"> debe decir contáctenos. </w:t>
      </w:r>
      <w:r>
        <w:br/>
      </w:r>
      <w:r w:rsidR="00985B02">
        <w:rPr/>
        <w:t xml:space="preserve">*El </w:t>
      </w:r>
      <w:r w:rsidR="00A34AAC">
        <w:rPr/>
        <w:t>enlace</w:t>
      </w:r>
      <w:r w:rsidR="00985B02">
        <w:rPr/>
        <w:t xml:space="preserve"> redirige a la </w:t>
      </w:r>
      <w:r w:rsidR="00A34AAC">
        <w:rPr/>
        <w:t>página</w:t>
      </w:r>
      <w:r w:rsidR="00985B02">
        <w:rPr/>
        <w:t xml:space="preserve"> de contacto</w:t>
      </w:r>
      <w:r>
        <w:br/>
      </w:r>
      <w:r>
        <w:br/>
      </w:r>
      <w:r w:rsidR="00A34AAC">
        <w:rPr/>
        <w:t xml:space="preserve">3. </w:t>
      </w:r>
      <w:r w:rsidR="00A358B5">
        <w:rPr/>
        <w:t xml:space="preserve"> </w:t>
      </w:r>
      <w:r w:rsidRPr="79F135EE" w:rsidR="61D14396">
        <w:rPr>
          <w:b w:val="1"/>
          <w:bCs w:val="1"/>
        </w:rPr>
        <w:t>Título: Términos y condiciones</w:t>
      </w:r>
    </w:p>
    <w:p w:rsidR="00F87A7B" w:rsidP="00F87A7B" w:rsidRDefault="00F07ED8" w14:paraId="448F03E9" w14:textId="54EDB252">
      <w:r w:rsidRPr="00F07ED8">
        <w:rPr>
          <w:b/>
          <w:bCs/>
        </w:rPr>
        <w:t>Descripción:</w:t>
      </w:r>
      <w:r>
        <w:t xml:space="preserve"> </w:t>
      </w:r>
      <w:r w:rsidR="00A34AAC">
        <w:t>Como usuario de la página quiero ver un enlace donde diga términos y condiciones para leer con facilidad.</w:t>
      </w:r>
      <w:r w:rsidR="00F87A7B">
        <w:br/>
      </w:r>
      <w:r w:rsidRPr="36DA0B61" w:rsidR="00F87A7B">
        <w:rPr>
          <w:b/>
          <w:bCs/>
        </w:rPr>
        <w:t xml:space="preserve">Prioridad: </w:t>
      </w:r>
      <w:r w:rsidR="00F87A7B">
        <w:rPr>
          <w:b/>
          <w:bCs/>
        </w:rPr>
        <w:t>10</w:t>
      </w:r>
    </w:p>
    <w:p w:rsidR="0086384B" w:rsidP="79F135EE" w:rsidRDefault="00F87A7B" w14:paraId="52B15715" w14:textId="6A34837B">
      <w:pPr>
        <w:rPr>
          <w:b w:val="1"/>
          <w:bCs w:val="1"/>
        </w:rPr>
      </w:pPr>
      <w:r w:rsidRPr="79F135EE" w:rsidR="00F87A7B">
        <w:rPr>
          <w:b w:val="1"/>
          <w:bCs w:val="1"/>
        </w:rPr>
        <w:t xml:space="preserve">Estimación: </w:t>
      </w:r>
      <w:r w:rsidR="0C1289F7">
        <w:rPr>
          <w:b w:val="0"/>
          <w:bCs w:val="0"/>
        </w:rPr>
        <w:t>Un día</w:t>
      </w:r>
      <w:r>
        <w:br/>
      </w:r>
      <w:r>
        <w:br/>
      </w:r>
      <w:r w:rsidRPr="79F135EE" w:rsidR="00A34AAC">
        <w:rPr>
          <w:b w:val="1"/>
          <w:bCs w:val="1"/>
        </w:rPr>
        <w:t>Criterios de aceptación:</w:t>
      </w:r>
      <w:r>
        <w:br/>
      </w:r>
      <w:r w:rsidR="00A34AAC">
        <w:rPr/>
        <w:t xml:space="preserve">*El enlace debe decir términos y condiciones. </w:t>
      </w:r>
      <w:r>
        <w:br/>
      </w:r>
      <w:r w:rsidR="00A34AAC">
        <w:rPr/>
        <w:t>*El enlace redirige a la página de términos y condiciones.</w:t>
      </w:r>
      <w:r>
        <w:br/>
      </w:r>
      <w:r>
        <w:br/>
      </w:r>
      <w:r w:rsidR="00A34AAC">
        <w:rPr/>
        <w:t xml:space="preserve">4. </w:t>
      </w:r>
      <w:r w:rsidR="5A9D101C">
        <w:rPr/>
        <w:t xml:space="preserve"> </w:t>
      </w:r>
      <w:r w:rsidRPr="79F135EE" w:rsidR="5A9D101C">
        <w:rPr>
          <w:b w:val="1"/>
          <w:bCs w:val="1"/>
        </w:rPr>
        <w:t>T</w:t>
      </w:r>
      <w:r w:rsidRPr="79F135EE" w:rsidR="0D73D1A9">
        <w:rPr>
          <w:b w:val="1"/>
          <w:bCs w:val="1"/>
        </w:rPr>
        <w:t>í</w:t>
      </w:r>
      <w:r w:rsidRPr="79F135EE" w:rsidR="5A9D101C">
        <w:rPr>
          <w:b w:val="1"/>
          <w:bCs w:val="1"/>
        </w:rPr>
        <w:t>tulo</w:t>
      </w:r>
      <w:r w:rsidRPr="79F135EE" w:rsidR="5A9D101C">
        <w:rPr>
          <w:b w:val="1"/>
          <w:bCs w:val="1"/>
        </w:rPr>
        <w:t>:</w:t>
      </w:r>
      <w:r w:rsidRPr="79F135EE" w:rsidR="78FFD337">
        <w:rPr>
          <w:b w:val="1"/>
          <w:bCs w:val="1"/>
        </w:rPr>
        <w:t xml:space="preserve"> Selección de servicio.</w:t>
      </w:r>
    </w:p>
    <w:p w:rsidR="00A358B5" w:rsidP="00A358B5" w:rsidRDefault="00F07ED8" w14:paraId="5E450B96" w14:textId="0B1AD0CB">
      <w:r w:rsidRPr="00F07ED8">
        <w:rPr>
          <w:b/>
          <w:bCs/>
          <w:u w:val="single"/>
        </w:rPr>
        <w:t xml:space="preserve">Descripción: </w:t>
      </w:r>
      <w:r w:rsidR="00A34AAC">
        <w:t>Como usuario después de haber realizado la búsqueda quiero ver los resultados en un listado para elegir el que mejor me llame la atención.</w:t>
      </w:r>
      <w:r w:rsidR="00A358B5">
        <w:br/>
      </w:r>
      <w:r w:rsidR="00A358B5">
        <w:br/>
      </w:r>
      <w:r w:rsidRPr="36DA0B61" w:rsidR="00A358B5">
        <w:rPr>
          <w:b/>
          <w:bCs/>
        </w:rPr>
        <w:t xml:space="preserve">Prioridad: </w:t>
      </w:r>
      <w:r w:rsidR="00941BF7">
        <w:rPr>
          <w:b/>
          <w:bCs/>
        </w:rPr>
        <w:t>2</w:t>
      </w:r>
    </w:p>
    <w:p w:rsidRPr="0086384B" w:rsidR="00A34AAC" w:rsidP="00A34AAC" w:rsidRDefault="00A358B5" w14:paraId="513123F5" w14:textId="485EFC33">
      <w:pPr>
        <w:rPr>
          <w:u w:val="single"/>
        </w:rPr>
      </w:pPr>
      <w:r w:rsidRPr="36DA0B61">
        <w:rPr>
          <w:b/>
          <w:bCs/>
        </w:rPr>
        <w:t xml:space="preserve">Estimación: </w:t>
      </w:r>
      <w:r w:rsidRPr="00C316FE">
        <w:t>Una se</w:t>
      </w:r>
      <w:r>
        <w:t>mana</w:t>
      </w:r>
    </w:p>
    <w:p w:rsidR="00985B02" w:rsidRDefault="00A34AAC" w14:paraId="6C5670FE" w14:textId="366E5D9E">
      <w:r w:rsidRPr="79F135EE" w:rsidR="00A34AAC">
        <w:rPr>
          <w:b w:val="1"/>
          <w:bCs w:val="1"/>
        </w:rPr>
        <w:t>Criterios de aceptación:</w:t>
      </w:r>
      <w:r>
        <w:br/>
      </w:r>
      <w:r w:rsidR="00A34AAC">
        <w:rPr/>
        <w:t>* El ítem encontrado debe tener visible el nombre, ubicación, teléfono.</w:t>
      </w:r>
      <w:r>
        <w:br/>
      </w:r>
      <w:r w:rsidR="00A34AAC">
        <w:rPr/>
        <w:t xml:space="preserve">* El ítem debe tener un </w:t>
      </w:r>
      <w:r w:rsidR="0027136F">
        <w:rPr/>
        <w:t>enlace</w:t>
      </w:r>
      <w:r w:rsidR="00A34AAC">
        <w:rPr/>
        <w:t xml:space="preserve"> de WhatsApp</w:t>
      </w:r>
      <w:r>
        <w:br/>
      </w:r>
      <w:r w:rsidR="00A34AAC">
        <w:rPr/>
        <w:t>* El ítem debe tener una breve descripción.</w:t>
      </w:r>
      <w:r>
        <w:br/>
      </w:r>
      <w:r w:rsidR="00A34AAC">
        <w:rPr/>
        <w:t>* El ítem debe tener una imagen de la empresa</w:t>
      </w:r>
    </w:p>
    <w:p w:rsidR="79F135EE" w:rsidP="79F135EE" w:rsidRDefault="79F135EE" w14:paraId="0E012319" w14:textId="10384376">
      <w:pPr>
        <w:pStyle w:val="Normal"/>
      </w:pPr>
    </w:p>
    <w:p w:rsidR="0086384B" w:rsidRDefault="662AC235" w14:paraId="13605DD9" w14:textId="47297228">
      <w:r w:rsidR="662AC235">
        <w:rPr/>
        <w:t>5.</w:t>
      </w:r>
      <w:r w:rsidR="6D15FCD5">
        <w:rPr/>
        <w:t xml:space="preserve"> </w:t>
      </w:r>
      <w:r w:rsidRPr="79F135EE" w:rsidR="6D15FCD5">
        <w:rPr>
          <w:b w:val="1"/>
          <w:bCs w:val="1"/>
        </w:rPr>
        <w:t>Título: Filtrado</w:t>
      </w:r>
    </w:p>
    <w:p w:rsidR="004F3E99" w:rsidP="004F3E99" w:rsidRDefault="00F07ED8" w14:paraId="1F7F5F4E" w14:textId="3133FC40">
      <w:r w:rsidRPr="00F07ED8">
        <w:rPr>
          <w:b/>
          <w:bCs/>
        </w:rPr>
        <w:t xml:space="preserve">Descripción: </w:t>
      </w:r>
      <w:r w:rsidR="44CA7C7F">
        <w:t xml:space="preserve">Como usuario de la </w:t>
      </w:r>
      <w:r w:rsidR="3174CA6D">
        <w:t>página</w:t>
      </w:r>
      <w:r w:rsidR="44CA7C7F">
        <w:t xml:space="preserve"> quiero poder buscar </w:t>
      </w:r>
      <w:r w:rsidR="04864F5C">
        <w:t>a un prestador de servicios</w:t>
      </w:r>
      <w:r w:rsidR="44CA7C7F">
        <w:t xml:space="preserve"> que necesito</w:t>
      </w:r>
      <w:r w:rsidR="6F63B0E9">
        <w:t>,</w:t>
      </w:r>
      <w:r w:rsidR="44CA7C7F">
        <w:t xml:space="preserve"> por filtros o </w:t>
      </w:r>
      <w:r w:rsidR="5C093E07">
        <w:t>categorías</w:t>
      </w:r>
      <w:r w:rsidR="44CA7C7F">
        <w:t>.</w:t>
      </w:r>
    </w:p>
    <w:p w:rsidR="662AC235" w:rsidRDefault="004F3E99" w14:paraId="3A4860E3" w14:textId="5F2096D2">
      <w:r w:rsidRPr="79F135EE" w:rsidR="004F3E99">
        <w:rPr>
          <w:b w:val="1"/>
          <w:bCs w:val="1"/>
        </w:rPr>
        <w:t xml:space="preserve">Estimación: </w:t>
      </w:r>
      <w:r w:rsidR="2C7354F1">
        <w:rPr/>
        <w:t>3 días</w:t>
      </w:r>
    </w:p>
    <w:p w:rsidR="14478CD5" w:rsidRDefault="14478CD5" w14:paraId="4766026D" w14:textId="08A53834">
      <w:r w:rsidRPr="36DA0B61">
        <w:rPr>
          <w:b/>
          <w:bCs/>
        </w:rPr>
        <w:t>Criterios de aceptación:</w:t>
      </w:r>
      <w:r>
        <w:br/>
      </w:r>
      <w:r>
        <w:t xml:space="preserve">* </w:t>
      </w:r>
      <w:r w:rsidR="67A3FCD4">
        <w:t xml:space="preserve">Buscar por los filtros de </w:t>
      </w:r>
      <w:r w:rsidR="75CA474D">
        <w:t>ubicación</w:t>
      </w:r>
      <w:r w:rsidR="67A3FCD4">
        <w:t>.</w:t>
      </w:r>
      <w:r>
        <w:br/>
      </w:r>
      <w:r>
        <w:t xml:space="preserve">* </w:t>
      </w:r>
      <w:r w:rsidR="69189E3F">
        <w:t>Buscar por las categorías de servicios.</w:t>
      </w:r>
      <w:r>
        <w:br/>
      </w:r>
      <w:r>
        <w:t xml:space="preserve">* </w:t>
      </w:r>
      <w:r w:rsidR="551CB9E6">
        <w:t xml:space="preserve">Buscar por los filtros de </w:t>
      </w:r>
      <w:r w:rsidR="13C19F18">
        <w:t>calificación</w:t>
      </w:r>
      <w:r>
        <w:t>.</w:t>
      </w:r>
      <w:r>
        <w:br/>
      </w:r>
      <w:r>
        <w:t xml:space="preserve">* </w:t>
      </w:r>
      <w:r w:rsidR="19A4035A">
        <w:t>Buscar por los filtros de nombres.</w:t>
      </w:r>
    </w:p>
    <w:p w:rsidR="20E82B12" w:rsidP="36DA0B61" w:rsidRDefault="20E82B12" w14:paraId="5E09C98C" w14:textId="7A6A2AF4">
      <w:r w:rsidRPr="36DA0B61">
        <w:rPr>
          <w:b/>
          <w:bCs/>
        </w:rPr>
        <w:t xml:space="preserve">Prioridad: </w:t>
      </w:r>
      <w:r w:rsidR="002421CC">
        <w:rPr>
          <w:b/>
          <w:bCs/>
        </w:rPr>
        <w:t>2</w:t>
      </w:r>
    </w:p>
    <w:p w:rsidR="20E82B12" w:rsidP="36DA0B61" w:rsidRDefault="20E82B12" w14:paraId="4AA09A01" w14:textId="5AE549E7">
      <w:pPr>
        <w:rPr>
          <w:b/>
          <w:bCs/>
        </w:rPr>
      </w:pPr>
      <w:r w:rsidRPr="36DA0B61">
        <w:rPr>
          <w:b/>
          <w:bCs/>
        </w:rPr>
        <w:t>Estimación: (</w:t>
      </w:r>
      <w:r w:rsidR="002A5676">
        <w:t>una semana</w:t>
      </w:r>
      <w:r w:rsidRPr="36DA0B61">
        <w:rPr>
          <w:b/>
          <w:bCs/>
        </w:rPr>
        <w:t>)</w:t>
      </w:r>
    </w:p>
    <w:p w:rsidR="36DA0B61" w:rsidP="36DA0B61" w:rsidRDefault="36DA0B61" w14:paraId="76D7DB09" w14:textId="59219BFE"/>
    <w:p w:rsidR="00B37036" w:rsidP="00B37036" w:rsidRDefault="00892078" w14:paraId="75E0A327" w14:textId="0CE88D73">
      <w:r w:rsidR="00892078">
        <w:rPr/>
        <w:t>6</w:t>
      </w:r>
      <w:r w:rsidR="7C10134F">
        <w:rPr/>
        <w:t>.</w:t>
      </w:r>
      <w:r w:rsidR="790F3EE7">
        <w:rPr/>
        <w:t xml:space="preserve"> </w:t>
      </w:r>
      <w:r w:rsidRPr="79F135EE" w:rsidR="790F3EE7">
        <w:rPr>
          <w:b w:val="1"/>
          <w:bCs w:val="1"/>
        </w:rPr>
        <w:t>Titulo: Nosotros</w:t>
      </w:r>
      <w:r>
        <w:br/>
      </w:r>
      <w:r w:rsidRPr="79F135EE" w:rsidR="00F46FC1">
        <w:rPr>
          <w:b w:val="1"/>
          <w:bCs w:val="1"/>
        </w:rPr>
        <w:t>Descripción:</w:t>
      </w:r>
      <w:r w:rsidR="00F46FC1">
        <w:rPr/>
        <w:t xml:space="preserve"> </w:t>
      </w:r>
      <w:r w:rsidR="7C10134F">
        <w:rPr/>
        <w:t xml:space="preserve">Como usuario de la página quiero poder ver un </w:t>
      </w:r>
      <w:r w:rsidR="344E621D">
        <w:rPr/>
        <w:t xml:space="preserve">enlace para conocer </w:t>
      </w:r>
      <w:r w:rsidR="49AD2008">
        <w:rPr/>
        <w:t>más</w:t>
      </w:r>
      <w:r w:rsidR="344E621D">
        <w:rPr/>
        <w:t xml:space="preserve"> </w:t>
      </w:r>
      <w:r w:rsidR="66AA4CA8">
        <w:rPr/>
        <w:t>información</w:t>
      </w:r>
      <w:r w:rsidR="344E621D">
        <w:rPr/>
        <w:t xml:space="preserve"> sobre las personas detrás del aplicativo</w:t>
      </w:r>
      <w:r w:rsidR="7C10134F">
        <w:rPr/>
        <w:t>.</w:t>
      </w:r>
    </w:p>
    <w:p w:rsidR="00B37036" w:rsidP="00B37036" w:rsidRDefault="00B37036" w14:paraId="5B828ED9" w14:textId="4ACDFF34">
      <w:pPr>
        <w:rPr>
          <w:b w:val="1"/>
          <w:bCs w:val="1"/>
        </w:rPr>
      </w:pPr>
      <w:r>
        <w:br/>
      </w:r>
      <w:r w:rsidRPr="79F135EE" w:rsidR="00B37036">
        <w:rPr>
          <w:b w:val="1"/>
          <w:bCs w:val="1"/>
        </w:rPr>
        <w:t xml:space="preserve">Prioridad: </w:t>
      </w:r>
      <w:r w:rsidRPr="79F135EE" w:rsidR="11184BE6">
        <w:rPr>
          <w:b w:val="1"/>
          <w:bCs w:val="1"/>
        </w:rPr>
        <w:t>10</w:t>
      </w:r>
    </w:p>
    <w:p w:rsidR="00B37036" w:rsidP="79F135EE" w:rsidRDefault="00B37036" w14:paraId="77A19975" w14:textId="3B78341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79F135EE" w:rsidR="00B37036">
        <w:rPr>
          <w:b w:val="1"/>
          <w:bCs w:val="1"/>
        </w:rPr>
        <w:t>Estimación:</w:t>
      </w:r>
      <w:r w:rsidRPr="79F135EE" w:rsidR="17D50043">
        <w:rPr>
          <w:b w:val="1"/>
          <w:bCs w:val="1"/>
        </w:rPr>
        <w:t xml:space="preserve"> 1 día</w:t>
      </w:r>
    </w:p>
    <w:p w:rsidR="7C10134F" w:rsidP="36DA0B61" w:rsidRDefault="7C10134F" w14:paraId="0738E7CD" w14:textId="62FB93A2">
      <w:pPr>
        <w:rPr>
          <w:b/>
          <w:bCs/>
        </w:rPr>
      </w:pPr>
      <w:r w:rsidRPr="36DA0B61">
        <w:rPr>
          <w:b/>
          <w:bCs/>
        </w:rPr>
        <w:t>Criterios de aceptación:</w:t>
      </w:r>
      <w:r>
        <w:br/>
      </w:r>
      <w:r>
        <w:t xml:space="preserve">* </w:t>
      </w:r>
      <w:r w:rsidR="6C220C21">
        <w:t xml:space="preserve">Poder ver en el inicio un </w:t>
      </w:r>
      <w:r w:rsidR="7959DDB2">
        <w:t>botón</w:t>
      </w:r>
      <w:r w:rsidR="6C220C21">
        <w:t xml:space="preserve"> que diga “Acerca de nosotros”.</w:t>
      </w:r>
      <w:r>
        <w:br/>
      </w:r>
      <w:r>
        <w:t xml:space="preserve">* </w:t>
      </w:r>
      <w:r w:rsidR="6CB380D4">
        <w:t>P</w:t>
      </w:r>
      <w:r w:rsidR="4E13EA6F">
        <w:t>oder</w:t>
      </w:r>
      <w:r w:rsidR="3C2D499B">
        <w:t xml:space="preserve"> dar clic en el </w:t>
      </w:r>
      <w:r w:rsidR="04A1A473">
        <w:t>botón</w:t>
      </w:r>
      <w:r w:rsidR="3C2D499B">
        <w:t xml:space="preserve"> y que se </w:t>
      </w:r>
      <w:r w:rsidR="75B6CE3A">
        <w:t>redireccione</w:t>
      </w:r>
      <w:r w:rsidR="3C2D499B">
        <w:t xml:space="preserve"> </w:t>
      </w:r>
      <w:r w:rsidR="33AAAF08">
        <w:t xml:space="preserve">a </w:t>
      </w:r>
      <w:r w:rsidR="1751357D">
        <w:t xml:space="preserve">otra </w:t>
      </w:r>
      <w:r w:rsidR="63AC4DF3">
        <w:t>página</w:t>
      </w:r>
      <w:r>
        <w:t>.</w:t>
      </w:r>
      <w:r>
        <w:br/>
      </w:r>
      <w:r>
        <w:t xml:space="preserve">* </w:t>
      </w:r>
      <w:r w:rsidR="343C23BB">
        <w:t xml:space="preserve">Poder ver en la página de “Acerca de nosotros la </w:t>
      </w:r>
      <w:r w:rsidR="4A28C39C">
        <w:t>información</w:t>
      </w:r>
      <w:r w:rsidR="343C23BB">
        <w:t xml:space="preserve"> necesaria de las personas del aplicativo</w:t>
      </w:r>
      <w:r>
        <w:t>.</w:t>
      </w:r>
    </w:p>
    <w:p w:rsidR="7C10134F" w:rsidP="00B37036" w:rsidRDefault="7C10134F" w14:paraId="3DF75889" w14:textId="62E772B1">
      <w:pPr/>
    </w:p>
    <w:p w:rsidR="36DA0B61" w:rsidP="36DA0B61" w:rsidRDefault="36DA0B61" w14:paraId="41DAF805" w14:textId="6E7C28BE">
      <w:pPr>
        <w:rPr>
          <w:b/>
          <w:bCs/>
        </w:rPr>
      </w:pPr>
    </w:p>
    <w:p w:rsidR="69F205B6" w:rsidRDefault="00892078" w14:paraId="1F54AB19" w14:textId="0B1B5FB7">
      <w:r w:rsidR="00892078">
        <w:rPr/>
        <w:t>7</w:t>
      </w:r>
      <w:r w:rsidR="69F205B6">
        <w:rPr/>
        <w:t>.</w:t>
      </w:r>
      <w:r w:rsidR="314D8DB5">
        <w:rPr/>
        <w:t xml:space="preserve"> </w:t>
      </w:r>
      <w:r w:rsidRPr="79F135EE" w:rsidR="314D8DB5">
        <w:rPr>
          <w:b w:val="1"/>
          <w:bCs w:val="1"/>
        </w:rPr>
        <w:t xml:space="preserve">Título: </w:t>
      </w:r>
      <w:r w:rsidRPr="79F135EE" w:rsidR="314D8DB5">
        <w:rPr>
          <w:b w:val="1"/>
          <w:bCs w:val="1"/>
        </w:rPr>
        <w:t>Actualización</w:t>
      </w:r>
      <w:r w:rsidRPr="79F135EE" w:rsidR="314D8DB5">
        <w:rPr>
          <w:b w:val="1"/>
          <w:bCs w:val="1"/>
        </w:rPr>
        <w:t xml:space="preserve"> de perfil</w:t>
      </w:r>
      <w:r>
        <w:br/>
      </w:r>
      <w:r w:rsidRPr="79F135EE" w:rsidR="00F20489">
        <w:rPr>
          <w:b w:val="1"/>
          <w:bCs w:val="1"/>
        </w:rPr>
        <w:t xml:space="preserve">Descripción: </w:t>
      </w:r>
      <w:r w:rsidR="69F205B6">
        <w:rPr/>
        <w:t xml:space="preserve">Como </w:t>
      </w:r>
      <w:r w:rsidR="5D8702CC">
        <w:rPr/>
        <w:t>usuario</w:t>
      </w:r>
      <w:r w:rsidR="0FE2ED58">
        <w:rPr/>
        <w:t xml:space="preserve"> </w:t>
      </w:r>
      <w:r w:rsidR="5D8702CC">
        <w:rPr/>
        <w:t xml:space="preserve">(prestador de servicios) quiero poder actualizar mi perfil cada que mi </w:t>
      </w:r>
      <w:r w:rsidR="1157585E">
        <w:rPr/>
        <w:t>información</w:t>
      </w:r>
      <w:r w:rsidR="5D8702CC">
        <w:rPr/>
        <w:t xml:space="preserve"> </w:t>
      </w:r>
      <w:r w:rsidR="0B5CD2E2">
        <w:rPr/>
        <w:t>cambie.</w:t>
      </w:r>
    </w:p>
    <w:p w:rsidR="69F205B6" w:rsidRDefault="69F205B6" w14:paraId="7FE99D2A" w14:textId="59DC1FF2">
      <w:r w:rsidRPr="36DA0B61">
        <w:rPr>
          <w:b/>
          <w:bCs/>
        </w:rPr>
        <w:t>Criterios de aceptación:</w:t>
      </w:r>
      <w:r>
        <w:br/>
      </w:r>
      <w:r>
        <w:t xml:space="preserve">* </w:t>
      </w:r>
      <w:r w:rsidR="24E5EA8C">
        <w:t>Poder ver un botón que diga “Actualizar perfil”.</w:t>
      </w:r>
      <w:r>
        <w:br/>
      </w:r>
      <w:r>
        <w:t xml:space="preserve">* </w:t>
      </w:r>
      <w:r w:rsidR="60B33171">
        <w:t xml:space="preserve">Luego de dar clic en el </w:t>
      </w:r>
      <w:r w:rsidRPr="36DA0B61" w:rsidR="60B33171">
        <w:rPr>
          <w:highlight w:val="yellow"/>
        </w:rPr>
        <w:t>botón</w:t>
      </w:r>
      <w:r w:rsidR="60B33171">
        <w:t xml:space="preserve"> que permita editar la </w:t>
      </w:r>
      <w:r w:rsidR="3A233FC8">
        <w:t>información</w:t>
      </w:r>
      <w:r w:rsidR="60B33171">
        <w:t xml:space="preserve"> existente</w:t>
      </w:r>
      <w:r>
        <w:t>.</w:t>
      </w:r>
      <w:r>
        <w:br/>
      </w:r>
      <w:r>
        <w:t xml:space="preserve">* Poder </w:t>
      </w:r>
      <w:r w:rsidR="22E40108">
        <w:t>eliminar/agregar información sobre los servicios que ofrece</w:t>
      </w:r>
      <w:r>
        <w:t>.</w:t>
      </w:r>
      <w:r>
        <w:br/>
      </w:r>
    </w:p>
    <w:p w:rsidRPr="002A4B6E" w:rsidR="69F205B6" w:rsidP="36DA0B61" w:rsidRDefault="69F205B6" w14:paraId="09C8E0DC" w14:textId="00FFF603">
      <w:pPr>
        <w:rPr>
          <w:b/>
          <w:bCs/>
          <w:u w:val="single"/>
        </w:rPr>
      </w:pPr>
      <w:r w:rsidRPr="36DA0B61">
        <w:rPr>
          <w:b/>
          <w:bCs/>
        </w:rPr>
        <w:t xml:space="preserve">Prioridad: </w:t>
      </w:r>
      <w:r w:rsidR="002A4B6E">
        <w:rPr>
          <w:b/>
          <w:bCs/>
        </w:rPr>
        <w:t>5</w:t>
      </w:r>
    </w:p>
    <w:p w:rsidR="69F205B6" w:rsidP="36DA0B61" w:rsidRDefault="69F205B6" w14:paraId="1776DDA8" w14:textId="00DA1EDD">
      <w:pPr>
        <w:rPr>
          <w:b/>
          <w:bCs/>
        </w:rPr>
      </w:pPr>
      <w:r w:rsidRPr="36DA0B61">
        <w:rPr>
          <w:b/>
          <w:bCs/>
        </w:rPr>
        <w:t>Estimación: (</w:t>
      </w:r>
      <w:r w:rsidR="002A5676">
        <w:t>una semana</w:t>
      </w:r>
      <w:r w:rsidRPr="36DA0B61">
        <w:rPr>
          <w:b/>
          <w:bCs/>
        </w:rPr>
        <w:t>)</w:t>
      </w:r>
    </w:p>
    <w:p w:rsidR="00186536" w:rsidP="79F135EE" w:rsidRDefault="00186536" w14:paraId="69534861" w14:textId="19850224">
      <w:pPr>
        <w:pStyle w:val="Normal"/>
        <w:spacing w:line="257" w:lineRule="auto"/>
        <w:ind/>
        <w:rPr>
          <w:rFonts w:eastAsia="游ゴシック" w:eastAsiaTheme="minorEastAsia"/>
        </w:rPr>
      </w:pPr>
      <w:r>
        <w:br/>
      </w:r>
      <w:r w:rsidRPr="79F135EE" w:rsidR="00186536">
        <w:rPr>
          <w:rFonts w:eastAsia="游ゴシック" w:eastAsiaTheme="minorEastAsia"/>
        </w:rPr>
        <w:t>9.</w:t>
      </w:r>
    </w:p>
    <w:p w:rsidR="3F86A368" w:rsidP="62D8B96F" w:rsidRDefault="26B5495C" w14:paraId="1E1E0975" w14:textId="7F5E8CFA">
      <w:pPr>
        <w:spacing w:line="257" w:lineRule="auto"/>
        <w:ind w:left="-20" w:right="-20"/>
        <w:rPr>
          <w:rFonts w:hint="eastAsia" w:eastAsiaTheme="minorEastAsia"/>
        </w:rPr>
      </w:pPr>
      <w:r w:rsidRPr="00186536">
        <w:rPr>
          <w:rFonts w:eastAsiaTheme="minorEastAsia"/>
          <w:b/>
          <w:bCs/>
        </w:rPr>
        <w:t>Título</w:t>
      </w:r>
      <w:r w:rsidRPr="1DE7BFB7">
        <w:rPr>
          <w:rFonts w:eastAsiaTheme="minorEastAsia"/>
        </w:rPr>
        <w:t>: Reseñas de usuarios</w:t>
      </w:r>
    </w:p>
    <w:p w:rsidR="3F86A368" w:rsidP="62D8B96F" w:rsidRDefault="26B5495C" w14:paraId="403FEA66" w14:textId="048EB611">
      <w:pPr>
        <w:spacing w:line="257" w:lineRule="auto"/>
        <w:ind w:left="-20" w:right="-20"/>
        <w:rPr>
          <w:rFonts w:hint="eastAsia" w:eastAsiaTheme="minorEastAsia"/>
        </w:rPr>
      </w:pPr>
      <w:r w:rsidRPr="00186536">
        <w:rPr>
          <w:rFonts w:eastAsiaTheme="minorEastAsia"/>
          <w:b/>
          <w:bCs/>
        </w:rPr>
        <w:t>Descripción</w:t>
      </w:r>
      <w:r w:rsidRPr="1DE7BFB7">
        <w:rPr>
          <w:rFonts w:eastAsiaTheme="minorEastAsia"/>
        </w:rPr>
        <w:t>: Como usuario, quiero poder leer reseñas y opiniones de otros usuarios sobre los servicios recibidos para tomar decisiones informadas sobre quién contratar.</w:t>
      </w:r>
    </w:p>
    <w:p w:rsidR="3F86A368" w:rsidP="62D8B96F" w:rsidRDefault="26B5495C" w14:paraId="18D02063" w14:textId="5B976ADB">
      <w:pPr>
        <w:spacing w:line="257" w:lineRule="auto"/>
        <w:ind w:left="-20" w:right="-20"/>
        <w:rPr>
          <w:rFonts w:hint="eastAsia" w:eastAsiaTheme="minorEastAsia"/>
        </w:rPr>
      </w:pPr>
      <w:r w:rsidRPr="00186536">
        <w:rPr>
          <w:rFonts w:eastAsiaTheme="minorEastAsia"/>
          <w:b/>
          <w:bCs/>
        </w:rPr>
        <w:t>Prioridad</w:t>
      </w:r>
      <w:r w:rsidRPr="1DE7BFB7">
        <w:rPr>
          <w:rFonts w:eastAsiaTheme="minorEastAsia"/>
        </w:rPr>
        <w:t>: 3</w:t>
      </w:r>
    </w:p>
    <w:p w:rsidR="3F86A368" w:rsidP="62D8B96F" w:rsidRDefault="26B5495C" w14:paraId="62833F04" w14:textId="2B471DE3">
      <w:pPr>
        <w:spacing w:line="257" w:lineRule="auto"/>
        <w:ind w:left="-20" w:right="-20"/>
        <w:rPr>
          <w:rFonts w:hint="eastAsia" w:eastAsiaTheme="minorEastAsia"/>
        </w:rPr>
      </w:pPr>
      <w:r w:rsidRPr="00186536">
        <w:rPr>
          <w:rFonts w:eastAsiaTheme="minorEastAsia"/>
          <w:b/>
          <w:bCs/>
        </w:rPr>
        <w:t>Estimación</w:t>
      </w:r>
      <w:r w:rsidRPr="1DE7BFB7">
        <w:rPr>
          <w:rFonts w:eastAsiaTheme="minorEastAsia"/>
        </w:rPr>
        <w:t>: 5 días</w:t>
      </w:r>
    </w:p>
    <w:p w:rsidRPr="00186536" w:rsidR="3F86A368" w:rsidP="62D8B96F" w:rsidRDefault="26B5495C" w14:paraId="10564E09" w14:textId="26C7BA5A">
      <w:pPr>
        <w:spacing w:line="257" w:lineRule="auto"/>
        <w:ind w:left="-20" w:right="-20"/>
        <w:rPr>
          <w:rFonts w:hint="eastAsia" w:eastAsiaTheme="minorEastAsia"/>
          <w:b/>
          <w:bCs/>
        </w:rPr>
      </w:pPr>
      <w:r w:rsidRPr="00186536">
        <w:rPr>
          <w:rFonts w:eastAsiaTheme="minorEastAsia"/>
          <w:b/>
          <w:bCs/>
        </w:rPr>
        <w:t>Criterio de Aceptación:</w:t>
      </w:r>
    </w:p>
    <w:p w:rsidR="3F86A368" w:rsidP="62D8B96F" w:rsidRDefault="26B5495C" w14:paraId="24FBE2D4" w14:textId="743FB9AF">
      <w:pPr>
        <w:spacing w:line="257" w:lineRule="auto"/>
        <w:ind w:left="-20" w:right="-20"/>
        <w:rPr>
          <w:rFonts w:hint="eastAsia" w:eastAsiaTheme="minorEastAsia"/>
        </w:rPr>
      </w:pPr>
      <w:r w:rsidRPr="1DE7BFB7">
        <w:rPr>
          <w:rFonts w:eastAsiaTheme="minorEastAsia"/>
        </w:rPr>
        <w:t>Los usuarios pueden escribir y publicar reseñas después de haber utilizado el servicio.</w:t>
      </w:r>
    </w:p>
    <w:p w:rsidR="3F86A368" w:rsidP="62D8B96F" w:rsidRDefault="26B5495C" w14:paraId="4D835C58" w14:textId="66E56AAF">
      <w:pPr>
        <w:spacing w:line="257" w:lineRule="auto"/>
        <w:ind w:left="-20" w:right="-20"/>
        <w:rPr>
          <w:rFonts w:hint="eastAsia" w:eastAsiaTheme="minorEastAsia"/>
        </w:rPr>
      </w:pPr>
      <w:r w:rsidRPr="1DE7BFB7">
        <w:rPr>
          <w:rFonts w:eastAsiaTheme="minorEastAsia"/>
        </w:rPr>
        <w:t>Las reseñas se muestran junto a la información del prestador de servicio en la página de resultados de búsqueda.</w:t>
      </w:r>
    </w:p>
    <w:p w:rsidR="3F86A368" w:rsidP="62D8B96F" w:rsidRDefault="26B5495C" w14:paraId="378829B3" w14:textId="5D29E636">
      <w:pPr>
        <w:spacing w:line="257" w:lineRule="auto"/>
        <w:ind w:left="-20" w:right="-20"/>
        <w:rPr>
          <w:rFonts w:hint="eastAsia" w:eastAsiaTheme="minorEastAsia"/>
        </w:rPr>
      </w:pPr>
      <w:r w:rsidRPr="1DE7BFB7">
        <w:rPr>
          <w:rFonts w:eastAsiaTheme="minorEastAsia"/>
        </w:rPr>
        <w:t>Se muestra la puntuación promedio del trabajo basada en las reseñas de los usuarios.</w:t>
      </w:r>
    </w:p>
    <w:p w:rsidR="3F86A368" w:rsidP="62D8B96F" w:rsidRDefault="26B5495C" w14:paraId="3FDC16B1" w14:textId="1A4C9E04">
      <w:pPr>
        <w:spacing w:line="257" w:lineRule="auto"/>
        <w:ind w:left="-20" w:right="-20"/>
        <w:rPr>
          <w:rFonts w:hint="eastAsia" w:eastAsiaTheme="minorEastAsia"/>
        </w:rPr>
      </w:pPr>
      <w:r w:rsidRPr="1DE7BFB7">
        <w:rPr>
          <w:rFonts w:eastAsiaTheme="minorEastAsia"/>
        </w:rPr>
        <w:t>Se implementa un sistema de moderación para eliminar reseñas falsas o inapropiadas.</w:t>
      </w:r>
    </w:p>
    <w:p w:rsidR="3F86A368" w:rsidP="62D8B96F" w:rsidRDefault="26B5495C" w14:paraId="5194DB8B" w14:textId="3FC74541">
      <w:pPr>
        <w:spacing w:line="257" w:lineRule="auto"/>
        <w:ind w:left="-20" w:right="-20"/>
        <w:rPr>
          <w:rFonts w:hint="eastAsia" w:eastAsiaTheme="minorEastAsia"/>
        </w:rPr>
      </w:pPr>
      <w:r w:rsidRPr="1DE7BFB7">
        <w:rPr>
          <w:rFonts w:eastAsiaTheme="minorEastAsia"/>
        </w:rPr>
        <w:t xml:space="preserve"> </w:t>
      </w:r>
    </w:p>
    <w:p w:rsidR="3F86A368" w:rsidP="62D8B96F" w:rsidRDefault="00186536" w14:paraId="36AE3423" w14:textId="6D975A79">
      <w:pPr>
        <w:spacing w:line="257" w:lineRule="auto"/>
        <w:ind w:left="-20" w:right="-20"/>
        <w:rPr>
          <w:rFonts w:hint="eastAsia" w:eastAsiaTheme="minorEastAsia"/>
        </w:rPr>
      </w:pPr>
      <w:r>
        <w:rPr>
          <w:rFonts w:eastAsiaTheme="minorEastAsia"/>
        </w:rPr>
        <w:t>10.</w:t>
      </w:r>
      <w:r>
        <w:rPr>
          <w:rFonts w:eastAsiaTheme="minorEastAsia"/>
        </w:rPr>
        <w:br/>
      </w:r>
      <w:r w:rsidRPr="00186536" w:rsidR="26B5495C">
        <w:rPr>
          <w:rFonts w:eastAsiaTheme="minorEastAsia"/>
          <w:b/>
          <w:bCs/>
        </w:rPr>
        <w:t>Título</w:t>
      </w:r>
      <w:r w:rsidRPr="1DE7BFB7" w:rsidR="26B5495C">
        <w:rPr>
          <w:rFonts w:eastAsiaTheme="minorEastAsia"/>
        </w:rPr>
        <w:t>: Mapas para ubicar servicios cercanos</w:t>
      </w:r>
    </w:p>
    <w:p w:rsidR="3F86A368" w:rsidP="62D8B96F" w:rsidRDefault="26B5495C" w14:paraId="69D25B0D" w14:textId="463CEB61">
      <w:pPr>
        <w:spacing w:line="257" w:lineRule="auto"/>
        <w:ind w:left="-20" w:right="-20"/>
        <w:rPr>
          <w:rFonts w:hint="eastAsia" w:eastAsiaTheme="minorEastAsia"/>
        </w:rPr>
      </w:pPr>
      <w:r w:rsidRPr="1DE7BFB7">
        <w:rPr>
          <w:rFonts w:eastAsiaTheme="minorEastAsia"/>
        </w:rPr>
        <w:t>Descripción: Como usuario, quiero poder ver la ubicación exacta de los prestadores de servicios a domicilio en un mapa interactivo para tener una mejor idea de su proximidad y planificar mi solicitud fácilmente.</w:t>
      </w:r>
    </w:p>
    <w:p w:rsidR="3F86A368" w:rsidP="62D8B96F" w:rsidRDefault="26B5495C" w14:paraId="203FE88B" w14:textId="49ACD083">
      <w:pPr>
        <w:spacing w:line="257" w:lineRule="auto"/>
        <w:ind w:left="-20" w:right="-20"/>
        <w:rPr>
          <w:rFonts w:hint="eastAsia" w:eastAsiaTheme="minorEastAsia"/>
        </w:rPr>
      </w:pPr>
      <w:r w:rsidRPr="00186536">
        <w:rPr>
          <w:rFonts w:eastAsiaTheme="minorEastAsia"/>
          <w:b/>
          <w:bCs/>
        </w:rPr>
        <w:t>Prioridad</w:t>
      </w:r>
      <w:r w:rsidRPr="1DE7BFB7">
        <w:rPr>
          <w:rFonts w:eastAsiaTheme="minorEastAsia"/>
        </w:rPr>
        <w:t>: 3</w:t>
      </w:r>
    </w:p>
    <w:p w:rsidR="3F86A368" w:rsidP="62D8B96F" w:rsidRDefault="26B5495C" w14:paraId="72C1212B" w14:textId="62E12DE2">
      <w:pPr>
        <w:spacing w:line="257" w:lineRule="auto"/>
        <w:ind w:left="-20" w:right="-20"/>
        <w:rPr>
          <w:rFonts w:hint="eastAsia" w:eastAsiaTheme="minorEastAsia"/>
        </w:rPr>
      </w:pPr>
      <w:r w:rsidRPr="00186536">
        <w:rPr>
          <w:rFonts w:eastAsiaTheme="minorEastAsia"/>
          <w:b/>
          <w:bCs/>
        </w:rPr>
        <w:t>Estimación</w:t>
      </w:r>
      <w:r w:rsidRPr="1DE7BFB7">
        <w:rPr>
          <w:rFonts w:eastAsiaTheme="minorEastAsia"/>
        </w:rPr>
        <w:t>: 4 días</w:t>
      </w:r>
    </w:p>
    <w:p w:rsidR="3F86A368" w:rsidP="62D8B96F" w:rsidRDefault="26B5495C" w14:paraId="789D6A29" w14:textId="6D9DD1D6">
      <w:pPr>
        <w:spacing w:line="257" w:lineRule="auto"/>
        <w:ind w:left="-20" w:right="-20"/>
        <w:rPr>
          <w:rFonts w:hint="eastAsia" w:eastAsiaTheme="minorEastAsia"/>
        </w:rPr>
      </w:pPr>
      <w:r w:rsidRPr="00186536">
        <w:rPr>
          <w:rFonts w:eastAsiaTheme="minorEastAsia"/>
          <w:b/>
          <w:bCs/>
        </w:rPr>
        <w:t>Criterio de Aceptación</w:t>
      </w:r>
      <w:r w:rsidRPr="1DE7BFB7">
        <w:rPr>
          <w:rFonts w:eastAsiaTheme="minorEastAsia"/>
        </w:rPr>
        <w:t>:</w:t>
      </w:r>
    </w:p>
    <w:p w:rsidR="3F86A368" w:rsidP="62D8B96F" w:rsidRDefault="26B5495C" w14:paraId="7DD93616" w14:textId="5A79F76D">
      <w:pPr>
        <w:spacing w:line="257" w:lineRule="auto"/>
        <w:ind w:left="-20" w:right="-20"/>
        <w:rPr>
          <w:rFonts w:hint="eastAsia" w:eastAsiaTheme="minorEastAsia"/>
        </w:rPr>
      </w:pPr>
      <w:r w:rsidRPr="1DE7BFB7">
        <w:rPr>
          <w:rFonts w:eastAsiaTheme="minorEastAsia"/>
        </w:rPr>
        <w:t>Se integra un mapa interactivo en la página de resultados de búsqueda que muestra la ubicación de los servicios locales encontrados.</w:t>
      </w:r>
    </w:p>
    <w:p w:rsidR="3F86A368" w:rsidP="62D8B96F" w:rsidRDefault="26B5495C" w14:paraId="0C1CCF0D" w14:textId="2A409D93">
      <w:pPr>
        <w:spacing w:line="257" w:lineRule="auto"/>
        <w:ind w:left="-20" w:right="-20"/>
        <w:rPr>
          <w:rFonts w:hint="eastAsia" w:eastAsiaTheme="minorEastAsia"/>
        </w:rPr>
      </w:pPr>
      <w:r w:rsidRPr="1DE7BFB7">
        <w:rPr>
          <w:rFonts w:eastAsiaTheme="minorEastAsia"/>
        </w:rPr>
        <w:t>Se implementa una función de geolocalización para centrar automáticamente el mapa en la ubicación del usuario si este da permiso.</w:t>
      </w:r>
    </w:p>
    <w:p w:rsidR="3F86A368" w:rsidP="62D8B96F" w:rsidRDefault="26B5495C" w14:paraId="6E662755" w14:textId="7336CA4A">
      <w:pPr>
        <w:spacing w:line="257" w:lineRule="auto"/>
        <w:ind w:left="-20" w:right="-20"/>
        <w:rPr>
          <w:rFonts w:hint="eastAsia" w:eastAsiaTheme="minorEastAsia"/>
        </w:rPr>
      </w:pPr>
      <w:r w:rsidRPr="1DE7BFB7">
        <w:rPr>
          <w:rFonts w:eastAsiaTheme="minorEastAsia"/>
        </w:rPr>
        <w:t xml:space="preserve"> </w:t>
      </w:r>
    </w:p>
    <w:p w:rsidR="3F86A368" w:rsidP="62D8B96F" w:rsidRDefault="26B5495C" w14:paraId="456F4FB9" w14:textId="234D0755">
      <w:pPr>
        <w:spacing w:line="257" w:lineRule="auto"/>
        <w:ind w:left="-20" w:right="-20"/>
        <w:rPr>
          <w:rFonts w:hint="eastAsia" w:eastAsiaTheme="minorEastAsia"/>
        </w:rPr>
      </w:pPr>
      <w:r w:rsidRPr="1DE7BFB7">
        <w:rPr>
          <w:rFonts w:eastAsiaTheme="minorEastAsia"/>
        </w:rPr>
        <w:t xml:space="preserve"> </w:t>
      </w:r>
    </w:p>
    <w:p w:rsidR="3F86A368" w:rsidP="62D8B96F" w:rsidRDefault="3F86A368" w14:paraId="1D08FD3E" w14:textId="2B82FE2D">
      <w:pPr>
        <w:spacing w:line="257" w:lineRule="auto"/>
        <w:ind w:left="-20" w:right="-20"/>
        <w:rPr>
          <w:rFonts w:hint="eastAsia" w:eastAsiaTheme="minorEastAsia"/>
        </w:rPr>
      </w:pPr>
    </w:p>
    <w:p w:rsidR="3F86A368" w:rsidP="3F86A368" w:rsidRDefault="3F86A368" w14:paraId="275BF0B2" w14:textId="473628E6">
      <w:pPr>
        <w:rPr>
          <w:rFonts w:hint="eastAsia" w:eastAsiaTheme="minorEastAsia"/>
          <w:b/>
        </w:rPr>
      </w:pPr>
    </w:p>
    <w:p w:rsidR="36DA0B61" w:rsidP="36DA0B61" w:rsidRDefault="36DA0B61" w14:paraId="74556692" w14:textId="59219BFE">
      <w:pPr>
        <w:rPr>
          <w:rFonts w:hint="eastAsia" w:eastAsiaTheme="minorEastAsia"/>
        </w:rPr>
      </w:pPr>
    </w:p>
    <w:p w:rsidR="36DA0B61" w:rsidP="36DA0B61" w:rsidRDefault="36DA0B61" w14:paraId="452D19D6" w14:textId="7FA6A9FA">
      <w:pPr>
        <w:rPr>
          <w:rFonts w:hint="eastAsia" w:eastAsiaTheme="minorEastAsia"/>
        </w:rPr>
      </w:pPr>
    </w:p>
    <w:p w:rsidR="36DA0B61" w:rsidP="36DA0B61" w:rsidRDefault="36DA0B61" w14:paraId="0504AA87" w14:textId="62520CFC">
      <w:pPr>
        <w:rPr>
          <w:rFonts w:hint="eastAsia" w:eastAsiaTheme="minorEastAsia"/>
        </w:rPr>
      </w:pPr>
    </w:p>
    <w:p w:rsidR="00985B02" w:rsidRDefault="00985B02" w14:paraId="7F485B2F" w14:textId="77777777">
      <w:pPr>
        <w:rPr>
          <w:rFonts w:hint="eastAsia" w:eastAsiaTheme="minorEastAsia"/>
        </w:rPr>
      </w:pPr>
    </w:p>
    <w:p w:rsidR="00985B02" w:rsidRDefault="00985B02" w14:paraId="29DAB4BC" w14:textId="77777777">
      <w:pPr>
        <w:rPr>
          <w:rFonts w:hint="eastAsia" w:eastAsiaTheme="minorEastAsia"/>
        </w:rPr>
      </w:pPr>
    </w:p>
    <w:sectPr w:rsidR="00985B02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T7FZgj7MC/qeo" int2:id="Vj3edXme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F4"/>
    <w:rsid w:val="000420F4"/>
    <w:rsid w:val="00063F87"/>
    <w:rsid w:val="00186536"/>
    <w:rsid w:val="002275E4"/>
    <w:rsid w:val="002421CC"/>
    <w:rsid w:val="0027136F"/>
    <w:rsid w:val="002A4B6E"/>
    <w:rsid w:val="002A5676"/>
    <w:rsid w:val="003121BA"/>
    <w:rsid w:val="00320872"/>
    <w:rsid w:val="004A444B"/>
    <w:rsid w:val="004F3E99"/>
    <w:rsid w:val="005B1518"/>
    <w:rsid w:val="00670615"/>
    <w:rsid w:val="006B304B"/>
    <w:rsid w:val="0086384B"/>
    <w:rsid w:val="00892078"/>
    <w:rsid w:val="008E6B3E"/>
    <w:rsid w:val="00941BF7"/>
    <w:rsid w:val="00965031"/>
    <w:rsid w:val="00985B02"/>
    <w:rsid w:val="009A2885"/>
    <w:rsid w:val="00A34AAC"/>
    <w:rsid w:val="00A358B5"/>
    <w:rsid w:val="00B37036"/>
    <w:rsid w:val="00C316FE"/>
    <w:rsid w:val="00CB3A7C"/>
    <w:rsid w:val="00F07ED8"/>
    <w:rsid w:val="00F11052"/>
    <w:rsid w:val="00F20489"/>
    <w:rsid w:val="00F46FC1"/>
    <w:rsid w:val="00F87A7B"/>
    <w:rsid w:val="00FB15F7"/>
    <w:rsid w:val="04864F5C"/>
    <w:rsid w:val="04A1A473"/>
    <w:rsid w:val="05D14034"/>
    <w:rsid w:val="0AE1F44F"/>
    <w:rsid w:val="0B5CD2E2"/>
    <w:rsid w:val="0BB067B5"/>
    <w:rsid w:val="0C1289F7"/>
    <w:rsid w:val="0CE696E8"/>
    <w:rsid w:val="0D73D1A9"/>
    <w:rsid w:val="0FE2ED58"/>
    <w:rsid w:val="11184BE6"/>
    <w:rsid w:val="115135D3"/>
    <w:rsid w:val="1157585E"/>
    <w:rsid w:val="13C19F18"/>
    <w:rsid w:val="14478CD5"/>
    <w:rsid w:val="1751357D"/>
    <w:rsid w:val="1772033E"/>
    <w:rsid w:val="17D50043"/>
    <w:rsid w:val="19A4035A"/>
    <w:rsid w:val="1DE7BFB7"/>
    <w:rsid w:val="20E82B12"/>
    <w:rsid w:val="21B70378"/>
    <w:rsid w:val="225590C4"/>
    <w:rsid w:val="22E40108"/>
    <w:rsid w:val="2352D3D9"/>
    <w:rsid w:val="23607843"/>
    <w:rsid w:val="24E5EA8C"/>
    <w:rsid w:val="2532C771"/>
    <w:rsid w:val="26B5495C"/>
    <w:rsid w:val="279E7C44"/>
    <w:rsid w:val="2C7354F1"/>
    <w:rsid w:val="2C7AF69D"/>
    <w:rsid w:val="2CDA0DA3"/>
    <w:rsid w:val="2DD450B5"/>
    <w:rsid w:val="314D8DB5"/>
    <w:rsid w:val="3174CA6D"/>
    <w:rsid w:val="33AAAF08"/>
    <w:rsid w:val="3403C352"/>
    <w:rsid w:val="343C23BB"/>
    <w:rsid w:val="34439239"/>
    <w:rsid w:val="344E621D"/>
    <w:rsid w:val="36DA0B61"/>
    <w:rsid w:val="389364D5"/>
    <w:rsid w:val="3917035C"/>
    <w:rsid w:val="398CA329"/>
    <w:rsid w:val="39E62794"/>
    <w:rsid w:val="3A233FC8"/>
    <w:rsid w:val="3A6A59B6"/>
    <w:rsid w:val="3C2D499B"/>
    <w:rsid w:val="3DF818E9"/>
    <w:rsid w:val="3E1CC143"/>
    <w:rsid w:val="3F86A368"/>
    <w:rsid w:val="4043E43E"/>
    <w:rsid w:val="40E23EB9"/>
    <w:rsid w:val="41DFB49F"/>
    <w:rsid w:val="44CA7C7F"/>
    <w:rsid w:val="469F9618"/>
    <w:rsid w:val="47307213"/>
    <w:rsid w:val="4799444B"/>
    <w:rsid w:val="4959ACFD"/>
    <w:rsid w:val="49AD2008"/>
    <w:rsid w:val="4A28C39C"/>
    <w:rsid w:val="4AD0E50D"/>
    <w:rsid w:val="4B1C67C1"/>
    <w:rsid w:val="4BAD77E1"/>
    <w:rsid w:val="4C1BA6C3"/>
    <w:rsid w:val="4C6CB56E"/>
    <w:rsid w:val="4CB83822"/>
    <w:rsid w:val="4E13EA6F"/>
    <w:rsid w:val="4F9E9689"/>
    <w:rsid w:val="502F46EB"/>
    <w:rsid w:val="551CB9E6"/>
    <w:rsid w:val="56481D1A"/>
    <w:rsid w:val="57A3E422"/>
    <w:rsid w:val="5834CD04"/>
    <w:rsid w:val="59D09D65"/>
    <w:rsid w:val="5A9D101C"/>
    <w:rsid w:val="5C093E07"/>
    <w:rsid w:val="5D083E27"/>
    <w:rsid w:val="5D5D73CE"/>
    <w:rsid w:val="5D8702CC"/>
    <w:rsid w:val="5E9071F7"/>
    <w:rsid w:val="5FAEF607"/>
    <w:rsid w:val="603F6FAA"/>
    <w:rsid w:val="608B82B5"/>
    <w:rsid w:val="60B33171"/>
    <w:rsid w:val="60FDED86"/>
    <w:rsid w:val="6116AD00"/>
    <w:rsid w:val="61C812B9"/>
    <w:rsid w:val="61D14396"/>
    <w:rsid w:val="61F37451"/>
    <w:rsid w:val="623ACAB5"/>
    <w:rsid w:val="627C67A5"/>
    <w:rsid w:val="62D8B96F"/>
    <w:rsid w:val="63AC4DF3"/>
    <w:rsid w:val="662AC235"/>
    <w:rsid w:val="66AA4CA8"/>
    <w:rsid w:val="67A3FCD4"/>
    <w:rsid w:val="69189E3F"/>
    <w:rsid w:val="69F205B6"/>
    <w:rsid w:val="6C05C796"/>
    <w:rsid w:val="6C220C21"/>
    <w:rsid w:val="6CB380D4"/>
    <w:rsid w:val="6D15FCD5"/>
    <w:rsid w:val="6F63B0E9"/>
    <w:rsid w:val="713715C9"/>
    <w:rsid w:val="75B6CE3A"/>
    <w:rsid w:val="75CA474D"/>
    <w:rsid w:val="78FFD337"/>
    <w:rsid w:val="790F3EE7"/>
    <w:rsid w:val="7959DDB2"/>
    <w:rsid w:val="79F135EE"/>
    <w:rsid w:val="7A3288C9"/>
    <w:rsid w:val="7C10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49369"/>
  <w15:chartTrackingRefBased/>
  <w15:docId w15:val="{B22CE345-6377-4281-84BA-ED0594FB4A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0F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0F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420F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420F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420F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420F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420F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420F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420F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420F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42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0F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420F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42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0F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42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0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0F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420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0F4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941B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microsoft.com/office/2020/10/relationships/intelligence" Target="intelligence2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David Castro Marín</dc:creator>
  <keywords/>
  <dc:description/>
  <lastModifiedBy>Juan David Castro Marin</lastModifiedBy>
  <revision>35</revision>
  <dcterms:created xsi:type="dcterms:W3CDTF">2024-02-17T22:01:00.0000000Z</dcterms:created>
  <dcterms:modified xsi:type="dcterms:W3CDTF">2024-02-23T13:17:03.1537502Z</dcterms:modified>
</coreProperties>
</file>