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9E36" w14:textId="77777777" w:rsidR="00CA1D54" w:rsidRDefault="00CA1D54">
      <w:pPr>
        <w:rPr>
          <w:rFonts w:ascii="Montserrat" w:eastAsia="Montserrat" w:hAnsi="Montserrat" w:cs="Montserrat"/>
        </w:rPr>
      </w:pPr>
    </w:p>
    <w:p w14:paraId="143E6A7E" w14:textId="77777777" w:rsidR="00CA1D54" w:rsidRDefault="00EF7AF1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Por favor, verifica que la tipografía del texto que incluyas en esta plantilla esté unificada: mismo tamaño y misma fuente. </w:t>
      </w:r>
    </w:p>
    <w:p w14:paraId="39881454" w14:textId="77777777" w:rsidR="00CA1D54" w:rsidRDefault="00CA1D54">
      <w:pPr>
        <w:rPr>
          <w:rFonts w:ascii="Montserrat" w:eastAsia="Montserrat" w:hAnsi="Montserrat" w:cs="Montserrat"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40"/>
        <w:gridCol w:w="8760"/>
      </w:tblGrid>
      <w:tr w:rsidR="00CA1D54" w14:paraId="711F77F1" w14:textId="77777777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A8F7" w14:textId="77777777" w:rsidR="00CA1D54" w:rsidRDefault="00EF7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Título del proyecto 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EC63" w14:textId="77777777" w:rsidR="00CA1D54" w:rsidRDefault="00CA1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CA1D54" w14:paraId="709D4486" w14:textId="77777777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3A8E" w14:textId="77777777" w:rsidR="00CA1D54" w:rsidRDefault="00EF7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Autor(a) /correo / carrera que cursa</w:t>
            </w:r>
          </w:p>
          <w:p w14:paraId="175849E8" w14:textId="77777777" w:rsidR="00CA1D54" w:rsidRDefault="00EF7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proofErr w:type="spellStart"/>
            <w:r>
              <w:rPr>
                <w:rFonts w:ascii="Montserrat SemiBold" w:eastAsia="Montserrat SemiBold" w:hAnsi="Montserrat SemiBold" w:cs="Montserrat SemiBold"/>
              </w:rPr>
              <w:t>ó</w:t>
            </w:r>
            <w:proofErr w:type="spellEnd"/>
          </w:p>
          <w:p w14:paraId="31180779" w14:textId="77777777" w:rsidR="00CA1D54" w:rsidRDefault="00EF7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Lista que incluya a las personas integrantes del equipo / correo / carrera que cursa</w:t>
            </w:r>
          </w:p>
          <w:p w14:paraId="01E37DA9" w14:textId="77777777" w:rsidR="00CA1D54" w:rsidRDefault="00CA1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</w:p>
          <w:p w14:paraId="0F586190" w14:textId="77777777" w:rsidR="00CA1D54" w:rsidRDefault="00EF7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Ejemplo: </w:t>
            </w:r>
          </w:p>
          <w:p w14:paraId="4CA38863" w14:textId="77777777" w:rsidR="00CA1D54" w:rsidRDefault="00EF7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Patricia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Perez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Gabil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Roso / </w:t>
            </w:r>
            <w:hyperlink r:id="rId6">
              <w:proofErr w:type="spellStart"/>
              <w:r>
                <w:rPr>
                  <w:rFonts w:ascii="Montserrat" w:eastAsia="Montserrat" w:hAnsi="Montserrat" w:cs="Montserrat"/>
                  <w:i/>
                  <w:color w:val="1155CC"/>
                  <w:u w:val="single"/>
                </w:rPr>
                <w:t>pperezgar@</w:t>
              </w:r>
            </w:hyperlink>
            <w:r>
              <w:rPr>
                <w:rFonts w:ascii="Montserrat" w:eastAsia="Montserrat" w:hAnsi="Montserrat" w:cs="Montserrat"/>
                <w:i/>
              </w:rPr>
              <w:t>unal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>… / Ingeniería civil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1BDA" w14:textId="77777777" w:rsidR="00CA1D54" w:rsidRDefault="00CA1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CA1D54" w14:paraId="4D6DCD8E" w14:textId="77777777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A9B6" w14:textId="77777777" w:rsidR="00CA1D54" w:rsidRDefault="00EF7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 xml:space="preserve">Resumen </w:t>
            </w:r>
          </w:p>
          <w:p w14:paraId="1D2D8DA6" w14:textId="77777777" w:rsidR="00CA1D54" w:rsidRDefault="00EF7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(de 200 a 250 palabras)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EDAC" w14:textId="77777777" w:rsidR="00CA1D54" w:rsidRDefault="00CA1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  <w:tr w:rsidR="00CA1D54" w14:paraId="1E46B2DC" w14:textId="77777777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93FC" w14:textId="77777777" w:rsidR="00CA1D54" w:rsidRDefault="00EF7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SemiBold" w:eastAsia="Montserrat SemiBold" w:hAnsi="Montserrat SemiBold" w:cs="Montserrat SemiBold"/>
              </w:rPr>
            </w:pPr>
            <w:r>
              <w:rPr>
                <w:rFonts w:ascii="Montserrat SemiBold" w:eastAsia="Montserrat SemiBold" w:hAnsi="Montserrat SemiBold" w:cs="Montserrat SemiBold"/>
              </w:rPr>
              <w:t>Palabras clave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E464" w14:textId="77777777" w:rsidR="00CA1D54" w:rsidRDefault="00CA1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</w:tr>
    </w:tbl>
    <w:p w14:paraId="1948764B" w14:textId="77777777" w:rsidR="00CA1D54" w:rsidRDefault="00CA1D54"/>
    <w:p w14:paraId="0BEEE2F5" w14:textId="77777777" w:rsidR="00CA1D54" w:rsidRDefault="00CA1D54"/>
    <w:p w14:paraId="66857DF5" w14:textId="77777777" w:rsidR="00CA1D54" w:rsidRDefault="00CA1D54"/>
    <w:p w14:paraId="2A3E1F9C" w14:textId="77777777" w:rsidR="00CA1D54" w:rsidRDefault="00CA1D54"/>
    <w:p w14:paraId="2C4F63F6" w14:textId="77777777" w:rsidR="00CA1D54" w:rsidRDefault="00CA1D54"/>
    <w:p w14:paraId="7CBAA85C" w14:textId="77777777" w:rsidR="00CA1D54" w:rsidRDefault="00CA1D54"/>
    <w:p w14:paraId="1FD9C304" w14:textId="77777777" w:rsidR="00CA1D54" w:rsidRDefault="00CA1D54"/>
    <w:p w14:paraId="001B3205" w14:textId="77777777" w:rsidR="00CA1D54" w:rsidRDefault="00CA1D54"/>
    <w:p w14:paraId="2E5A9AD2" w14:textId="77777777" w:rsidR="00CA1D54" w:rsidRDefault="00CA1D54"/>
    <w:p w14:paraId="64F23C2F" w14:textId="77777777" w:rsidR="00CA1D54" w:rsidRDefault="00CA1D54"/>
    <w:p w14:paraId="3BFBD3C1" w14:textId="77777777" w:rsidR="00CA1D54" w:rsidRDefault="00CA1D54"/>
    <w:sectPr w:rsidR="00CA1D54">
      <w:headerReference w:type="default" r:id="rId7"/>
      <w:pgSz w:w="16834" w:h="11909" w:orient="landscape"/>
      <w:pgMar w:top="1440" w:right="1133" w:bottom="1440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61D21" w14:textId="77777777" w:rsidR="00EF7AF1" w:rsidRDefault="00EF7AF1">
      <w:pPr>
        <w:spacing w:line="240" w:lineRule="auto"/>
      </w:pPr>
      <w:r>
        <w:separator/>
      </w:r>
    </w:p>
  </w:endnote>
  <w:endnote w:type="continuationSeparator" w:id="0">
    <w:p w14:paraId="37A6FFD8" w14:textId="77777777" w:rsidR="00EF7AF1" w:rsidRDefault="00EF7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7768B" w14:textId="77777777" w:rsidR="00EF7AF1" w:rsidRDefault="00EF7AF1">
      <w:pPr>
        <w:spacing w:line="240" w:lineRule="auto"/>
      </w:pPr>
      <w:r>
        <w:separator/>
      </w:r>
    </w:p>
  </w:footnote>
  <w:footnote w:type="continuationSeparator" w:id="0">
    <w:p w14:paraId="6ACA2E74" w14:textId="77777777" w:rsidR="00EF7AF1" w:rsidRDefault="00EF7A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EFDE" w14:textId="77777777" w:rsidR="00CA1D54" w:rsidRDefault="00EF7AF1">
    <w:r>
      <w:rPr>
        <w:noProof/>
      </w:rPr>
      <w:drawing>
        <wp:inline distT="114300" distB="114300" distL="114300" distR="114300" wp14:anchorId="1698CE78" wp14:editId="7F35939A">
          <wp:extent cx="9252000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5200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D54"/>
    <w:rsid w:val="00CA1D54"/>
    <w:rsid w:val="00E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90CB"/>
  <w15:docId w15:val="{5DE176EB-872C-4402-B60A-54E285CB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perezga@unal.edu.c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 Molina</cp:lastModifiedBy>
  <cp:revision>2</cp:revision>
  <dcterms:created xsi:type="dcterms:W3CDTF">2023-10-16T15:31:00Z</dcterms:created>
  <dcterms:modified xsi:type="dcterms:W3CDTF">2023-10-16T15:31:00Z</dcterms:modified>
</cp:coreProperties>
</file>