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2"/>
          <w:szCs w:val="12"/>
          <w:vertAlign w:val="baseline"/>
        </w:rPr>
      </w:pPr>
      <w:bookmarkStart w:colFirst="0" w:colLast="0" w:name="_2t5fmq4vfbof" w:id="0"/>
      <w:bookmarkEnd w:id="0"/>
      <w:r w:rsidDel="00000000" w:rsidR="00000000" w:rsidRPr="00000000">
        <w:rPr>
          <w:vertAlign w:val="baseline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i w:val="0"/>
          <w:sz w:val="32"/>
          <w:szCs w:val="32"/>
          <w:vertAlign w:val="baseline"/>
        </w:rPr>
      </w:pPr>
      <w:bookmarkStart w:colFirst="0" w:colLast="0" w:name="_dlyazcmsrcg1" w:id="1"/>
      <w:bookmarkEnd w:id="1"/>
      <w:r w:rsidDel="00000000" w:rsidR="00000000" w:rsidRPr="00000000">
        <w:rPr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i w:val="1"/>
          <w:sz w:val="36"/>
          <w:szCs w:val="36"/>
          <w:vertAlign w:val="baseline"/>
          <w:rtl w:val="0"/>
        </w:rPr>
        <w:t xml:space="preserve">Vida y Ministerio Cristianos</w:t>
      </w:r>
      <w:r w:rsidDel="00000000" w:rsidR="00000000" w:rsidRPr="00000000">
        <w:rPr>
          <w:rFonts w:ascii="Arial" w:cs="Arial" w:eastAsia="Arial" w:hAnsi="Arial"/>
          <w:i w:val="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1"/>
          <w:sz w:val="36"/>
          <w:szCs w:val="36"/>
          <w:vertAlign w:val="baseline"/>
          <w:rtl w:val="0"/>
        </w:rPr>
        <w:t xml:space="preserve">(marzo y abril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0"/>
          <w:i w:val="0"/>
          <w:sz w:val="22"/>
          <w:szCs w:val="22"/>
          <w:vertAlign w:val="baseline"/>
        </w:rPr>
      </w:pPr>
      <w:bookmarkStart w:colFirst="0" w:colLast="0" w:name="_p8kik2wm9up5" w:id="2"/>
      <w:bookmarkEnd w:id="2"/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vertAlign w:val="baseline"/>
          <w:rtl w:val="0"/>
        </w:rPr>
        <w:t xml:space="preserve">                                                      GUÍA DE ACTIVIDADES PARA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313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vertAlign w:val="baseline"/>
          <w:rtl w:val="0"/>
        </w:rPr>
        <w:t xml:space="preserve">3-9 DE MARZO PROVERBIOS 3 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Canción 8 y oración ---------------------------------- G. Ovejero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Palabras de introducción (1 min.) ---------------------------------------------------------------------------------------------- F. Israelson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cyan"/>
          <w:vertAlign w:val="baseline"/>
          <w:rtl w:val="0"/>
        </w:rPr>
        <w:t xml:space="preserve">TESOROS DE LA BIBLIA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1. Demuestre que confía en Jehová (10 mins.) ----------------------------------------------------------------------------- D. Ferreira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2. Busquemos perlas escondidas (10 mins.) -------------------------------------------------------------------------------- L. Benitez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Lectura de la Biblia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(4 mins.) Pr 3:1-18 -------------- Juan Herrera (th lección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yellow"/>
          <w:vertAlign w:val="baseline"/>
          <w:rtl w:val="0"/>
        </w:rPr>
        <w:t xml:space="preserve">SEAMOS MEJORES MAESTROS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Empiece conversaciones (3 mins.) ------------------- Susana Sánchez / Verónica Mentasti (lmd lección 1 punto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5. Empiece conversaciones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(4 mins.) ------------------- Ámbar Viera / Rocío Ferreira (lmd lección 3 punto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Discurso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(5 mins.) ------------------------------------------ Lautaro Ludueña (th lección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red"/>
          <w:vertAlign w:val="baseline"/>
          <w:rtl w:val="0"/>
        </w:rPr>
        <w:t xml:space="preserve">NUESTRA VIDA CRISTIANA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Canción 124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7. Demuestre que confía en la organización de Jehová (15 mins.) (Video) -------------------------------------- G. Encina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8. Est bíblico de la cong (30 mins.) bt cap. 23 párrs. 9-15 y rec de las págs. 184, 186 ----------------------- H. Altamirano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3" w:sz="4" w:val="single"/>
          <w:bottom w:color="000000" w:space="1" w:sz="4" w:val="single"/>
          <w:right w:color="000000" w:space="4" w:sz="4" w:val="single"/>
        </w:pBdr>
        <w:tabs>
          <w:tab w:val="left" w:leader="none" w:pos="8910"/>
        </w:tabs>
        <w:rPr>
          <w:rFonts w:ascii="Arial" w:cs="Arial" w:eastAsia="Arial" w:hAnsi="Arial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ab/>
        <w:t xml:space="preserve">  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vertAlign w:val="baseline"/>
          <w:rtl w:val="0"/>
        </w:rPr>
        <w:t xml:space="preserve">(Lector: L. Ludueña)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Palabras de conclusión (3 mins.) ----------------------------------------------------------------------------------------------- F. Israelson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left w:color="000000" w:space="3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Canción 57 y oración ------------------------------------------------------------------------------------ A. Ortiz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vertAlign w:val="baseline"/>
          <w:rtl w:val="0"/>
        </w:rPr>
        <w:t xml:space="preserve">10-16 DE MARZO PROVERBIOS 4 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Canción 36 y oración ------------------------------ Ju. Domínguez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Palabras de introducción (1 min.) ---------------------------------------------------------------------------------------------- H. Altamirano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cyan"/>
          <w:vertAlign w:val="baseline"/>
          <w:rtl w:val="0"/>
        </w:rPr>
        <w:t xml:space="preserve">TESOROS DE LA BIBLIA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1. “Protege tu corazón” (10 mins.) --------------------------------------------------------------------------------------------- J. Arguello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2. Busquemos perlas escondidas (10 mins.) ------------------------------------------------------------------------------- J. Ontiveros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Lectura de la Biblia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(4 mins.) Pr 4:1-18 --------------- Andrés Sánchez (th lección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yellow"/>
          <w:vertAlign w:val="baseline"/>
          <w:rtl w:val="0"/>
        </w:rPr>
        <w:t xml:space="preserve">SEAMOS MEJORES MAESTROS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Empiece conversaciones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(3 mins.) ------------------- Adriana Báez / Rosario Quiroz (lmd lección 1 punto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5. Empiece conversaciones (4 mins.) ------------------- Celeste Benítez / Nahuel Benitez (lmd lección 2 punto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6. Explique sus creencias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(5 mins.) ---------------------- Pamela Altamirano / Analía Israelson (lmd lección 3 punto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red"/>
          <w:vertAlign w:val="baseline"/>
          <w:rtl w:val="0"/>
        </w:rPr>
        <w:t xml:space="preserve">NUESTRA VIDA CRISTIANA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Canción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7. Logros de la organización para el mes de marzo (10 mins.) (Video) ------------------------------------------- H. Altamirano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8. El sábado 15 de marzo comienza la……. (5 mins.) ------------------------------------------------------------------- W. Valiente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9. Est bíblico de la cong (30 mins.) bt cap. 23 párrs. 16-19 y rec de la pág. 188 ------------------------------- J. Domínguez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8910"/>
        </w:tabs>
        <w:rPr>
          <w:rFonts w:ascii="Arial" w:cs="Arial" w:eastAsia="Arial" w:hAnsi="Arial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ab/>
        <w:t xml:space="preserve">       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vertAlign w:val="baseline"/>
          <w:rtl w:val="0"/>
        </w:rPr>
        <w:t xml:space="preserve">(Lector: D. Ortiz)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Palabras de conclusión (3 mins.) ---------------------------------------------------------------------------------------------- H. Altamirano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Canción 76 y oración -------------------------------------------------------------------------------------- M. Coronel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i w:val="0"/>
          <w:sz w:val="32"/>
          <w:szCs w:val="32"/>
          <w:vertAlign w:val="baseline"/>
        </w:rPr>
      </w:pPr>
      <w:bookmarkStart w:colFirst="0" w:colLast="0" w:name="_8b6vxonqaaeb" w:id="3"/>
      <w:bookmarkEnd w:id="3"/>
      <w:r w:rsidDel="00000000" w:rsidR="00000000" w:rsidRPr="00000000">
        <w:rPr>
          <w:rFonts w:ascii="Arial" w:cs="Arial" w:eastAsia="Arial" w:hAnsi="Arial"/>
          <w:b w:val="1"/>
          <w:i w:val="1"/>
          <w:sz w:val="36"/>
          <w:szCs w:val="36"/>
          <w:vertAlign w:val="baseline"/>
          <w:rtl w:val="0"/>
        </w:rPr>
        <w:t xml:space="preserve">            Vida y Ministerio Cristianos</w:t>
      </w:r>
      <w:r w:rsidDel="00000000" w:rsidR="00000000" w:rsidRPr="00000000">
        <w:rPr>
          <w:rFonts w:ascii="Arial" w:cs="Arial" w:eastAsia="Arial" w:hAnsi="Arial"/>
          <w:i w:val="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1"/>
          <w:sz w:val="36"/>
          <w:szCs w:val="36"/>
          <w:vertAlign w:val="baseline"/>
          <w:rtl w:val="0"/>
        </w:rPr>
        <w:t xml:space="preserve">(marzo y abril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0"/>
          <w:i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vertAlign w:val="baseline"/>
          <w:rtl w:val="0"/>
        </w:rPr>
        <w:t xml:space="preserve">                                                   GUÍA DE ACTIVIDADES PARA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vertAlign w:val="baseline"/>
          <w:rtl w:val="0"/>
        </w:rPr>
        <w:t xml:space="preserve">17-23 DE MARZO PROVERBIOS 5 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Canción 122 y oración ------------------------------- E. Gracia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Palabras de introducción (1 min.) ---------------------------------------------------------------------------------------------- J. Domínguez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cyan"/>
          <w:vertAlign w:val="baseline"/>
          <w:rtl w:val="0"/>
        </w:rPr>
        <w:t xml:space="preserve">TESOROS DE LA BIBLIA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1. Manténgase lejos de la inmoralidad sexual (10 mins.) --------------------------------------------------------------- G. Encina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2. Busquemos perlas escondidas (10 mins.) -------------------------------------------------------------------------------- J. Arguello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Lectura de la Biblia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(4 mins.) Pr 5:1-23 --------------- Daniel Ortiz (th lección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yellow"/>
          <w:vertAlign w:val="baseline"/>
          <w:rtl w:val="0"/>
        </w:rPr>
        <w:t xml:space="preserve">SEAMOS MEJORES MAESTROS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Empiece conversaciones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(3 mins.) ------------------- Jorge Cardozo / Matías Carena (lmd lección 6 punto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5. Haga revisitas (4 mins.) ---------------------------------- Isabel Ontiveros / Ruth Deiana (lmd lección 9 punto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6. Haga discípulos (5 mins.) ------------------------------- Susana Ledezma / Yanina Gómez (lmd lección 11 punto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red"/>
          <w:vertAlign w:val="baseline"/>
          <w:rtl w:val="0"/>
        </w:rPr>
        <w:t xml:space="preserve">NUESTRA VIDA CRISTIANA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Canción 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7. Haga todo lo posible por mantenerse casto……. (15 mins.) (Video) ------------------------------------------- F. Israelson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8. Estudio bíblico de la congregación (30 mins.) bt cap. 24 párrs. 1-6 ------------------------------------------- W. Valiente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8805"/>
        </w:tabs>
        <w:rPr>
          <w:rFonts w:ascii="Arial" w:cs="Arial" w:eastAsia="Arial" w:hAnsi="Arial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vertAlign w:val="baseline"/>
          <w:rtl w:val="0"/>
        </w:rPr>
        <w:t xml:space="preserve">(Lector: E. Altamirano)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Palabras de conclusión (3 mins.) --------------------------------------------------------------------------------------------- J. Domínguez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Canción 3 y oración ---------------------------------------------------------------------------------------- D. Ferreira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vertAlign w:val="baseline"/>
          <w:rtl w:val="0"/>
        </w:rPr>
        <w:t xml:space="preserve">24-30 DE MARZO PROVERBIOS 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6 Canción 11 y oración --------------------------------- D. Ortiz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Palabras de introducción (1 min.) ---------------------------------------------------------------------------------------------- W. Valiente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cyan"/>
          <w:vertAlign w:val="baseline"/>
          <w:rtl w:val="0"/>
        </w:rPr>
        <w:t xml:space="preserve">TESOROS DE LA BIBLIA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1. ¿Qué aprendemos de las hormigas? (10 mins.) ----------------------------------------------------------------------- L. Benitez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2. Busquemos perlas escondidas (10 mins.) ------------------------------------------------------------------------------ M. Coronel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Lectura de la Biblia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(4 mins.) Pr 6:1-26 ------------ Armando Ligeron (th lección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yellow"/>
          <w:vertAlign w:val="baseline"/>
          <w:rtl w:val="0"/>
        </w:rPr>
        <w:t xml:space="preserve">SEAMOS MEJORES MAESTROS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Empiece conversaciones (4 mins.) --------------- Jacinta Peña / Miriam Domínguez (lmd lección 4 punto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5. Empiece conversaciones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(4 mins.) --------------- Cristian Viera / Sergio Alegre (lmd lección 3 punto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Empiece conversaciones ----------------------------</w:t>
      </w: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Vicenta Quiroz / Graciela Carena (4 mins.) (lmd lección 5 punto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red"/>
          <w:vertAlign w:val="baseline"/>
          <w:rtl w:val="0"/>
        </w:rPr>
        <w:t xml:space="preserve">NUESTRA VIDA CRISTIANA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Canción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7. La creación demuestra que Jehová desea vernos felices. (5 mins) (Video) ------------------------------- J. Ontiveros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8. Necesidades de la congregación (10 mins.) -------------------------------------------------------------------------- H. Altamirano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9. Est bíblico de la cong (30 mins.) bt cap. 24 párrs. 7-12 y rec de la pág. 193 ------------------------------- G. Encina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15"/>
        </w:tabs>
        <w:rPr>
          <w:rFonts w:ascii="Arial" w:cs="Arial" w:eastAsia="Arial" w:hAnsi="Arial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ab/>
        <w:t xml:space="preserve"> 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vertAlign w:val="baseline"/>
          <w:rtl w:val="0"/>
        </w:rPr>
        <w:t xml:space="preserve">(Lector: A. Ortiz)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Palabras de conclusión (3 mins.) -------------------------------------------------------------------------------------------- W. Valiente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Canción 126 y oración ------------------------------------------------------------------------------------- N. Benitez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174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i w:val="0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36"/>
          <w:szCs w:val="36"/>
          <w:vertAlign w:val="baseline"/>
          <w:rtl w:val="0"/>
        </w:rPr>
        <w:t xml:space="preserve">            Vida y Ministerio Cristianos</w:t>
      </w:r>
      <w:r w:rsidDel="00000000" w:rsidR="00000000" w:rsidRPr="00000000">
        <w:rPr>
          <w:rFonts w:ascii="Arial" w:cs="Arial" w:eastAsia="Arial" w:hAnsi="Arial"/>
          <w:i w:val="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1"/>
          <w:sz w:val="36"/>
          <w:szCs w:val="36"/>
          <w:vertAlign w:val="baseline"/>
          <w:rtl w:val="0"/>
        </w:rPr>
        <w:t xml:space="preserve">(marzo y abril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b w:val="0"/>
          <w:i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vertAlign w:val="baseline"/>
          <w:rtl w:val="0"/>
        </w:rPr>
        <w:t xml:space="preserve">                                                  GUÍA DE ACTIVIDADES PARA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vertAlign w:val="baseline"/>
          <w:rtl w:val="0"/>
        </w:rPr>
        <w:t xml:space="preserve">31 DE MAR A 6 DE ABR PROVERBIOS 7 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Canción 34 y oración ----------------------- J. Arguello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Palabras de introducción (1 min.) -------------------------------------------------------------------------------------------- G. Encina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cyan"/>
          <w:vertAlign w:val="baseline"/>
          <w:rtl w:val="0"/>
        </w:rPr>
        <w:t xml:space="preserve">TESOROS DE LA BIBLIA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1. Evitemos las situaciones peligrosas (10 mins.) --------------------------------------------------------------------- H. Altamirano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2. Busquemos perlas escondidas (10 mins.) ----------------------------------------------------------------------------- D. Ferreira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Lectura de la Biblia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(4 mins.) Pr 7:6-20 ------------- Horacio Vallejos (th lección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yellow"/>
          <w:vertAlign w:val="baseline"/>
          <w:rtl w:val="0"/>
        </w:rPr>
        <w:t xml:space="preserve">SEAMOS MEJORES MAESTROS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4. Haga revisitas (4 mins.) --------------------------------- Lilia Ligeron / Barbara Altamirano (lmd lección 9 punto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5. Haga revisitas (4 mins.) -------------------------------- Verónica Mentasti / Rosa Sotelo (lmd lección 9 punto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6. Haga revisitas (4 mins.) -------------------------------- Juan Ontiveros / Juan Herrera (lmd lección 9 punto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red"/>
          <w:vertAlign w:val="baseline"/>
          <w:rtl w:val="0"/>
        </w:rPr>
        <w:t xml:space="preserve">NUESTRA VIDA CRISTIANA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Canción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7. Un momento conveniente para tentarnos (Lu 4:6) (15 mins.) (Video) --------------------------------------- J. Dominguez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8. Estudio bíblico de la congregación (30 mins.) bt cap. 24 párrs. 13-21 --------------------------------------- F. Israelson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8985"/>
        </w:tabs>
        <w:rPr>
          <w:rFonts w:ascii="Arial" w:cs="Arial" w:eastAsia="Arial" w:hAnsi="Arial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vertAlign w:val="baseline"/>
          <w:rtl w:val="0"/>
        </w:rPr>
        <w:t xml:space="preserve">(Lector: G. Ovejero)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Palabras de conclusión (3 mins.) -------------------------------------------------------------------------------------------- G. Encina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74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Canción 70 y oración ---------------------------------------------------------------------------------------- L. Benitez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vertAlign w:val="baseline"/>
          <w:rtl w:val="0"/>
        </w:rPr>
        <w:t xml:space="preserve">7-13 DE ABRIL PROVERBIOS 8 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Canción 89 y oración -------------------------------------- J. Domínguez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Palabras de introducción (1 min.) -------------------------------------------------------------------------------------------- F. Israelson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cyan"/>
          <w:vertAlign w:val="baseline"/>
          <w:rtl w:val="0"/>
        </w:rPr>
        <w:t xml:space="preserve">TESOROS DE LA BIBLIA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1. Escuchemos a la sabiduría personificada (10 mins.) -------------------------------------------------------------- L. Benitez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2. Busquemos perlas escondidas (10 mins.) ----------------------------------------------------------------------------- N. Benitez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Lectura de la Biblia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(4 mins.) Pr 8:22-36 ---------- Matías Carena (th lección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yellow"/>
          <w:vertAlign w:val="baseline"/>
          <w:rtl w:val="0"/>
        </w:rPr>
        <w:t xml:space="preserve">SEAMOS MEJORES MAESTROS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4. Haga revisitas (4 mins.) ------------------------------- Teodora Aguilar / Karolaine Cardozo (lmd lección 9 punto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Empiece conversaciones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(3 mins.) --------------- Daiana Altamirano / Alejandra Domínguez (lmd lección 3 punto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Explique sus creencias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(5 mins.)</w:t>
      </w: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------------------ Sergio Alegre</w:t>
      </w: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(th lección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red"/>
          <w:vertAlign w:val="baseline"/>
          <w:rtl w:val="0"/>
        </w:rPr>
        <w:t xml:space="preserve">NUESTRA VIDA CRISTIANA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Canción 105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7. Necesidades de la congregación (15 mins.)  -------------------------------------------------------------------------- W. Valiente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8. Est bíblico de la cong (30 mins.) bt cap. 25 párrs. 1-4 y rec de la pág. 199 --------------------------------- H. Altamirano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120"/>
        </w:tabs>
        <w:rPr>
          <w:rFonts w:ascii="Arial" w:cs="Arial" w:eastAsia="Arial" w:hAnsi="Arial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vertAlign w:val="baseline"/>
          <w:rtl w:val="0"/>
        </w:rPr>
        <w:t xml:space="preserve">(Lector: A. Ligeron)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Palabras de conclusión (3 mins.) --------------------------------------------------------------------------------------------- F. Israelson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Canción 7 y oración ------------------------------------------------------------------------------------------- J. Ontiveros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  <w:i w:val="0"/>
          <w:sz w:val="32"/>
          <w:szCs w:val="32"/>
          <w:vertAlign w:val="baseline"/>
        </w:rPr>
      </w:pPr>
      <w:bookmarkStart w:colFirst="0" w:colLast="0" w:name="_9mavuavlf24h" w:id="4"/>
      <w:bookmarkEnd w:id="4"/>
      <w:r w:rsidDel="00000000" w:rsidR="00000000" w:rsidRPr="00000000">
        <w:rPr>
          <w:rFonts w:ascii="Arial" w:cs="Arial" w:eastAsia="Arial" w:hAnsi="Arial"/>
          <w:b w:val="1"/>
          <w:i w:val="1"/>
          <w:sz w:val="36"/>
          <w:szCs w:val="36"/>
          <w:vertAlign w:val="baseline"/>
          <w:rtl w:val="0"/>
        </w:rPr>
        <w:t xml:space="preserve">            Vida y Ministerio Cristianos</w:t>
      </w:r>
      <w:r w:rsidDel="00000000" w:rsidR="00000000" w:rsidRPr="00000000">
        <w:rPr>
          <w:rFonts w:ascii="Arial" w:cs="Arial" w:eastAsia="Arial" w:hAnsi="Arial"/>
          <w:i w:val="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1"/>
          <w:sz w:val="36"/>
          <w:szCs w:val="36"/>
          <w:vertAlign w:val="baseline"/>
          <w:rtl w:val="0"/>
        </w:rPr>
        <w:t xml:space="preserve">(marzo y abril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  <w:b w:val="0"/>
          <w:i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vertAlign w:val="baseline"/>
          <w:rtl w:val="0"/>
        </w:rPr>
        <w:t xml:space="preserve">                                                  GUÍA DE ACTIVIDADES PARA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vertAlign w:val="baseline"/>
          <w:rtl w:val="0"/>
        </w:rPr>
        <w:t xml:space="preserve">14-20 DE ABRIL PROVERBIOS 9 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Canción 56 y oración --------------------------------------- A. Ligeron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Palabras de introducción (1 min.) -------------------------------------------------------------------------------------------- H. Altamirano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cyan"/>
          <w:vertAlign w:val="baseline"/>
          <w:rtl w:val="0"/>
        </w:rPr>
        <w:t xml:space="preserve">TESOROS DE LA BIBLIA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1. No sea un burlón, sea sabio (10 mins.) --------------------------------------------------------------------------------- M. Coronel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2. Busquemos perlas escondidas (10 mins.) ---------------------------------------------------------------------------- Ju. Dominguez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Lectura de la Biblia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(4 mins.) Pr 9:1-18 ----------- Elías Altamirano (th lección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yellow"/>
          <w:vertAlign w:val="baseline"/>
          <w:rtl w:val="0"/>
        </w:rPr>
        <w:t xml:space="preserve">SEAMOS MEJORES MAESTROS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4. Haga revisitas (4 mins.) ------------------------------- Emma Gonchay / Mónica Arguello (lmd lección 8 punto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5. Haga revisitas (4 mins.) ------------------------------- Rosa Juárez / Gabriela Benitez (lmd lección 7 punto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6. Haga revisitas (4 mins.) ------------------------------- Barbara Altamirano / Nahiara Morales (lmd lección 8 punto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red"/>
          <w:vertAlign w:val="baseline"/>
          <w:rtl w:val="0"/>
        </w:rPr>
        <w:t xml:space="preserve">NUESTRA VIDA CRISTIANA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Canción 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7. ¿Somos privilegiados por tener privilegios? (15 mins.) (Video) ------------------------------------------------- J. Domínguez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8. Est bíblico de la cong (30 mins.) bt cap. 25 párrs. 5-7 y rec de la pág. 200 ---------------------------------- W. Valiente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8685"/>
        </w:tabs>
        <w:rPr>
          <w:rFonts w:ascii="Arial" w:cs="Arial" w:eastAsia="Arial" w:hAnsi="Arial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ab/>
        <w:t xml:space="preserve">      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vertAlign w:val="baseline"/>
          <w:rtl w:val="0"/>
        </w:rPr>
        <w:t xml:space="preserve">(Lector: N. Benítez)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Palabras de conclusión (3 mins.) ---------------------------------------------------------------------------------------------- H. Altamirano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Canción 42 y oración -------------------------------------------------------------------------------------------- F. Israelson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21-27 DE ABRIL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i w:val="1"/>
          <w:sz w:val="36"/>
          <w:szCs w:val="36"/>
          <w:highlight w:val="cyan"/>
          <w:vertAlign w:val="baseline"/>
          <w:rtl w:val="0"/>
        </w:rPr>
        <w:t xml:space="preserve">Asamblea de Circuito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</w:p>
    <w:p w:rsidR="00000000" w:rsidDel="00000000" w:rsidP="00000000" w:rsidRDefault="00000000" w:rsidRPr="00000000" w14:paraId="000000FC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0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Arial" w:cs="Arial" w:eastAsia="Arial" w:hAnsi="Arial"/>
          <w:i w:val="0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36"/>
          <w:szCs w:val="36"/>
          <w:vertAlign w:val="baseline"/>
          <w:rtl w:val="0"/>
        </w:rPr>
        <w:t xml:space="preserve">            Vida y Ministerio Cristianos</w:t>
      </w:r>
      <w:r w:rsidDel="00000000" w:rsidR="00000000" w:rsidRPr="00000000">
        <w:rPr>
          <w:rFonts w:ascii="Arial" w:cs="Arial" w:eastAsia="Arial" w:hAnsi="Arial"/>
          <w:i w:val="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1"/>
          <w:sz w:val="36"/>
          <w:szCs w:val="36"/>
          <w:vertAlign w:val="baseline"/>
          <w:rtl w:val="0"/>
        </w:rPr>
        <w:t xml:space="preserve">(marzo y abril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Arial" w:cs="Arial" w:eastAsia="Arial" w:hAnsi="Arial"/>
          <w:b w:val="0"/>
          <w:i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vertAlign w:val="baseline"/>
          <w:rtl w:val="0"/>
        </w:rPr>
        <w:t xml:space="preserve">                                                  GUÍA DE ACTIVIDADES PARA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vertAlign w:val="baseline"/>
          <w:rtl w:val="0"/>
        </w:rPr>
        <w:t xml:space="preserve">28 DE ABR A 4 DE MAY PROV 11 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Canción 90 y oración ------------------------------------ E. Gracia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Palabras de introducción (1 min.) ---------------------------------------------------------------------------------------------- W. Valiente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cyan"/>
          <w:vertAlign w:val="baseline"/>
          <w:rtl w:val="0"/>
        </w:rPr>
        <w:t xml:space="preserve">TESOROS DE LA BIBLIA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1. ¡No lo diga! (10 mins.) ----------------------------------------------------------------------------------------------------------- F. Israelson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2. Busquemos perlas escondidas (10 mins.) ------------------------------------------------------------------------------- J. Arguello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Lectura de la Biblia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(4 mins.) Pr 11:1-20 ----------- Juan Domínguez (th lección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yellow"/>
          <w:vertAlign w:val="baseline"/>
          <w:rtl w:val="0"/>
        </w:rPr>
        <w:t xml:space="preserve">SEAMOS MEJORES MAESTROS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vertAlign w:val="baseline"/>
          <w:rtl w:val="0"/>
        </w:rPr>
        <w:t xml:space="preserve">Empiece conversaciones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(4 mins.) ----------------- Martin Altamirano / Maximiliano Coronel (lmd lección 2 punto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5. Haga revisitas (4 mins.) -------------------------------- Morena Altamirano / Valeria Viera (lmd lección 8 punto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6. Haga discípulos (4 mins.) ----------------------------- Maia Altamirano / Agustina Aguilar (lmd lección 10 punto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red"/>
          <w:vertAlign w:val="baseline"/>
          <w:rtl w:val="0"/>
        </w:rPr>
        <w:t xml:space="preserve">NUESTRA VIDA CRISTIANA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 Canción 157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7. Que su lengua no destruya la paz (15 mins.) (Video) ---------------------------------------------------------------- G. Encina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8. Estudio bíblico de la congregación (30 mins.) bt cap. 25 párrs. 14-21 ----------------------------------------- J. Domínguez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15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ab/>
        <w:t xml:space="preserve">(Lector: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Palabras de conclusión (3 mins.) ----------------------------------------------------------------------------------------------- W. Valiente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900"/>
        </w:tabs>
        <w:rPr>
          <w:rFonts w:ascii="Arial" w:cs="Arial" w:eastAsia="Arial" w:hAnsi="Arial"/>
          <w:b w:val="0"/>
          <w:i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vertAlign w:val="baseline"/>
          <w:rtl w:val="0"/>
        </w:rPr>
        <w:t xml:space="preserve">Canción de la asamblea regional del 2025 y oración ----------------------------------------------- H. Altamirano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35" w:top="0" w:left="426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