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A234F" w14:textId="77777777" w:rsidR="00AB23AC" w:rsidRPr="00AB23AC" w:rsidRDefault="00AB23AC" w:rsidP="00AB23AC">
      <w:pPr>
        <w:rPr>
          <w:b/>
          <w:bCs/>
        </w:rPr>
      </w:pPr>
      <w:r w:rsidRPr="00AB23AC">
        <w:rPr>
          <w:b/>
          <w:bCs/>
        </w:rPr>
        <w:t>Taller 2: Aplicación Avanzada de Vectores y Matrices</w:t>
      </w:r>
    </w:p>
    <w:p w14:paraId="243969DD" w14:textId="5DAD68D2" w:rsidR="00AB23AC" w:rsidRPr="00AB23AC" w:rsidRDefault="00AB23AC" w:rsidP="00AB23AC">
      <w:r w:rsidRPr="00AB23AC">
        <w:rPr>
          <w:b/>
          <w:bCs/>
        </w:rPr>
        <w:t>Fundamentos Algorítmicos 3 — Clase 2</w:t>
      </w:r>
    </w:p>
    <w:p w14:paraId="499F06CC" w14:textId="77777777" w:rsidR="00AB23AC" w:rsidRPr="00AB23AC" w:rsidRDefault="00AB23AC" w:rsidP="00AB23AC">
      <w:r w:rsidRPr="00AB23AC">
        <w:pict w14:anchorId="7E7A584A">
          <v:rect id="_x0000_i1085" style="width:0;height:3pt" o:hralign="center" o:hrstd="t" o:hr="t" fillcolor="#a0a0a0" stroked="f"/>
        </w:pict>
      </w:r>
    </w:p>
    <w:p w14:paraId="74D48CD5" w14:textId="77777777" w:rsidR="00AB23AC" w:rsidRPr="00AB23AC" w:rsidRDefault="00AB23AC" w:rsidP="00AB23AC">
      <w:pPr>
        <w:rPr>
          <w:b/>
          <w:bCs/>
        </w:rPr>
      </w:pPr>
      <w:r w:rsidRPr="00AB23AC">
        <w:rPr>
          <w:b/>
          <w:bCs/>
        </w:rPr>
        <w:t>INSTRUCCIONES GENERALES</w:t>
      </w:r>
    </w:p>
    <w:p w14:paraId="192BC795" w14:textId="77777777" w:rsidR="00AB23AC" w:rsidRPr="00AB23AC" w:rsidRDefault="00AB23AC" w:rsidP="00AB23AC">
      <w:pPr>
        <w:numPr>
          <w:ilvl w:val="0"/>
          <w:numId w:val="1"/>
        </w:numPr>
      </w:pPr>
      <w:r w:rsidRPr="00AB23AC">
        <w:t>Resuelve cada punto creando las funciones o secciones necesarias en un archivo único llamado taller2_apellidos.py.</w:t>
      </w:r>
    </w:p>
    <w:p w14:paraId="3F9470E0" w14:textId="77777777" w:rsidR="00AB23AC" w:rsidRPr="00AB23AC" w:rsidRDefault="00AB23AC" w:rsidP="00AB23AC">
      <w:pPr>
        <w:numPr>
          <w:ilvl w:val="0"/>
          <w:numId w:val="1"/>
        </w:numPr>
      </w:pPr>
      <w:r w:rsidRPr="00AB23AC">
        <w:t>Usa comentarios explicativos por cada sección y cada función.</w:t>
      </w:r>
    </w:p>
    <w:p w14:paraId="3CBB21BC" w14:textId="77777777" w:rsidR="00AB23AC" w:rsidRPr="00AB23AC" w:rsidRDefault="00AB23AC" w:rsidP="00AB23AC">
      <w:pPr>
        <w:numPr>
          <w:ilvl w:val="0"/>
          <w:numId w:val="1"/>
        </w:numPr>
      </w:pPr>
      <w:r w:rsidRPr="00AB23AC">
        <w:t>Donde corresponda, solicita datos al usuario.</w:t>
      </w:r>
    </w:p>
    <w:p w14:paraId="7209F366" w14:textId="77777777" w:rsidR="00AB23AC" w:rsidRPr="00AB23AC" w:rsidRDefault="00AB23AC" w:rsidP="00AB23AC">
      <w:pPr>
        <w:numPr>
          <w:ilvl w:val="0"/>
          <w:numId w:val="1"/>
        </w:numPr>
      </w:pPr>
      <w:r w:rsidRPr="00AB23AC">
        <w:t>Al final, sube tu archivo a tu repositorio de GitHub del curso, con instrucciones breves de ejecución en el README.</w:t>
      </w:r>
    </w:p>
    <w:p w14:paraId="02CB828D" w14:textId="77777777" w:rsidR="00AB23AC" w:rsidRPr="00AB23AC" w:rsidRDefault="00AB23AC" w:rsidP="00AB23AC">
      <w:pPr>
        <w:numPr>
          <w:ilvl w:val="0"/>
          <w:numId w:val="1"/>
        </w:numPr>
      </w:pPr>
      <w:r w:rsidRPr="00AB23AC">
        <w:t>Si algún problema te resulta difícil, explica tu razonamiento y haz una aproximación.</w:t>
      </w:r>
    </w:p>
    <w:p w14:paraId="545BFD50" w14:textId="77777777" w:rsidR="00AB23AC" w:rsidRPr="00AB23AC" w:rsidRDefault="00AB23AC" w:rsidP="00AB23AC">
      <w:pPr>
        <w:numPr>
          <w:ilvl w:val="0"/>
          <w:numId w:val="1"/>
        </w:numPr>
      </w:pPr>
      <w:r w:rsidRPr="00AB23AC">
        <w:t>Soluciona el punto teórico al inicio antes de comenzar con los ejercicios prácticos.</w:t>
      </w:r>
    </w:p>
    <w:p w14:paraId="6811D8B4" w14:textId="77777777" w:rsidR="00AB23AC" w:rsidRPr="00AB23AC" w:rsidRDefault="00AB23AC" w:rsidP="00AB23AC">
      <w:r w:rsidRPr="00AB23AC">
        <w:pict w14:anchorId="369A1BE6">
          <v:rect id="_x0000_i1086" style="width:0;height:3pt" o:hralign="center" o:hrstd="t" o:hr="t" fillcolor="#a0a0a0" stroked="f"/>
        </w:pict>
      </w:r>
    </w:p>
    <w:p w14:paraId="0FB35ECA" w14:textId="77777777" w:rsidR="00AB23AC" w:rsidRPr="00AB23AC" w:rsidRDefault="00AB23AC" w:rsidP="00AB23AC">
      <w:pPr>
        <w:rPr>
          <w:b/>
          <w:bCs/>
        </w:rPr>
      </w:pPr>
      <w:r w:rsidRPr="00AB23AC">
        <w:rPr>
          <w:b/>
          <w:bCs/>
        </w:rPr>
        <w:t>Parte 1: Teoría y análisis</w:t>
      </w:r>
    </w:p>
    <w:p w14:paraId="6F482659" w14:textId="77777777" w:rsidR="00AB23AC" w:rsidRPr="00AB23AC" w:rsidRDefault="00AB23AC" w:rsidP="00AB23AC">
      <w:pPr>
        <w:numPr>
          <w:ilvl w:val="0"/>
          <w:numId w:val="2"/>
        </w:numPr>
      </w:pPr>
      <w:r w:rsidRPr="00AB23AC">
        <w:rPr>
          <w:b/>
          <w:bCs/>
        </w:rPr>
        <w:t>Explica en tus palabras la diferencia fundamental entre un vector y una matriz. Da un ejemplo simple en pseudocódigo o Python de cada uno.</w:t>
      </w:r>
    </w:p>
    <w:p w14:paraId="3DF422A9" w14:textId="77777777" w:rsidR="00AB23AC" w:rsidRPr="00AB23AC" w:rsidRDefault="00AB23AC" w:rsidP="00AB23AC">
      <w:pPr>
        <w:numPr>
          <w:ilvl w:val="0"/>
          <w:numId w:val="2"/>
        </w:numPr>
      </w:pPr>
      <w:r w:rsidRPr="00AB23AC">
        <w:rPr>
          <w:b/>
          <w:bCs/>
        </w:rPr>
        <w:t>Enumera tres aplicaciones prácticas reales donde usarías matrices en vez de vectores, y justifica tu elección en cada caso.</w:t>
      </w:r>
    </w:p>
    <w:p w14:paraId="59E290D3" w14:textId="77777777" w:rsidR="00AB23AC" w:rsidRPr="00AB23AC" w:rsidRDefault="00AB23AC" w:rsidP="00AB23AC">
      <w:pPr>
        <w:numPr>
          <w:ilvl w:val="0"/>
          <w:numId w:val="2"/>
        </w:numPr>
      </w:pPr>
      <w:r w:rsidRPr="00AB23AC">
        <w:rPr>
          <w:b/>
          <w:bCs/>
        </w:rPr>
        <w:t>Plantea un caso en que combines vectores y matrices para resolver un problema. Describe brevemente cómo lo harías.</w:t>
      </w:r>
    </w:p>
    <w:p w14:paraId="63DAC9EA" w14:textId="77777777" w:rsidR="00AB23AC" w:rsidRPr="00AB23AC" w:rsidRDefault="00AB23AC" w:rsidP="00AB23AC">
      <w:r w:rsidRPr="00AB23AC">
        <w:pict w14:anchorId="512D1AB3">
          <v:rect id="_x0000_i1087" style="width:0;height:3pt" o:hralign="center" o:hrstd="t" o:hr="t" fillcolor="#a0a0a0" stroked="f"/>
        </w:pict>
      </w:r>
    </w:p>
    <w:p w14:paraId="5B80F8FD" w14:textId="77777777" w:rsidR="00AB23AC" w:rsidRPr="00AB23AC" w:rsidRDefault="00AB23AC" w:rsidP="00AB23AC">
      <w:pPr>
        <w:rPr>
          <w:b/>
          <w:bCs/>
        </w:rPr>
      </w:pPr>
      <w:r w:rsidRPr="00AB23AC">
        <w:rPr>
          <w:b/>
          <w:bCs/>
        </w:rPr>
        <w:t>Parte 2: Ejercicios prácticos</w:t>
      </w:r>
    </w:p>
    <w:p w14:paraId="7DDCD9B9" w14:textId="77777777" w:rsidR="00AB23AC" w:rsidRPr="00AB23AC" w:rsidRDefault="00AB23AC" w:rsidP="00AB23AC">
      <w:pPr>
        <w:rPr>
          <w:b/>
          <w:bCs/>
        </w:rPr>
      </w:pPr>
      <w:r w:rsidRPr="00AB23AC">
        <w:rPr>
          <w:b/>
          <w:bCs/>
        </w:rPr>
        <w:t>A. Manejo de Vectores</w:t>
      </w:r>
    </w:p>
    <w:p w14:paraId="1C9989EB" w14:textId="77777777" w:rsidR="00AB23AC" w:rsidRPr="00AB23AC" w:rsidRDefault="00AB23AC" w:rsidP="00AB23AC">
      <w:pPr>
        <w:numPr>
          <w:ilvl w:val="0"/>
          <w:numId w:val="3"/>
        </w:numPr>
      </w:pPr>
      <w:r w:rsidRPr="00AB23AC">
        <w:rPr>
          <w:b/>
          <w:bCs/>
        </w:rPr>
        <w:t>Cargar, modificar y analizar un vector</w:t>
      </w:r>
    </w:p>
    <w:p w14:paraId="494CABA7" w14:textId="77777777" w:rsidR="00AB23AC" w:rsidRPr="00AB23AC" w:rsidRDefault="00AB23AC" w:rsidP="00AB23AC">
      <w:pPr>
        <w:numPr>
          <w:ilvl w:val="1"/>
          <w:numId w:val="3"/>
        </w:numPr>
      </w:pPr>
      <w:r w:rsidRPr="00AB23AC">
        <w:t>Crea un vector de 15 enteros, pidiendo los valores al usuario.</w:t>
      </w:r>
    </w:p>
    <w:p w14:paraId="1D61F0C0" w14:textId="77777777" w:rsidR="00AB23AC" w:rsidRPr="00AB23AC" w:rsidRDefault="00AB23AC" w:rsidP="00AB23AC">
      <w:pPr>
        <w:numPr>
          <w:ilvl w:val="1"/>
          <w:numId w:val="3"/>
        </w:numPr>
      </w:pPr>
      <w:r w:rsidRPr="00AB23AC">
        <w:t>Muestra:</w:t>
      </w:r>
    </w:p>
    <w:p w14:paraId="515DA960" w14:textId="77777777" w:rsidR="00AB23AC" w:rsidRPr="00AB23AC" w:rsidRDefault="00AB23AC" w:rsidP="00AB23AC">
      <w:pPr>
        <w:numPr>
          <w:ilvl w:val="2"/>
          <w:numId w:val="3"/>
        </w:numPr>
      </w:pPr>
      <w:r w:rsidRPr="00AB23AC">
        <w:lastRenderedPageBreak/>
        <w:t>El vector original.</w:t>
      </w:r>
    </w:p>
    <w:p w14:paraId="1137A77D" w14:textId="77777777" w:rsidR="00AB23AC" w:rsidRPr="00AB23AC" w:rsidRDefault="00AB23AC" w:rsidP="00AB23AC">
      <w:pPr>
        <w:numPr>
          <w:ilvl w:val="2"/>
          <w:numId w:val="3"/>
        </w:numPr>
      </w:pPr>
      <w:r w:rsidRPr="00AB23AC">
        <w:t>El mayor y el menor valor junto a su posición.</w:t>
      </w:r>
    </w:p>
    <w:p w14:paraId="1F211132" w14:textId="77777777" w:rsidR="00AB23AC" w:rsidRPr="00AB23AC" w:rsidRDefault="00AB23AC" w:rsidP="00AB23AC">
      <w:pPr>
        <w:numPr>
          <w:ilvl w:val="2"/>
          <w:numId w:val="3"/>
        </w:numPr>
      </w:pPr>
      <w:r w:rsidRPr="00AB23AC">
        <w:t>El promedio de los valores del vector.</w:t>
      </w:r>
    </w:p>
    <w:p w14:paraId="529D7A23" w14:textId="77777777" w:rsidR="00AB23AC" w:rsidRPr="00AB23AC" w:rsidRDefault="00AB23AC" w:rsidP="00AB23AC">
      <w:pPr>
        <w:numPr>
          <w:ilvl w:val="1"/>
          <w:numId w:val="3"/>
        </w:numPr>
      </w:pPr>
      <w:r w:rsidRPr="00AB23AC">
        <w:t>Permite al usuario modificar el valor de una posición específica (elegida por él), mostrando el vector actualizado.</w:t>
      </w:r>
    </w:p>
    <w:p w14:paraId="7E637BC9" w14:textId="77777777" w:rsidR="00AB23AC" w:rsidRPr="00AB23AC" w:rsidRDefault="00AB23AC" w:rsidP="00AB23AC">
      <w:r w:rsidRPr="00AB23AC">
        <w:pict w14:anchorId="4A661E31">
          <v:rect id="_x0000_i1088" style="width:0;height:3pt" o:hralign="center" o:hrstd="t" o:hr="t" fillcolor="#a0a0a0" stroked="f"/>
        </w:pict>
      </w:r>
    </w:p>
    <w:p w14:paraId="4990BD83" w14:textId="77777777" w:rsidR="00AB23AC" w:rsidRPr="00AB23AC" w:rsidRDefault="00AB23AC" w:rsidP="00AB23AC">
      <w:pPr>
        <w:rPr>
          <w:b/>
          <w:bCs/>
        </w:rPr>
      </w:pPr>
      <w:r w:rsidRPr="00AB23AC">
        <w:rPr>
          <w:b/>
          <w:bCs/>
        </w:rPr>
        <w:t>B. Matrices bidimensionales</w:t>
      </w:r>
    </w:p>
    <w:p w14:paraId="50C32F38" w14:textId="77777777" w:rsidR="00AB23AC" w:rsidRPr="00AB23AC" w:rsidRDefault="00AB23AC" w:rsidP="00AB23AC">
      <w:pPr>
        <w:numPr>
          <w:ilvl w:val="0"/>
          <w:numId w:val="4"/>
        </w:numPr>
      </w:pPr>
      <w:r w:rsidRPr="00AB23AC">
        <w:rPr>
          <w:b/>
          <w:bCs/>
        </w:rPr>
        <w:t>Matriz de notas</w:t>
      </w:r>
    </w:p>
    <w:p w14:paraId="6AF74F02" w14:textId="77777777" w:rsidR="00AB23AC" w:rsidRPr="00AB23AC" w:rsidRDefault="00AB23AC" w:rsidP="00AB23AC">
      <w:pPr>
        <w:numPr>
          <w:ilvl w:val="1"/>
          <w:numId w:val="4"/>
        </w:numPr>
      </w:pPr>
      <w:r w:rsidRPr="00AB23AC">
        <w:t>Solicita al usuario el número de estudiantes y cuántas notas tiene cada estudiante (por ejemplo, 5 y 4).</w:t>
      </w:r>
    </w:p>
    <w:p w14:paraId="2C9EED7F" w14:textId="77777777" w:rsidR="00AB23AC" w:rsidRPr="00AB23AC" w:rsidRDefault="00AB23AC" w:rsidP="00AB23AC">
      <w:pPr>
        <w:numPr>
          <w:ilvl w:val="1"/>
          <w:numId w:val="4"/>
        </w:numPr>
      </w:pPr>
      <w:r w:rsidRPr="00AB23AC">
        <w:t>Crea una matriz (lista de listas) donde cada fila representa el conjunto de notas de un estudiante.</w:t>
      </w:r>
    </w:p>
    <w:p w14:paraId="6809FF05" w14:textId="77777777" w:rsidR="00AB23AC" w:rsidRPr="00AB23AC" w:rsidRDefault="00AB23AC" w:rsidP="00AB23AC">
      <w:pPr>
        <w:numPr>
          <w:ilvl w:val="1"/>
          <w:numId w:val="4"/>
        </w:numPr>
      </w:pPr>
      <w:r w:rsidRPr="00AB23AC">
        <w:t>Llena la matriz pidiendo los datos al usuario.</w:t>
      </w:r>
    </w:p>
    <w:p w14:paraId="62895382" w14:textId="77777777" w:rsidR="00AB23AC" w:rsidRPr="00AB23AC" w:rsidRDefault="00AB23AC" w:rsidP="00AB23AC">
      <w:pPr>
        <w:numPr>
          <w:ilvl w:val="1"/>
          <w:numId w:val="4"/>
        </w:numPr>
      </w:pPr>
      <w:r w:rsidRPr="00AB23AC">
        <w:t>Para cada estudiante, muestra:</w:t>
      </w:r>
    </w:p>
    <w:p w14:paraId="49558342" w14:textId="77777777" w:rsidR="00AB23AC" w:rsidRPr="00AB23AC" w:rsidRDefault="00AB23AC" w:rsidP="00AB23AC">
      <w:pPr>
        <w:numPr>
          <w:ilvl w:val="2"/>
          <w:numId w:val="4"/>
        </w:numPr>
      </w:pPr>
      <w:r w:rsidRPr="00AB23AC">
        <w:t>Su lista de notas</w:t>
      </w:r>
    </w:p>
    <w:p w14:paraId="70995D6E" w14:textId="77777777" w:rsidR="00AB23AC" w:rsidRPr="00AB23AC" w:rsidRDefault="00AB23AC" w:rsidP="00AB23AC">
      <w:pPr>
        <w:numPr>
          <w:ilvl w:val="2"/>
          <w:numId w:val="4"/>
        </w:numPr>
      </w:pPr>
      <w:r w:rsidRPr="00AB23AC">
        <w:t>Su promedio individual</w:t>
      </w:r>
    </w:p>
    <w:p w14:paraId="46A238BA" w14:textId="77777777" w:rsidR="00AB23AC" w:rsidRPr="00AB23AC" w:rsidRDefault="00AB23AC" w:rsidP="00AB23AC">
      <w:pPr>
        <w:numPr>
          <w:ilvl w:val="1"/>
          <w:numId w:val="4"/>
        </w:numPr>
      </w:pPr>
      <w:r w:rsidRPr="00AB23AC">
        <w:t>Muestra el estudiante con mayor promedio y su índice/fila.</w:t>
      </w:r>
    </w:p>
    <w:p w14:paraId="58670379" w14:textId="77777777" w:rsidR="00AB23AC" w:rsidRPr="00AB23AC" w:rsidRDefault="00AB23AC" w:rsidP="00AB23AC">
      <w:r w:rsidRPr="00AB23AC">
        <w:pict w14:anchorId="4AA11D7C">
          <v:rect id="_x0000_i1089" style="width:0;height:3pt" o:hralign="center" o:hrstd="t" o:hr="t" fillcolor="#a0a0a0" stroked="f"/>
        </w:pict>
      </w:r>
    </w:p>
    <w:p w14:paraId="02FD12E0" w14:textId="77777777" w:rsidR="00AB23AC" w:rsidRPr="00AB23AC" w:rsidRDefault="00AB23AC" w:rsidP="00AB23AC">
      <w:pPr>
        <w:numPr>
          <w:ilvl w:val="0"/>
          <w:numId w:val="5"/>
        </w:numPr>
      </w:pPr>
      <w:r w:rsidRPr="00AB23AC">
        <w:rPr>
          <w:b/>
          <w:bCs/>
        </w:rPr>
        <w:t>Recorrido avanzado de matrices</w:t>
      </w:r>
    </w:p>
    <w:p w14:paraId="41C9CDA7" w14:textId="77777777" w:rsidR="00AB23AC" w:rsidRPr="00AB23AC" w:rsidRDefault="00AB23AC" w:rsidP="00AB23AC">
      <w:pPr>
        <w:numPr>
          <w:ilvl w:val="1"/>
          <w:numId w:val="5"/>
        </w:numPr>
      </w:pPr>
      <w:r w:rsidRPr="00AB23AC">
        <w:t>Dada una matriz cuadrada N x N llena por el usuario, imprime:</w:t>
      </w:r>
    </w:p>
    <w:p w14:paraId="75E354F0" w14:textId="77777777" w:rsidR="00AB23AC" w:rsidRPr="00AB23AC" w:rsidRDefault="00AB23AC" w:rsidP="00AB23AC">
      <w:pPr>
        <w:numPr>
          <w:ilvl w:val="2"/>
          <w:numId w:val="5"/>
        </w:numPr>
      </w:pPr>
      <w:r w:rsidRPr="00AB23AC">
        <w:t>La suma de los elementos de la diagonal principal.</w:t>
      </w:r>
    </w:p>
    <w:p w14:paraId="2D3E60CB" w14:textId="77777777" w:rsidR="00AB23AC" w:rsidRPr="00AB23AC" w:rsidRDefault="00AB23AC" w:rsidP="00AB23AC">
      <w:pPr>
        <w:numPr>
          <w:ilvl w:val="2"/>
          <w:numId w:val="5"/>
        </w:numPr>
      </w:pPr>
      <w:r w:rsidRPr="00AB23AC">
        <w:t>La suma de los elementos de la diagonal secundaria.</w:t>
      </w:r>
    </w:p>
    <w:p w14:paraId="4D140AE9" w14:textId="77777777" w:rsidR="00AB23AC" w:rsidRPr="00AB23AC" w:rsidRDefault="00AB23AC" w:rsidP="00AB23AC">
      <w:pPr>
        <w:numPr>
          <w:ilvl w:val="2"/>
          <w:numId w:val="5"/>
        </w:numPr>
      </w:pPr>
      <w:r w:rsidRPr="00AB23AC">
        <w:t>Todos los elementos que están por encima de la diagonal principal.</w:t>
      </w:r>
    </w:p>
    <w:p w14:paraId="14F36B35" w14:textId="77777777" w:rsidR="00AB23AC" w:rsidRPr="00AB23AC" w:rsidRDefault="00AB23AC" w:rsidP="00AB23AC">
      <w:r w:rsidRPr="00AB23AC">
        <w:pict w14:anchorId="21F4F62A">
          <v:rect id="_x0000_i1090" style="width:0;height:3pt" o:hralign="center" o:hrstd="t" o:hr="t" fillcolor="#a0a0a0" stroked="f"/>
        </w:pict>
      </w:r>
    </w:p>
    <w:p w14:paraId="59648C92" w14:textId="77777777" w:rsidR="00AB23AC" w:rsidRPr="00AB23AC" w:rsidRDefault="00AB23AC" w:rsidP="00AB23AC">
      <w:pPr>
        <w:rPr>
          <w:b/>
          <w:bCs/>
        </w:rPr>
      </w:pPr>
      <w:r w:rsidRPr="00AB23AC">
        <w:rPr>
          <w:b/>
          <w:bCs/>
        </w:rPr>
        <w:t>C. Aplicación combinada y funciones</w:t>
      </w:r>
    </w:p>
    <w:p w14:paraId="01719F59" w14:textId="77777777" w:rsidR="00AB23AC" w:rsidRPr="00AB23AC" w:rsidRDefault="00AB23AC" w:rsidP="00AB23AC">
      <w:pPr>
        <w:numPr>
          <w:ilvl w:val="0"/>
          <w:numId w:val="6"/>
        </w:numPr>
      </w:pPr>
      <w:r w:rsidRPr="00AB23AC">
        <w:rPr>
          <w:b/>
          <w:bCs/>
        </w:rPr>
        <w:t>Inventario de productos (vectores y matrices + funciones)</w:t>
      </w:r>
    </w:p>
    <w:p w14:paraId="7EFAD8CB" w14:textId="77777777" w:rsidR="00AB23AC" w:rsidRPr="00AB23AC" w:rsidRDefault="00AB23AC" w:rsidP="00AB23AC">
      <w:pPr>
        <w:numPr>
          <w:ilvl w:val="1"/>
          <w:numId w:val="6"/>
        </w:numPr>
      </w:pPr>
      <w:r w:rsidRPr="00AB23AC">
        <w:lastRenderedPageBreak/>
        <w:t>Pide al usuario la cantidad de productos y almacena:</w:t>
      </w:r>
    </w:p>
    <w:p w14:paraId="785BDE2D" w14:textId="77777777" w:rsidR="00AB23AC" w:rsidRPr="00AB23AC" w:rsidRDefault="00AB23AC" w:rsidP="00AB23AC">
      <w:pPr>
        <w:numPr>
          <w:ilvl w:val="2"/>
          <w:numId w:val="6"/>
        </w:numPr>
      </w:pPr>
      <w:r w:rsidRPr="00AB23AC">
        <w:t>Vector de nombres de productos.</w:t>
      </w:r>
    </w:p>
    <w:p w14:paraId="77676871" w14:textId="77777777" w:rsidR="00AB23AC" w:rsidRPr="00AB23AC" w:rsidRDefault="00AB23AC" w:rsidP="00AB23AC">
      <w:pPr>
        <w:numPr>
          <w:ilvl w:val="2"/>
          <w:numId w:val="6"/>
        </w:numPr>
      </w:pPr>
      <w:r w:rsidRPr="00AB23AC">
        <w:t>Matriz de inventario: cada fila corresponde a un producto y contiene la cantidad física en almacén durante cada uno de los últimos 6 meses (llenar pidiendo datos).</w:t>
      </w:r>
    </w:p>
    <w:p w14:paraId="551EC03E" w14:textId="77777777" w:rsidR="00AB23AC" w:rsidRPr="00AB23AC" w:rsidRDefault="00AB23AC" w:rsidP="00AB23AC">
      <w:pPr>
        <w:numPr>
          <w:ilvl w:val="1"/>
          <w:numId w:val="6"/>
        </w:numPr>
      </w:pPr>
      <w:r w:rsidRPr="00AB23AC">
        <w:t>Implementa funciones para:</w:t>
      </w:r>
    </w:p>
    <w:p w14:paraId="17C1FAD8" w14:textId="77777777" w:rsidR="00AB23AC" w:rsidRPr="00AB23AC" w:rsidRDefault="00AB23AC" w:rsidP="00AB23AC">
      <w:pPr>
        <w:numPr>
          <w:ilvl w:val="2"/>
          <w:numId w:val="6"/>
        </w:numPr>
      </w:pPr>
      <w:r w:rsidRPr="00AB23AC">
        <w:t>Calcular y mostrar el producto con mayor y menor inventario promedio.</w:t>
      </w:r>
    </w:p>
    <w:p w14:paraId="07C0EEAA" w14:textId="77777777" w:rsidR="00AB23AC" w:rsidRPr="00AB23AC" w:rsidRDefault="00AB23AC" w:rsidP="00AB23AC">
      <w:pPr>
        <w:numPr>
          <w:ilvl w:val="2"/>
          <w:numId w:val="6"/>
        </w:numPr>
      </w:pPr>
      <w:r w:rsidRPr="00AB23AC">
        <w:t>Mostrar el inventario total de todos los productos y todos los meses.</w:t>
      </w:r>
    </w:p>
    <w:p w14:paraId="0F909A18" w14:textId="77777777" w:rsidR="00AB23AC" w:rsidRPr="00AB23AC" w:rsidRDefault="00AB23AC" w:rsidP="00AB23AC">
      <w:pPr>
        <w:numPr>
          <w:ilvl w:val="2"/>
          <w:numId w:val="6"/>
        </w:numPr>
      </w:pPr>
      <w:r w:rsidRPr="00AB23AC">
        <w:t>Permitir al usuario consultar por nombre el inventario total de un producto en esos 6 meses.</w:t>
      </w:r>
    </w:p>
    <w:p w14:paraId="3974563F" w14:textId="77777777" w:rsidR="00AB23AC" w:rsidRPr="00AB23AC" w:rsidRDefault="00AB23AC" w:rsidP="00AB23AC">
      <w:r w:rsidRPr="00AB23AC">
        <w:pict w14:anchorId="4D94741C">
          <v:rect id="_x0000_i1091" style="width:0;height:3pt" o:hralign="center" o:hrstd="t" o:hr="t" fillcolor="#a0a0a0" stroked="f"/>
        </w:pict>
      </w:r>
    </w:p>
    <w:p w14:paraId="3F1D8C53" w14:textId="77777777" w:rsidR="00AB23AC" w:rsidRPr="00AB23AC" w:rsidRDefault="00AB23AC" w:rsidP="00AB23AC">
      <w:pPr>
        <w:numPr>
          <w:ilvl w:val="0"/>
          <w:numId w:val="7"/>
        </w:numPr>
      </w:pPr>
      <w:r w:rsidRPr="00AB23AC">
        <w:rPr>
          <w:b/>
          <w:bCs/>
        </w:rPr>
        <w:t>Matriz “serpiente”</w:t>
      </w:r>
    </w:p>
    <w:p w14:paraId="6B9D1308" w14:textId="77777777" w:rsidR="00AB23AC" w:rsidRPr="00AB23AC" w:rsidRDefault="00AB23AC" w:rsidP="00AB23AC">
      <w:pPr>
        <w:numPr>
          <w:ilvl w:val="1"/>
          <w:numId w:val="7"/>
        </w:numPr>
      </w:pPr>
      <w:r w:rsidRPr="00AB23AC">
        <w:t>Solicita un número N &gt;= 6.</w:t>
      </w:r>
    </w:p>
    <w:p w14:paraId="03F013AB" w14:textId="77777777" w:rsidR="00AB23AC" w:rsidRPr="00AB23AC" w:rsidRDefault="00AB23AC" w:rsidP="00AB23AC">
      <w:pPr>
        <w:numPr>
          <w:ilvl w:val="1"/>
          <w:numId w:val="7"/>
        </w:numPr>
      </w:pPr>
      <w:r w:rsidRPr="00AB23AC">
        <w:t>Llena una matriz N x N con los números del 1 al N*N en orden de “serpiente”: la primera fila de izquierda a derecha, la segunda de derecha a izquierda, la tercera de izquierda a derecha, y así sucesivamente.</w:t>
      </w:r>
    </w:p>
    <w:p w14:paraId="2C2F410B" w14:textId="77777777" w:rsidR="00AB23AC" w:rsidRPr="00AB23AC" w:rsidRDefault="00AB23AC" w:rsidP="00AB23AC">
      <w:pPr>
        <w:numPr>
          <w:ilvl w:val="1"/>
          <w:numId w:val="7"/>
        </w:numPr>
      </w:pPr>
      <w:r w:rsidRPr="00AB23AC">
        <w:t>Muestra la matriz final adecuadamente alineada por filas.</w:t>
      </w:r>
    </w:p>
    <w:p w14:paraId="2BDF0622" w14:textId="77777777" w:rsidR="00AB23AC" w:rsidRPr="00AB23AC" w:rsidRDefault="00AB23AC" w:rsidP="00AB23AC">
      <w:r w:rsidRPr="00AB23AC">
        <w:pict w14:anchorId="5337419E">
          <v:rect id="_x0000_i1092" style="width:0;height:3pt" o:hralign="center" o:hrstd="t" o:hr="t" fillcolor="#a0a0a0" stroked="f"/>
        </w:pict>
      </w:r>
    </w:p>
    <w:p w14:paraId="25FB169A" w14:textId="77777777" w:rsidR="00AB23AC" w:rsidRPr="00AB23AC" w:rsidRDefault="00AB23AC" w:rsidP="00AB23AC">
      <w:pPr>
        <w:rPr>
          <w:b/>
          <w:bCs/>
        </w:rPr>
      </w:pPr>
      <w:r w:rsidRPr="00AB23AC">
        <w:rPr>
          <w:b/>
          <w:bCs/>
        </w:rPr>
        <w:t>D. Reto de algoritmia</w:t>
      </w:r>
    </w:p>
    <w:p w14:paraId="2C9EDA07" w14:textId="77777777" w:rsidR="00AB23AC" w:rsidRPr="00AB23AC" w:rsidRDefault="00AB23AC" w:rsidP="00AB23AC">
      <w:pPr>
        <w:numPr>
          <w:ilvl w:val="0"/>
          <w:numId w:val="8"/>
        </w:numPr>
      </w:pPr>
      <w:r w:rsidRPr="00AB23AC">
        <w:rPr>
          <w:b/>
          <w:bCs/>
        </w:rPr>
        <w:t>“Sudoku fácil”</w:t>
      </w:r>
    </w:p>
    <w:p w14:paraId="651F0E57" w14:textId="77777777" w:rsidR="00AB23AC" w:rsidRPr="00AB23AC" w:rsidRDefault="00AB23AC" w:rsidP="00AB23AC">
      <w:pPr>
        <w:numPr>
          <w:ilvl w:val="1"/>
          <w:numId w:val="8"/>
        </w:numPr>
      </w:pPr>
      <w:r w:rsidRPr="00AB23AC">
        <w:t>Crea una función que determine si una matriz 3x3 (llenada por el usuario) representa una cuadrícula válida para sudoku fácil: los números deben ir del 1 al 9 y no pueden repetirse.</w:t>
      </w:r>
    </w:p>
    <w:p w14:paraId="73760A9A" w14:textId="77777777" w:rsidR="00AB23AC" w:rsidRPr="00AB23AC" w:rsidRDefault="00AB23AC" w:rsidP="00AB23AC">
      <w:pPr>
        <w:numPr>
          <w:ilvl w:val="1"/>
          <w:numId w:val="8"/>
        </w:numPr>
      </w:pPr>
      <w:r w:rsidRPr="00AB23AC">
        <w:t>Indica si es válida o no, mostrando en caso contrario los números repetidos o faltantes.</w:t>
      </w:r>
    </w:p>
    <w:p w14:paraId="12819E79" w14:textId="77777777" w:rsidR="00AB23AC" w:rsidRPr="00AB23AC" w:rsidRDefault="00AB23AC" w:rsidP="00AB23AC">
      <w:r w:rsidRPr="00AB23AC">
        <w:pict w14:anchorId="09DD3660">
          <v:rect id="_x0000_i1093" style="width:0;height:3pt" o:hralign="center" o:hrstd="t" o:hr="t" fillcolor="#a0a0a0" stroked="f"/>
        </w:pict>
      </w:r>
    </w:p>
    <w:p w14:paraId="11A94A6C" w14:textId="77777777" w:rsidR="00AB23AC" w:rsidRPr="00AB23AC" w:rsidRDefault="00AB23AC" w:rsidP="00AB23AC">
      <w:pPr>
        <w:rPr>
          <w:b/>
          <w:bCs/>
        </w:rPr>
      </w:pPr>
      <w:r w:rsidRPr="00AB23AC">
        <w:rPr>
          <w:b/>
          <w:bCs/>
        </w:rPr>
        <w:lastRenderedPageBreak/>
        <w:t>EXTRA (Opcional)</w:t>
      </w:r>
    </w:p>
    <w:p w14:paraId="2698C922" w14:textId="77777777" w:rsidR="00AB23AC" w:rsidRPr="00AB23AC" w:rsidRDefault="00AB23AC" w:rsidP="00AB23AC">
      <w:pPr>
        <w:numPr>
          <w:ilvl w:val="0"/>
          <w:numId w:val="9"/>
        </w:numPr>
      </w:pPr>
      <w:r w:rsidRPr="00AB23AC">
        <w:rPr>
          <w:b/>
          <w:bCs/>
        </w:rPr>
        <w:t>Vector de diccionarios</w:t>
      </w:r>
    </w:p>
    <w:p w14:paraId="4E68E429" w14:textId="77777777" w:rsidR="00AB23AC" w:rsidRPr="00AB23AC" w:rsidRDefault="00AB23AC" w:rsidP="00AB23AC">
      <w:pPr>
        <w:numPr>
          <w:ilvl w:val="1"/>
          <w:numId w:val="9"/>
        </w:numPr>
      </w:pPr>
      <w:r w:rsidRPr="00AB23AC">
        <w:t>Define un vector donde cada elemento es un diccionario con nombre, edad y nota de un estudiante generado aleatoriamente (mínimo 8 estudiantes).</w:t>
      </w:r>
    </w:p>
    <w:p w14:paraId="2905C553" w14:textId="77777777" w:rsidR="00AB23AC" w:rsidRPr="00AB23AC" w:rsidRDefault="00AB23AC" w:rsidP="00AB23AC">
      <w:pPr>
        <w:numPr>
          <w:ilvl w:val="1"/>
          <w:numId w:val="9"/>
        </w:numPr>
      </w:pPr>
      <w:r w:rsidRPr="00AB23AC">
        <w:t>Implementa funciones que permitan:</w:t>
      </w:r>
    </w:p>
    <w:p w14:paraId="5D6FBF1E" w14:textId="77777777" w:rsidR="00AB23AC" w:rsidRPr="00AB23AC" w:rsidRDefault="00AB23AC" w:rsidP="00AB23AC">
      <w:pPr>
        <w:numPr>
          <w:ilvl w:val="2"/>
          <w:numId w:val="9"/>
        </w:numPr>
      </w:pPr>
      <w:r w:rsidRPr="00AB23AC">
        <w:t>Filtrar los estudiantes mayores de 18 años.</w:t>
      </w:r>
    </w:p>
    <w:p w14:paraId="2303C40E" w14:textId="77777777" w:rsidR="00AB23AC" w:rsidRPr="00AB23AC" w:rsidRDefault="00AB23AC" w:rsidP="00AB23AC">
      <w:pPr>
        <w:numPr>
          <w:ilvl w:val="2"/>
          <w:numId w:val="9"/>
        </w:numPr>
      </w:pPr>
      <w:r w:rsidRPr="00AB23AC">
        <w:t>Listar sólo los que aprobaron (nota &gt;= 3.0).</w:t>
      </w:r>
    </w:p>
    <w:p w14:paraId="628524FA" w14:textId="77777777" w:rsidR="00AB23AC" w:rsidRPr="00AB23AC" w:rsidRDefault="00AB23AC" w:rsidP="00AB23AC">
      <w:pPr>
        <w:numPr>
          <w:ilvl w:val="2"/>
          <w:numId w:val="9"/>
        </w:numPr>
      </w:pPr>
      <w:r w:rsidRPr="00AB23AC">
        <w:t>Obtener nombre(s) del/la mejor nota.</w:t>
      </w:r>
    </w:p>
    <w:p w14:paraId="28E86722" w14:textId="77777777" w:rsidR="00AB23AC" w:rsidRPr="00AB23AC" w:rsidRDefault="00AB23AC" w:rsidP="00AB23AC">
      <w:r w:rsidRPr="00AB23AC">
        <w:pict w14:anchorId="067BAA8A">
          <v:rect id="_x0000_i1094" style="width:0;height:3pt" o:hralign="center" o:hrstd="t" o:hr="t" fillcolor="#a0a0a0" stroked="f"/>
        </w:pict>
      </w:r>
    </w:p>
    <w:p w14:paraId="76C954CC" w14:textId="77777777" w:rsidR="00AB23AC" w:rsidRPr="00AB23AC" w:rsidRDefault="00AB23AC" w:rsidP="00AB23AC">
      <w:pPr>
        <w:rPr>
          <w:b/>
          <w:bCs/>
        </w:rPr>
      </w:pPr>
      <w:r w:rsidRPr="00AB23AC">
        <w:rPr>
          <w:b/>
          <w:bCs/>
        </w:rPr>
        <w:t>Entrega y presentación</w:t>
      </w:r>
    </w:p>
    <w:p w14:paraId="24C700F6" w14:textId="77777777" w:rsidR="00AB23AC" w:rsidRPr="00AB23AC" w:rsidRDefault="00AB23AC" w:rsidP="00AB23AC">
      <w:pPr>
        <w:numPr>
          <w:ilvl w:val="0"/>
          <w:numId w:val="10"/>
        </w:numPr>
      </w:pPr>
      <w:r w:rsidRPr="00AB23AC">
        <w:t>Sube tu archivo .</w:t>
      </w:r>
      <w:proofErr w:type="spellStart"/>
      <w:r w:rsidRPr="00AB23AC">
        <w:t>py</w:t>
      </w:r>
      <w:proofErr w:type="spellEnd"/>
      <w:r w:rsidRPr="00AB23AC">
        <w:t> resuelto y bien comentado a tu repositorio de GitHub, junto con un README sencillo de cómo ejecutar cada parte.</w:t>
      </w:r>
    </w:p>
    <w:p w14:paraId="12CFC8F8" w14:textId="77777777" w:rsidR="00427838" w:rsidRDefault="00427838"/>
    <w:sectPr w:rsidR="004278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B4E7F"/>
    <w:multiLevelType w:val="multilevel"/>
    <w:tmpl w:val="5E845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922355"/>
    <w:multiLevelType w:val="multilevel"/>
    <w:tmpl w:val="5B7C081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A06495"/>
    <w:multiLevelType w:val="multilevel"/>
    <w:tmpl w:val="0C7417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A60491"/>
    <w:multiLevelType w:val="multilevel"/>
    <w:tmpl w:val="D406863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2A0D6B"/>
    <w:multiLevelType w:val="multilevel"/>
    <w:tmpl w:val="07F6AC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561315"/>
    <w:multiLevelType w:val="multilevel"/>
    <w:tmpl w:val="8D62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C27AC2"/>
    <w:multiLevelType w:val="multilevel"/>
    <w:tmpl w:val="8A56A9E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162CCD"/>
    <w:multiLevelType w:val="multilevel"/>
    <w:tmpl w:val="D0AA9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E76DB2"/>
    <w:multiLevelType w:val="multilevel"/>
    <w:tmpl w:val="083A0C5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C664C4"/>
    <w:multiLevelType w:val="multilevel"/>
    <w:tmpl w:val="FBC4527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0582297">
    <w:abstractNumId w:val="5"/>
  </w:num>
  <w:num w:numId="2" w16cid:durableId="778526677">
    <w:abstractNumId w:val="0"/>
  </w:num>
  <w:num w:numId="3" w16cid:durableId="1419599215">
    <w:abstractNumId w:val="4"/>
  </w:num>
  <w:num w:numId="4" w16cid:durableId="39520273">
    <w:abstractNumId w:val="1"/>
  </w:num>
  <w:num w:numId="5" w16cid:durableId="30882367">
    <w:abstractNumId w:val="2"/>
  </w:num>
  <w:num w:numId="6" w16cid:durableId="1633091929">
    <w:abstractNumId w:val="3"/>
  </w:num>
  <w:num w:numId="7" w16cid:durableId="135298683">
    <w:abstractNumId w:val="8"/>
  </w:num>
  <w:num w:numId="8" w16cid:durableId="191652809">
    <w:abstractNumId w:val="9"/>
  </w:num>
  <w:num w:numId="9" w16cid:durableId="1496067300">
    <w:abstractNumId w:val="6"/>
  </w:num>
  <w:num w:numId="10" w16cid:durableId="13920035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3AC"/>
    <w:rsid w:val="000D0740"/>
    <w:rsid w:val="00427838"/>
    <w:rsid w:val="0059023F"/>
    <w:rsid w:val="00AB23AC"/>
    <w:rsid w:val="00D96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F4577"/>
  <w15:chartTrackingRefBased/>
  <w15:docId w15:val="{F02A57F5-9083-44DF-806C-2ED3E2CEC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2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2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2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2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2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2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2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2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2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2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2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2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23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23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23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23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23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23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2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2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2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2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2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23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23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23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2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23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23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591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Sala3-1</dc:creator>
  <cp:keywords/>
  <dc:description/>
  <cp:lastModifiedBy>Sala3-1</cp:lastModifiedBy>
  <cp:revision>1</cp:revision>
  <dcterms:created xsi:type="dcterms:W3CDTF">2026-05-16T15:05:00Z</dcterms:created>
  <dcterms:modified xsi:type="dcterms:W3CDTF">2026-05-16T16:09:00Z</dcterms:modified>
</cp:coreProperties>
</file>