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Layout w:type="fixed"/>
        <w:tblLook w:val="04A0" w:firstRow="1" w:lastRow="0" w:firstColumn="1" w:lastColumn="0" w:noHBand="0" w:noVBand="1"/>
      </w:tblPr>
      <w:tblGrid>
        <w:gridCol w:w="2063"/>
        <w:gridCol w:w="4033"/>
        <w:gridCol w:w="1593"/>
        <w:gridCol w:w="1701"/>
      </w:tblGrid>
      <w:tr w:rsidR="000F2D12" w:rsidTr="00D45474">
        <w:trPr>
          <w:cantSplit/>
          <w:trHeight w:hRule="exact" w:val="595"/>
        </w:trPr>
        <w:tc>
          <w:tcPr>
            <w:tcW w:w="20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2D12" w:rsidRDefault="000F2D12" w:rsidP="00D45474">
            <w:pPr>
              <w:snapToGrid w:val="0"/>
              <w:ind w:right="254" w:hanging="250"/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502F2169" wp14:editId="3B219A1A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103505</wp:posOffset>
                  </wp:positionV>
                  <wp:extent cx="1209675" cy="988695"/>
                  <wp:effectExtent l="0" t="0" r="9525" b="1905"/>
                  <wp:wrapSquare wrapText="bothSides"/>
                  <wp:docPr id="1" name="Imagen 1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vAlign w:val="center"/>
            <w:hideMark/>
          </w:tcPr>
          <w:p w:rsidR="000F2D12" w:rsidRDefault="000F2D12">
            <w:pPr>
              <w:pStyle w:val="NombreProyecto"/>
              <w:snapToGrid w:val="0"/>
            </w:pPr>
            <w:r>
              <w:t>ETCAL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2D12" w:rsidRDefault="000F2D12">
            <w:pPr>
              <w:pStyle w:val="TtulosPequeos"/>
              <w:snapToGrid w:val="0"/>
            </w:pPr>
            <w:r>
              <w:t>Documento:</w:t>
            </w:r>
          </w:p>
          <w:p w:rsidR="000F2D12" w:rsidRDefault="000F2D12">
            <w:pPr>
              <w:pStyle w:val="DatosDeEncabezado"/>
            </w:pPr>
            <w:r>
              <w:t>GP-001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2D12" w:rsidRDefault="000F2D12">
            <w:pPr>
              <w:pStyle w:val="TtulosPequeos"/>
              <w:snapToGrid w:val="0"/>
            </w:pPr>
            <w:r>
              <w:t>Rev.:</w:t>
            </w:r>
          </w:p>
          <w:p w:rsidR="000F2D12" w:rsidRDefault="000F2D12">
            <w:pPr>
              <w:pStyle w:val="DatosDeEncabezado"/>
            </w:pPr>
            <w:r>
              <w:t>1</w:t>
            </w:r>
          </w:p>
        </w:tc>
      </w:tr>
      <w:tr w:rsidR="000F2D12" w:rsidTr="00D45474">
        <w:trPr>
          <w:cantSplit/>
          <w:trHeight w:hRule="exact" w:val="41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F2D12" w:rsidRDefault="000F2D12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2D12" w:rsidRDefault="000F2D12">
            <w:pPr>
              <w:pStyle w:val="TtulosPequeos"/>
              <w:snapToGrid w:val="0"/>
            </w:pPr>
            <w:r>
              <w:t xml:space="preserve">Nombre del Documento: </w:t>
            </w:r>
          </w:p>
          <w:p w:rsidR="000F2D12" w:rsidRDefault="000F2D12" w:rsidP="000F2D12">
            <w:pPr>
              <w:pStyle w:val="DatosDeEncabezado"/>
            </w:pPr>
            <w:r>
              <w:t>Cronograma de SSTM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2D12" w:rsidRDefault="000F2D12">
            <w:pPr>
              <w:pStyle w:val="TtulosPequeos"/>
              <w:snapToGrid w:val="0"/>
            </w:pPr>
            <w:r>
              <w:t>Página:</w:t>
            </w:r>
          </w:p>
          <w:p w:rsidR="000F2D12" w:rsidRDefault="000F2D12">
            <w:pPr>
              <w:pStyle w:val="DatosDeEncabezado"/>
            </w:pPr>
            <w:r>
              <w:rPr>
                <w:rStyle w:val="Nmerodepgina"/>
                <w:rFonts w:cs="Times New Roman"/>
              </w:rPr>
              <w:t>1</w:t>
            </w:r>
            <w:r w:rsidR="00B455A7">
              <w:t xml:space="preserve"> de 4</w:t>
            </w:r>
          </w:p>
        </w:tc>
      </w:tr>
      <w:tr w:rsidR="000F2D12" w:rsidTr="00D45474">
        <w:trPr>
          <w:cantSplit/>
          <w:trHeight w:hRule="exact" w:val="84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F2D12" w:rsidRDefault="000F2D12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F2D12" w:rsidRDefault="000F2D12">
            <w:pPr>
              <w:pStyle w:val="TtulosPequeos"/>
              <w:snapToGrid w:val="0"/>
            </w:pPr>
            <w:r>
              <w:t>Responsables:</w:t>
            </w:r>
          </w:p>
          <w:p w:rsidR="000F2D12" w:rsidRDefault="000F2D12">
            <w:pPr>
              <w:pStyle w:val="TtulosPequeos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CRISTIAN FERNANDO JOJOA, JUAN DAVID OSPINA, DAVID SERNA, GIANCARLOS HENAO.</w:t>
            </w:r>
          </w:p>
          <w:p w:rsidR="000F2D12" w:rsidRDefault="000F2D12">
            <w:pPr>
              <w:pStyle w:val="NombresResponsablesEncabezado"/>
              <w:rPr>
                <w:sz w:val="18"/>
                <w:szCs w:val="18"/>
              </w:rPr>
            </w:pPr>
          </w:p>
          <w:p w:rsidR="000F2D12" w:rsidRDefault="000F2D12">
            <w:pPr>
              <w:pStyle w:val="NombresResponsablesEncabezado"/>
              <w:rPr>
                <w:sz w:val="18"/>
                <w:szCs w:val="18"/>
              </w:rPr>
            </w:pPr>
          </w:p>
          <w:p w:rsidR="000F2D12" w:rsidRDefault="000F2D12">
            <w:pPr>
              <w:pStyle w:val="NombresResponsablesEncabezado"/>
              <w:rPr>
                <w:sz w:val="18"/>
                <w:szCs w:val="18"/>
              </w:rPr>
            </w:pPr>
          </w:p>
          <w:p w:rsidR="000F2D12" w:rsidRDefault="000F2D12">
            <w:pPr>
              <w:pStyle w:val="NombresResponsablesEncabezado"/>
              <w:rPr>
                <w:sz w:val="18"/>
                <w:szCs w:val="18"/>
              </w:rPr>
            </w:pPr>
          </w:p>
          <w:p w:rsidR="000F2D12" w:rsidRDefault="000F2D12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0838871 LEIDY JOHANNA CORTES ARBOLEDA</w:t>
            </w:r>
          </w:p>
          <w:p w:rsidR="000F2D12" w:rsidRDefault="000F2D12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</w:p>
          <w:p w:rsidR="000F2D12" w:rsidRDefault="000F2D12">
            <w:pPr>
              <w:pStyle w:val="NombresResponsablesEncabezado"/>
            </w:pP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2D12" w:rsidRDefault="000F2D12">
            <w:pPr>
              <w:pStyle w:val="TtulosPequeos"/>
              <w:snapToGrid w:val="0"/>
            </w:pPr>
            <w:r>
              <w:t>Estado:</w:t>
            </w:r>
          </w:p>
          <w:p w:rsidR="000F2D12" w:rsidRDefault="000F2D12">
            <w:pPr>
              <w:pStyle w:val="DatosDeEncabezado"/>
            </w:pPr>
            <w:r>
              <w:t>DESARROLLO</w:t>
            </w:r>
          </w:p>
        </w:tc>
      </w:tr>
    </w:tbl>
    <w:p w:rsidR="00AD1E4C" w:rsidRDefault="00AD1E4C"/>
    <w:p w:rsidR="000F2D12" w:rsidRDefault="000F2D12"/>
    <w:p w:rsidR="000F2D12" w:rsidRDefault="000F2D12"/>
    <w:p w:rsidR="000F2D12" w:rsidRDefault="000F2D12" w:rsidP="000F2D1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0F2D12" w:rsidRDefault="000F2D12" w:rsidP="000F2D12">
      <w:pPr>
        <w:pStyle w:val="NormalWeb"/>
        <w:rPr>
          <w:rFonts w:ascii="Arial" w:hAnsi="Arial" w:cs="Arial"/>
          <w:b/>
          <w:color w:val="4F81BD"/>
          <w:sz w:val="48"/>
          <w:szCs w:val="43"/>
        </w:rPr>
      </w:pPr>
    </w:p>
    <w:p w:rsidR="000F2D12" w:rsidRPr="006622FF" w:rsidRDefault="000F2D12" w:rsidP="000F2D12">
      <w:pPr>
        <w:pStyle w:val="NormalWeb"/>
        <w:rPr>
          <w:b/>
          <w:sz w:val="32"/>
        </w:rPr>
      </w:pPr>
      <w:r w:rsidRPr="006622FF">
        <w:rPr>
          <w:rFonts w:ascii="Arial" w:hAnsi="Arial" w:cs="Arial"/>
          <w:b/>
          <w:color w:val="4F81BD"/>
          <w:sz w:val="48"/>
          <w:szCs w:val="43"/>
        </w:rPr>
        <w:t xml:space="preserve">Software para Sistemas de Transporte Masivo (SSTM) </w:t>
      </w:r>
    </w:p>
    <w:p w:rsidR="000F2D12" w:rsidRDefault="000F2D12" w:rsidP="000F2D1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0F2D12" w:rsidRDefault="000F2D12" w:rsidP="000F2D1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0F2D12" w:rsidRDefault="000F2D12" w:rsidP="000F2D1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0F2D12" w:rsidRDefault="000F2D12" w:rsidP="000F2D1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0F2D12" w:rsidRDefault="000F2D12" w:rsidP="000F2D1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0F2D12" w:rsidRDefault="000F2D12" w:rsidP="000F2D1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Juan David Ospina Vásquez </w:t>
      </w:r>
      <w:bookmarkStart w:id="0" w:name="_GoBack"/>
      <w:bookmarkEnd w:id="0"/>
    </w:p>
    <w:p w:rsidR="00AF2040" w:rsidRDefault="000F2D12" w:rsidP="000F2D1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David Serna Holguín </w:t>
      </w:r>
    </w:p>
    <w:p w:rsidR="00AF2040" w:rsidRDefault="000F2D12" w:rsidP="000F2D1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  <w:proofErr w:type="spellStart"/>
      <w:r>
        <w:rPr>
          <w:rFonts w:ascii="Arial" w:hAnsi="Arial" w:cs="Arial"/>
          <w:b/>
          <w:bCs/>
          <w:color w:val="4F81BD"/>
          <w:sz w:val="43"/>
          <w:szCs w:val="43"/>
        </w:rPr>
        <w:t>Giancarlos</w:t>
      </w:r>
      <w:proofErr w:type="spellEnd"/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 Henao Medina </w:t>
      </w:r>
    </w:p>
    <w:p w:rsidR="000F2D12" w:rsidRDefault="000F2D12" w:rsidP="000F2D1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Cristian </w:t>
      </w:r>
      <w:r w:rsidR="00512FB3">
        <w:rPr>
          <w:rFonts w:ascii="Arial" w:hAnsi="Arial" w:cs="Arial"/>
          <w:b/>
          <w:bCs/>
          <w:color w:val="4F81BD"/>
          <w:sz w:val="43"/>
          <w:szCs w:val="43"/>
        </w:rPr>
        <w:t>Fernando</w:t>
      </w:r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 </w:t>
      </w:r>
      <w:proofErr w:type="spellStart"/>
      <w:r w:rsidR="00512FB3">
        <w:rPr>
          <w:rFonts w:ascii="Arial" w:hAnsi="Arial" w:cs="Arial"/>
          <w:b/>
          <w:bCs/>
          <w:color w:val="4F81BD"/>
          <w:sz w:val="43"/>
          <w:szCs w:val="43"/>
        </w:rPr>
        <w:t>J</w:t>
      </w:r>
      <w:r>
        <w:rPr>
          <w:rFonts w:ascii="Arial" w:hAnsi="Arial" w:cs="Arial"/>
          <w:b/>
          <w:bCs/>
          <w:color w:val="4F81BD"/>
          <w:sz w:val="43"/>
          <w:szCs w:val="43"/>
        </w:rPr>
        <w:t>ojoa</w:t>
      </w:r>
      <w:proofErr w:type="spellEnd"/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 </w:t>
      </w:r>
    </w:p>
    <w:p w:rsidR="000F2D12" w:rsidRDefault="000F2D12" w:rsidP="000F2D1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512FB3" w:rsidRDefault="00512FB3" w:rsidP="000F2D1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</w:p>
    <w:p w:rsidR="000F2D12" w:rsidRDefault="00512FB3" w:rsidP="000F2D1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81BD"/>
          <w:sz w:val="43"/>
          <w:szCs w:val="43"/>
        </w:rPr>
      </w:pPr>
      <w:r>
        <w:rPr>
          <w:rFonts w:ascii="Arial" w:hAnsi="Arial" w:cs="Arial"/>
          <w:b/>
          <w:bCs/>
          <w:color w:val="4F81BD"/>
          <w:sz w:val="43"/>
          <w:szCs w:val="43"/>
        </w:rPr>
        <w:t xml:space="preserve">DESCOMPOCISION FUNCIONAL Y </w:t>
      </w:r>
      <w:r w:rsidR="000F2D12">
        <w:rPr>
          <w:rFonts w:ascii="Arial" w:hAnsi="Arial" w:cs="Arial"/>
          <w:b/>
          <w:bCs/>
          <w:color w:val="4F81BD"/>
          <w:sz w:val="43"/>
          <w:szCs w:val="43"/>
        </w:rPr>
        <w:t>CRONOGRAMA DEL PROYECTO</w:t>
      </w:r>
    </w:p>
    <w:p w:rsidR="000F2D12" w:rsidRDefault="000F2D12" w:rsidP="000F2D12">
      <w:pPr>
        <w:pStyle w:val="NormalWeb"/>
        <w:spacing w:before="0" w:beforeAutospacing="0" w:after="0" w:afterAutospacing="0"/>
        <w:rPr>
          <w:rFonts w:ascii="Arial" w:hAnsi="Arial" w:cs="Arial"/>
          <w:color w:val="4F81BD"/>
          <w:sz w:val="43"/>
          <w:szCs w:val="43"/>
        </w:rPr>
      </w:pPr>
      <w:r>
        <w:rPr>
          <w:rFonts w:ascii="Arial" w:hAnsi="Arial" w:cs="Arial"/>
          <w:color w:val="4F81BD"/>
          <w:sz w:val="43"/>
          <w:szCs w:val="43"/>
        </w:rPr>
        <w:t xml:space="preserve">Revisión: 1.0 </w:t>
      </w:r>
    </w:p>
    <w:p w:rsidR="000F2D12" w:rsidRDefault="000F2D12" w:rsidP="000F2D12">
      <w:pPr>
        <w:pStyle w:val="NormalWeb"/>
        <w:spacing w:before="0" w:beforeAutospacing="0" w:after="0" w:afterAutospacing="0"/>
        <w:rPr>
          <w:rFonts w:ascii="Arial" w:hAnsi="Arial" w:cs="Arial"/>
          <w:color w:val="4F81BD"/>
          <w:sz w:val="43"/>
          <w:szCs w:val="43"/>
        </w:rPr>
      </w:pPr>
    </w:p>
    <w:p w:rsidR="000F2D12" w:rsidRDefault="000F2D12" w:rsidP="000F2D12">
      <w:pPr>
        <w:pStyle w:val="NormalWeb"/>
        <w:spacing w:before="0" w:beforeAutospacing="0" w:after="0" w:afterAutospacing="0"/>
        <w:rPr>
          <w:rFonts w:ascii="Arial" w:hAnsi="Arial" w:cs="Arial"/>
          <w:color w:val="4F81BD"/>
          <w:sz w:val="43"/>
          <w:szCs w:val="43"/>
        </w:rPr>
      </w:pPr>
    </w:p>
    <w:p w:rsidR="000F2D12" w:rsidRDefault="000F2D12">
      <w:pPr>
        <w:suppressAutoHyphens w:val="0"/>
        <w:spacing w:after="200" w:line="276" w:lineRule="auto"/>
        <w:jc w:val="left"/>
        <w:rPr>
          <w:rFonts w:cs="Arial"/>
          <w:color w:val="4F81BD"/>
          <w:sz w:val="43"/>
          <w:szCs w:val="43"/>
          <w:lang w:eastAsia="es-ES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63"/>
        <w:gridCol w:w="4033"/>
        <w:gridCol w:w="1593"/>
        <w:gridCol w:w="1701"/>
      </w:tblGrid>
      <w:tr w:rsidR="000F2D12" w:rsidTr="00610EB8">
        <w:trPr>
          <w:cantSplit/>
          <w:trHeight w:hRule="exact" w:val="595"/>
        </w:trPr>
        <w:tc>
          <w:tcPr>
            <w:tcW w:w="20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2D12" w:rsidRDefault="00D45474" w:rsidP="00610EB8">
            <w:pPr>
              <w:snapToGrid w:val="0"/>
              <w:ind w:right="254" w:hanging="250"/>
              <w:jc w:val="lef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080CB0FB" wp14:editId="69EE484D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88265</wp:posOffset>
                  </wp:positionV>
                  <wp:extent cx="1209675" cy="988695"/>
                  <wp:effectExtent l="0" t="0" r="9525" b="1905"/>
                  <wp:wrapSquare wrapText="bothSides"/>
                  <wp:docPr id="9" name="Imagen 9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vAlign w:val="center"/>
            <w:hideMark/>
          </w:tcPr>
          <w:p w:rsidR="000F2D12" w:rsidRDefault="000F2D12" w:rsidP="00610EB8">
            <w:pPr>
              <w:pStyle w:val="NombreProyecto"/>
              <w:snapToGrid w:val="0"/>
            </w:pPr>
            <w:r>
              <w:t>ETCAL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2D12" w:rsidRDefault="000F2D12" w:rsidP="00610EB8">
            <w:pPr>
              <w:pStyle w:val="TtulosPequeos"/>
              <w:snapToGrid w:val="0"/>
            </w:pPr>
            <w:r>
              <w:t>Documento:</w:t>
            </w:r>
          </w:p>
          <w:p w:rsidR="000F2D12" w:rsidRDefault="000F2D12" w:rsidP="00610EB8">
            <w:pPr>
              <w:pStyle w:val="DatosDeEncabezado"/>
            </w:pPr>
            <w:r>
              <w:t>GP-001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2D12" w:rsidRDefault="000F2D12" w:rsidP="00610EB8">
            <w:pPr>
              <w:pStyle w:val="TtulosPequeos"/>
              <w:snapToGrid w:val="0"/>
            </w:pPr>
            <w:r>
              <w:t>Rev.:</w:t>
            </w:r>
          </w:p>
          <w:p w:rsidR="000F2D12" w:rsidRDefault="000F2D12" w:rsidP="00610EB8">
            <w:pPr>
              <w:pStyle w:val="DatosDeEncabezado"/>
            </w:pPr>
            <w:r>
              <w:t>1</w:t>
            </w:r>
          </w:p>
        </w:tc>
      </w:tr>
      <w:tr w:rsidR="000F2D12" w:rsidTr="00610EB8">
        <w:trPr>
          <w:cantSplit/>
          <w:trHeight w:hRule="exact" w:val="419"/>
        </w:trPr>
        <w:tc>
          <w:tcPr>
            <w:tcW w:w="20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F2D12" w:rsidRDefault="000F2D12" w:rsidP="00610EB8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2D12" w:rsidRDefault="000F2D12" w:rsidP="00610EB8">
            <w:pPr>
              <w:pStyle w:val="TtulosPequeos"/>
              <w:snapToGrid w:val="0"/>
            </w:pPr>
            <w:r>
              <w:t xml:space="preserve">Nombre del Documento: </w:t>
            </w:r>
          </w:p>
          <w:p w:rsidR="000F2D12" w:rsidRDefault="000F2D12" w:rsidP="00610EB8">
            <w:pPr>
              <w:pStyle w:val="DatosDeEncabezado"/>
            </w:pPr>
            <w:r>
              <w:t>Cronograma de SSTM</w:t>
            </w:r>
          </w:p>
        </w:tc>
        <w:tc>
          <w:tcPr>
            <w:tcW w:w="1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2D12" w:rsidRDefault="000F2D12" w:rsidP="00610EB8">
            <w:pPr>
              <w:pStyle w:val="TtulosPequeos"/>
              <w:snapToGrid w:val="0"/>
            </w:pPr>
            <w:r>
              <w:t>Página:</w:t>
            </w:r>
          </w:p>
          <w:p w:rsidR="000F2D12" w:rsidRDefault="000F2D12" w:rsidP="00610EB8">
            <w:pPr>
              <w:pStyle w:val="DatosDeEncabezado"/>
            </w:pPr>
            <w:r>
              <w:rPr>
                <w:rStyle w:val="Nmerodepgina"/>
                <w:rFonts w:cs="Times New Roman"/>
              </w:rPr>
              <w:t>2</w:t>
            </w:r>
            <w:r w:rsidR="00B455A7">
              <w:t xml:space="preserve"> de 4</w:t>
            </w:r>
          </w:p>
        </w:tc>
      </w:tr>
      <w:tr w:rsidR="000F2D12" w:rsidTr="00610EB8">
        <w:trPr>
          <w:cantSplit/>
          <w:trHeight w:hRule="exact" w:val="849"/>
        </w:trPr>
        <w:tc>
          <w:tcPr>
            <w:tcW w:w="20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F2D12" w:rsidRDefault="000F2D12" w:rsidP="00610EB8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F2D12" w:rsidRDefault="000F2D12" w:rsidP="00610EB8">
            <w:pPr>
              <w:pStyle w:val="TtulosPequeos"/>
              <w:snapToGrid w:val="0"/>
            </w:pPr>
            <w:r>
              <w:t>Responsables:</w:t>
            </w:r>
          </w:p>
          <w:p w:rsidR="000F2D12" w:rsidRDefault="000F2D12" w:rsidP="00610EB8">
            <w:pPr>
              <w:pStyle w:val="TtulosPequeos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CRISTIAN FERNANDO JOJOA, JUAN DAVID OSPINA, DAVID SERNA, GIANCARLOS HENAO.</w:t>
            </w:r>
          </w:p>
          <w:p w:rsidR="000F2D12" w:rsidRDefault="000F2D12" w:rsidP="00610EB8">
            <w:pPr>
              <w:pStyle w:val="NombresResponsablesEncabezado"/>
              <w:rPr>
                <w:sz w:val="18"/>
                <w:szCs w:val="18"/>
              </w:rPr>
            </w:pPr>
          </w:p>
          <w:p w:rsidR="000F2D12" w:rsidRDefault="000F2D12" w:rsidP="00610EB8">
            <w:pPr>
              <w:pStyle w:val="NombresResponsablesEncabezado"/>
              <w:rPr>
                <w:sz w:val="18"/>
                <w:szCs w:val="18"/>
              </w:rPr>
            </w:pPr>
          </w:p>
          <w:p w:rsidR="000F2D12" w:rsidRDefault="000F2D12" w:rsidP="00610EB8">
            <w:pPr>
              <w:pStyle w:val="NombresResponsablesEncabezado"/>
              <w:rPr>
                <w:sz w:val="18"/>
                <w:szCs w:val="18"/>
              </w:rPr>
            </w:pPr>
          </w:p>
          <w:p w:rsidR="000F2D12" w:rsidRDefault="000F2D12" w:rsidP="00610EB8">
            <w:pPr>
              <w:pStyle w:val="NombresResponsablesEncabezado"/>
              <w:rPr>
                <w:sz w:val="18"/>
                <w:szCs w:val="18"/>
              </w:rPr>
            </w:pPr>
          </w:p>
          <w:p w:rsidR="000F2D12" w:rsidRDefault="000F2D12" w:rsidP="00610EB8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0838871 LEIDY JOHANNA CORTES ARBOLEDA</w:t>
            </w:r>
          </w:p>
          <w:p w:rsidR="000F2D12" w:rsidRDefault="000F2D12" w:rsidP="00610EB8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</w:p>
          <w:p w:rsidR="000F2D12" w:rsidRDefault="000F2D12" w:rsidP="00610EB8">
            <w:pPr>
              <w:pStyle w:val="NombresResponsablesEncabezado"/>
            </w:pPr>
          </w:p>
        </w:tc>
        <w:tc>
          <w:tcPr>
            <w:tcW w:w="1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2D12" w:rsidRDefault="000F2D12" w:rsidP="00610EB8">
            <w:pPr>
              <w:pStyle w:val="TtulosPequeos"/>
              <w:snapToGrid w:val="0"/>
            </w:pPr>
            <w:r>
              <w:t>Estado:</w:t>
            </w:r>
          </w:p>
          <w:p w:rsidR="000F2D12" w:rsidRDefault="000F2D12" w:rsidP="00610EB8">
            <w:pPr>
              <w:pStyle w:val="DatosDeEncabezado"/>
            </w:pPr>
            <w:r>
              <w:t>DESARROLLO</w:t>
            </w:r>
          </w:p>
        </w:tc>
      </w:tr>
    </w:tbl>
    <w:p w:rsidR="000F2D12" w:rsidRDefault="000F2D12" w:rsidP="000F2D12">
      <w:pPr>
        <w:pStyle w:val="NormalWeb"/>
        <w:spacing w:before="0" w:beforeAutospacing="0" w:after="0" w:afterAutospacing="0"/>
        <w:rPr>
          <w:rFonts w:ascii="Arial" w:hAnsi="Arial" w:cs="Arial"/>
          <w:color w:val="4F81BD"/>
          <w:sz w:val="43"/>
          <w:szCs w:val="43"/>
        </w:rPr>
      </w:pPr>
    </w:p>
    <w:p w:rsidR="000F2D12" w:rsidRDefault="000F2D12" w:rsidP="000F2D12">
      <w:pPr>
        <w:pStyle w:val="Ttulo"/>
      </w:pPr>
      <w:r>
        <w:t>DESCOMPOCISION FUNCIONAL</w:t>
      </w:r>
    </w:p>
    <w:p w:rsidR="000F2D12" w:rsidRDefault="00512FB3" w:rsidP="000F2D12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E794CB3" wp14:editId="4E803AC7">
            <wp:simplePos x="0" y="0"/>
            <wp:positionH relativeFrom="column">
              <wp:posOffset>-752475</wp:posOffset>
            </wp:positionH>
            <wp:positionV relativeFrom="paragraph">
              <wp:posOffset>461010</wp:posOffset>
            </wp:positionV>
            <wp:extent cx="6883400" cy="6417945"/>
            <wp:effectExtent l="0" t="0" r="0" b="1905"/>
            <wp:wrapSquare wrapText="bothSides"/>
            <wp:docPr id="3" name="Imagen 3" descr="C:\Users\HOME\Desktop\Descompocision-fun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Descompocision-funcio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641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63"/>
        <w:gridCol w:w="4033"/>
        <w:gridCol w:w="1593"/>
        <w:gridCol w:w="1701"/>
      </w:tblGrid>
      <w:tr w:rsidR="00512FB3" w:rsidTr="00610EB8">
        <w:trPr>
          <w:cantSplit/>
          <w:trHeight w:hRule="exact" w:val="595"/>
        </w:trPr>
        <w:tc>
          <w:tcPr>
            <w:tcW w:w="20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12FB3" w:rsidRDefault="00D45474" w:rsidP="00610EB8">
            <w:pPr>
              <w:snapToGrid w:val="0"/>
              <w:ind w:right="254" w:hanging="250"/>
              <w:jc w:val="left"/>
            </w:pPr>
            <w:r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080CB0FB" wp14:editId="69EE484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108585</wp:posOffset>
                  </wp:positionV>
                  <wp:extent cx="1209675" cy="988695"/>
                  <wp:effectExtent l="0" t="0" r="9525" b="1905"/>
                  <wp:wrapSquare wrapText="bothSides"/>
                  <wp:docPr id="10" name="Imagen 10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vAlign w:val="center"/>
            <w:hideMark/>
          </w:tcPr>
          <w:p w:rsidR="00512FB3" w:rsidRDefault="00512FB3" w:rsidP="00610EB8">
            <w:pPr>
              <w:pStyle w:val="NombreProyecto"/>
              <w:snapToGrid w:val="0"/>
            </w:pPr>
            <w:r>
              <w:t>ETCAL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12FB3" w:rsidRDefault="00512FB3" w:rsidP="00610EB8">
            <w:pPr>
              <w:pStyle w:val="TtulosPequeos"/>
              <w:snapToGrid w:val="0"/>
            </w:pPr>
            <w:r>
              <w:t>Documento:</w:t>
            </w:r>
          </w:p>
          <w:p w:rsidR="00512FB3" w:rsidRDefault="00512FB3" w:rsidP="00610EB8">
            <w:pPr>
              <w:pStyle w:val="DatosDeEncabezado"/>
            </w:pPr>
            <w:r>
              <w:t>GP-001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12FB3" w:rsidRDefault="00512FB3" w:rsidP="00610EB8">
            <w:pPr>
              <w:pStyle w:val="TtulosPequeos"/>
              <w:snapToGrid w:val="0"/>
            </w:pPr>
            <w:r>
              <w:t>Rev.:</w:t>
            </w:r>
          </w:p>
          <w:p w:rsidR="00512FB3" w:rsidRDefault="00512FB3" w:rsidP="00610EB8">
            <w:pPr>
              <w:pStyle w:val="DatosDeEncabezado"/>
            </w:pPr>
            <w:r>
              <w:t>1</w:t>
            </w:r>
          </w:p>
        </w:tc>
      </w:tr>
      <w:tr w:rsidR="00512FB3" w:rsidTr="00610EB8">
        <w:trPr>
          <w:cantSplit/>
          <w:trHeight w:hRule="exact" w:val="419"/>
        </w:trPr>
        <w:tc>
          <w:tcPr>
            <w:tcW w:w="20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12FB3" w:rsidRDefault="00512FB3" w:rsidP="00610EB8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12FB3" w:rsidRDefault="00512FB3" w:rsidP="00610EB8">
            <w:pPr>
              <w:pStyle w:val="TtulosPequeos"/>
              <w:snapToGrid w:val="0"/>
            </w:pPr>
            <w:r>
              <w:t xml:space="preserve">Nombre del Documento: </w:t>
            </w:r>
          </w:p>
          <w:p w:rsidR="00512FB3" w:rsidRDefault="00512FB3" w:rsidP="00610EB8">
            <w:pPr>
              <w:pStyle w:val="DatosDeEncabezado"/>
            </w:pPr>
            <w:r>
              <w:t>Cronograma de SSTM</w:t>
            </w:r>
          </w:p>
        </w:tc>
        <w:tc>
          <w:tcPr>
            <w:tcW w:w="1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12FB3" w:rsidRDefault="00512FB3" w:rsidP="00610EB8">
            <w:pPr>
              <w:pStyle w:val="TtulosPequeos"/>
              <w:snapToGrid w:val="0"/>
            </w:pPr>
            <w:r>
              <w:t>Página:</w:t>
            </w:r>
          </w:p>
          <w:p w:rsidR="00512FB3" w:rsidRDefault="00B455A7" w:rsidP="00610EB8">
            <w:pPr>
              <w:pStyle w:val="DatosDeEncabezado"/>
            </w:pPr>
            <w:r>
              <w:rPr>
                <w:rStyle w:val="Nmerodepgina"/>
                <w:rFonts w:cs="Times New Roman"/>
              </w:rPr>
              <w:t>3</w:t>
            </w:r>
            <w:r>
              <w:t xml:space="preserve"> de 4</w:t>
            </w:r>
          </w:p>
        </w:tc>
      </w:tr>
      <w:tr w:rsidR="00512FB3" w:rsidTr="00610EB8">
        <w:trPr>
          <w:cantSplit/>
          <w:trHeight w:hRule="exact" w:val="849"/>
        </w:trPr>
        <w:tc>
          <w:tcPr>
            <w:tcW w:w="20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12FB3" w:rsidRDefault="00512FB3" w:rsidP="00610EB8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FB3" w:rsidRDefault="00512FB3" w:rsidP="00610EB8">
            <w:pPr>
              <w:pStyle w:val="TtulosPequeos"/>
              <w:snapToGrid w:val="0"/>
            </w:pPr>
            <w:r>
              <w:t>Responsables:</w:t>
            </w:r>
          </w:p>
          <w:p w:rsidR="00512FB3" w:rsidRDefault="00512FB3" w:rsidP="00610EB8">
            <w:pPr>
              <w:pStyle w:val="TtulosPequeos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CRISTIAN FERNANDO JOJOA, JUAN DAVID OSPINA, DAVID SERNA, GIANCARLOS HENAO.</w:t>
            </w:r>
          </w:p>
          <w:p w:rsidR="00512FB3" w:rsidRDefault="00512FB3" w:rsidP="00610EB8">
            <w:pPr>
              <w:pStyle w:val="NombresResponsablesEncabezado"/>
              <w:rPr>
                <w:sz w:val="18"/>
                <w:szCs w:val="18"/>
              </w:rPr>
            </w:pPr>
          </w:p>
          <w:p w:rsidR="00512FB3" w:rsidRDefault="00512FB3" w:rsidP="00610EB8">
            <w:pPr>
              <w:pStyle w:val="NombresResponsablesEncabezado"/>
              <w:rPr>
                <w:sz w:val="18"/>
                <w:szCs w:val="18"/>
              </w:rPr>
            </w:pPr>
          </w:p>
          <w:p w:rsidR="00512FB3" w:rsidRDefault="00512FB3" w:rsidP="00610EB8">
            <w:pPr>
              <w:pStyle w:val="NombresResponsablesEncabezado"/>
              <w:rPr>
                <w:sz w:val="18"/>
                <w:szCs w:val="18"/>
              </w:rPr>
            </w:pPr>
          </w:p>
          <w:p w:rsidR="00512FB3" w:rsidRDefault="00512FB3" w:rsidP="00610EB8">
            <w:pPr>
              <w:pStyle w:val="NombresResponsablesEncabezado"/>
              <w:rPr>
                <w:sz w:val="18"/>
                <w:szCs w:val="18"/>
              </w:rPr>
            </w:pPr>
          </w:p>
          <w:p w:rsidR="00512FB3" w:rsidRDefault="00512FB3" w:rsidP="00610EB8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0838871 LEIDY JOHANNA CORTES ARBOLEDA</w:t>
            </w:r>
          </w:p>
          <w:p w:rsidR="00512FB3" w:rsidRDefault="00512FB3" w:rsidP="00610EB8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</w:p>
          <w:p w:rsidR="00512FB3" w:rsidRDefault="00512FB3" w:rsidP="00610EB8">
            <w:pPr>
              <w:pStyle w:val="NombresResponsablesEncabezado"/>
            </w:pPr>
          </w:p>
        </w:tc>
        <w:tc>
          <w:tcPr>
            <w:tcW w:w="1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12FB3" w:rsidRDefault="00512FB3" w:rsidP="00610EB8">
            <w:pPr>
              <w:pStyle w:val="TtulosPequeos"/>
              <w:snapToGrid w:val="0"/>
            </w:pPr>
            <w:r>
              <w:t>Estado:</w:t>
            </w:r>
          </w:p>
          <w:p w:rsidR="00512FB3" w:rsidRDefault="00512FB3" w:rsidP="00610EB8">
            <w:pPr>
              <w:pStyle w:val="DatosDeEncabezado"/>
            </w:pPr>
            <w:r>
              <w:t>DESARROLLO</w:t>
            </w:r>
          </w:p>
        </w:tc>
      </w:tr>
    </w:tbl>
    <w:p w:rsidR="000F2D12" w:rsidRDefault="000F2D12" w:rsidP="000F2D12"/>
    <w:p w:rsidR="00512FB3" w:rsidRPr="00512FB3" w:rsidRDefault="00512FB3" w:rsidP="00512FB3">
      <w:pPr>
        <w:pStyle w:val="Ttulo"/>
      </w:pPr>
      <w:r>
        <w:rPr>
          <w:rFonts w:ascii="Arial" w:hAnsi="Arial" w:cs="Arial"/>
          <w:noProof/>
          <w:color w:val="4F81BD"/>
          <w:sz w:val="43"/>
          <w:szCs w:val="43"/>
          <w:lang w:eastAsia="es-ES"/>
        </w:rPr>
        <w:drawing>
          <wp:anchor distT="0" distB="0" distL="114300" distR="114300" simplePos="0" relativeHeight="251659264" behindDoc="0" locked="0" layoutInCell="1" allowOverlap="1" wp14:anchorId="33E8C571" wp14:editId="03EB5EC4">
            <wp:simplePos x="0" y="0"/>
            <wp:positionH relativeFrom="column">
              <wp:posOffset>-734695</wp:posOffset>
            </wp:positionH>
            <wp:positionV relativeFrom="paragraph">
              <wp:posOffset>688340</wp:posOffset>
            </wp:positionV>
            <wp:extent cx="6845300" cy="7290435"/>
            <wp:effectExtent l="0" t="0" r="0" b="5715"/>
            <wp:wrapSquare wrapText="bothSides"/>
            <wp:docPr id="5" name="Imagen 5" descr="C:\Users\HOME\Desktop\Cronogram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Cronograma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729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CRONOGRAMA DEL PROYECTO</w:t>
      </w:r>
    </w:p>
    <w:tbl>
      <w:tblPr>
        <w:tblpPr w:leftFromText="141" w:rightFromText="141" w:vertAnchor="text" w:horzAnchor="margin" w:tblpY="-824"/>
        <w:tblW w:w="9390" w:type="dxa"/>
        <w:tblLayout w:type="fixed"/>
        <w:tblLook w:val="04A0" w:firstRow="1" w:lastRow="0" w:firstColumn="1" w:lastColumn="0" w:noHBand="0" w:noVBand="1"/>
      </w:tblPr>
      <w:tblGrid>
        <w:gridCol w:w="2063"/>
        <w:gridCol w:w="4033"/>
        <w:gridCol w:w="1593"/>
        <w:gridCol w:w="1701"/>
      </w:tblGrid>
      <w:tr w:rsidR="00512FB3" w:rsidTr="00512FB3">
        <w:trPr>
          <w:cantSplit/>
          <w:trHeight w:hRule="exact" w:val="595"/>
        </w:trPr>
        <w:tc>
          <w:tcPr>
            <w:tcW w:w="20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12FB3" w:rsidRDefault="00D45474" w:rsidP="00512FB3">
            <w:pPr>
              <w:snapToGrid w:val="0"/>
              <w:ind w:right="254" w:hanging="250"/>
              <w:jc w:val="left"/>
            </w:pPr>
            <w:r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080CB0FB" wp14:editId="69EE484D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107950</wp:posOffset>
                  </wp:positionV>
                  <wp:extent cx="1209675" cy="988695"/>
                  <wp:effectExtent l="0" t="0" r="9525" b="1905"/>
                  <wp:wrapSquare wrapText="bothSides"/>
                  <wp:docPr id="11" name="Imagen 11" descr="Descripción: D:\cris\desarrollo II\ICONO\ico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:\cris\desarrollo II\ICONO\ico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3B3B3"/>
            <w:vAlign w:val="center"/>
            <w:hideMark/>
          </w:tcPr>
          <w:p w:rsidR="00512FB3" w:rsidRDefault="00512FB3" w:rsidP="00512FB3">
            <w:pPr>
              <w:pStyle w:val="NombreProyecto"/>
              <w:snapToGrid w:val="0"/>
            </w:pPr>
            <w:r>
              <w:t>ETCAL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12FB3" w:rsidRDefault="00512FB3" w:rsidP="00512FB3">
            <w:pPr>
              <w:pStyle w:val="TtulosPequeos"/>
              <w:snapToGrid w:val="0"/>
            </w:pPr>
            <w:r>
              <w:t>Documento:</w:t>
            </w:r>
          </w:p>
          <w:p w:rsidR="00512FB3" w:rsidRDefault="00512FB3" w:rsidP="00512FB3">
            <w:pPr>
              <w:pStyle w:val="DatosDeEncabezado"/>
            </w:pPr>
            <w:r>
              <w:t>GP-001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12FB3" w:rsidRDefault="00512FB3" w:rsidP="00512FB3">
            <w:pPr>
              <w:pStyle w:val="TtulosPequeos"/>
              <w:snapToGrid w:val="0"/>
            </w:pPr>
            <w:r>
              <w:t>Rev.:</w:t>
            </w:r>
          </w:p>
          <w:p w:rsidR="00512FB3" w:rsidRDefault="00512FB3" w:rsidP="00512FB3">
            <w:pPr>
              <w:pStyle w:val="DatosDeEncabezado"/>
            </w:pPr>
            <w:r>
              <w:t>1</w:t>
            </w:r>
          </w:p>
        </w:tc>
      </w:tr>
      <w:tr w:rsidR="00512FB3" w:rsidTr="00512FB3">
        <w:trPr>
          <w:cantSplit/>
          <w:trHeight w:hRule="exact" w:val="41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12FB3" w:rsidRDefault="00512FB3" w:rsidP="00512FB3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12FB3" w:rsidRDefault="00512FB3" w:rsidP="00512FB3">
            <w:pPr>
              <w:pStyle w:val="TtulosPequeos"/>
              <w:snapToGrid w:val="0"/>
            </w:pPr>
            <w:r>
              <w:t xml:space="preserve">Nombre del Documento: </w:t>
            </w:r>
          </w:p>
          <w:p w:rsidR="00512FB3" w:rsidRDefault="00512FB3" w:rsidP="00512FB3">
            <w:pPr>
              <w:pStyle w:val="DatosDeEncabezado"/>
            </w:pPr>
            <w:r>
              <w:t>Cronograma de SSTM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12FB3" w:rsidRDefault="00512FB3" w:rsidP="00512FB3">
            <w:pPr>
              <w:pStyle w:val="TtulosPequeos"/>
              <w:snapToGrid w:val="0"/>
            </w:pPr>
            <w:r>
              <w:t>Página:</w:t>
            </w:r>
          </w:p>
          <w:p w:rsidR="00512FB3" w:rsidRDefault="00B455A7" w:rsidP="00512FB3">
            <w:pPr>
              <w:pStyle w:val="DatosDeEncabezado"/>
            </w:pPr>
            <w:r>
              <w:rPr>
                <w:rStyle w:val="Nmerodepgina"/>
                <w:rFonts w:cs="Times New Roman"/>
              </w:rPr>
              <w:t>4</w:t>
            </w:r>
            <w:r w:rsidR="00512FB3">
              <w:t xml:space="preserve"> de 19</w:t>
            </w:r>
          </w:p>
        </w:tc>
      </w:tr>
      <w:tr w:rsidR="00512FB3" w:rsidTr="00512FB3">
        <w:trPr>
          <w:cantSplit/>
          <w:trHeight w:hRule="exact" w:val="849"/>
        </w:trPr>
        <w:tc>
          <w:tcPr>
            <w:tcW w:w="2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12FB3" w:rsidRDefault="00512FB3" w:rsidP="00512FB3">
            <w:pPr>
              <w:suppressAutoHyphens w:val="0"/>
              <w:spacing w:line="240" w:lineRule="auto"/>
              <w:jc w:val="left"/>
            </w:pPr>
          </w:p>
        </w:tc>
        <w:tc>
          <w:tcPr>
            <w:tcW w:w="56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FB3" w:rsidRDefault="00512FB3" w:rsidP="00512FB3">
            <w:pPr>
              <w:pStyle w:val="TtulosPequeos"/>
              <w:snapToGrid w:val="0"/>
            </w:pPr>
            <w:r>
              <w:t>Responsables:</w:t>
            </w:r>
          </w:p>
          <w:p w:rsidR="00512FB3" w:rsidRDefault="00512FB3" w:rsidP="00512FB3">
            <w:pPr>
              <w:pStyle w:val="TtulosPequeos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CRISTIAN FERNANDO JOJOA, JUAN DAVID OSPINA, DAVID SERNA, GIANCARLOS HENAO.</w:t>
            </w:r>
          </w:p>
          <w:p w:rsidR="00512FB3" w:rsidRDefault="00512FB3" w:rsidP="00512FB3">
            <w:pPr>
              <w:pStyle w:val="NombresResponsablesEncabezado"/>
              <w:rPr>
                <w:sz w:val="18"/>
                <w:szCs w:val="18"/>
              </w:rPr>
            </w:pPr>
          </w:p>
          <w:p w:rsidR="00512FB3" w:rsidRDefault="00512FB3" w:rsidP="00512FB3">
            <w:pPr>
              <w:pStyle w:val="NombresResponsablesEncabezado"/>
              <w:rPr>
                <w:sz w:val="18"/>
                <w:szCs w:val="18"/>
              </w:rPr>
            </w:pPr>
          </w:p>
          <w:p w:rsidR="00512FB3" w:rsidRDefault="00512FB3" w:rsidP="00512FB3">
            <w:pPr>
              <w:pStyle w:val="NombresResponsablesEncabezado"/>
              <w:rPr>
                <w:sz w:val="18"/>
                <w:szCs w:val="18"/>
              </w:rPr>
            </w:pPr>
          </w:p>
          <w:p w:rsidR="00512FB3" w:rsidRDefault="00512FB3" w:rsidP="00512FB3">
            <w:pPr>
              <w:pStyle w:val="NombresResponsablesEncabezado"/>
              <w:rPr>
                <w:sz w:val="18"/>
                <w:szCs w:val="18"/>
              </w:rPr>
            </w:pPr>
          </w:p>
          <w:p w:rsidR="00512FB3" w:rsidRDefault="00512FB3" w:rsidP="00512FB3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0838871 LEIDY JOHANNA CORTES ARBOLEDA</w:t>
            </w:r>
          </w:p>
          <w:p w:rsidR="00512FB3" w:rsidRDefault="00512FB3" w:rsidP="00512FB3">
            <w:pPr>
              <w:pStyle w:val="NombresResponsablesEncabezado"/>
              <w:rPr>
                <w:b w:val="0"/>
                <w:bCs w:val="0"/>
                <w:sz w:val="24"/>
                <w:szCs w:val="24"/>
              </w:rPr>
            </w:pPr>
          </w:p>
          <w:p w:rsidR="00512FB3" w:rsidRDefault="00512FB3" w:rsidP="00512FB3">
            <w:pPr>
              <w:pStyle w:val="NombresResponsablesEncabezado"/>
            </w:pP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12FB3" w:rsidRDefault="00512FB3" w:rsidP="00512FB3">
            <w:pPr>
              <w:pStyle w:val="TtulosPequeos"/>
              <w:snapToGrid w:val="0"/>
            </w:pPr>
            <w:r>
              <w:t>Estado:</w:t>
            </w:r>
          </w:p>
          <w:p w:rsidR="00512FB3" w:rsidRDefault="00512FB3" w:rsidP="00512FB3">
            <w:pPr>
              <w:pStyle w:val="DatosDeEncabezado"/>
            </w:pPr>
            <w:r>
              <w:t>DESARROLLO</w:t>
            </w:r>
          </w:p>
        </w:tc>
      </w:tr>
    </w:tbl>
    <w:p w:rsidR="000F2D12" w:rsidRPr="000F2D12" w:rsidRDefault="00512FB3" w:rsidP="000F2D12">
      <w:pPr>
        <w:pStyle w:val="NormalWeb"/>
        <w:spacing w:before="0" w:beforeAutospacing="0" w:after="0" w:afterAutospacing="0"/>
        <w:rPr>
          <w:rFonts w:ascii="Arial" w:hAnsi="Arial" w:cs="Arial"/>
          <w:color w:val="4F81BD"/>
          <w:sz w:val="43"/>
          <w:szCs w:val="43"/>
        </w:rPr>
      </w:pPr>
      <w:r>
        <w:rPr>
          <w:rFonts w:ascii="Arial" w:hAnsi="Arial" w:cs="Arial"/>
          <w:noProof/>
          <w:color w:val="4F81BD"/>
          <w:sz w:val="43"/>
          <w:szCs w:val="43"/>
        </w:rPr>
        <w:drawing>
          <wp:anchor distT="0" distB="0" distL="114300" distR="114300" simplePos="0" relativeHeight="251660288" behindDoc="0" locked="0" layoutInCell="1" allowOverlap="1" wp14:anchorId="5CC6B2E2" wp14:editId="4DC97293">
            <wp:simplePos x="0" y="0"/>
            <wp:positionH relativeFrom="column">
              <wp:posOffset>-821690</wp:posOffset>
            </wp:positionH>
            <wp:positionV relativeFrom="paragraph">
              <wp:posOffset>1126490</wp:posOffset>
            </wp:positionV>
            <wp:extent cx="7023735" cy="7863840"/>
            <wp:effectExtent l="0" t="0" r="5715" b="3810"/>
            <wp:wrapSquare wrapText="bothSides"/>
            <wp:docPr id="7" name="Imagen 7" descr="C:\Users\HOME\Desktop\Cronogram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esktop\Cronograma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735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2D12" w:rsidRPr="000F2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12"/>
    <w:rsid w:val="000F2D12"/>
    <w:rsid w:val="00174EA1"/>
    <w:rsid w:val="00512FB3"/>
    <w:rsid w:val="00622BE0"/>
    <w:rsid w:val="00AD1E4C"/>
    <w:rsid w:val="00AF2040"/>
    <w:rsid w:val="00B455A7"/>
    <w:rsid w:val="00D4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12"/>
    <w:pPr>
      <w:suppressAutoHyphens/>
      <w:spacing w:after="0" w:line="360" w:lineRule="auto"/>
      <w:jc w:val="both"/>
    </w:pPr>
    <w:rPr>
      <w:rFonts w:ascii="Arial" w:eastAsia="Times New Roman" w:hAnsi="Arial" w:cs="Times New Roman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Proyecto">
    <w:name w:val="NombreProyecto"/>
    <w:basedOn w:val="Normal"/>
    <w:rsid w:val="000F2D12"/>
    <w:pPr>
      <w:spacing w:line="240" w:lineRule="auto"/>
      <w:jc w:val="center"/>
    </w:pPr>
    <w:rPr>
      <w:b/>
      <w:color w:val="FFFFFF"/>
      <w:sz w:val="40"/>
    </w:rPr>
  </w:style>
  <w:style w:type="paragraph" w:customStyle="1" w:styleId="TtulosPequeos">
    <w:name w:val="TítulosPequeños"/>
    <w:basedOn w:val="Normal"/>
    <w:rsid w:val="000F2D12"/>
    <w:pPr>
      <w:spacing w:line="240" w:lineRule="auto"/>
      <w:jc w:val="left"/>
    </w:pPr>
    <w:rPr>
      <w:b/>
      <w:sz w:val="16"/>
    </w:rPr>
  </w:style>
  <w:style w:type="paragraph" w:customStyle="1" w:styleId="DatosDeEncabezado">
    <w:name w:val="DatosDeEncabezado"/>
    <w:basedOn w:val="Normal"/>
    <w:rsid w:val="000F2D12"/>
    <w:pPr>
      <w:spacing w:line="240" w:lineRule="auto"/>
      <w:jc w:val="center"/>
    </w:pPr>
    <w:rPr>
      <w:b/>
      <w:bCs/>
      <w:sz w:val="20"/>
    </w:rPr>
  </w:style>
  <w:style w:type="paragraph" w:customStyle="1" w:styleId="NombresResponsablesEncabezado">
    <w:name w:val="NombresResponsablesEncabezado"/>
    <w:basedOn w:val="DatosDeEncabezado"/>
    <w:rsid w:val="000F2D12"/>
    <w:pPr>
      <w:jc w:val="left"/>
    </w:pPr>
    <w:rPr>
      <w:lang w:val="es-CO"/>
    </w:rPr>
  </w:style>
  <w:style w:type="character" w:styleId="Nmerodepgina">
    <w:name w:val="page number"/>
    <w:semiHidden/>
    <w:unhideWhenUsed/>
    <w:rsid w:val="000F2D12"/>
    <w:rPr>
      <w:rFonts w:ascii="Arial" w:hAnsi="Arial" w:cs="Arial" w:hint="default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D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D12"/>
    <w:rPr>
      <w:rFonts w:ascii="Tahoma" w:eastAsia="Times New Roman" w:hAnsi="Tahoma" w:cs="Tahoma"/>
      <w:sz w:val="16"/>
      <w:szCs w:val="16"/>
      <w:lang w:eastAsia="ar-SA"/>
    </w:rPr>
  </w:style>
  <w:style w:type="paragraph" w:styleId="Ttulo">
    <w:name w:val="Title"/>
    <w:basedOn w:val="Normal"/>
    <w:next w:val="Normal"/>
    <w:link w:val="TtuloCar"/>
    <w:uiPriority w:val="10"/>
    <w:qFormat/>
    <w:rsid w:val="000F2D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2D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NormalWeb">
    <w:name w:val="Normal (Web)"/>
    <w:basedOn w:val="Normal"/>
    <w:uiPriority w:val="99"/>
    <w:unhideWhenUsed/>
    <w:rsid w:val="000F2D12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12"/>
    <w:pPr>
      <w:suppressAutoHyphens/>
      <w:spacing w:after="0" w:line="360" w:lineRule="auto"/>
      <w:jc w:val="both"/>
    </w:pPr>
    <w:rPr>
      <w:rFonts w:ascii="Arial" w:eastAsia="Times New Roman" w:hAnsi="Arial" w:cs="Times New Roman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Proyecto">
    <w:name w:val="NombreProyecto"/>
    <w:basedOn w:val="Normal"/>
    <w:rsid w:val="000F2D12"/>
    <w:pPr>
      <w:spacing w:line="240" w:lineRule="auto"/>
      <w:jc w:val="center"/>
    </w:pPr>
    <w:rPr>
      <w:b/>
      <w:color w:val="FFFFFF"/>
      <w:sz w:val="40"/>
    </w:rPr>
  </w:style>
  <w:style w:type="paragraph" w:customStyle="1" w:styleId="TtulosPequeos">
    <w:name w:val="TítulosPequeños"/>
    <w:basedOn w:val="Normal"/>
    <w:rsid w:val="000F2D12"/>
    <w:pPr>
      <w:spacing w:line="240" w:lineRule="auto"/>
      <w:jc w:val="left"/>
    </w:pPr>
    <w:rPr>
      <w:b/>
      <w:sz w:val="16"/>
    </w:rPr>
  </w:style>
  <w:style w:type="paragraph" w:customStyle="1" w:styleId="DatosDeEncabezado">
    <w:name w:val="DatosDeEncabezado"/>
    <w:basedOn w:val="Normal"/>
    <w:rsid w:val="000F2D12"/>
    <w:pPr>
      <w:spacing w:line="240" w:lineRule="auto"/>
      <w:jc w:val="center"/>
    </w:pPr>
    <w:rPr>
      <w:b/>
      <w:bCs/>
      <w:sz w:val="20"/>
    </w:rPr>
  </w:style>
  <w:style w:type="paragraph" w:customStyle="1" w:styleId="NombresResponsablesEncabezado">
    <w:name w:val="NombresResponsablesEncabezado"/>
    <w:basedOn w:val="DatosDeEncabezado"/>
    <w:rsid w:val="000F2D12"/>
    <w:pPr>
      <w:jc w:val="left"/>
    </w:pPr>
    <w:rPr>
      <w:lang w:val="es-CO"/>
    </w:rPr>
  </w:style>
  <w:style w:type="character" w:styleId="Nmerodepgina">
    <w:name w:val="page number"/>
    <w:semiHidden/>
    <w:unhideWhenUsed/>
    <w:rsid w:val="000F2D12"/>
    <w:rPr>
      <w:rFonts w:ascii="Arial" w:hAnsi="Arial" w:cs="Arial" w:hint="default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D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D12"/>
    <w:rPr>
      <w:rFonts w:ascii="Tahoma" w:eastAsia="Times New Roman" w:hAnsi="Tahoma" w:cs="Tahoma"/>
      <w:sz w:val="16"/>
      <w:szCs w:val="16"/>
      <w:lang w:eastAsia="ar-SA"/>
    </w:rPr>
  </w:style>
  <w:style w:type="paragraph" w:styleId="Ttulo">
    <w:name w:val="Title"/>
    <w:basedOn w:val="Normal"/>
    <w:next w:val="Normal"/>
    <w:link w:val="TtuloCar"/>
    <w:uiPriority w:val="10"/>
    <w:qFormat/>
    <w:rsid w:val="000F2D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2D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NormalWeb">
    <w:name w:val="Normal (Web)"/>
    <w:basedOn w:val="Normal"/>
    <w:uiPriority w:val="99"/>
    <w:unhideWhenUsed/>
    <w:rsid w:val="000F2D12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8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</cp:revision>
  <cp:lastPrinted>2012-10-15T04:42:00Z</cp:lastPrinted>
  <dcterms:created xsi:type="dcterms:W3CDTF">2012-10-14T22:52:00Z</dcterms:created>
  <dcterms:modified xsi:type="dcterms:W3CDTF">2012-10-15T04:42:00Z</dcterms:modified>
</cp:coreProperties>
</file>