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3392E" w:rsidRDefault="0051512E">
      <w:pPr>
        <w:pStyle w:val="Ttulo"/>
        <w:jc w:val="both"/>
        <w:rPr>
          <w:b/>
          <w:sz w:val="60"/>
          <w:szCs w:val="60"/>
        </w:rPr>
      </w:pPr>
      <w:bookmarkStart w:id="0" w:name="_y1izlpi0wrxs" w:colFirst="0" w:colLast="0"/>
      <w:bookmarkEnd w:id="0"/>
      <w:r>
        <w:rPr>
          <w:b/>
          <w:sz w:val="60"/>
          <w:szCs w:val="60"/>
        </w:rPr>
        <w:t>PT-IGS-02-Informe General del Sistema.</w:t>
      </w:r>
    </w:p>
    <w:p w14:paraId="6CFBF3BE" w14:textId="77777777" w:rsidR="009B5343" w:rsidRDefault="009B5343" w:rsidP="009B5343"/>
    <w:p w14:paraId="7E19A1E1" w14:textId="77777777" w:rsidR="009B5343" w:rsidRDefault="009B5343" w:rsidP="009B5343"/>
    <w:p w14:paraId="79639B4B" w14:textId="77777777" w:rsidR="009B5343" w:rsidRDefault="009B5343" w:rsidP="009B5343"/>
    <w:p w14:paraId="0A4781F9" w14:textId="77777777" w:rsidR="009B5343" w:rsidRDefault="009B5343" w:rsidP="009B5343"/>
    <w:p w14:paraId="04460177" w14:textId="77777777" w:rsidR="009B5343" w:rsidRDefault="009B5343" w:rsidP="009B5343"/>
    <w:p w14:paraId="46E699A2" w14:textId="77777777" w:rsidR="009B5343" w:rsidRPr="009B5343" w:rsidRDefault="009B5343" w:rsidP="009B5343"/>
    <w:p w14:paraId="00000005" w14:textId="2FA5798A" w:rsidR="0073392E" w:rsidRDefault="004E25E5">
      <w:pPr>
        <w:spacing w:before="240" w:after="240"/>
        <w:jc w:val="right"/>
        <w:rPr>
          <w:b/>
        </w:rPr>
      </w:pPr>
      <w:proofErr w:type="spellStart"/>
      <w:r>
        <w:rPr>
          <w:b/>
        </w:rPr>
        <w:t>SmartPlanner</w:t>
      </w:r>
      <w:proofErr w:type="spellEnd"/>
    </w:p>
    <w:p w14:paraId="00000006" w14:textId="218ACA77" w:rsidR="0073392E" w:rsidRDefault="004E25E5">
      <w:pPr>
        <w:spacing w:before="240" w:after="240"/>
        <w:jc w:val="right"/>
        <w:rPr>
          <w:b/>
        </w:rPr>
      </w:pPr>
      <w:r>
        <w:rPr>
          <w:b/>
        </w:rPr>
        <w:t>Maria José Estrada</w:t>
      </w:r>
    </w:p>
    <w:p w14:paraId="02F9B75E" w14:textId="2FC57542" w:rsidR="004E25E5" w:rsidRDefault="004E25E5">
      <w:pPr>
        <w:spacing w:before="240" w:after="240"/>
        <w:jc w:val="right"/>
        <w:rPr>
          <w:b/>
        </w:rPr>
      </w:pPr>
      <w:proofErr w:type="spellStart"/>
      <w:r>
        <w:rPr>
          <w:b/>
        </w:rPr>
        <w:t>Julian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Garcia</w:t>
      </w:r>
      <w:proofErr w:type="spellEnd"/>
    </w:p>
    <w:p w14:paraId="67202702" w14:textId="32F3AEA1" w:rsidR="004E25E5" w:rsidRDefault="004E25E5">
      <w:pPr>
        <w:spacing w:before="240" w:after="240"/>
        <w:jc w:val="right"/>
        <w:rPr>
          <w:b/>
        </w:rPr>
      </w:pPr>
      <w:r>
        <w:rPr>
          <w:b/>
        </w:rPr>
        <w:t>Juan Pablo Contreras</w:t>
      </w:r>
    </w:p>
    <w:p w14:paraId="00000007" w14:textId="4CAC9F58" w:rsidR="0073392E" w:rsidRDefault="004E25E5" w:rsidP="004E25E5">
      <w:pPr>
        <w:spacing w:before="240" w:after="240"/>
        <w:jc w:val="right"/>
        <w:rPr>
          <w:b/>
        </w:rPr>
      </w:pPr>
      <w:r>
        <w:rPr>
          <w:b/>
        </w:rPr>
        <w:t>Juan José Vergara</w:t>
      </w:r>
    </w:p>
    <w:p w14:paraId="00000008" w14:textId="4D7A2AFF" w:rsidR="0073392E" w:rsidRDefault="0051512E">
      <w:pPr>
        <w:spacing w:before="240" w:after="240"/>
        <w:jc w:val="right"/>
        <w:rPr>
          <w:b/>
        </w:rPr>
      </w:pPr>
      <w:r>
        <w:rPr>
          <w:b/>
        </w:rPr>
        <w:t>C</w:t>
      </w:r>
      <w:r w:rsidR="004E25E5">
        <w:rPr>
          <w:b/>
        </w:rPr>
        <w:t>TMA</w:t>
      </w:r>
    </w:p>
    <w:p w14:paraId="00000009" w14:textId="0277712D" w:rsidR="0073392E" w:rsidRDefault="004E25E5">
      <w:pPr>
        <w:spacing w:before="240" w:after="240"/>
        <w:jc w:val="right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y Desarrollo de software</w:t>
      </w:r>
    </w:p>
    <w:p w14:paraId="0000000A" w14:textId="7D9F191D" w:rsidR="0073392E" w:rsidRDefault="004E25E5">
      <w:pPr>
        <w:spacing w:before="240" w:after="240"/>
        <w:jc w:val="right"/>
        <w:rPr>
          <w:b/>
        </w:rPr>
      </w:pPr>
      <w:proofErr w:type="spellStart"/>
      <w:r>
        <w:rPr>
          <w:b/>
        </w:rPr>
        <w:t>Medellin</w:t>
      </w:r>
      <w:proofErr w:type="spellEnd"/>
    </w:p>
    <w:p w14:paraId="0000000B" w14:textId="1C23FC10" w:rsidR="0073392E" w:rsidRDefault="004E25E5">
      <w:pPr>
        <w:spacing w:before="240" w:after="240"/>
        <w:jc w:val="right"/>
        <w:rPr>
          <w:b/>
        </w:rPr>
      </w:pPr>
      <w:r>
        <w:rPr>
          <w:b/>
        </w:rPr>
        <w:t>2025</w:t>
      </w:r>
      <w:r>
        <w:br w:type="page"/>
      </w:r>
    </w:p>
    <w:p w14:paraId="0000000C" w14:textId="77777777" w:rsidR="0073392E" w:rsidRDefault="005151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ecqwx6wb7z5l" w:colFirst="0" w:colLast="0"/>
      <w:bookmarkEnd w:id="1"/>
      <w:r>
        <w:rPr>
          <w:b/>
          <w:sz w:val="34"/>
          <w:szCs w:val="34"/>
        </w:rPr>
        <w:lastRenderedPageBreak/>
        <w:t>1. INTRODUCCIÓN</w:t>
      </w:r>
    </w:p>
    <w:p w14:paraId="12AF4699" w14:textId="77777777" w:rsidR="004E25E5" w:rsidRPr="004E25E5" w:rsidRDefault="004E25E5" w:rsidP="004E25E5">
      <w:pPr>
        <w:spacing w:before="240" w:after="240"/>
        <w:rPr>
          <w:iCs/>
        </w:rPr>
      </w:pPr>
      <w:proofErr w:type="spellStart"/>
      <w:r w:rsidRPr="004E25E5">
        <w:rPr>
          <w:iCs/>
        </w:rPr>
        <w:t>SmartPlanner</w:t>
      </w:r>
      <w:proofErr w:type="spellEnd"/>
      <w:r w:rsidRPr="004E25E5">
        <w:rPr>
          <w:iCs/>
        </w:rPr>
        <w:t xml:space="preserve"> es una aplicación web diseñada para mejorar la organización y gestión del tiempo tanto a nivel personal como empresarial. Su objetivo es proporcionar una plataforma intuitiva y eficiente para la planificación de actividades, optimización de la productividad y análisis de reportes.</w:t>
      </w:r>
    </w:p>
    <w:p w14:paraId="693426A8" w14:textId="77777777" w:rsidR="004E25E5" w:rsidRPr="004E25E5" w:rsidRDefault="004E25E5" w:rsidP="004E25E5">
      <w:pPr>
        <w:spacing w:before="240" w:after="240"/>
        <w:rPr>
          <w:iCs/>
        </w:rPr>
      </w:pPr>
      <w:r w:rsidRPr="004E25E5">
        <w:rPr>
          <w:iCs/>
        </w:rPr>
        <w:t xml:space="preserve">Este sistema permite a los usuarios gestionar tareas, eventos y calendarios, además de recibir notificaciones y recordatorios para garantizar el cumplimiento de sus compromisos. </w:t>
      </w:r>
      <w:proofErr w:type="spellStart"/>
      <w:r w:rsidRPr="004E25E5">
        <w:rPr>
          <w:iCs/>
        </w:rPr>
        <w:t>SmartPlanner</w:t>
      </w:r>
      <w:proofErr w:type="spellEnd"/>
      <w:r w:rsidRPr="004E25E5">
        <w:rPr>
          <w:iCs/>
        </w:rPr>
        <w:t xml:space="preserve"> también incluye funciones de gestión financiera, ayudando a los usuarios a registrar ingresos y gastos, definir metas de ahorro y visualizar su estado financiero.</w:t>
      </w:r>
    </w:p>
    <w:p w14:paraId="0000000E" w14:textId="77777777" w:rsidR="0073392E" w:rsidRDefault="005151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2. OBJETIVO</w:t>
      </w:r>
    </w:p>
    <w:p w14:paraId="0FAD010E" w14:textId="6CF77926" w:rsidR="004E25E5" w:rsidRPr="004E25E5" w:rsidRDefault="004E25E5" w:rsidP="004E25E5">
      <w:pPr>
        <w:spacing w:before="240" w:after="240"/>
        <w:rPr>
          <w:iCs/>
        </w:rPr>
      </w:pPr>
      <w:r w:rsidRPr="004E25E5">
        <w:rPr>
          <w:iCs/>
        </w:rPr>
        <w:t>Proporcionar una plataforma web que ayude a usuarios individuales y equipos a organizar sus actividades diarias, optimizar su productividad y alcanzar sus metas personales</w:t>
      </w:r>
      <w:r w:rsidR="009B5343">
        <w:rPr>
          <w:iCs/>
        </w:rPr>
        <w:t xml:space="preserve"> </w:t>
      </w:r>
      <w:r w:rsidRPr="004E25E5">
        <w:rPr>
          <w:iCs/>
        </w:rPr>
        <w:t>mediante la planificación efectiva y el análisis de reportes.</w:t>
      </w:r>
    </w:p>
    <w:p w14:paraId="7B0E30D4" w14:textId="77777777" w:rsidR="004E25E5" w:rsidRPr="004E25E5" w:rsidRDefault="004E25E5" w:rsidP="004E25E5">
      <w:pPr>
        <w:spacing w:before="240" w:after="240"/>
        <w:rPr>
          <w:iCs/>
        </w:rPr>
      </w:pPr>
      <w:r w:rsidRPr="004E25E5">
        <w:rPr>
          <w:iCs/>
        </w:rPr>
        <w:t>Para lograr esto, el sistema integra funciones clave como la gestión de tareas, eventos y calendarios, notificaciones automáticas, administración financiera y generación de reportes, brindando a los usuarios una solución completa para mejorar su organización y toma de decisiones.</w:t>
      </w:r>
    </w:p>
    <w:p w14:paraId="00000010" w14:textId="77777777" w:rsidR="0073392E" w:rsidRDefault="005151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3. ALCANCE</w:t>
      </w:r>
    </w:p>
    <w:p w14:paraId="00000011" w14:textId="2DDE8B21" w:rsidR="0073392E" w:rsidRPr="00831394" w:rsidRDefault="00831394">
      <w:pPr>
        <w:spacing w:before="240" w:after="240"/>
        <w:rPr>
          <w:iCs/>
        </w:rPr>
      </w:pPr>
      <w:r w:rsidRPr="00831394">
        <w:rPr>
          <w:iCs/>
        </w:rPr>
        <w:t xml:space="preserve">El alcance de este aplicativo </w:t>
      </w:r>
      <w:proofErr w:type="spellStart"/>
      <w:r w:rsidRPr="00831394">
        <w:rPr>
          <w:iCs/>
        </w:rPr>
        <w:t>esta</w:t>
      </w:r>
      <w:proofErr w:type="spellEnd"/>
      <w:r w:rsidRPr="00831394">
        <w:rPr>
          <w:iCs/>
        </w:rPr>
        <w:t xml:space="preserve"> dirigido a personas naturales y emprendedores que buscan mejorar su productividad. Se limita su uso a la ciudad de Medellín, En futuras versiones, se considerará la internacionalización con soporte para múltiples idiomas y ajuste de zona horaria automática.</w:t>
      </w:r>
    </w:p>
    <w:p w14:paraId="315BA2E7" w14:textId="1B96C628" w:rsidR="00831394" w:rsidRPr="009B5343" w:rsidRDefault="0051512E" w:rsidP="009B534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wat51gkplwsu" w:colFirst="0" w:colLast="0"/>
      <w:bookmarkEnd w:id="2"/>
      <w:r>
        <w:rPr>
          <w:b/>
          <w:sz w:val="34"/>
          <w:szCs w:val="34"/>
        </w:rPr>
        <w:t>4. SITUACIÓN ACTUAL</w:t>
      </w:r>
    </w:p>
    <w:p w14:paraId="129C91EC" w14:textId="77777777" w:rsidR="009B5343" w:rsidRDefault="009B5343">
      <w:pPr>
        <w:spacing w:before="240" w:after="240"/>
      </w:pPr>
      <w:r w:rsidRPr="009B5343">
        <w:t>En la actualidad, muchas personas y pequeños emprendedores enfrentan dificultades para organizar sus actividades diarias y gestionar eficientemente su tiempo y finanzas. La falta de una planificación adecuada puede generar olvidos, baja productividad y una mala administración de los recursos económicos.</w:t>
      </w:r>
    </w:p>
    <w:p w14:paraId="6B0F9BAE" w14:textId="210F3FF0" w:rsidR="009B5343" w:rsidRDefault="009B5343">
      <w:pPr>
        <w:spacing w:before="240" w:after="240"/>
      </w:pPr>
      <w:r w:rsidRPr="009B5343">
        <w:t>Aunque existen</w:t>
      </w:r>
      <w:r>
        <w:t xml:space="preserve"> múltiples</w:t>
      </w:r>
      <w:r w:rsidRPr="009B5343">
        <w:t xml:space="preserve"> herramientas como </w:t>
      </w:r>
      <w:r>
        <w:t>calendarios o planeadores, e</w:t>
      </w:r>
      <w:r w:rsidRPr="009B5343">
        <w:t xml:space="preserve">stas plataformas </w:t>
      </w:r>
      <w:r>
        <w:t xml:space="preserve">no integran la </w:t>
      </w:r>
      <w:r w:rsidRPr="009B5343">
        <w:t>planificación de tareas, gestión de eventos y administración financiera en un</w:t>
      </w:r>
      <w:r>
        <w:t>a s</w:t>
      </w:r>
      <w:r w:rsidRPr="009B5343">
        <w:t>ol</w:t>
      </w:r>
      <w:r>
        <w:t>a por lo cual los usuarios deben utilizar diferentes plataformas, disminuyendo la eficiencia.</w:t>
      </w:r>
    </w:p>
    <w:p w14:paraId="71540D56" w14:textId="77777777" w:rsidR="009B5343" w:rsidRDefault="009B5343">
      <w:pPr>
        <w:spacing w:before="240" w:after="240"/>
      </w:pPr>
    </w:p>
    <w:p w14:paraId="025C4661" w14:textId="77777777" w:rsidR="009B5343" w:rsidRDefault="009B5343">
      <w:pPr>
        <w:spacing w:before="240" w:after="240"/>
      </w:pPr>
    </w:p>
    <w:p w14:paraId="00000014" w14:textId="77777777" w:rsidR="0073392E" w:rsidRDefault="005151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7bpd03oa0xb5" w:colFirst="0" w:colLast="0"/>
      <w:bookmarkEnd w:id="3"/>
      <w:r>
        <w:rPr>
          <w:b/>
          <w:sz w:val="34"/>
          <w:szCs w:val="34"/>
        </w:rPr>
        <w:lastRenderedPageBreak/>
        <w:t>5. SITUACIÓN ESPERADA</w:t>
      </w:r>
    </w:p>
    <w:p w14:paraId="75033E26" w14:textId="77777777" w:rsidR="009B5343" w:rsidRDefault="009B5343" w:rsidP="009B5343"/>
    <w:p w14:paraId="3DBDB4AA" w14:textId="63082296" w:rsidR="009B5343" w:rsidRPr="009B5343" w:rsidRDefault="009B5343" w:rsidP="009B5343">
      <w:r w:rsidRPr="009B5343">
        <w:t xml:space="preserve">Con la implementación de </w:t>
      </w:r>
      <w:proofErr w:type="spellStart"/>
      <w:r w:rsidRPr="009B5343">
        <w:t>SmartPlanner</w:t>
      </w:r>
      <w:proofErr w:type="spellEnd"/>
      <w:r w:rsidRPr="009B5343">
        <w:t>, se espera que las personas y pequeños emprendedores puedan organizar sus actividades de manera eficiente, centralizando la gestión de tareas, eventos y finanzas en una sola plataforma.</w:t>
      </w:r>
      <w:r w:rsidR="004512F4">
        <w:t xml:space="preserve"> </w:t>
      </w:r>
      <w:r w:rsidR="004512F4" w:rsidRPr="004512F4">
        <w:t>La plataforma permitirá aumentar la productividad al facilitar el seguimiento de tareas y objetivos, además de automatizar recordatorios y notificaciones para evitar que se pasen por alto actividades importantes.</w:t>
      </w:r>
    </w:p>
    <w:p w14:paraId="00000016" w14:textId="77777777" w:rsidR="0073392E" w:rsidRDefault="005151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z9xvqa4rkgg" w:colFirst="0" w:colLast="0"/>
      <w:bookmarkEnd w:id="4"/>
      <w:r>
        <w:rPr>
          <w:b/>
          <w:sz w:val="34"/>
          <w:szCs w:val="34"/>
        </w:rPr>
        <w:t>6. JUSTIFICACIÓN</w:t>
      </w:r>
    </w:p>
    <w:p w14:paraId="1167C634" w14:textId="33F26D7D" w:rsidR="004512F4" w:rsidRDefault="004512F4" w:rsidP="004512F4">
      <w:r w:rsidRPr="004512F4">
        <w:t xml:space="preserve">Al desarrollar </w:t>
      </w:r>
      <w:proofErr w:type="spellStart"/>
      <w:r w:rsidRPr="004512F4">
        <w:t>SmartPlanner</w:t>
      </w:r>
      <w:proofErr w:type="spellEnd"/>
      <w:r w:rsidRPr="004512F4">
        <w:t xml:space="preserve">, se busca </w:t>
      </w:r>
      <w:r>
        <w:t>agrupar</w:t>
      </w:r>
      <w:r w:rsidRPr="004512F4">
        <w:t xml:space="preserve"> todas estas funciones </w:t>
      </w:r>
      <w:r>
        <w:t>que están dispersas, en</w:t>
      </w:r>
      <w:r w:rsidRPr="004512F4">
        <w:t xml:space="preserve"> un solo sistema, evitando la fragmentación de información y mejorando la eficiencia en la planificación personal y empresarial.</w:t>
      </w:r>
    </w:p>
    <w:p w14:paraId="34B42419" w14:textId="7C818F6A" w:rsidR="004512F4" w:rsidRPr="004512F4" w:rsidRDefault="004512F4" w:rsidP="004512F4">
      <w:r w:rsidRPr="004512F4">
        <w:t>Esta solución se fundamenta en la necesidad de herramientas digitales que ayuden a mejorar la productividad y la gestión del tiempo, asegurando que los usuarios puedan cumplir sus objetivos de manera organizada y estructurada sin depender de múltiples plataformas.</w:t>
      </w:r>
    </w:p>
    <w:p w14:paraId="00000018" w14:textId="1F5255D9" w:rsidR="0073392E" w:rsidRDefault="005151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7. CARACTERÍSTICAS DEL SISTEMA</w:t>
      </w:r>
    </w:p>
    <w:p w14:paraId="54BAF89C" w14:textId="51BF875F" w:rsidR="004512F4" w:rsidRDefault="004512F4" w:rsidP="004512F4">
      <w:proofErr w:type="spellStart"/>
      <w:r w:rsidRPr="004512F4">
        <w:t>SmartPlanner</w:t>
      </w:r>
      <w:proofErr w:type="spellEnd"/>
      <w:r w:rsidRPr="004512F4">
        <w:t xml:space="preserve"> es una aplicación web diseñada para la gestión de tareas, eventos y finanzas, enfocada en emprendedores y usuarios individuales. Desarrollada con Java para el </w:t>
      </w:r>
      <w:proofErr w:type="spellStart"/>
      <w:r w:rsidRPr="004512F4">
        <w:t>backend</w:t>
      </w:r>
      <w:proofErr w:type="spellEnd"/>
      <w:r w:rsidRPr="004512F4">
        <w:t xml:space="preserve"> y JavaScript, HTML5 y CSS3 para el </w:t>
      </w:r>
      <w:proofErr w:type="spellStart"/>
      <w:r w:rsidRPr="004512F4">
        <w:t>frontend</w:t>
      </w:r>
      <w:proofErr w:type="spellEnd"/>
      <w:r w:rsidRPr="004512F4">
        <w:t xml:space="preserve">, utiliza Spring </w:t>
      </w:r>
      <w:proofErr w:type="spellStart"/>
      <w:r w:rsidRPr="004512F4">
        <w:t>Boot</w:t>
      </w:r>
      <w:proofErr w:type="spellEnd"/>
      <w:r w:rsidRPr="004512F4">
        <w:t xml:space="preserve"> y MySQL como base de datos, implementándose en la nube con Microsoft Azure y gestionando versiones en GitHub. Compatible con navegadores como Chrome, se adapta a </w:t>
      </w:r>
      <w:r w:rsidR="000F31F9">
        <w:t xml:space="preserve">distintas interfaces gracias a que es </w:t>
      </w:r>
      <w:r w:rsidRPr="004512F4">
        <w:t>responsive</w:t>
      </w:r>
      <w:r w:rsidR="000F31F9">
        <w:t xml:space="preserve">, por lo tanto, </w:t>
      </w:r>
      <w:r w:rsidRPr="004512F4">
        <w:t>soporta diferentes resoluciones y orientaciones. Su seguridad incluye autenticación de usuarios, cifrado de datos y roles con permisos diferenciados. Además, ofrece notificaciones en tiempo real mediante, garantizando escalabilidad y accesibilidad para optimizar la planificación personal y empresarial.</w:t>
      </w:r>
    </w:p>
    <w:p w14:paraId="6F070E0D" w14:textId="77777777" w:rsidR="000F31F9" w:rsidRPr="004512F4" w:rsidRDefault="000F31F9" w:rsidP="004512F4"/>
    <w:p w14:paraId="4B56600F" w14:textId="4BAFF7DD" w:rsidR="000F31F9" w:rsidRDefault="0051512E" w:rsidP="004512F4">
      <w:pPr>
        <w:rPr>
          <w:b/>
          <w:sz w:val="34"/>
          <w:szCs w:val="34"/>
        </w:rPr>
      </w:pPr>
      <w:r w:rsidRPr="004512F4">
        <w:rPr>
          <w:b/>
          <w:sz w:val="34"/>
          <w:szCs w:val="34"/>
        </w:rPr>
        <w:t>8. USUARIOS</w:t>
      </w:r>
      <w:r>
        <w:rPr>
          <w:b/>
          <w:sz w:val="34"/>
          <w:szCs w:val="34"/>
        </w:rPr>
        <w:t xml:space="preserve"> – ROLES</w:t>
      </w:r>
    </w:p>
    <w:p w14:paraId="24104F99" w14:textId="77777777" w:rsidR="000F31F9" w:rsidRPr="000F31F9" w:rsidRDefault="000F31F9" w:rsidP="000F31F9">
      <w:pPr>
        <w:pStyle w:val="Ttulo2"/>
        <w:spacing w:after="80"/>
        <w:rPr>
          <w:b/>
          <w:bCs/>
          <w:sz w:val="34"/>
          <w:szCs w:val="34"/>
          <w:lang w:val="es-CO"/>
        </w:rPr>
      </w:pPr>
      <w:r w:rsidRPr="000F31F9">
        <w:rPr>
          <w:b/>
          <w:bCs/>
          <w:sz w:val="34"/>
          <w:szCs w:val="34"/>
          <w:lang w:val="es-CO"/>
        </w:rPr>
        <w:t>8.1 Administrador</w:t>
      </w:r>
    </w:p>
    <w:p w14:paraId="20CA7182" w14:textId="77777777" w:rsidR="000F31F9" w:rsidRDefault="000F31F9" w:rsidP="000F31F9">
      <w:r w:rsidRPr="000F31F9">
        <w:t>El Administrador será el encargado de gestionar y supervisar el correcto funcionamiento del sistema. Tendrá acceso total a todas las funcionalidades, incluyendo la gestión de usuarios, configuración del sistema, generación de reportes y mantenimiento de la plataforma. Además, podrá asignar roles y permisos, administrar la seguridad del sistema y supervisar las integraciones con herramientas externas como Google Calendar y Outlook.</w:t>
      </w:r>
    </w:p>
    <w:p w14:paraId="158CBE87" w14:textId="77777777" w:rsidR="000F31F9" w:rsidRPr="000F31F9" w:rsidRDefault="000F31F9" w:rsidP="000F31F9"/>
    <w:p w14:paraId="1171424D" w14:textId="77777777" w:rsidR="000F31F9" w:rsidRPr="000F31F9" w:rsidRDefault="000F31F9" w:rsidP="000F31F9">
      <w:pPr>
        <w:pStyle w:val="Ttulo2"/>
        <w:spacing w:after="80"/>
        <w:rPr>
          <w:b/>
          <w:bCs/>
          <w:sz w:val="34"/>
          <w:szCs w:val="34"/>
          <w:lang w:val="es-CO"/>
        </w:rPr>
      </w:pPr>
      <w:r w:rsidRPr="000F31F9">
        <w:rPr>
          <w:b/>
          <w:bCs/>
          <w:sz w:val="34"/>
          <w:szCs w:val="34"/>
          <w:lang w:val="es-CO"/>
        </w:rPr>
        <w:t>8.2 Planificador</w:t>
      </w:r>
    </w:p>
    <w:p w14:paraId="41092EAF" w14:textId="77777777" w:rsidR="000F31F9" w:rsidRPr="000F31F9" w:rsidRDefault="000F31F9" w:rsidP="000F31F9">
      <w:r w:rsidRPr="000F31F9">
        <w:t xml:space="preserve">El Planificador será el usuario principal del sistema, responsable de organizar sus tareas, eventos y finanzas. Podrá crear, editar y eliminar tareas, gestionar múltiples calendarios, </w:t>
      </w:r>
      <w:r w:rsidRPr="000F31F9">
        <w:lastRenderedPageBreak/>
        <w:t>programar eventos, establecer recordatorios y recibir notificaciones sobre vencimientos y actividades pendientes. También podrá registrar ingresos y gastos, definir presupuestos y metas de ahorro, así como generar reportes de productividad y finanzas.</w:t>
      </w:r>
    </w:p>
    <w:p w14:paraId="1850B795" w14:textId="77777777" w:rsidR="000F31F9" w:rsidRPr="000F31F9" w:rsidRDefault="000F31F9" w:rsidP="000F31F9">
      <w:pPr>
        <w:pStyle w:val="Ttulo2"/>
        <w:spacing w:after="80"/>
        <w:rPr>
          <w:b/>
          <w:bCs/>
          <w:sz w:val="34"/>
          <w:szCs w:val="34"/>
          <w:lang w:val="es-CO"/>
        </w:rPr>
      </w:pPr>
      <w:r w:rsidRPr="000F31F9">
        <w:rPr>
          <w:b/>
          <w:bCs/>
          <w:sz w:val="34"/>
          <w:szCs w:val="34"/>
          <w:lang w:val="es-CO"/>
        </w:rPr>
        <w:t>8.3 Editor</w:t>
      </w:r>
    </w:p>
    <w:p w14:paraId="6B9F97F5" w14:textId="77777777" w:rsidR="000F31F9" w:rsidRPr="000F31F9" w:rsidRDefault="000F31F9" w:rsidP="000F31F9">
      <w:r w:rsidRPr="000F31F9">
        <w:t>El Editor tendrá permisos para modificar calendarios y eventos compartidos. Podrá agregar, actualizar y eliminar tareas, eventos y notas dentro de los calendarios a los que tenga acceso, pero no podrá gestionar la configuración general del sistema ni modificar datos financieros.</w:t>
      </w:r>
    </w:p>
    <w:p w14:paraId="6495811F" w14:textId="77777777" w:rsidR="000F31F9" w:rsidRPr="000F31F9" w:rsidRDefault="000F31F9" w:rsidP="000F31F9">
      <w:pPr>
        <w:pStyle w:val="Ttulo2"/>
        <w:spacing w:after="80"/>
        <w:rPr>
          <w:b/>
          <w:bCs/>
          <w:sz w:val="34"/>
          <w:szCs w:val="34"/>
          <w:lang w:val="es-CO"/>
        </w:rPr>
      </w:pPr>
      <w:r w:rsidRPr="000F31F9">
        <w:rPr>
          <w:b/>
          <w:bCs/>
          <w:sz w:val="34"/>
          <w:szCs w:val="34"/>
          <w:lang w:val="es-CO"/>
        </w:rPr>
        <w:t>8.4 Lector</w:t>
      </w:r>
    </w:p>
    <w:p w14:paraId="56876A7C" w14:textId="77777777" w:rsidR="000F31F9" w:rsidRPr="000F31F9" w:rsidRDefault="000F31F9" w:rsidP="000F31F9">
      <w:r w:rsidRPr="000F31F9">
        <w:t>El Lector podrá visualizar los calendarios y eventos compartidos con él, pero no podrá realizar modificaciones. Su acceso estará limitado a la consulta de información sin opción de edición o eliminación de contenido.</w:t>
      </w:r>
    </w:p>
    <w:p w14:paraId="240D0A4A" w14:textId="77777777" w:rsidR="000F31F9" w:rsidRPr="000F31F9" w:rsidRDefault="000F31F9" w:rsidP="000F31F9">
      <w:r w:rsidRPr="000F31F9">
        <w:t>Estos roles garantizan un acceso controlado a la aplicación, asegurando que cada usuario tenga las herramientas adecuadas según su nivel de interacción con el sistema.</w:t>
      </w:r>
    </w:p>
    <w:p w14:paraId="00000021" w14:textId="77777777" w:rsidR="0073392E" w:rsidRDefault="005151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9. Diagrama de Casos de Uso</w:t>
      </w:r>
    </w:p>
    <w:p w14:paraId="00000023" w14:textId="77777777" w:rsidR="0073392E" w:rsidRDefault="005151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ymsphxxvjg03" w:colFirst="0" w:colLast="0"/>
      <w:bookmarkEnd w:id="5"/>
      <w:r>
        <w:rPr>
          <w:b/>
          <w:color w:val="000000"/>
          <w:sz w:val="26"/>
          <w:szCs w:val="26"/>
        </w:rPr>
        <w:t>9.1 General</w:t>
      </w:r>
    </w:p>
    <w:p w14:paraId="1EAFBACC" w14:textId="01923997" w:rsidR="00F36CBB" w:rsidRDefault="00F36CB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6xwj1hrv76ar" w:colFirst="0" w:colLast="0"/>
      <w:bookmarkEnd w:id="6"/>
      <w:r>
        <w:rPr>
          <w:b/>
          <w:noProof/>
          <w:color w:val="000000"/>
          <w:sz w:val="26"/>
          <w:szCs w:val="26"/>
        </w:rPr>
        <w:lastRenderedPageBreak/>
        <w:drawing>
          <wp:inline distT="0" distB="0" distL="0" distR="0" wp14:anchorId="61B7FE2A" wp14:editId="41A7C4C5">
            <wp:extent cx="5610860" cy="8860790"/>
            <wp:effectExtent l="0" t="0" r="8890" b="0"/>
            <wp:docPr id="1831488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8675" name="Imagen 18314886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4E975549" w:rsidR="0073392E" w:rsidRDefault="005151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9.2 Específicos</w:t>
      </w:r>
    </w:p>
    <w:p w14:paraId="00000027" w14:textId="1B8118EB" w:rsidR="0073392E" w:rsidRDefault="005151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z1xaho67h6t1" w:colFirst="0" w:colLast="0"/>
      <w:bookmarkEnd w:id="7"/>
      <w:r>
        <w:rPr>
          <w:b/>
          <w:color w:val="000000"/>
          <w:sz w:val="26"/>
          <w:szCs w:val="26"/>
        </w:rPr>
        <w:t xml:space="preserve">9.2.1 </w:t>
      </w:r>
      <w:r w:rsidR="00F36CBB">
        <w:rPr>
          <w:b/>
          <w:color w:val="000000"/>
          <w:sz w:val="26"/>
          <w:szCs w:val="26"/>
        </w:rPr>
        <w:t>Gestión de autenticación</w:t>
      </w:r>
    </w:p>
    <w:p w14:paraId="2696E1FE" w14:textId="158A72A4" w:rsidR="00F36CBB" w:rsidRPr="00F36CBB" w:rsidRDefault="00F36CBB" w:rsidP="00F36CBB">
      <w:r>
        <w:rPr>
          <w:noProof/>
        </w:rPr>
        <w:drawing>
          <wp:inline distT="0" distB="0" distL="0" distR="0" wp14:anchorId="7B5CB193" wp14:editId="56F2B22A">
            <wp:extent cx="5229955" cy="2495898"/>
            <wp:effectExtent l="0" t="0" r="8890" b="0"/>
            <wp:docPr id="11497627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62750" name="Imagen 1149762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29C33A7E" w:rsidR="0073392E" w:rsidRDefault="005151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1ybi4ktmchng" w:colFirst="0" w:colLast="0"/>
      <w:bookmarkEnd w:id="8"/>
      <w:r>
        <w:rPr>
          <w:b/>
          <w:color w:val="000000"/>
          <w:sz w:val="26"/>
          <w:szCs w:val="26"/>
        </w:rPr>
        <w:t xml:space="preserve">9.2.2 </w:t>
      </w:r>
      <w:r w:rsidR="00F36CBB">
        <w:rPr>
          <w:b/>
          <w:color w:val="000000"/>
          <w:sz w:val="26"/>
          <w:szCs w:val="26"/>
        </w:rPr>
        <w:t>Interfaz de usuario</w:t>
      </w:r>
    </w:p>
    <w:p w14:paraId="6B47C3C1" w14:textId="64A25812" w:rsidR="00F36CBB" w:rsidRDefault="00F36CBB" w:rsidP="00F36CBB">
      <w:r>
        <w:rPr>
          <w:noProof/>
        </w:rPr>
        <w:drawing>
          <wp:inline distT="0" distB="0" distL="0" distR="0" wp14:anchorId="43198667" wp14:editId="221C13BD">
            <wp:extent cx="5269832" cy="2547660"/>
            <wp:effectExtent l="0" t="0" r="7620" b="5080"/>
            <wp:docPr id="570347288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47288" name="Imagen 3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94" cy="25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410C" w14:textId="77777777" w:rsidR="00B72242" w:rsidRPr="00F36CBB" w:rsidRDefault="00B72242" w:rsidP="00F36CBB"/>
    <w:p w14:paraId="00000029" w14:textId="00C97FCE" w:rsidR="0073392E" w:rsidRDefault="0051512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p80ldg4186oi" w:colFirst="0" w:colLast="0"/>
      <w:bookmarkEnd w:id="9"/>
      <w:r>
        <w:rPr>
          <w:b/>
          <w:color w:val="000000"/>
          <w:sz w:val="26"/>
          <w:szCs w:val="26"/>
        </w:rPr>
        <w:t>9.2.</w:t>
      </w:r>
      <w:r w:rsidR="004B12F3"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</w:rPr>
        <w:t xml:space="preserve"> </w:t>
      </w:r>
      <w:r w:rsidR="00B72242">
        <w:rPr>
          <w:b/>
          <w:color w:val="000000"/>
          <w:sz w:val="26"/>
          <w:szCs w:val="26"/>
        </w:rPr>
        <w:t>Gestión de tareas</w:t>
      </w:r>
      <w:r>
        <w:rPr>
          <w:b/>
          <w:color w:val="000000"/>
          <w:sz w:val="26"/>
          <w:szCs w:val="26"/>
        </w:rPr>
        <w:t xml:space="preserve"> </w:t>
      </w:r>
    </w:p>
    <w:p w14:paraId="5620AC5C" w14:textId="6EF636CB" w:rsidR="00B72242" w:rsidRDefault="00B72242" w:rsidP="00B72242">
      <w:r w:rsidRPr="00B72242">
        <w:lastRenderedPageBreak/>
        <w:drawing>
          <wp:inline distT="0" distB="0" distL="0" distR="0" wp14:anchorId="76A107B3" wp14:editId="4B7A06C4">
            <wp:extent cx="5733415" cy="4910455"/>
            <wp:effectExtent l="0" t="0" r="635" b="4445"/>
            <wp:docPr id="97141331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13319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9A0" w14:textId="77777777" w:rsidR="00B72242" w:rsidRDefault="00B72242" w:rsidP="00B72242"/>
    <w:p w14:paraId="0C90A50D" w14:textId="75011BAF" w:rsidR="00B72242" w:rsidRPr="00B72242" w:rsidRDefault="00B72242" w:rsidP="00B72242">
      <w:pPr>
        <w:rPr>
          <w:b/>
          <w:bCs/>
          <w:sz w:val="26"/>
          <w:szCs w:val="26"/>
        </w:rPr>
      </w:pPr>
      <w:r w:rsidRPr="00B72242">
        <w:rPr>
          <w:b/>
          <w:bCs/>
          <w:sz w:val="26"/>
          <w:szCs w:val="26"/>
        </w:rPr>
        <w:t>9.3.4. Gestión de eventos</w:t>
      </w:r>
    </w:p>
    <w:p w14:paraId="735263C4" w14:textId="7BB88FAF" w:rsidR="00B72242" w:rsidRDefault="00B72242" w:rsidP="00B72242">
      <w:r>
        <w:rPr>
          <w:noProof/>
        </w:rPr>
        <w:drawing>
          <wp:inline distT="0" distB="0" distL="0" distR="0" wp14:anchorId="726D340B" wp14:editId="122880E3">
            <wp:extent cx="5733415" cy="3070225"/>
            <wp:effectExtent l="0" t="0" r="635" b="0"/>
            <wp:docPr id="174539992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99926" name="Imagen 1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55D7" w14:textId="77777777" w:rsidR="00B72242" w:rsidRPr="00B72242" w:rsidRDefault="00B72242" w:rsidP="00B72242"/>
    <w:p w14:paraId="43AF12AF" w14:textId="77777777" w:rsidR="00527802" w:rsidRDefault="00527802" w:rsidP="00527802"/>
    <w:p w14:paraId="34737EE3" w14:textId="0B56F9FE" w:rsidR="00B72242" w:rsidRPr="00B72242" w:rsidRDefault="00B72242" w:rsidP="00527802">
      <w:pPr>
        <w:rPr>
          <w:b/>
          <w:bCs/>
          <w:sz w:val="26"/>
          <w:szCs w:val="26"/>
        </w:rPr>
      </w:pPr>
      <w:r w:rsidRPr="00B72242">
        <w:rPr>
          <w:b/>
          <w:bCs/>
          <w:sz w:val="26"/>
          <w:szCs w:val="26"/>
        </w:rPr>
        <w:lastRenderedPageBreak/>
        <w:t>9.3.5 Gestión de calendario</w:t>
      </w:r>
    </w:p>
    <w:p w14:paraId="6B5A1C05" w14:textId="66ADDCDF" w:rsidR="00B72242" w:rsidRDefault="00B72242" w:rsidP="00527802">
      <w:r w:rsidRPr="00B72242">
        <w:drawing>
          <wp:inline distT="0" distB="0" distL="0" distR="0" wp14:anchorId="36FF4575" wp14:editId="158C99F9">
            <wp:extent cx="4610743" cy="3848637"/>
            <wp:effectExtent l="0" t="0" r="0" b="0"/>
            <wp:docPr id="97348957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89570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768F" w14:textId="497E4589" w:rsidR="00B72242" w:rsidRDefault="002F0D87" w:rsidP="00527802">
      <w:r w:rsidRPr="002F0D87">
        <w:drawing>
          <wp:inline distT="0" distB="0" distL="0" distR="0" wp14:anchorId="0C3E69FF" wp14:editId="51750B37">
            <wp:extent cx="4401164" cy="3734321"/>
            <wp:effectExtent l="0" t="0" r="0" b="0"/>
            <wp:docPr id="1476495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95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5155" w14:textId="1D99651E" w:rsidR="002F0D87" w:rsidRDefault="002F0D87" w:rsidP="00527802">
      <w:r w:rsidRPr="002F0D87">
        <w:lastRenderedPageBreak/>
        <w:drawing>
          <wp:inline distT="0" distB="0" distL="0" distR="0" wp14:anchorId="20C8F06A" wp14:editId="5BE8EC39">
            <wp:extent cx="4458322" cy="3753374"/>
            <wp:effectExtent l="0" t="0" r="0" b="0"/>
            <wp:docPr id="195837076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70769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F247" w14:textId="77777777" w:rsidR="002F0D87" w:rsidRDefault="002F0D87" w:rsidP="00527802"/>
    <w:p w14:paraId="6129D77F" w14:textId="43D3CAA2" w:rsidR="002F0D87" w:rsidRPr="002F0D87" w:rsidRDefault="002F0D87" w:rsidP="00527802">
      <w:pPr>
        <w:rPr>
          <w:b/>
          <w:bCs/>
          <w:sz w:val="26"/>
          <w:szCs w:val="26"/>
        </w:rPr>
      </w:pPr>
      <w:r w:rsidRPr="002F0D87">
        <w:rPr>
          <w:b/>
          <w:bCs/>
          <w:sz w:val="26"/>
          <w:szCs w:val="26"/>
        </w:rPr>
        <w:t>9.3.6 Personalización y gestión de perfil</w:t>
      </w:r>
    </w:p>
    <w:p w14:paraId="4F6A9F7A" w14:textId="3AE5248D" w:rsidR="002F0D87" w:rsidRDefault="002F0D87" w:rsidP="00527802">
      <w:r>
        <w:rPr>
          <w:noProof/>
        </w:rPr>
        <w:drawing>
          <wp:inline distT="0" distB="0" distL="0" distR="0" wp14:anchorId="02F94E7E" wp14:editId="5FFA76BA">
            <wp:extent cx="5733415" cy="2994025"/>
            <wp:effectExtent l="0" t="0" r="635" b="0"/>
            <wp:docPr id="7756555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0985" w14:textId="77777777" w:rsidR="002F0D87" w:rsidRDefault="002F0D87" w:rsidP="00527802"/>
    <w:p w14:paraId="318A44CE" w14:textId="77777777" w:rsidR="00E035F1" w:rsidRDefault="00E035F1" w:rsidP="00527802">
      <w:pPr>
        <w:rPr>
          <w:b/>
          <w:bCs/>
          <w:sz w:val="26"/>
          <w:szCs w:val="26"/>
        </w:rPr>
      </w:pPr>
    </w:p>
    <w:p w14:paraId="2B24F127" w14:textId="77777777" w:rsidR="00E035F1" w:rsidRDefault="00E035F1" w:rsidP="00527802">
      <w:pPr>
        <w:rPr>
          <w:b/>
          <w:bCs/>
          <w:sz w:val="26"/>
          <w:szCs w:val="26"/>
        </w:rPr>
      </w:pPr>
    </w:p>
    <w:p w14:paraId="2AF8AF7F" w14:textId="77777777" w:rsidR="00E035F1" w:rsidRDefault="00E035F1" w:rsidP="00527802">
      <w:pPr>
        <w:rPr>
          <w:b/>
          <w:bCs/>
          <w:sz w:val="26"/>
          <w:szCs w:val="26"/>
        </w:rPr>
      </w:pPr>
    </w:p>
    <w:p w14:paraId="16E3E08A" w14:textId="77777777" w:rsidR="00E035F1" w:rsidRDefault="00E035F1" w:rsidP="00527802">
      <w:pPr>
        <w:rPr>
          <w:b/>
          <w:bCs/>
          <w:sz w:val="26"/>
          <w:szCs w:val="26"/>
        </w:rPr>
      </w:pPr>
    </w:p>
    <w:p w14:paraId="43A1450E" w14:textId="77777777" w:rsidR="00E035F1" w:rsidRDefault="00E035F1" w:rsidP="00527802">
      <w:pPr>
        <w:rPr>
          <w:b/>
          <w:bCs/>
          <w:sz w:val="26"/>
          <w:szCs w:val="26"/>
        </w:rPr>
      </w:pPr>
    </w:p>
    <w:p w14:paraId="4B4E55F4" w14:textId="77777777" w:rsidR="00E035F1" w:rsidRDefault="00E035F1" w:rsidP="00527802">
      <w:pPr>
        <w:rPr>
          <w:b/>
          <w:bCs/>
          <w:sz w:val="26"/>
          <w:szCs w:val="26"/>
        </w:rPr>
      </w:pPr>
    </w:p>
    <w:p w14:paraId="3D7F8033" w14:textId="224AE3B2" w:rsidR="00E035F1" w:rsidRPr="00E035F1" w:rsidRDefault="002F0D87" w:rsidP="00527802">
      <w:pPr>
        <w:rPr>
          <w:b/>
          <w:bCs/>
          <w:sz w:val="26"/>
          <w:szCs w:val="26"/>
        </w:rPr>
      </w:pPr>
      <w:r w:rsidRPr="00E035F1">
        <w:rPr>
          <w:b/>
          <w:bCs/>
          <w:sz w:val="26"/>
          <w:szCs w:val="26"/>
        </w:rPr>
        <w:lastRenderedPageBreak/>
        <w:t>9.3.7</w:t>
      </w:r>
      <w:r w:rsidR="00E035F1" w:rsidRPr="00E035F1">
        <w:rPr>
          <w:b/>
          <w:bCs/>
          <w:sz w:val="26"/>
          <w:szCs w:val="26"/>
        </w:rPr>
        <w:t>. Recordatorios y notificaciones</w:t>
      </w:r>
    </w:p>
    <w:p w14:paraId="24A7B54B" w14:textId="2E65DAAA" w:rsidR="00B72242" w:rsidRDefault="00E035F1" w:rsidP="00527802">
      <w:r w:rsidRPr="00E035F1">
        <w:drawing>
          <wp:inline distT="0" distB="0" distL="0" distR="0" wp14:anchorId="6D2B0192" wp14:editId="6C7A6534">
            <wp:extent cx="5106113" cy="4906060"/>
            <wp:effectExtent l="0" t="0" r="0" b="8890"/>
            <wp:docPr id="203265147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1476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38D5" w14:textId="590D3863" w:rsidR="00E035F1" w:rsidRDefault="00E035F1" w:rsidP="00527802"/>
    <w:p w14:paraId="1B2A0815" w14:textId="24DF8316" w:rsidR="00E035F1" w:rsidRPr="007E1AFA" w:rsidRDefault="00E035F1" w:rsidP="00527802">
      <w:pPr>
        <w:rPr>
          <w:b/>
          <w:bCs/>
          <w:sz w:val="26"/>
          <w:szCs w:val="26"/>
        </w:rPr>
      </w:pPr>
      <w:r w:rsidRPr="007E1AFA">
        <w:rPr>
          <w:b/>
          <w:bCs/>
          <w:sz w:val="26"/>
          <w:szCs w:val="26"/>
        </w:rPr>
        <w:t>9.3.8</w:t>
      </w:r>
      <w:r w:rsidRPr="007E1AFA">
        <w:rPr>
          <w:b/>
          <w:bCs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1E3C5BD" wp14:editId="668CF485">
            <wp:simplePos x="0" y="0"/>
            <wp:positionH relativeFrom="margin">
              <wp:align>center</wp:align>
            </wp:positionH>
            <wp:positionV relativeFrom="page">
              <wp:posOffset>6629400</wp:posOffset>
            </wp:positionV>
            <wp:extent cx="5733415" cy="3966210"/>
            <wp:effectExtent l="0" t="0" r="635" b="0"/>
            <wp:wrapSquare wrapText="bothSides"/>
            <wp:docPr id="563981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816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AFA">
        <w:rPr>
          <w:b/>
          <w:bCs/>
          <w:sz w:val="26"/>
          <w:szCs w:val="26"/>
        </w:rPr>
        <w:t>. Gestión de finanzas</w:t>
      </w:r>
    </w:p>
    <w:p w14:paraId="6FDE6A56" w14:textId="18EC83A7" w:rsidR="00E035F1" w:rsidRPr="00F95263" w:rsidRDefault="007E1AFA" w:rsidP="00527802">
      <w:pPr>
        <w:rPr>
          <w:b/>
          <w:bCs/>
          <w:sz w:val="26"/>
          <w:szCs w:val="26"/>
        </w:rPr>
      </w:pPr>
      <w:r w:rsidRPr="00F95263">
        <w:rPr>
          <w:b/>
          <w:bCs/>
          <w:sz w:val="26"/>
          <w:szCs w:val="26"/>
        </w:rPr>
        <w:lastRenderedPageBreak/>
        <w:t xml:space="preserve">9.3.9 </w:t>
      </w:r>
      <w:r w:rsidR="00F95263" w:rsidRPr="00F95263">
        <w:rPr>
          <w:b/>
          <w:bCs/>
          <w:sz w:val="26"/>
          <w:szCs w:val="26"/>
        </w:rPr>
        <w:t>Gestión de plan de ahorro</w:t>
      </w:r>
    </w:p>
    <w:p w14:paraId="467D1CBE" w14:textId="1F907E4D" w:rsidR="00F95263" w:rsidRPr="00527802" w:rsidRDefault="00F95263" w:rsidP="00527802">
      <w:r w:rsidRPr="00F95263">
        <w:drawing>
          <wp:inline distT="0" distB="0" distL="0" distR="0" wp14:anchorId="054A19EE" wp14:editId="06D17DA8">
            <wp:extent cx="4534533" cy="5268060"/>
            <wp:effectExtent l="0" t="0" r="0" b="8890"/>
            <wp:docPr id="334823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23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81DB8AB" w:rsidR="0073392E" w:rsidRDefault="0051512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0" w:name="_ekg2ajfz13u4" w:colFirst="0" w:colLast="0"/>
      <w:bookmarkEnd w:id="10"/>
      <w:r>
        <w:rPr>
          <w:b/>
          <w:sz w:val="34"/>
          <w:szCs w:val="34"/>
        </w:rPr>
        <w:t>10. HISTORIAS DE USUARIO</w:t>
      </w:r>
    </w:p>
    <w:p w14:paraId="0000002C" w14:textId="75A5B816" w:rsidR="0073392E" w:rsidRDefault="0073392E">
      <w:pPr>
        <w:spacing w:before="240" w:after="240"/>
        <w:rPr>
          <w:b/>
        </w:rPr>
      </w:pPr>
    </w:p>
    <w:p w14:paraId="63DF8847" w14:textId="4A388143" w:rsidR="00BC6122" w:rsidRDefault="00BC6122">
      <w:pPr>
        <w:spacing w:before="240" w:after="240"/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3753"/>
        <w:gridCol w:w="3154"/>
      </w:tblGrid>
      <w:tr w:rsidR="00BC6122" w:rsidRPr="00BC6122" w14:paraId="090AE5D2" w14:textId="77777777" w:rsidTr="00F54F6B">
        <w:trPr>
          <w:trHeight w:val="540"/>
        </w:trPr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2CD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/>
              </w:rPr>
              <w:t>COMO (TIPO DE USUARIO)</w:t>
            </w:r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466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CO"/>
              </w:rPr>
            </w:pPr>
            <w:proofErr w:type="gramStart"/>
            <w:r w:rsidRPr="00BC61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/>
              </w:rPr>
              <w:t>QUIERO(</w:t>
            </w:r>
            <w:proofErr w:type="gramEnd"/>
            <w:r w:rsidRPr="00BC61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/>
              </w:rPr>
              <w:t>REALIZAR ALGUNA TAREA)</w:t>
            </w:r>
          </w:p>
        </w:tc>
        <w:tc>
          <w:tcPr>
            <w:tcW w:w="1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4736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/>
              </w:rPr>
              <w:t>PARA QUE (EL LOGRO DE ALGUN OBJETIVO)</w:t>
            </w:r>
          </w:p>
        </w:tc>
      </w:tr>
      <w:tr w:rsidR="00BC6122" w:rsidRPr="00BC6122" w14:paraId="168162DE" w14:textId="77777777" w:rsidTr="00F54F6B">
        <w:trPr>
          <w:trHeight w:val="61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68C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883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Iniciar sesión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454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Ingresar al sistema y utilizar sus funcionalidades.</w:t>
            </w:r>
          </w:p>
        </w:tc>
      </w:tr>
      <w:tr w:rsidR="00BC6122" w:rsidRPr="00BC6122" w14:paraId="46687E80" w14:textId="77777777" w:rsidTr="00F54F6B">
        <w:trPr>
          <w:trHeight w:val="57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9E1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22AC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Visualizar pantalla de inicio del sistema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E19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Conocer las opciones disponibles y saber cómo interactuar con la plataforma.</w:t>
            </w:r>
          </w:p>
        </w:tc>
      </w:tr>
      <w:tr w:rsidR="00BC6122" w:rsidRPr="00BC6122" w14:paraId="00CD68B9" w14:textId="77777777" w:rsidTr="00F54F6B">
        <w:trPr>
          <w:trHeight w:val="55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DF2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944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Crear tareas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371B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Visualizar en el calendario</w:t>
            </w:r>
          </w:p>
        </w:tc>
      </w:tr>
      <w:tr w:rsidR="00BC6122" w:rsidRPr="00BC6122" w14:paraId="001A0E89" w14:textId="77777777" w:rsidTr="00F54F6B">
        <w:trPr>
          <w:trHeight w:val="102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376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lastRenderedPageBreak/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6A9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Editar tareas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A0CC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Actualizar la descripción, fecha límite o prioridad de una tarea para mantener la organización.</w:t>
            </w:r>
          </w:p>
        </w:tc>
      </w:tr>
      <w:tr w:rsidR="00BC6122" w:rsidRPr="00BC6122" w14:paraId="3AB342DF" w14:textId="77777777" w:rsidTr="00F54F6B">
        <w:trPr>
          <w:trHeight w:val="61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4D2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96A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Marcar tarea como completada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28B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Llevar un control de las tareas listas</w:t>
            </w:r>
          </w:p>
        </w:tc>
      </w:tr>
      <w:tr w:rsidR="00BC6122" w:rsidRPr="00BC6122" w14:paraId="28848438" w14:textId="77777777" w:rsidTr="00F54F6B">
        <w:trPr>
          <w:trHeight w:val="57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385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EE1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Eliminar tarea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DB8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Remover información obsoleta o incorrecta</w:t>
            </w:r>
          </w:p>
        </w:tc>
      </w:tr>
      <w:tr w:rsidR="00BC6122" w:rsidRPr="00BC6122" w14:paraId="4D16B6D9" w14:textId="77777777" w:rsidTr="00F54F6B">
        <w:trPr>
          <w:trHeight w:val="57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239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7FF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Crear un evento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FE2C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Visualizar en el calendario</w:t>
            </w:r>
          </w:p>
        </w:tc>
      </w:tr>
      <w:tr w:rsidR="00BC6122" w:rsidRPr="00BC6122" w14:paraId="098B572B" w14:textId="77777777" w:rsidTr="00F54F6B">
        <w:trPr>
          <w:trHeight w:val="57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8D0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B47F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Editar un evento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981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Modificar la fecha, hora o detalles del evento para asegurar su precisión.</w:t>
            </w:r>
          </w:p>
        </w:tc>
      </w:tr>
      <w:tr w:rsidR="00BC6122" w:rsidRPr="00BC6122" w14:paraId="4D11BCC0" w14:textId="77777777" w:rsidTr="00F54F6B">
        <w:trPr>
          <w:trHeight w:val="57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B19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A9D9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Eliminar evento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96B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Remover información obsoleta o incorrecta</w:t>
            </w:r>
          </w:p>
        </w:tc>
      </w:tr>
      <w:tr w:rsidR="00BC6122" w:rsidRPr="00BC6122" w14:paraId="779D9B5F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FC8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744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Crear un calendario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07CB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Añadir mis tareas y ordenar mis actividades y compromisos.</w:t>
            </w:r>
          </w:p>
        </w:tc>
      </w:tr>
      <w:tr w:rsidR="00BC6122" w:rsidRPr="00BC6122" w14:paraId="64010C2C" w14:textId="77777777" w:rsidTr="00F54F6B">
        <w:trPr>
          <w:trHeight w:val="64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875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04B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Compartir un calendario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3CD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Coordinar actividades con otras personas</w:t>
            </w:r>
          </w:p>
        </w:tc>
      </w:tr>
      <w:tr w:rsidR="00BC6122" w:rsidRPr="00BC6122" w14:paraId="7F3CF1EF" w14:textId="77777777" w:rsidTr="00F54F6B">
        <w:trPr>
          <w:trHeight w:val="64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CEECB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B06C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Visualizar el calendario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EE6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Ver todas las tareas pendientes en una misma vista</w:t>
            </w:r>
          </w:p>
        </w:tc>
      </w:tr>
      <w:tr w:rsidR="00BC6122" w:rsidRPr="00BC6122" w14:paraId="2B28CCEC" w14:textId="77777777" w:rsidTr="00F54F6B">
        <w:trPr>
          <w:trHeight w:val="64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675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744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Editar el nombre del calendario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B5A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Personalizar mi calendario</w:t>
            </w:r>
          </w:p>
        </w:tc>
      </w:tr>
      <w:tr w:rsidR="00BC6122" w:rsidRPr="00BC6122" w14:paraId="68D88E8A" w14:textId="77777777" w:rsidTr="00F54F6B">
        <w:trPr>
          <w:trHeight w:val="64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453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18E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Cambiar el color del calendario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4749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Distinguir diferentes tipos de eventos o tareas para mejorar la organización visual.</w:t>
            </w:r>
          </w:p>
        </w:tc>
      </w:tr>
      <w:tr w:rsidR="00BC6122" w:rsidRPr="00BC6122" w14:paraId="7B91B43A" w14:textId="77777777" w:rsidTr="00F54F6B">
        <w:trPr>
          <w:trHeight w:val="61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27DC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1A1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Eliminar calendario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83F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Remover los calendarios que ya sean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inecesarios</w:t>
            </w:r>
            <w:proofErr w:type="spellEnd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.</w:t>
            </w:r>
          </w:p>
        </w:tc>
      </w:tr>
      <w:tr w:rsidR="00BC6122" w:rsidRPr="00BC6122" w14:paraId="72830D92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02B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104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Vincularme a un calendario de otro usuario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39D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Organizar mi tiempo en conjunto</w:t>
            </w:r>
          </w:p>
        </w:tc>
      </w:tr>
      <w:tr w:rsidR="00BC6122" w:rsidRPr="00BC6122" w14:paraId="1BD3C186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838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proofErr w:type="gram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Usuario.Lector.Editor</w:t>
            </w:r>
            <w:proofErr w:type="spellEnd"/>
            <w:proofErr w:type="gram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156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Visualizar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18A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Conocer los cambios que hagan los colaboradores en el calendario</w:t>
            </w:r>
          </w:p>
        </w:tc>
      </w:tr>
      <w:tr w:rsidR="00BC6122" w:rsidRPr="00BC6122" w14:paraId="39B249BC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0454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proofErr w:type="gram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Usuario.Editor.Lector</w:t>
            </w:r>
            <w:proofErr w:type="spellEnd"/>
            <w:proofErr w:type="gram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CB6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Filtrar las tareas en un calendario compartido por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categoria</w:t>
            </w:r>
            <w:proofErr w:type="spellEnd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, fecha o prioridad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13CC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Ver solamente las tareas que necesite</w:t>
            </w:r>
          </w:p>
        </w:tc>
      </w:tr>
      <w:tr w:rsidR="00BC6122" w:rsidRPr="00BC6122" w14:paraId="6AE251C5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75DC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proofErr w:type="gram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Usuario.Editor.Lector</w:t>
            </w:r>
            <w:proofErr w:type="spellEnd"/>
            <w:proofErr w:type="gram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D341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Recibir notificaciones cuando se actualice el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296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Estar al tanto de los cambios del calendario compartido</w:t>
            </w:r>
          </w:p>
        </w:tc>
      </w:tr>
      <w:tr w:rsidR="00BC6122" w:rsidRPr="00BC6122" w14:paraId="343A1F94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EE6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88D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Crear tareas en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7CC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Visualizar en el calendario</w:t>
            </w:r>
          </w:p>
        </w:tc>
      </w:tr>
      <w:tr w:rsidR="00BC6122" w:rsidRPr="00BC6122" w14:paraId="7269752D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4955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102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Editar tareas en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876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Actualizar la descripción, fecha límite o prioridad de una tarea para mantener la organización.</w:t>
            </w:r>
          </w:p>
        </w:tc>
      </w:tr>
      <w:tr w:rsidR="00BC6122" w:rsidRPr="00BC6122" w14:paraId="0DE07936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46F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C693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Marcar tarea como completada en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3E7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Llevar un control de las tareas listas</w:t>
            </w:r>
          </w:p>
        </w:tc>
      </w:tr>
      <w:tr w:rsidR="00BC6122" w:rsidRPr="00BC6122" w14:paraId="1F23269E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D5B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E50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Eliminar tarea en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8A23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Remover información obsoleta o incorrecta</w:t>
            </w:r>
          </w:p>
        </w:tc>
      </w:tr>
      <w:tr w:rsidR="00BC6122" w:rsidRPr="00BC6122" w14:paraId="1E4EA86E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35B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lastRenderedPageBreak/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AD4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Crear un evento en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5EC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Visualizar en el calendario</w:t>
            </w:r>
          </w:p>
        </w:tc>
      </w:tr>
      <w:tr w:rsidR="00BC6122" w:rsidRPr="00BC6122" w14:paraId="3F8E9DC9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422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A2D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Editar un evento en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EA2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Modificar la fecha, hora o detalles del evento para asegurar su precisión.</w:t>
            </w:r>
          </w:p>
        </w:tc>
      </w:tr>
      <w:tr w:rsidR="00BC6122" w:rsidRPr="00BC6122" w14:paraId="788DD09E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FA5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B38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Eliminar un evento en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0118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Remover información obsoleta o incorrecta</w:t>
            </w:r>
          </w:p>
        </w:tc>
      </w:tr>
      <w:tr w:rsidR="00BC6122" w:rsidRPr="00BC6122" w14:paraId="7F94F5FA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366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1B1B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Recibir notificaciones de tareas vencidas en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C73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Conocer las tareas que no completé</w:t>
            </w:r>
          </w:p>
        </w:tc>
      </w:tr>
      <w:tr w:rsidR="00BC6122" w:rsidRPr="00BC6122" w14:paraId="3B027CF2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660B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6EF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Reprogramar tareas vencidas en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D1B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Asegurarme de no perder tareas importantes y reorganizar mis pendientes de manera eficiente</w:t>
            </w:r>
          </w:p>
        </w:tc>
      </w:tr>
      <w:tr w:rsidR="00BC6122" w:rsidRPr="00BC6122" w14:paraId="559782A8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1D3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E986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Eliminar tareas vencidas en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8BEAB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Mantener mi calendario limpio y enfocado en actividades pendientes.</w:t>
            </w:r>
          </w:p>
        </w:tc>
      </w:tr>
      <w:tr w:rsidR="00BC6122" w:rsidRPr="00BC6122" w14:paraId="6DDE09D1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4D6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1871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Clasificar las tareas según la prioridad en un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32B4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Darle prioridad a las más relevantes</w:t>
            </w:r>
          </w:p>
        </w:tc>
      </w:tr>
      <w:tr w:rsidR="00BC6122" w:rsidRPr="00BC6122" w14:paraId="266FD296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7C6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F6CF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Programar tareas recurrentes en un calendario compartido (Diarias, semanales, mensuales)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A7A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Automatizar mis responsabilidades</w:t>
            </w:r>
          </w:p>
        </w:tc>
      </w:tr>
      <w:tr w:rsidR="00BC6122" w:rsidRPr="00BC6122" w14:paraId="44FB3726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8B14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Usuario.Editor</w:t>
            </w:r>
            <w:proofErr w:type="spellEnd"/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A35C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Clasificar tareas por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categoria</w:t>
            </w:r>
            <w:proofErr w:type="spellEnd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 en un calendario compartido (Trabajo, estudio, gasto...)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50B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Diferenciarlas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facilmente</w:t>
            </w:r>
            <w:proofErr w:type="spellEnd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 y mejorar la organización</w:t>
            </w:r>
          </w:p>
        </w:tc>
      </w:tr>
      <w:tr w:rsidR="00BC6122" w:rsidRPr="00BC6122" w14:paraId="6F25AC02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8F4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CAB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Tener un chat en el calendario compartido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A6E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Comunicarme con los otros usuarios</w:t>
            </w:r>
          </w:p>
        </w:tc>
      </w:tr>
      <w:tr w:rsidR="00BC6122" w:rsidRPr="00BC6122" w14:paraId="712A7EE4" w14:textId="77777777" w:rsidTr="00F54F6B">
        <w:trPr>
          <w:trHeight w:val="61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C7BC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264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Cambiar mi foto de perfil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475C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Tener una imagen representativa para facilitar mi identificación en la plataforma.</w:t>
            </w:r>
          </w:p>
        </w:tc>
      </w:tr>
      <w:tr w:rsidR="00BC6122" w:rsidRPr="00BC6122" w14:paraId="07B00C51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F54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u w:val="single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u w:val="single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6A35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Cambiar mi nombre de usuario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47E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Personalizar mi perfil</w:t>
            </w:r>
          </w:p>
        </w:tc>
      </w:tr>
      <w:tr w:rsidR="00BC6122" w:rsidRPr="00BC6122" w14:paraId="799CEBAD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4244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DF15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Cambiar mi contraseña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DAD5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Mantener la seguridad de mi cuenta</w:t>
            </w:r>
          </w:p>
        </w:tc>
      </w:tr>
      <w:tr w:rsidR="00BC6122" w:rsidRPr="00BC6122" w14:paraId="57301C97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A44E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4CA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Recibir recordatorios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907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Recordarme mis tareas pendientes</w:t>
            </w:r>
          </w:p>
        </w:tc>
      </w:tr>
      <w:tr w:rsidR="00BC6122" w:rsidRPr="00BC6122" w14:paraId="6CF221A5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B44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14E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Recuperar mi contraseña en caso de que la olvide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B6EB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Para poder acceder a mi cuenta.</w:t>
            </w:r>
          </w:p>
        </w:tc>
      </w:tr>
      <w:tr w:rsidR="00BC6122" w:rsidRPr="00BC6122" w14:paraId="5359B7E3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B3B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9E2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Ver un historial de tareas completadas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A82D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Monitorear mi rendimiento y asegurarme de que todas mis tareas importantes fueron completadas.</w:t>
            </w:r>
          </w:p>
        </w:tc>
      </w:tr>
      <w:tr w:rsidR="00BC6122" w:rsidRPr="00BC6122" w14:paraId="7F5C4C21" w14:textId="77777777" w:rsidTr="00F54F6B">
        <w:trPr>
          <w:trHeight w:val="64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0542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87FE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Visualizar los informes semanales de las tareas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B6A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Ver mi rendimiento </w:t>
            </w:r>
          </w:p>
        </w:tc>
      </w:tr>
      <w:tr w:rsidR="00BC6122" w:rsidRPr="00BC6122" w14:paraId="238FB15B" w14:textId="77777777" w:rsidTr="00F54F6B">
        <w:trPr>
          <w:trHeight w:val="64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18CF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AC19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Recibir notificaciones de tareas vencidas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29FF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Conocer las tareas que no completé</w:t>
            </w:r>
          </w:p>
        </w:tc>
      </w:tr>
      <w:tr w:rsidR="00BC6122" w:rsidRPr="00BC6122" w14:paraId="4A2D968C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3B5B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110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Reprogramar tareas vencidas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99BD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Asegurarme de no perder tareas importantes y reorganizar mis pendientes de manera eficiente</w:t>
            </w:r>
          </w:p>
        </w:tc>
      </w:tr>
      <w:tr w:rsidR="00BC6122" w:rsidRPr="00BC6122" w14:paraId="4CE502F5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5F3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lastRenderedPageBreak/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791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Eliminar tareas vencidas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B62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Mantener mi calendario limpio y enfocado en actividades pendientes.</w:t>
            </w:r>
          </w:p>
        </w:tc>
      </w:tr>
      <w:tr w:rsidR="00BC6122" w:rsidRPr="00BC6122" w14:paraId="469B5173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5689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7DF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Clasificar mis tareas según la prioridad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4F69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Darle prioridad a las más relevantes</w:t>
            </w:r>
          </w:p>
        </w:tc>
      </w:tr>
      <w:tr w:rsidR="00BC6122" w:rsidRPr="00BC6122" w14:paraId="69F75934" w14:textId="77777777" w:rsidTr="00F54F6B">
        <w:trPr>
          <w:trHeight w:val="61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8E9B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A46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Programar tareas recurrentes (Diarias, semanales, mensuales)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EF6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Automatizar mis responsabilidades</w:t>
            </w:r>
          </w:p>
        </w:tc>
      </w:tr>
      <w:tr w:rsidR="00BC6122" w:rsidRPr="00BC6122" w14:paraId="09D2E1A4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FEA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041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Clasificar mis tareas por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categoria</w:t>
            </w:r>
            <w:proofErr w:type="spellEnd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 (Trabajo, estudio, gasto...)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FC7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Diferenciarlas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facilmente</w:t>
            </w:r>
            <w:proofErr w:type="spellEnd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 y mejorar la organización</w:t>
            </w:r>
          </w:p>
        </w:tc>
      </w:tr>
      <w:tr w:rsidR="00BC6122" w:rsidRPr="00BC6122" w14:paraId="6B4753D1" w14:textId="77777777" w:rsidTr="00F54F6B">
        <w:trPr>
          <w:trHeight w:val="61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F3D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7AB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Filtrar las tareas por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categoria</w:t>
            </w:r>
            <w:proofErr w:type="spellEnd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, fecha o prioridad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B9A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Ver solamente las tareas que necesite</w:t>
            </w:r>
          </w:p>
        </w:tc>
      </w:tr>
      <w:tr w:rsidR="00BC6122" w:rsidRPr="00BC6122" w14:paraId="583CDCDE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5C35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2AA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Registrar ingresos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63ADC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Conocer la cantidad de dinero que dispongo </w:t>
            </w:r>
          </w:p>
        </w:tc>
      </w:tr>
      <w:tr w:rsidR="00BC6122" w:rsidRPr="00BC6122" w14:paraId="69C04FF2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0D69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4A0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Registrar gastos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33C1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Conocer mis egresos</w:t>
            </w:r>
          </w:p>
        </w:tc>
      </w:tr>
      <w:tr w:rsidR="00BC6122" w:rsidRPr="00BC6122" w14:paraId="56EAF4A9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F924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A814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Asociciar</w:t>
            </w:r>
            <w:proofErr w:type="spellEnd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 pagos con tareas del calendario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E47B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Asignar un monto a alguna tarea</w:t>
            </w:r>
          </w:p>
        </w:tc>
      </w:tr>
      <w:tr w:rsidR="00BC6122" w:rsidRPr="00BC6122" w14:paraId="4C40F1CA" w14:textId="77777777" w:rsidTr="00F54F6B">
        <w:trPr>
          <w:trHeight w:val="64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D72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D24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Determinar un presupuesto mensual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CE59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Controlar mis finanzas y evitar gastos excesivos</w:t>
            </w:r>
          </w:p>
        </w:tc>
      </w:tr>
      <w:tr w:rsidR="00BC6122" w:rsidRPr="00BC6122" w14:paraId="7B84181F" w14:textId="77777777" w:rsidTr="00F54F6B">
        <w:trPr>
          <w:trHeight w:val="64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BAD5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5F2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Editar el presupuesto mensual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836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Hacer los cambios que necesite</w:t>
            </w:r>
          </w:p>
        </w:tc>
      </w:tr>
      <w:tr w:rsidR="00BC6122" w:rsidRPr="00BC6122" w14:paraId="7033E22C" w14:textId="77777777" w:rsidTr="00F54F6B">
        <w:trPr>
          <w:trHeight w:val="61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6615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F012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Recibir una notificación de sobregiro cuando supere el presupuesto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1B79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Tomar decisiones informadas sobre mis finanzas y evitar gastar más de lo planeado</w:t>
            </w:r>
          </w:p>
        </w:tc>
      </w:tr>
      <w:tr w:rsidR="00BC6122" w:rsidRPr="00BC6122" w14:paraId="61484227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9D6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7115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Recibir una alerta de pagos pendientes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109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Recordarme mis pagos pendientes</w:t>
            </w:r>
          </w:p>
        </w:tc>
      </w:tr>
      <w:tr w:rsidR="00BC6122" w:rsidRPr="00BC6122" w14:paraId="0E06FFF5" w14:textId="77777777" w:rsidTr="00F54F6B">
        <w:trPr>
          <w:trHeight w:val="61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AF15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7519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Recibir una alerta de pagos vencidos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09F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Conocer los pagos que no realicé</w:t>
            </w:r>
          </w:p>
        </w:tc>
      </w:tr>
      <w:tr w:rsidR="00BC6122" w:rsidRPr="00BC6122" w14:paraId="480B996B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087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F6205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Reprogramar pagos vencidos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03AC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Reasignarlos al calendario</w:t>
            </w:r>
          </w:p>
        </w:tc>
      </w:tr>
      <w:tr w:rsidR="00BC6122" w:rsidRPr="00BC6122" w14:paraId="00CE094F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6F6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412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Eliminar pagos vencidos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FEE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Mantener mi calendario limpio y enfocado en pagos pendientes.</w:t>
            </w:r>
          </w:p>
        </w:tc>
      </w:tr>
      <w:tr w:rsidR="00BC6122" w:rsidRPr="00BC6122" w14:paraId="14C519E8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C2BC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987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Crear un plan un ahorro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4D1E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Que el sistema calcule cuanto hay que ahorrar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periodicamente</w:t>
            </w:r>
            <w:proofErr w:type="spellEnd"/>
          </w:p>
        </w:tc>
      </w:tr>
      <w:tr w:rsidR="00BC6122" w:rsidRPr="00BC6122" w14:paraId="4C9D2D75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995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AA6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Ingresar el monto total que deseo ahorrar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C8D4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Poder planificar cuanto ahorrar cada mes</w:t>
            </w:r>
          </w:p>
        </w:tc>
      </w:tr>
      <w:tr w:rsidR="00BC6122" w:rsidRPr="00BC6122" w14:paraId="72A440A6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B41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1D3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Elegir la frecuencia de mis ahorros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7D9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Adaptarlo a mi capacidad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economica</w:t>
            </w:r>
            <w:proofErr w:type="spellEnd"/>
          </w:p>
        </w:tc>
      </w:tr>
      <w:tr w:rsidR="00BC6122" w:rsidRPr="00BC6122" w14:paraId="153501DE" w14:textId="77777777" w:rsidTr="00F54F6B">
        <w:trPr>
          <w:trHeight w:val="61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0EC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FABB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Conocer el plan de ahorros que me genere el sistema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AC499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Tener una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guia</w:t>
            </w:r>
            <w:proofErr w:type="spellEnd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 estructurada y facilitar el cumplimiento del ahorro</w:t>
            </w:r>
          </w:p>
        </w:tc>
      </w:tr>
      <w:tr w:rsidR="00BC6122" w:rsidRPr="00BC6122" w14:paraId="3F465F9B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64C9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4344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Marcar si ahorré el monto de la semana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9762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Tener un control claro y organizado de mis avances</w:t>
            </w:r>
          </w:p>
        </w:tc>
      </w:tr>
      <w:tr w:rsidR="00BC6122" w:rsidRPr="00BC6122" w14:paraId="244135F6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81F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E31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Editar plan de ahorro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338A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Modificar el nombre, monto o tiempo para asegurar su precisión.</w:t>
            </w:r>
          </w:p>
        </w:tc>
      </w:tr>
      <w:tr w:rsidR="00BC6122" w:rsidRPr="00BC6122" w14:paraId="17360429" w14:textId="77777777" w:rsidTr="00F54F6B">
        <w:trPr>
          <w:trHeight w:val="64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E94B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lastRenderedPageBreak/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D4AA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Eliminar un plan de ahorro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3F5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Descartar objetivos que ya no sean necesarios</w:t>
            </w:r>
          </w:p>
        </w:tc>
      </w:tr>
      <w:tr w:rsidR="00BC6122" w:rsidRPr="00BC6122" w14:paraId="2A9AAAFD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4FE5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C41B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Recibir notificaciones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recordandome</w:t>
            </w:r>
            <w:proofErr w:type="spellEnd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 apartar mi ahorro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175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No olvidar mi meta</w:t>
            </w:r>
          </w:p>
        </w:tc>
      </w:tr>
      <w:tr w:rsidR="00BC6122" w:rsidRPr="00BC6122" w14:paraId="2546D1DD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6BA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5956D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Recibir una notificación cuando complete mi meta ahorro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5EAC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Cerrar el plan de ahorro</w:t>
            </w:r>
          </w:p>
        </w:tc>
      </w:tr>
      <w:tr w:rsidR="00BC6122" w:rsidRPr="00BC6122" w14:paraId="41892C49" w14:textId="77777777" w:rsidTr="00F54F6B">
        <w:trPr>
          <w:trHeight w:val="60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DBE9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3E34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Crear varios planes de ahorro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simultaneamente</w:t>
            </w:r>
            <w:proofErr w:type="spellEnd"/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327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Organizar diferentes metas financieras</w:t>
            </w:r>
          </w:p>
        </w:tc>
      </w:tr>
      <w:tr w:rsidR="00BC6122" w:rsidRPr="00BC6122" w14:paraId="3EA0C37D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C37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A6E24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Recibir un informe mensual sobre el plan de ahorro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155F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Ver mis logros financieros</w:t>
            </w:r>
          </w:p>
        </w:tc>
      </w:tr>
      <w:tr w:rsidR="00BC6122" w:rsidRPr="00BC6122" w14:paraId="25577EF4" w14:textId="77777777" w:rsidTr="00F54F6B">
        <w:trPr>
          <w:trHeight w:val="5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746B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F6D4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Agregar </w:t>
            </w:r>
            <w:proofErr w:type="spellStart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montós</w:t>
            </w:r>
            <w:proofErr w:type="spellEnd"/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 xml:space="preserve"> adicionales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E136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Acelerar mi ahorro</w:t>
            </w:r>
          </w:p>
        </w:tc>
      </w:tr>
      <w:tr w:rsidR="00BC6122" w:rsidRPr="00BC6122" w14:paraId="5867EDC1" w14:textId="77777777" w:rsidTr="00F54F6B">
        <w:trPr>
          <w:trHeight w:val="118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2FD3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D8978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Visualizar progreso de plan de ahorro en una barra visual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F95F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Visualizar mi avance hacia mi meta de ahorro y mantenerme enfocado en alcanzarla</w:t>
            </w:r>
          </w:p>
        </w:tc>
      </w:tr>
      <w:tr w:rsidR="00BC6122" w:rsidRPr="00BC6122" w14:paraId="1221C362" w14:textId="77777777" w:rsidTr="00F54F6B">
        <w:trPr>
          <w:trHeight w:val="645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EF97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2B9B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Recibir sugerencias de ajustes en mi ahorro si detecta que no estoy alcanzando la meta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922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Adaptar el plan de ahorro y seguir avanzando</w:t>
            </w:r>
          </w:p>
        </w:tc>
      </w:tr>
      <w:tr w:rsidR="00BC6122" w:rsidRPr="00BC6122" w14:paraId="4C5FB85A" w14:textId="77777777" w:rsidTr="00F54F6B">
        <w:trPr>
          <w:trHeight w:val="57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43D2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Usuario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9220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Crear un plan de ahorras sin fecha fija</w:t>
            </w:r>
          </w:p>
        </w:tc>
        <w:tc>
          <w:tcPr>
            <w:tcW w:w="1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B05E" w14:textId="77777777" w:rsidR="00BC6122" w:rsidRPr="00BC6122" w:rsidRDefault="00BC6122" w:rsidP="00BC612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CO"/>
              </w:rPr>
            </w:pPr>
            <w:r w:rsidRPr="00BC6122">
              <w:rPr>
                <w:rFonts w:ascii="Aptos Narrow" w:eastAsia="Times New Roman" w:hAnsi="Aptos Narrow" w:cs="Times New Roman"/>
                <w:color w:val="000000"/>
                <w:lang w:val="es-CO"/>
              </w:rPr>
              <w:t>Automatizar mi plan de ahorros</w:t>
            </w:r>
          </w:p>
        </w:tc>
      </w:tr>
    </w:tbl>
    <w:p w14:paraId="0000002D" w14:textId="77777777" w:rsidR="0073392E" w:rsidRDefault="0073392E"/>
    <w:sectPr w:rsidR="007339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92E"/>
    <w:rsid w:val="000F31F9"/>
    <w:rsid w:val="00227875"/>
    <w:rsid w:val="002F0D87"/>
    <w:rsid w:val="004512F4"/>
    <w:rsid w:val="004B12F3"/>
    <w:rsid w:val="004E25E5"/>
    <w:rsid w:val="004F2C15"/>
    <w:rsid w:val="0051512E"/>
    <w:rsid w:val="00527802"/>
    <w:rsid w:val="006D39D4"/>
    <w:rsid w:val="006F1B00"/>
    <w:rsid w:val="0073392E"/>
    <w:rsid w:val="007E1AFA"/>
    <w:rsid w:val="00831394"/>
    <w:rsid w:val="009B5343"/>
    <w:rsid w:val="00B72242"/>
    <w:rsid w:val="00BC6122"/>
    <w:rsid w:val="00D5410B"/>
    <w:rsid w:val="00E035F1"/>
    <w:rsid w:val="00F36CBB"/>
    <w:rsid w:val="00F54F6B"/>
    <w:rsid w:val="00F9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2031"/>
  <w15:docId w15:val="{5351182D-16C2-462B-B83C-CE8F90D6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15</Pages>
  <Words>2038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Estrada</cp:lastModifiedBy>
  <cp:revision>5</cp:revision>
  <dcterms:created xsi:type="dcterms:W3CDTF">2025-03-26T20:22:00Z</dcterms:created>
  <dcterms:modified xsi:type="dcterms:W3CDTF">2025-04-09T18:40:00Z</dcterms:modified>
</cp:coreProperties>
</file>