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F39" w:rsidRDefault="00FD03DE" w:rsidP="00FD03DE">
      <w:pPr>
        <w:pStyle w:val="Ttulo1"/>
        <w:jc w:val="center"/>
      </w:pPr>
      <w:r>
        <w:t>Seguimiento 3 – Usuarios y permisos</w:t>
      </w:r>
    </w:p>
    <w:p w:rsidR="00FD03DE" w:rsidRDefault="00FD03DE" w:rsidP="00FD03DE"/>
    <w:p w:rsidR="00FD03DE" w:rsidRDefault="00FD03DE" w:rsidP="00FD03DE"/>
    <w:p w:rsidR="00FD03DE" w:rsidRDefault="00FD03DE" w:rsidP="00FD03DE"/>
    <w:p w:rsidR="00851265" w:rsidRPr="00FD03DE" w:rsidRDefault="00FD03DE" w:rsidP="00FD03DE">
      <w:pPr>
        <w:pStyle w:val="Prrafodelista"/>
        <w:numPr>
          <w:ilvl w:val="0"/>
          <w:numId w:val="1"/>
        </w:numPr>
        <w:rPr>
          <w:lang w:val="es-CO"/>
        </w:rPr>
      </w:pPr>
      <w:r w:rsidRPr="00FD03DE">
        <w:rPr>
          <w:lang w:val="es-CO"/>
        </w:rPr>
        <w:t xml:space="preserve">Se crean usuarios y grupos, se adecuan los usuarios a su grupo correspondiente </w:t>
      </w:r>
    </w:p>
    <w:p w:rsidR="00851265" w:rsidRDefault="00BA2144">
      <w:r>
        <w:rPr>
          <w:noProof/>
        </w:rPr>
        <w:drawing>
          <wp:inline distT="0" distB="0" distL="0" distR="0" wp14:anchorId="2301A586" wp14:editId="6F61D491">
            <wp:extent cx="5612130" cy="22218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DE" w:rsidRPr="00FD03DE" w:rsidRDefault="00FD03DE" w:rsidP="00FD03DE">
      <w:pPr>
        <w:pStyle w:val="Prrafodelista"/>
        <w:numPr>
          <w:ilvl w:val="0"/>
          <w:numId w:val="1"/>
        </w:numPr>
        <w:rPr>
          <w:lang w:val="es-CO"/>
        </w:rPr>
      </w:pPr>
      <w:r w:rsidRPr="00FD03DE">
        <w:rPr>
          <w:lang w:val="es-CO"/>
        </w:rPr>
        <w:t>Se crean las carpetas de cada grupo con sus respectivos permisos para que los estudiantes no puedan acceder al directorio de profesores y los profesores puedan acceder al directorio de estudiantes</w:t>
      </w:r>
    </w:p>
    <w:p w:rsidR="00BA2144" w:rsidRPr="00FD03DE" w:rsidRDefault="00BA2144">
      <w:pPr>
        <w:rPr>
          <w:lang w:val="es-CO"/>
        </w:rPr>
      </w:pPr>
    </w:p>
    <w:p w:rsidR="00BA2144" w:rsidRDefault="00BA2144">
      <w:r>
        <w:rPr>
          <w:noProof/>
        </w:rPr>
        <w:drawing>
          <wp:inline distT="0" distB="0" distL="0" distR="0" wp14:anchorId="101AFB88" wp14:editId="43D4A4F3">
            <wp:extent cx="5612130" cy="21209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44" w:rsidRDefault="00BA2144"/>
    <w:p w:rsidR="00BA2144" w:rsidRDefault="00BA2144"/>
    <w:p w:rsidR="00FD03DE" w:rsidRDefault="00FD03DE"/>
    <w:p w:rsidR="00FD03DE" w:rsidRDefault="00FD03DE" w:rsidP="00FD03DE">
      <w:pPr>
        <w:pStyle w:val="Prrafodelista"/>
        <w:numPr>
          <w:ilvl w:val="0"/>
          <w:numId w:val="1"/>
        </w:numPr>
        <w:rPr>
          <w:lang w:val="es-CO"/>
        </w:rPr>
      </w:pPr>
      <w:r w:rsidRPr="00FD03DE">
        <w:rPr>
          <w:lang w:val="es-CO"/>
        </w:rPr>
        <w:t>Se crea dentro del directorio estudiante el archiv</w:t>
      </w:r>
      <w:r>
        <w:rPr>
          <w:lang w:val="es-CO"/>
        </w:rPr>
        <w:t>oEstudiante.txt</w:t>
      </w:r>
    </w:p>
    <w:p w:rsidR="00FD03DE" w:rsidRPr="00FD03DE" w:rsidRDefault="00FD03DE" w:rsidP="00FD03DE">
      <w:pPr>
        <w:pStyle w:val="Prrafodelista"/>
        <w:numPr>
          <w:ilvl w:val="0"/>
          <w:numId w:val="1"/>
        </w:numPr>
        <w:rPr>
          <w:lang w:val="es-CO"/>
        </w:rPr>
      </w:pPr>
    </w:p>
    <w:p w:rsidR="00BA2144" w:rsidRDefault="00BA2144">
      <w:r>
        <w:rPr>
          <w:noProof/>
        </w:rPr>
        <w:drawing>
          <wp:inline distT="0" distB="0" distL="0" distR="0" wp14:anchorId="7E3EA69E" wp14:editId="301DAED6">
            <wp:extent cx="5612130" cy="15982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44" w:rsidRDefault="00BA2144"/>
    <w:p w:rsidR="00FD03DE" w:rsidRPr="00FD03DE" w:rsidRDefault="00FD03DE">
      <w:pPr>
        <w:rPr>
          <w:lang w:val="es-CO"/>
        </w:rPr>
      </w:pPr>
      <w:r w:rsidRPr="00FD03DE">
        <w:rPr>
          <w:lang w:val="es-CO"/>
        </w:rPr>
        <w:t xml:space="preserve">Se crea el archivoProfesor.txt dentro del directorio </w:t>
      </w:r>
      <w:proofErr w:type="spellStart"/>
      <w:r>
        <w:rPr>
          <w:lang w:val="es-CO"/>
        </w:rPr>
        <w:t>CarpetaProfesor</w:t>
      </w:r>
      <w:proofErr w:type="spellEnd"/>
    </w:p>
    <w:p w:rsidR="00BA2144" w:rsidRPr="00FD03DE" w:rsidRDefault="00BA2144">
      <w:pPr>
        <w:rPr>
          <w:lang w:val="es-CO"/>
        </w:rPr>
      </w:pPr>
    </w:p>
    <w:p w:rsidR="00BA2144" w:rsidRPr="00FD03DE" w:rsidRDefault="00BA2144">
      <w:pPr>
        <w:rPr>
          <w:lang w:val="es-CO"/>
        </w:rPr>
      </w:pPr>
    </w:p>
    <w:p w:rsidR="00BA2144" w:rsidRDefault="00BA2144">
      <w:r>
        <w:rPr>
          <w:noProof/>
        </w:rPr>
        <w:drawing>
          <wp:inline distT="0" distB="0" distL="0" distR="0" wp14:anchorId="7060D984" wp14:editId="23BFC845">
            <wp:extent cx="5612130" cy="24110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44" w:rsidRDefault="00BA2144"/>
    <w:p w:rsidR="00BA2144" w:rsidRDefault="00BA2144"/>
    <w:p w:rsidR="00FD03DE" w:rsidRDefault="00FD03DE"/>
    <w:p w:rsidR="00FD03DE" w:rsidRDefault="00FD03DE"/>
    <w:p w:rsidR="00FD03DE" w:rsidRDefault="00FD03DE"/>
    <w:p w:rsidR="00FD03DE" w:rsidRDefault="00FD03DE"/>
    <w:p w:rsidR="00FD03DE" w:rsidRDefault="00FD03DE"/>
    <w:p w:rsidR="00FD03DE" w:rsidRDefault="00FD03DE"/>
    <w:p w:rsidR="00FD03DE" w:rsidRDefault="00FD03DE"/>
    <w:p w:rsidR="00FD03DE" w:rsidRDefault="00FD03DE"/>
    <w:p w:rsidR="00FD03DE" w:rsidRDefault="00FD03DE"/>
    <w:p w:rsidR="00FD03DE" w:rsidRPr="00FD03DE" w:rsidRDefault="00FD03DE">
      <w:pPr>
        <w:rPr>
          <w:lang w:val="es-CO"/>
        </w:rPr>
      </w:pPr>
      <w:r w:rsidRPr="00FD03DE">
        <w:rPr>
          <w:lang w:val="es-CO"/>
        </w:rPr>
        <w:t xml:space="preserve">Se valida dentro de las cuentas del grupo estudiante </w:t>
      </w:r>
      <w:r>
        <w:rPr>
          <w:lang w:val="es-CO"/>
        </w:rPr>
        <w:t xml:space="preserve">sus alcances y </w:t>
      </w:r>
      <w:proofErr w:type="gramStart"/>
      <w:r>
        <w:rPr>
          <w:lang w:val="es-CO"/>
        </w:rPr>
        <w:t>su prohibiciones</w:t>
      </w:r>
      <w:proofErr w:type="gramEnd"/>
    </w:p>
    <w:p w:rsidR="00BA2144" w:rsidRDefault="00BA2144">
      <w:r>
        <w:rPr>
          <w:noProof/>
        </w:rPr>
        <w:drawing>
          <wp:inline distT="0" distB="0" distL="0" distR="0" wp14:anchorId="4AF22D88" wp14:editId="6E9959A8">
            <wp:extent cx="5612130" cy="30924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D1" w:rsidRDefault="001116D1"/>
    <w:p w:rsidR="001116D1" w:rsidRDefault="001116D1">
      <w:r>
        <w:rPr>
          <w:noProof/>
        </w:rPr>
        <w:drawing>
          <wp:inline distT="0" distB="0" distL="0" distR="0" wp14:anchorId="2E0B19A3" wp14:editId="4551CED8">
            <wp:extent cx="5612130" cy="27165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D1" w:rsidRDefault="001116D1"/>
    <w:p w:rsidR="001116D1" w:rsidRDefault="001116D1"/>
    <w:p w:rsidR="001116D1" w:rsidRDefault="001116D1"/>
    <w:p w:rsidR="001116D1" w:rsidRDefault="001116D1"/>
    <w:p w:rsidR="001116D1" w:rsidRDefault="001116D1">
      <w:r>
        <w:rPr>
          <w:noProof/>
        </w:rPr>
        <w:lastRenderedPageBreak/>
        <w:drawing>
          <wp:inline distT="0" distB="0" distL="0" distR="0" wp14:anchorId="47D4374F" wp14:editId="1791BE67">
            <wp:extent cx="5612130" cy="34505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D1" w:rsidRDefault="001116D1"/>
    <w:p w:rsidR="001116D1" w:rsidRDefault="001116D1"/>
    <w:p w:rsidR="001116D1" w:rsidRDefault="001116D1">
      <w:r>
        <w:rPr>
          <w:noProof/>
        </w:rPr>
        <w:drawing>
          <wp:inline distT="0" distB="0" distL="0" distR="0" wp14:anchorId="723ADE57" wp14:editId="5CA31DC2">
            <wp:extent cx="5612130" cy="35769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D1" w:rsidRDefault="001116D1"/>
    <w:p w:rsidR="00FD03DE" w:rsidRDefault="00FD03DE"/>
    <w:p w:rsidR="00FD03DE" w:rsidRPr="00FD03DE" w:rsidRDefault="00FD03DE" w:rsidP="00FD03DE">
      <w:pPr>
        <w:pStyle w:val="Prrafodelista"/>
        <w:numPr>
          <w:ilvl w:val="0"/>
          <w:numId w:val="1"/>
        </w:numPr>
        <w:rPr>
          <w:lang w:val="es-CO"/>
        </w:rPr>
      </w:pPr>
      <w:r w:rsidRPr="00FD03DE">
        <w:rPr>
          <w:lang w:val="es-CO"/>
        </w:rPr>
        <w:t>Se valida desde las cuentas del grupo profesor sus permisos y sus alcances</w:t>
      </w:r>
      <w:bookmarkStart w:id="0" w:name="_GoBack"/>
      <w:bookmarkEnd w:id="0"/>
    </w:p>
    <w:p w:rsidR="001116D1" w:rsidRPr="00FD03DE" w:rsidRDefault="001116D1">
      <w:pPr>
        <w:rPr>
          <w:lang w:val="es-CO"/>
        </w:rPr>
      </w:pPr>
    </w:p>
    <w:p w:rsidR="001116D1" w:rsidRDefault="001116D1">
      <w:r>
        <w:rPr>
          <w:noProof/>
        </w:rPr>
        <w:drawing>
          <wp:inline distT="0" distB="0" distL="0" distR="0" wp14:anchorId="27A3C741" wp14:editId="1EA34BDE">
            <wp:extent cx="5612130" cy="37903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D1" w:rsidRDefault="001116D1"/>
    <w:p w:rsidR="001116D1" w:rsidRDefault="001116D1">
      <w:r>
        <w:rPr>
          <w:noProof/>
        </w:rPr>
        <w:drawing>
          <wp:inline distT="0" distB="0" distL="0" distR="0" wp14:anchorId="0628D87C" wp14:editId="55FBFF2D">
            <wp:extent cx="5612130" cy="30029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D1" w:rsidRDefault="001116D1"/>
    <w:p w:rsidR="001116D1" w:rsidRDefault="001116D1"/>
    <w:p w:rsidR="001116D1" w:rsidRDefault="001116D1"/>
    <w:p w:rsidR="001116D1" w:rsidRDefault="001116D1"/>
    <w:p w:rsidR="001116D1" w:rsidRDefault="00FD03DE">
      <w:r>
        <w:rPr>
          <w:noProof/>
        </w:rPr>
        <w:drawing>
          <wp:inline distT="0" distB="0" distL="0" distR="0" wp14:anchorId="392F3E15" wp14:editId="03D6C78A">
            <wp:extent cx="5612130" cy="19589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DE" w:rsidRDefault="00FD03DE"/>
    <w:p w:rsidR="00FD03DE" w:rsidRDefault="00FD03DE">
      <w:r>
        <w:rPr>
          <w:noProof/>
        </w:rPr>
        <w:drawing>
          <wp:inline distT="0" distB="0" distL="0" distR="0" wp14:anchorId="5E2938F3" wp14:editId="6AECD82F">
            <wp:extent cx="5612130" cy="218440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D1" w:rsidRDefault="001116D1"/>
    <w:p w:rsidR="001116D1" w:rsidRDefault="001116D1"/>
    <w:p w:rsidR="001116D1" w:rsidRDefault="001116D1"/>
    <w:sectPr w:rsidR="001116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D006E6"/>
    <w:multiLevelType w:val="hybridMultilevel"/>
    <w:tmpl w:val="862E22F0"/>
    <w:lvl w:ilvl="0" w:tplc="2160A1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265"/>
    <w:rsid w:val="001116D1"/>
    <w:rsid w:val="002413C7"/>
    <w:rsid w:val="00673D57"/>
    <w:rsid w:val="00851265"/>
    <w:rsid w:val="00BA2144"/>
    <w:rsid w:val="00D43839"/>
    <w:rsid w:val="00FD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4C1F4"/>
  <w15:chartTrackingRefBased/>
  <w15:docId w15:val="{8D2AD4F9-F4D3-4F70-8F93-F896FEB67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0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03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D0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Ruiz</dc:creator>
  <cp:keywords/>
  <dc:description/>
  <cp:lastModifiedBy>Juan Ruiz</cp:lastModifiedBy>
  <cp:revision>2</cp:revision>
  <dcterms:created xsi:type="dcterms:W3CDTF">2022-05-19T20:36:00Z</dcterms:created>
  <dcterms:modified xsi:type="dcterms:W3CDTF">2022-05-20T03:23:00Z</dcterms:modified>
</cp:coreProperties>
</file>