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F0" w:rsidRDefault="006129F0">
      <w:pPr>
        <w:rPr>
          <w:noProof/>
          <w:lang w:eastAsia="es-CO"/>
        </w:rPr>
      </w:pPr>
      <w:r>
        <w:rPr>
          <w:noProof/>
          <w:lang w:eastAsia="es-CO"/>
        </w:rPr>
        <w:t>Se valida el estado de los directorios con los archivos que tienen adentro</w:t>
      </w:r>
    </w:p>
    <w:p w:rsidR="00B47947" w:rsidRDefault="006129F0">
      <w:r>
        <w:rPr>
          <w:noProof/>
          <w:lang w:eastAsia="es-CO"/>
        </w:rPr>
        <w:drawing>
          <wp:inline distT="0" distB="0" distL="0" distR="0" wp14:anchorId="30279A96" wp14:editId="507C47C5">
            <wp:extent cx="5495925" cy="4105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F0" w:rsidRDefault="006129F0"/>
    <w:p w:rsidR="006129F0" w:rsidRDefault="006129F0"/>
    <w:p w:rsidR="006129F0" w:rsidRDefault="006129F0"/>
    <w:p w:rsidR="006129F0" w:rsidRDefault="006129F0"/>
    <w:p w:rsidR="006129F0" w:rsidRDefault="006129F0">
      <w:pPr>
        <w:rPr>
          <w:noProof/>
          <w:lang w:eastAsia="es-CO"/>
        </w:rPr>
      </w:pPr>
    </w:p>
    <w:p w:rsidR="006129F0" w:rsidRDefault="006129F0">
      <w:pPr>
        <w:rPr>
          <w:noProof/>
          <w:lang w:eastAsia="es-CO"/>
        </w:rPr>
      </w:pPr>
    </w:p>
    <w:p w:rsidR="006129F0" w:rsidRDefault="006129F0">
      <w:pPr>
        <w:rPr>
          <w:noProof/>
          <w:lang w:eastAsia="es-CO"/>
        </w:rPr>
      </w:pPr>
    </w:p>
    <w:p w:rsidR="006129F0" w:rsidRDefault="006129F0">
      <w:pPr>
        <w:rPr>
          <w:noProof/>
          <w:lang w:eastAsia="es-CO"/>
        </w:rPr>
      </w:pPr>
    </w:p>
    <w:p w:rsidR="006129F0" w:rsidRDefault="006129F0">
      <w:pPr>
        <w:rPr>
          <w:noProof/>
          <w:lang w:eastAsia="es-CO"/>
        </w:rPr>
      </w:pPr>
    </w:p>
    <w:p w:rsidR="006129F0" w:rsidRDefault="006129F0">
      <w:pPr>
        <w:rPr>
          <w:noProof/>
          <w:lang w:eastAsia="es-CO"/>
        </w:rPr>
      </w:pPr>
    </w:p>
    <w:p w:rsidR="006129F0" w:rsidRDefault="006129F0">
      <w:pPr>
        <w:rPr>
          <w:noProof/>
          <w:lang w:eastAsia="es-CO"/>
        </w:rPr>
      </w:pPr>
    </w:p>
    <w:p w:rsidR="006129F0" w:rsidRDefault="006129F0">
      <w:pPr>
        <w:rPr>
          <w:noProof/>
          <w:lang w:eastAsia="es-CO"/>
        </w:rPr>
      </w:pPr>
    </w:p>
    <w:p w:rsidR="006129F0" w:rsidRDefault="006129F0">
      <w:pPr>
        <w:rPr>
          <w:noProof/>
          <w:lang w:eastAsia="es-CO"/>
        </w:rPr>
      </w:pPr>
    </w:p>
    <w:p w:rsidR="006129F0" w:rsidRDefault="006129F0">
      <w:pPr>
        <w:rPr>
          <w:noProof/>
          <w:lang w:eastAsia="es-CO"/>
        </w:rPr>
      </w:pPr>
    </w:p>
    <w:p w:rsidR="006129F0" w:rsidRDefault="006129F0">
      <w:pPr>
        <w:rPr>
          <w:noProof/>
          <w:lang w:eastAsia="es-CO"/>
        </w:rPr>
      </w:pPr>
    </w:p>
    <w:p w:rsidR="006129F0" w:rsidRDefault="006129F0">
      <w:r>
        <w:rPr>
          <w:noProof/>
          <w:lang w:eastAsia="es-CO"/>
        </w:rPr>
        <w:drawing>
          <wp:inline distT="0" distB="0" distL="0" distR="0" wp14:anchorId="1ECBBD62" wp14:editId="5863DCDC">
            <wp:extent cx="4714875" cy="3552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F0" w:rsidRDefault="006129F0"/>
    <w:p w:rsidR="006129F0" w:rsidRDefault="006129F0"/>
    <w:p w:rsidR="006129F0" w:rsidRDefault="006129F0">
      <w:r>
        <w:rPr>
          <w:noProof/>
          <w:lang w:eastAsia="es-CO"/>
        </w:rPr>
        <w:drawing>
          <wp:inline distT="0" distB="0" distL="0" distR="0" wp14:anchorId="3A2EFB73" wp14:editId="3356429B">
            <wp:extent cx="4381500" cy="3248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25" w:rsidRDefault="00983125"/>
    <w:p w:rsidR="00983125" w:rsidRDefault="00983125"/>
    <w:p w:rsidR="00983125" w:rsidRDefault="00983125">
      <w:r>
        <w:t>Se validan los archivos de mujeres en los directorios de hombres</w:t>
      </w:r>
      <w:bookmarkStart w:id="0" w:name="_GoBack"/>
      <w:bookmarkEnd w:id="0"/>
    </w:p>
    <w:p w:rsidR="006129F0" w:rsidRDefault="006129F0"/>
    <w:p w:rsidR="006129F0" w:rsidRDefault="006129F0">
      <w:r>
        <w:rPr>
          <w:noProof/>
          <w:lang w:eastAsia="es-CO"/>
        </w:rPr>
        <w:drawing>
          <wp:inline distT="0" distB="0" distL="0" distR="0" wp14:anchorId="27576FE9" wp14:editId="71EE481A">
            <wp:extent cx="4581525" cy="3343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F0"/>
    <w:rsid w:val="000B0AFD"/>
    <w:rsid w:val="006129F0"/>
    <w:rsid w:val="00704DFB"/>
    <w:rsid w:val="008924A1"/>
    <w:rsid w:val="00983125"/>
    <w:rsid w:val="00AA274C"/>
    <w:rsid w:val="00D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75A2"/>
  <w15:chartTrackingRefBased/>
  <w15:docId w15:val="{C96C4EAC-98BB-40D4-86E5-6BE8C222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Ruiz</dc:creator>
  <cp:keywords/>
  <dc:description/>
  <cp:lastModifiedBy>Juan Ruiz</cp:lastModifiedBy>
  <cp:revision>2</cp:revision>
  <dcterms:created xsi:type="dcterms:W3CDTF">2022-03-15T01:20:00Z</dcterms:created>
  <dcterms:modified xsi:type="dcterms:W3CDTF">2022-03-15T01:20:00Z</dcterms:modified>
</cp:coreProperties>
</file>