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96" w:rsidRDefault="00204696">
      <w:pPr>
        <w:rPr>
          <w:b/>
        </w:rPr>
      </w:pPr>
      <w:r>
        <w:rPr>
          <w:b/>
        </w:rPr>
        <w:br w:type="page"/>
      </w:r>
    </w:p>
    <w:p w:rsidR="00B73670" w:rsidRDefault="00B73670" w:rsidP="00B73670">
      <w:pPr>
        <w:jc w:val="center"/>
        <w:rPr>
          <w:b/>
        </w:rPr>
      </w:pPr>
      <w:r>
        <w:rPr>
          <w:b/>
        </w:rPr>
        <w:lastRenderedPageBreak/>
        <w:t>ANALISIS DE COMPLEJIDAD METODO DE NEWTON</w:t>
      </w:r>
    </w:p>
    <w:p w:rsidR="00640659" w:rsidRPr="00640659" w:rsidRDefault="00640659" w:rsidP="00640659">
      <w:r w:rsidRPr="00640659">
        <w:t xml:space="preserve">Teniendo en cuenta que </w:t>
      </w:r>
      <w:proofErr w:type="spellStart"/>
      <w:proofErr w:type="gramStart"/>
      <w:r w:rsidRPr="00640659">
        <w:t>math.Pow</w:t>
      </w:r>
      <w:proofErr w:type="spellEnd"/>
      <w:proofErr w:type="gramEnd"/>
      <w:r w:rsidRPr="00640659">
        <w:t xml:space="preserve"> es O(1) re realizó el siguiente análisis de complejidad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688"/>
        <w:gridCol w:w="2758"/>
      </w:tblGrid>
      <w:tr w:rsidR="00B73670" w:rsidTr="0016638B">
        <w:tc>
          <w:tcPr>
            <w:tcW w:w="5382" w:type="dxa"/>
            <w:vMerge w:val="restart"/>
          </w:tcPr>
          <w:p w:rsidR="00B73670" w:rsidRPr="00204696" w:rsidRDefault="00B73670" w:rsidP="0016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realEvaluation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B73670" w:rsidRPr="00204696" w:rsidRDefault="00B73670" w:rsidP="0016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:rsidR="00B73670" w:rsidRPr="00204696" w:rsidRDefault="00B73670" w:rsidP="0016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++)   {           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*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Math.</w:t>
            </w:r>
            <w:r w:rsidRPr="0020469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pow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</w:t>
            </w:r>
          </w:p>
          <w:p w:rsidR="00B73670" w:rsidRPr="006C0EB9" w:rsidRDefault="00B73670" w:rsidP="00166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688" w:type="dxa"/>
          </w:tcPr>
          <w:p w:rsidR="00B73670" w:rsidRDefault="00B73670" w:rsidP="0016638B"/>
        </w:tc>
        <w:tc>
          <w:tcPr>
            <w:tcW w:w="2758" w:type="dxa"/>
          </w:tcPr>
          <w:p w:rsidR="00B73670" w:rsidRDefault="008B38D5" w:rsidP="0016638B">
            <w:r>
              <w:t>#</w:t>
            </w:r>
          </w:p>
        </w:tc>
      </w:tr>
      <w:tr w:rsidR="00B73670" w:rsidTr="0016638B">
        <w:tc>
          <w:tcPr>
            <w:tcW w:w="5382" w:type="dxa"/>
            <w:vMerge/>
          </w:tcPr>
          <w:p w:rsidR="00B73670" w:rsidRDefault="00B73670" w:rsidP="0016638B"/>
        </w:tc>
        <w:tc>
          <w:tcPr>
            <w:tcW w:w="688" w:type="dxa"/>
          </w:tcPr>
          <w:p w:rsidR="00B73670" w:rsidRDefault="00B73670" w:rsidP="0016638B">
            <w:r>
              <w:t>C1</w:t>
            </w:r>
          </w:p>
        </w:tc>
        <w:tc>
          <w:tcPr>
            <w:tcW w:w="2758" w:type="dxa"/>
          </w:tcPr>
          <w:p w:rsidR="00B73670" w:rsidRDefault="00B73670" w:rsidP="0016638B">
            <w:r>
              <w:t>1</w:t>
            </w:r>
          </w:p>
        </w:tc>
      </w:tr>
      <w:tr w:rsidR="00B73670" w:rsidTr="0016638B">
        <w:tc>
          <w:tcPr>
            <w:tcW w:w="5382" w:type="dxa"/>
            <w:vMerge/>
          </w:tcPr>
          <w:p w:rsidR="00B73670" w:rsidRDefault="00B73670" w:rsidP="0016638B"/>
        </w:tc>
        <w:tc>
          <w:tcPr>
            <w:tcW w:w="688" w:type="dxa"/>
          </w:tcPr>
          <w:p w:rsidR="00B73670" w:rsidRDefault="00B73670" w:rsidP="0016638B">
            <w:r>
              <w:t>C2</w:t>
            </w:r>
          </w:p>
        </w:tc>
        <w:tc>
          <w:tcPr>
            <w:tcW w:w="2758" w:type="dxa"/>
          </w:tcPr>
          <w:p w:rsidR="00B73670" w:rsidRDefault="00B73670" w:rsidP="0016638B">
            <w:r>
              <w:t>n</w:t>
            </w:r>
          </w:p>
        </w:tc>
      </w:tr>
      <w:tr w:rsidR="00B73670" w:rsidTr="0016638B">
        <w:tc>
          <w:tcPr>
            <w:tcW w:w="5382" w:type="dxa"/>
            <w:vMerge/>
          </w:tcPr>
          <w:p w:rsidR="00B73670" w:rsidRDefault="00B73670" w:rsidP="0016638B"/>
        </w:tc>
        <w:tc>
          <w:tcPr>
            <w:tcW w:w="688" w:type="dxa"/>
          </w:tcPr>
          <w:p w:rsidR="00B73670" w:rsidRDefault="00B73670" w:rsidP="0016638B">
            <w:r>
              <w:t>C3</w:t>
            </w:r>
          </w:p>
        </w:tc>
        <w:tc>
          <w:tcPr>
            <w:tcW w:w="2758" w:type="dxa"/>
          </w:tcPr>
          <w:p w:rsidR="00B73670" w:rsidRDefault="00B73670" w:rsidP="0016638B">
            <w:r>
              <w:t>n-1</w:t>
            </w:r>
          </w:p>
        </w:tc>
      </w:tr>
      <w:tr w:rsidR="00B73670" w:rsidTr="0016638B">
        <w:tc>
          <w:tcPr>
            <w:tcW w:w="5382" w:type="dxa"/>
            <w:vMerge/>
          </w:tcPr>
          <w:p w:rsidR="00B73670" w:rsidRDefault="00B73670" w:rsidP="0016638B"/>
        </w:tc>
        <w:tc>
          <w:tcPr>
            <w:tcW w:w="688" w:type="dxa"/>
          </w:tcPr>
          <w:p w:rsidR="00B73670" w:rsidRDefault="00B73670" w:rsidP="0016638B">
            <w:r>
              <w:t>C4</w:t>
            </w:r>
          </w:p>
        </w:tc>
        <w:tc>
          <w:tcPr>
            <w:tcW w:w="2758" w:type="dxa"/>
          </w:tcPr>
          <w:p w:rsidR="00B73670" w:rsidRDefault="00B73670" w:rsidP="0016638B">
            <w:r>
              <w:t>1</w:t>
            </w:r>
          </w:p>
        </w:tc>
      </w:tr>
    </w:tbl>
    <w:p w:rsidR="00B73670" w:rsidRPr="00A112EE" w:rsidRDefault="003C4343">
      <w:pPr>
        <w:rPr>
          <w:b/>
        </w:rPr>
      </w:pPr>
      <w:r w:rsidRPr="00A112EE">
        <w:rPr>
          <w:b/>
        </w:rPr>
        <w:t>T(n) = 1+n+n-1+1 = 2n+1</w:t>
      </w:r>
      <w:r w:rsidR="00AC5FC2" w:rsidRPr="00A112EE">
        <w:rPr>
          <w:b/>
        </w:rPr>
        <w:t xml:space="preserve">         O(n)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642"/>
        <w:gridCol w:w="1387"/>
      </w:tblGrid>
      <w:tr w:rsidR="00076BC0" w:rsidTr="00076BC0">
        <w:tc>
          <w:tcPr>
            <w:tcW w:w="6799" w:type="dxa"/>
          </w:tcPr>
          <w:p w:rsidR="00076BC0" w:rsidRPr="00204696" w:rsidRDefault="00076BC0" w:rsidP="00637B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ComplexNumber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complexEvaluation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ComplexNumber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</w:tc>
        <w:tc>
          <w:tcPr>
            <w:tcW w:w="642" w:type="dxa"/>
          </w:tcPr>
          <w:p w:rsidR="00076BC0" w:rsidRPr="00204696" w:rsidRDefault="00076BC0">
            <w:pPr>
              <w:rPr>
                <w:lang w:val="en-US"/>
              </w:rPr>
            </w:pPr>
          </w:p>
        </w:tc>
        <w:tc>
          <w:tcPr>
            <w:tcW w:w="1387" w:type="dxa"/>
          </w:tcPr>
          <w:p w:rsidR="00076BC0" w:rsidRDefault="008B38D5">
            <w:r>
              <w:t>#</w:t>
            </w:r>
          </w:p>
        </w:tc>
      </w:tr>
      <w:tr w:rsidR="00076BC0" w:rsidTr="00076BC0">
        <w:tc>
          <w:tcPr>
            <w:tcW w:w="6799" w:type="dxa"/>
            <w:vMerge w:val="restart"/>
          </w:tcPr>
          <w:p w:rsidR="00076BC0" w:rsidRPr="00204696" w:rsidRDefault="00076BC0" w:rsidP="00637B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ComplexNumber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en-US"/>
              </w:rPr>
              <w:t>value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0,0);</w:t>
            </w:r>
          </w:p>
          <w:p w:rsidR="00076BC0" w:rsidRPr="00204696" w:rsidRDefault="00076BC0" w:rsidP="00637B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:rsidR="00076BC0" w:rsidRPr="00204696" w:rsidRDefault="00076BC0" w:rsidP="00637B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value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.sum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.pow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).multiplication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]));</w:t>
            </w:r>
          </w:p>
          <w:p w:rsidR="00076BC0" w:rsidRPr="00076BC0" w:rsidRDefault="00076BC0" w:rsidP="00076B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642" w:type="dxa"/>
          </w:tcPr>
          <w:p w:rsidR="00076BC0" w:rsidRDefault="00076BC0">
            <w:r>
              <w:t>C1</w:t>
            </w:r>
          </w:p>
        </w:tc>
        <w:tc>
          <w:tcPr>
            <w:tcW w:w="1387" w:type="dxa"/>
          </w:tcPr>
          <w:p w:rsidR="00076BC0" w:rsidRDefault="00076BC0">
            <w:r>
              <w:t>1</w:t>
            </w:r>
          </w:p>
        </w:tc>
      </w:tr>
      <w:tr w:rsidR="00076BC0" w:rsidTr="00076BC0">
        <w:tc>
          <w:tcPr>
            <w:tcW w:w="6799" w:type="dxa"/>
            <w:vMerge/>
          </w:tcPr>
          <w:p w:rsidR="00076BC0" w:rsidRDefault="00076BC0"/>
        </w:tc>
        <w:tc>
          <w:tcPr>
            <w:tcW w:w="642" w:type="dxa"/>
          </w:tcPr>
          <w:p w:rsidR="00076BC0" w:rsidRDefault="00076BC0">
            <w:r>
              <w:t>C2</w:t>
            </w:r>
          </w:p>
        </w:tc>
        <w:tc>
          <w:tcPr>
            <w:tcW w:w="1387" w:type="dxa"/>
          </w:tcPr>
          <w:p w:rsidR="00076BC0" w:rsidRDefault="00673953">
            <w:r>
              <w:t>n+1</w:t>
            </w:r>
          </w:p>
        </w:tc>
      </w:tr>
      <w:tr w:rsidR="00076BC0" w:rsidTr="00076BC0">
        <w:tc>
          <w:tcPr>
            <w:tcW w:w="6799" w:type="dxa"/>
            <w:vMerge/>
          </w:tcPr>
          <w:p w:rsidR="00076BC0" w:rsidRDefault="00076BC0"/>
        </w:tc>
        <w:tc>
          <w:tcPr>
            <w:tcW w:w="642" w:type="dxa"/>
          </w:tcPr>
          <w:p w:rsidR="00076BC0" w:rsidRDefault="00076BC0">
            <w:r>
              <w:t>C3</w:t>
            </w:r>
          </w:p>
        </w:tc>
        <w:tc>
          <w:tcPr>
            <w:tcW w:w="1387" w:type="dxa"/>
          </w:tcPr>
          <w:p w:rsidR="00076BC0" w:rsidRDefault="00673953">
            <w:r>
              <w:t>n</w:t>
            </w:r>
          </w:p>
        </w:tc>
      </w:tr>
      <w:tr w:rsidR="00076BC0" w:rsidTr="00076BC0">
        <w:tc>
          <w:tcPr>
            <w:tcW w:w="6799" w:type="dxa"/>
            <w:vMerge/>
          </w:tcPr>
          <w:p w:rsidR="00076BC0" w:rsidRDefault="00076BC0"/>
        </w:tc>
        <w:tc>
          <w:tcPr>
            <w:tcW w:w="642" w:type="dxa"/>
          </w:tcPr>
          <w:p w:rsidR="00076BC0" w:rsidRDefault="00076BC0">
            <w:r>
              <w:t>C4</w:t>
            </w:r>
          </w:p>
        </w:tc>
        <w:tc>
          <w:tcPr>
            <w:tcW w:w="1387" w:type="dxa"/>
          </w:tcPr>
          <w:p w:rsidR="00076BC0" w:rsidRDefault="00076BC0">
            <w:r>
              <w:t>1</w:t>
            </w:r>
          </w:p>
        </w:tc>
      </w:tr>
    </w:tbl>
    <w:p w:rsidR="00AC5FC2" w:rsidRPr="00A112EE" w:rsidRDefault="00AC5FC2">
      <w:pPr>
        <w:rPr>
          <w:b/>
        </w:rPr>
      </w:pPr>
      <w:r w:rsidRPr="00A112EE">
        <w:rPr>
          <w:b/>
        </w:rPr>
        <w:t xml:space="preserve">T(n) = 1+n+1+n+1= 2n+3     O(n)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678"/>
        <w:gridCol w:w="1776"/>
      </w:tblGrid>
      <w:tr w:rsidR="003C4343" w:rsidRPr="00673953" w:rsidTr="003C4343">
        <w:tc>
          <w:tcPr>
            <w:tcW w:w="6374" w:type="dxa"/>
          </w:tcPr>
          <w:p w:rsidR="003C4343" w:rsidRPr="00204696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</w:pP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US"/>
              </w:rPr>
              <w:t>public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ComplexNumber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complexDerivatedEvaluation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ComplexNumber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en-US"/>
              </w:rPr>
              <w:t>number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</w:tc>
        <w:tc>
          <w:tcPr>
            <w:tcW w:w="678" w:type="dxa"/>
          </w:tcPr>
          <w:p w:rsidR="003C4343" w:rsidRPr="00204696" w:rsidRDefault="003C4343">
            <w:pPr>
              <w:rPr>
                <w:lang w:val="en-US"/>
              </w:rPr>
            </w:pPr>
          </w:p>
        </w:tc>
        <w:tc>
          <w:tcPr>
            <w:tcW w:w="1776" w:type="dxa"/>
          </w:tcPr>
          <w:p w:rsidR="003C4343" w:rsidRPr="008B38D5" w:rsidRDefault="008B38D5">
            <w:r w:rsidRPr="008B38D5">
              <w:t>#</w:t>
            </w:r>
          </w:p>
        </w:tc>
      </w:tr>
      <w:tr w:rsidR="003C4343" w:rsidTr="003C4343">
        <w:tc>
          <w:tcPr>
            <w:tcW w:w="6374" w:type="dxa"/>
            <w:vMerge w:val="restart"/>
          </w:tcPr>
          <w:p w:rsidR="003C4343" w:rsidRPr="00204696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ComplexNumber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0,0);</w:t>
            </w:r>
          </w:p>
          <w:p w:rsidR="003C4343" w:rsidRPr="00204696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:rsidR="003C4343" w:rsidRPr="00204696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.sum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en-US"/>
              </w:rPr>
              <w:t>number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.pow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</w:t>
            </w:r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).multiplication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]*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));}</w:t>
            </w:r>
          </w:p>
          <w:p w:rsidR="003C4343" w:rsidRPr="003C4343" w:rsidRDefault="003C4343" w:rsidP="003C4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</w:tc>
        <w:tc>
          <w:tcPr>
            <w:tcW w:w="678" w:type="dxa"/>
          </w:tcPr>
          <w:p w:rsidR="003C4343" w:rsidRPr="003C4343" w:rsidRDefault="003C4343">
            <w:r>
              <w:t>C1</w:t>
            </w:r>
          </w:p>
        </w:tc>
        <w:tc>
          <w:tcPr>
            <w:tcW w:w="1776" w:type="dxa"/>
          </w:tcPr>
          <w:p w:rsidR="003C4343" w:rsidRPr="003C4343" w:rsidRDefault="003C4343">
            <w:r>
              <w:t>1</w:t>
            </w:r>
          </w:p>
        </w:tc>
      </w:tr>
      <w:tr w:rsidR="003C4343" w:rsidTr="003C4343">
        <w:tc>
          <w:tcPr>
            <w:tcW w:w="6374" w:type="dxa"/>
            <w:vMerge/>
          </w:tcPr>
          <w:p w:rsidR="003C4343" w:rsidRDefault="003C4343">
            <w:pPr>
              <w:rPr>
                <w:u w:val="single"/>
              </w:rPr>
            </w:pPr>
          </w:p>
        </w:tc>
        <w:tc>
          <w:tcPr>
            <w:tcW w:w="678" w:type="dxa"/>
          </w:tcPr>
          <w:p w:rsidR="003C4343" w:rsidRPr="000E242C" w:rsidRDefault="003C4343">
            <w:r w:rsidRPr="000E242C">
              <w:t>C2</w:t>
            </w:r>
          </w:p>
        </w:tc>
        <w:tc>
          <w:tcPr>
            <w:tcW w:w="1776" w:type="dxa"/>
          </w:tcPr>
          <w:p w:rsidR="003C4343" w:rsidRPr="000E242C" w:rsidRDefault="000E242C">
            <w:r w:rsidRPr="000E242C">
              <w:t>n</w:t>
            </w:r>
          </w:p>
        </w:tc>
      </w:tr>
      <w:tr w:rsidR="003C4343" w:rsidTr="003C4343">
        <w:tc>
          <w:tcPr>
            <w:tcW w:w="6374" w:type="dxa"/>
            <w:vMerge/>
          </w:tcPr>
          <w:p w:rsidR="003C4343" w:rsidRDefault="003C4343">
            <w:pPr>
              <w:rPr>
                <w:u w:val="single"/>
              </w:rPr>
            </w:pPr>
          </w:p>
        </w:tc>
        <w:tc>
          <w:tcPr>
            <w:tcW w:w="678" w:type="dxa"/>
          </w:tcPr>
          <w:p w:rsidR="003C4343" w:rsidRPr="000E242C" w:rsidRDefault="003C4343">
            <w:r w:rsidRPr="000E242C">
              <w:t>C3</w:t>
            </w:r>
          </w:p>
        </w:tc>
        <w:tc>
          <w:tcPr>
            <w:tcW w:w="1776" w:type="dxa"/>
          </w:tcPr>
          <w:p w:rsidR="003C4343" w:rsidRPr="000E242C" w:rsidRDefault="000E242C">
            <w:r w:rsidRPr="000E242C">
              <w:t>n-1</w:t>
            </w:r>
          </w:p>
        </w:tc>
      </w:tr>
      <w:tr w:rsidR="003C4343" w:rsidTr="003C4343">
        <w:tc>
          <w:tcPr>
            <w:tcW w:w="6374" w:type="dxa"/>
            <w:vMerge/>
          </w:tcPr>
          <w:p w:rsidR="003C4343" w:rsidRDefault="003C4343">
            <w:pPr>
              <w:rPr>
                <w:u w:val="single"/>
              </w:rPr>
            </w:pPr>
          </w:p>
        </w:tc>
        <w:tc>
          <w:tcPr>
            <w:tcW w:w="678" w:type="dxa"/>
          </w:tcPr>
          <w:p w:rsidR="003C4343" w:rsidRPr="000E242C" w:rsidRDefault="003C4343">
            <w:r w:rsidRPr="000E242C">
              <w:t>C4</w:t>
            </w:r>
          </w:p>
        </w:tc>
        <w:tc>
          <w:tcPr>
            <w:tcW w:w="1776" w:type="dxa"/>
          </w:tcPr>
          <w:p w:rsidR="003C4343" w:rsidRPr="000E242C" w:rsidRDefault="000E242C">
            <w:r w:rsidRPr="000E242C">
              <w:t>1</w:t>
            </w:r>
          </w:p>
        </w:tc>
      </w:tr>
    </w:tbl>
    <w:p w:rsidR="003C4343" w:rsidRPr="00A112EE" w:rsidRDefault="00A112EE">
      <w:pPr>
        <w:rPr>
          <w:b/>
        </w:rPr>
      </w:pPr>
      <w:r w:rsidRPr="00A112EE">
        <w:rPr>
          <w:b/>
        </w:rPr>
        <w:t>T(n) = 1+n+n-1+1= 2n+1        O(n)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709"/>
        <w:gridCol w:w="1745"/>
      </w:tblGrid>
      <w:tr w:rsidR="000E242C" w:rsidTr="000E242C">
        <w:tc>
          <w:tcPr>
            <w:tcW w:w="6374" w:type="dxa"/>
          </w:tcPr>
          <w:p w:rsidR="000E242C" w:rsidRPr="00204696" w:rsidRDefault="000E242C">
            <w:pPr>
              <w:rPr>
                <w:u w:val="single"/>
                <w:lang w:val="en-US"/>
              </w:rPr>
            </w:pP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RealDerivatedEvaluation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</w:tc>
        <w:tc>
          <w:tcPr>
            <w:tcW w:w="709" w:type="dxa"/>
          </w:tcPr>
          <w:p w:rsidR="000E242C" w:rsidRPr="00204696" w:rsidRDefault="000E242C">
            <w:pPr>
              <w:rPr>
                <w:lang w:val="en-US"/>
              </w:rPr>
            </w:pPr>
          </w:p>
        </w:tc>
        <w:tc>
          <w:tcPr>
            <w:tcW w:w="1745" w:type="dxa"/>
          </w:tcPr>
          <w:p w:rsidR="000E242C" w:rsidRPr="008B38D5" w:rsidRDefault="008B38D5">
            <w:r w:rsidRPr="008B38D5">
              <w:t>#</w:t>
            </w:r>
          </w:p>
        </w:tc>
      </w:tr>
      <w:tr w:rsidR="000E242C" w:rsidTr="000E242C">
        <w:tc>
          <w:tcPr>
            <w:tcW w:w="6374" w:type="dxa"/>
            <w:vMerge w:val="restart"/>
          </w:tcPr>
          <w:p w:rsidR="000E242C" w:rsidRPr="00204696" w:rsidRDefault="000E242C" w:rsidP="000E24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:rsidR="000E242C" w:rsidRPr="00204696" w:rsidRDefault="000E242C" w:rsidP="000E24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:rsidR="000E242C" w:rsidRPr="00204696" w:rsidRDefault="000E242C" w:rsidP="000E24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(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Math.</w:t>
            </w:r>
            <w:r w:rsidRPr="0020469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pow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-1) * 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]*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</w:t>
            </w:r>
          </w:p>
          <w:p w:rsidR="000E242C" w:rsidRPr="000E242C" w:rsidRDefault="000E242C" w:rsidP="000E24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709" w:type="dxa"/>
          </w:tcPr>
          <w:p w:rsidR="000E242C" w:rsidRPr="00673953" w:rsidRDefault="000E242C">
            <w:r w:rsidRPr="00673953">
              <w:t>C1</w:t>
            </w:r>
          </w:p>
        </w:tc>
        <w:tc>
          <w:tcPr>
            <w:tcW w:w="1745" w:type="dxa"/>
          </w:tcPr>
          <w:p w:rsidR="000E242C" w:rsidRPr="00673953" w:rsidRDefault="00673953">
            <w:r>
              <w:t>1</w:t>
            </w:r>
          </w:p>
        </w:tc>
      </w:tr>
      <w:tr w:rsidR="000E242C" w:rsidTr="000E242C">
        <w:tc>
          <w:tcPr>
            <w:tcW w:w="6374" w:type="dxa"/>
            <w:vMerge/>
          </w:tcPr>
          <w:p w:rsidR="000E242C" w:rsidRDefault="000E242C">
            <w:pPr>
              <w:rPr>
                <w:u w:val="single"/>
              </w:rPr>
            </w:pPr>
          </w:p>
        </w:tc>
        <w:tc>
          <w:tcPr>
            <w:tcW w:w="709" w:type="dxa"/>
          </w:tcPr>
          <w:p w:rsidR="000E242C" w:rsidRPr="00673953" w:rsidRDefault="000E242C">
            <w:r w:rsidRPr="00673953">
              <w:t>C2</w:t>
            </w:r>
          </w:p>
        </w:tc>
        <w:tc>
          <w:tcPr>
            <w:tcW w:w="1745" w:type="dxa"/>
          </w:tcPr>
          <w:p w:rsidR="000E242C" w:rsidRPr="00673953" w:rsidRDefault="00673953">
            <w:r>
              <w:t>n</w:t>
            </w:r>
          </w:p>
        </w:tc>
      </w:tr>
      <w:tr w:rsidR="000E242C" w:rsidTr="000E242C">
        <w:tc>
          <w:tcPr>
            <w:tcW w:w="6374" w:type="dxa"/>
            <w:vMerge/>
          </w:tcPr>
          <w:p w:rsidR="000E242C" w:rsidRDefault="000E242C">
            <w:pPr>
              <w:rPr>
                <w:u w:val="single"/>
              </w:rPr>
            </w:pPr>
          </w:p>
        </w:tc>
        <w:tc>
          <w:tcPr>
            <w:tcW w:w="709" w:type="dxa"/>
          </w:tcPr>
          <w:p w:rsidR="000E242C" w:rsidRPr="00673953" w:rsidRDefault="000E242C">
            <w:r w:rsidRPr="00673953">
              <w:t>C3</w:t>
            </w:r>
          </w:p>
        </w:tc>
        <w:tc>
          <w:tcPr>
            <w:tcW w:w="1745" w:type="dxa"/>
          </w:tcPr>
          <w:p w:rsidR="000E242C" w:rsidRPr="00673953" w:rsidRDefault="00C1295E">
            <w:r>
              <w:t>n-1</w:t>
            </w:r>
          </w:p>
        </w:tc>
      </w:tr>
      <w:tr w:rsidR="000E242C" w:rsidTr="000E242C">
        <w:tc>
          <w:tcPr>
            <w:tcW w:w="6374" w:type="dxa"/>
            <w:vMerge/>
          </w:tcPr>
          <w:p w:rsidR="000E242C" w:rsidRDefault="000E242C">
            <w:pPr>
              <w:rPr>
                <w:u w:val="single"/>
              </w:rPr>
            </w:pPr>
          </w:p>
        </w:tc>
        <w:tc>
          <w:tcPr>
            <w:tcW w:w="709" w:type="dxa"/>
          </w:tcPr>
          <w:p w:rsidR="000E242C" w:rsidRPr="00673953" w:rsidRDefault="000E242C">
            <w:r w:rsidRPr="00673953">
              <w:t>C4</w:t>
            </w:r>
          </w:p>
        </w:tc>
        <w:tc>
          <w:tcPr>
            <w:tcW w:w="1745" w:type="dxa"/>
          </w:tcPr>
          <w:p w:rsidR="000E242C" w:rsidRPr="00673953" w:rsidRDefault="00C1295E">
            <w:r>
              <w:t>1</w:t>
            </w:r>
          </w:p>
        </w:tc>
      </w:tr>
    </w:tbl>
    <w:p w:rsidR="00076BC0" w:rsidRPr="00A112EE" w:rsidRDefault="00A112EE">
      <w:pPr>
        <w:rPr>
          <w:b/>
        </w:rPr>
      </w:pPr>
      <w:r w:rsidRPr="00A112EE">
        <w:rPr>
          <w:b/>
        </w:rPr>
        <w:t>T(n) = 1+n+n-1+1 = 2n+1        O(n)</w:t>
      </w:r>
    </w:p>
    <w:tbl>
      <w:tblPr>
        <w:tblStyle w:val="Tablaconcuadrcula"/>
        <w:tblW w:w="8843" w:type="dxa"/>
        <w:tblLayout w:type="fixed"/>
        <w:tblLook w:val="04A0" w:firstRow="1" w:lastRow="0" w:firstColumn="1" w:lastColumn="0" w:noHBand="0" w:noVBand="1"/>
      </w:tblPr>
      <w:tblGrid>
        <w:gridCol w:w="7508"/>
        <w:gridCol w:w="709"/>
        <w:gridCol w:w="626"/>
      </w:tblGrid>
      <w:tr w:rsidR="008C50AF" w:rsidTr="008C50AF">
        <w:tc>
          <w:tcPr>
            <w:tcW w:w="7508" w:type="dxa"/>
          </w:tcPr>
          <w:p w:rsidR="008C50AF" w:rsidRPr="008C50AF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newtonComplexMethod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</w:tc>
        <w:tc>
          <w:tcPr>
            <w:tcW w:w="709" w:type="dxa"/>
          </w:tcPr>
          <w:p w:rsidR="008C50AF" w:rsidRDefault="008C50AF"/>
        </w:tc>
        <w:tc>
          <w:tcPr>
            <w:tcW w:w="626" w:type="dxa"/>
          </w:tcPr>
          <w:p w:rsidR="008C50AF" w:rsidRDefault="008B38D5">
            <w:r>
              <w:t>#</w:t>
            </w:r>
          </w:p>
        </w:tc>
      </w:tr>
      <w:tr w:rsidR="008C50AF" w:rsidTr="008C50AF">
        <w:tc>
          <w:tcPr>
            <w:tcW w:w="7508" w:type="dxa"/>
            <w:vMerge w:val="restart"/>
          </w:tcPr>
          <w:p w:rsidR="008C50AF" w:rsidRPr="00204696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ComplexNumber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root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CNumber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Math.</w:t>
            </w:r>
            <w:r w:rsidRPr="0020469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random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()*10000,Math.</w:t>
            </w:r>
            <w:r w:rsidRPr="0020469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random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()*10000);</w:t>
            </w:r>
          </w:p>
          <w:p w:rsidR="008C50AF" w:rsidRPr="00204696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70;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8C50AF" w:rsidRPr="00204696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root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root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.subtraction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(complexEvaluation(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root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).divide(complexDerivatedEvaluation(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root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)));}</w:t>
            </w:r>
          </w:p>
          <w:p w:rsidR="008C50AF" w:rsidRPr="008C50AF" w:rsidRDefault="008C50AF" w:rsidP="008C5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709" w:type="dxa"/>
          </w:tcPr>
          <w:p w:rsidR="008C50AF" w:rsidRDefault="008C50AF">
            <w:r>
              <w:t>C1</w:t>
            </w:r>
          </w:p>
        </w:tc>
        <w:tc>
          <w:tcPr>
            <w:tcW w:w="626" w:type="dxa"/>
          </w:tcPr>
          <w:p w:rsidR="008C50AF" w:rsidRDefault="00F65F2D">
            <w:r>
              <w:t>1</w:t>
            </w:r>
          </w:p>
        </w:tc>
      </w:tr>
      <w:tr w:rsidR="008C50AF" w:rsidTr="008C50AF">
        <w:tc>
          <w:tcPr>
            <w:tcW w:w="7508" w:type="dxa"/>
            <w:vMerge/>
          </w:tcPr>
          <w:p w:rsidR="008C50AF" w:rsidRDefault="008C50AF"/>
        </w:tc>
        <w:tc>
          <w:tcPr>
            <w:tcW w:w="709" w:type="dxa"/>
          </w:tcPr>
          <w:p w:rsidR="008C50AF" w:rsidRDefault="008C50AF">
            <w:r>
              <w:t>C2</w:t>
            </w:r>
          </w:p>
        </w:tc>
        <w:tc>
          <w:tcPr>
            <w:tcW w:w="626" w:type="dxa"/>
          </w:tcPr>
          <w:p w:rsidR="008C50AF" w:rsidRDefault="00F65F2D">
            <w:r>
              <w:t>1</w:t>
            </w:r>
          </w:p>
        </w:tc>
      </w:tr>
      <w:tr w:rsidR="008C50AF" w:rsidTr="00F65F2D">
        <w:trPr>
          <w:trHeight w:val="819"/>
        </w:trPr>
        <w:tc>
          <w:tcPr>
            <w:tcW w:w="7508" w:type="dxa"/>
            <w:vMerge/>
          </w:tcPr>
          <w:p w:rsidR="008C50AF" w:rsidRDefault="008C50AF"/>
        </w:tc>
        <w:tc>
          <w:tcPr>
            <w:tcW w:w="709" w:type="dxa"/>
          </w:tcPr>
          <w:p w:rsidR="008C50AF" w:rsidRDefault="008C50AF">
            <w:r>
              <w:t>C3</w:t>
            </w:r>
          </w:p>
        </w:tc>
        <w:tc>
          <w:tcPr>
            <w:tcW w:w="626" w:type="dxa"/>
          </w:tcPr>
          <w:p w:rsidR="008C50AF" w:rsidRDefault="00F65F2D">
            <w:r>
              <w:t>n+1</w:t>
            </w:r>
          </w:p>
        </w:tc>
      </w:tr>
      <w:tr w:rsidR="008C50AF" w:rsidTr="008C50AF">
        <w:tc>
          <w:tcPr>
            <w:tcW w:w="7508" w:type="dxa"/>
            <w:vMerge/>
          </w:tcPr>
          <w:p w:rsidR="008C50AF" w:rsidRDefault="008C50AF"/>
        </w:tc>
        <w:tc>
          <w:tcPr>
            <w:tcW w:w="709" w:type="dxa"/>
          </w:tcPr>
          <w:p w:rsidR="008C50AF" w:rsidRDefault="008C50AF">
            <w:r>
              <w:t>C4</w:t>
            </w:r>
          </w:p>
        </w:tc>
        <w:tc>
          <w:tcPr>
            <w:tcW w:w="626" w:type="dxa"/>
          </w:tcPr>
          <w:p w:rsidR="008C50AF" w:rsidRDefault="00F65F2D">
            <w:r>
              <w:t>1</w:t>
            </w:r>
          </w:p>
        </w:tc>
      </w:tr>
    </w:tbl>
    <w:p w:rsidR="00CB76B1" w:rsidRPr="00640659" w:rsidRDefault="00640659">
      <w:pPr>
        <w:rPr>
          <w:b/>
        </w:rPr>
      </w:pPr>
      <w:r>
        <w:rPr>
          <w:b/>
        </w:rPr>
        <w:t>T(n) = 1+1+n+1+1= n+4  + 2n+1 + 2n+1 = n+4 + 2(2n+1)</w:t>
      </w:r>
      <w:r w:rsidR="00A112EE" w:rsidRPr="00A112EE">
        <w:rPr>
          <w:b/>
        </w:rPr>
        <w:t xml:space="preserve">     O(n)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709"/>
        <w:gridCol w:w="611"/>
      </w:tblGrid>
      <w:tr w:rsidR="00F65F2D" w:rsidTr="00F65F2D">
        <w:tc>
          <w:tcPr>
            <w:tcW w:w="7508" w:type="dxa"/>
          </w:tcPr>
          <w:p w:rsidR="00F65F2D" w:rsidRPr="00F65F2D" w:rsidRDefault="00F65F2D" w:rsidP="00F65F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</w:tc>
        <w:tc>
          <w:tcPr>
            <w:tcW w:w="709" w:type="dxa"/>
          </w:tcPr>
          <w:p w:rsidR="00F65F2D" w:rsidRDefault="00F65F2D"/>
        </w:tc>
        <w:tc>
          <w:tcPr>
            <w:tcW w:w="611" w:type="dxa"/>
          </w:tcPr>
          <w:p w:rsidR="00F65F2D" w:rsidRDefault="008B38D5">
            <w:r>
              <w:t>#</w:t>
            </w:r>
          </w:p>
        </w:tc>
      </w:tr>
      <w:tr w:rsidR="00AC5FC2" w:rsidRPr="00640659" w:rsidTr="00F65F2D">
        <w:tc>
          <w:tcPr>
            <w:tcW w:w="7508" w:type="dxa"/>
            <w:vMerge w:val="restart"/>
          </w:tcPr>
          <w:p w:rsidR="00AC5FC2" w:rsidRPr="00204696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String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polynomial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C5FC2" w:rsidRPr="00204696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grade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 0;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--) {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4065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gramStart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] !</w:t>
            </w:r>
            <w:proofErr w:type="gram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= 0)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polynomial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(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Math.</w:t>
            </w:r>
            <w:r w:rsidRPr="0020469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abs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</w:t>
            </w:r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!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 1?(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Math.</w:t>
            </w:r>
            <w:r w:rsidRPr="0020469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floor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]*1000)/1000):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X^"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-1]&lt;=0? 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-1] == -1?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):</w:t>
            </w:r>
            <w:r w:rsidRPr="00640659">
              <w:rPr>
                <w:rFonts w:ascii="Consolas" w:hAnsi="Consolas" w:cs="Consolas"/>
                <w:color w:val="2A00FF"/>
                <w:sz w:val="20"/>
                <w:szCs w:val="20"/>
              </w:rPr>
              <w:t>" + "</w:t>
            </w: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polynomial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(</w:t>
            </w:r>
            <w:proofErr w:type="spellStart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 w:rsidRPr="0064065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floor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40659">
              <w:rPr>
                <w:rFonts w:ascii="Consolas" w:hAnsi="Consolas" w:cs="Consolas"/>
                <w:color w:val="0000C0"/>
                <w:sz w:val="20"/>
                <w:szCs w:val="20"/>
              </w:rPr>
              <w:t>constants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[0]*1000)/1000);</w:t>
            </w:r>
          </w:p>
          <w:p w:rsidR="00AC5FC2" w:rsidRPr="00640659" w:rsidRDefault="00AC5FC2" w:rsidP="00AC5F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4065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0659">
              <w:rPr>
                <w:rFonts w:ascii="Consolas" w:hAnsi="Consolas" w:cs="Consolas"/>
                <w:color w:val="6A3E3E"/>
                <w:sz w:val="20"/>
                <w:szCs w:val="20"/>
              </w:rPr>
              <w:t>polynomial</w:t>
            </w:r>
            <w:proofErr w:type="spellEnd"/>
            <w:r w:rsidRPr="00640659"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709" w:type="dxa"/>
          </w:tcPr>
          <w:p w:rsidR="00AC5FC2" w:rsidRPr="00640659" w:rsidRDefault="00AC5FC2">
            <w:r w:rsidRPr="00640659">
              <w:lastRenderedPageBreak/>
              <w:t>C1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1</w:t>
            </w:r>
          </w:p>
        </w:tc>
      </w:tr>
      <w:tr w:rsidR="00AC5FC2" w:rsidRPr="00640659" w:rsidTr="00F65F2D">
        <w:tc>
          <w:tcPr>
            <w:tcW w:w="7508" w:type="dxa"/>
            <w:vMerge/>
          </w:tcPr>
          <w:p w:rsidR="00AC5FC2" w:rsidRPr="00640659" w:rsidRDefault="00AC5FC2"/>
        </w:tc>
        <w:tc>
          <w:tcPr>
            <w:tcW w:w="709" w:type="dxa"/>
          </w:tcPr>
          <w:p w:rsidR="00AC5FC2" w:rsidRPr="00640659" w:rsidRDefault="00AC5FC2">
            <w:r w:rsidRPr="00640659">
              <w:t>C2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n+1</w:t>
            </w:r>
          </w:p>
        </w:tc>
      </w:tr>
      <w:tr w:rsidR="00AC5FC2" w:rsidRPr="00640659" w:rsidTr="00AC5FC2">
        <w:trPr>
          <w:trHeight w:val="202"/>
        </w:trPr>
        <w:tc>
          <w:tcPr>
            <w:tcW w:w="7508" w:type="dxa"/>
            <w:vMerge/>
          </w:tcPr>
          <w:p w:rsidR="00AC5FC2" w:rsidRPr="00640659" w:rsidRDefault="00AC5FC2"/>
        </w:tc>
        <w:tc>
          <w:tcPr>
            <w:tcW w:w="709" w:type="dxa"/>
          </w:tcPr>
          <w:p w:rsidR="00AC5FC2" w:rsidRPr="00640659" w:rsidRDefault="00AC5FC2">
            <w:r w:rsidRPr="00640659">
              <w:t>C3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n</w:t>
            </w:r>
          </w:p>
        </w:tc>
      </w:tr>
      <w:tr w:rsidR="00AC5FC2" w:rsidRPr="00640659" w:rsidTr="00AC5FC2">
        <w:trPr>
          <w:trHeight w:val="1056"/>
        </w:trPr>
        <w:tc>
          <w:tcPr>
            <w:tcW w:w="7508" w:type="dxa"/>
            <w:vMerge/>
          </w:tcPr>
          <w:p w:rsidR="00AC5FC2" w:rsidRPr="00640659" w:rsidRDefault="00AC5FC2"/>
        </w:tc>
        <w:tc>
          <w:tcPr>
            <w:tcW w:w="709" w:type="dxa"/>
          </w:tcPr>
          <w:p w:rsidR="00AC5FC2" w:rsidRPr="00640659" w:rsidRDefault="00AC5FC2">
            <w:r w:rsidRPr="00640659">
              <w:t>C4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n-1</w:t>
            </w:r>
          </w:p>
        </w:tc>
      </w:tr>
      <w:tr w:rsidR="00AC5FC2" w:rsidRPr="00640659" w:rsidTr="00F65F2D">
        <w:tc>
          <w:tcPr>
            <w:tcW w:w="7508" w:type="dxa"/>
            <w:vMerge/>
          </w:tcPr>
          <w:p w:rsidR="00AC5FC2" w:rsidRPr="00640659" w:rsidRDefault="00AC5FC2"/>
        </w:tc>
        <w:tc>
          <w:tcPr>
            <w:tcW w:w="709" w:type="dxa"/>
          </w:tcPr>
          <w:p w:rsidR="00AC5FC2" w:rsidRPr="00640659" w:rsidRDefault="00AC5FC2">
            <w:r w:rsidRPr="00640659">
              <w:t>C5</w:t>
            </w:r>
          </w:p>
        </w:tc>
        <w:tc>
          <w:tcPr>
            <w:tcW w:w="611" w:type="dxa"/>
          </w:tcPr>
          <w:p w:rsidR="00AC5FC2" w:rsidRPr="00640659" w:rsidRDefault="00AC5FC2">
            <w:r w:rsidRPr="00640659">
              <w:t>1</w:t>
            </w:r>
          </w:p>
        </w:tc>
      </w:tr>
    </w:tbl>
    <w:p w:rsidR="00F65F2D" w:rsidRPr="00640659" w:rsidRDefault="00A112EE">
      <w:pPr>
        <w:rPr>
          <w:b/>
        </w:rPr>
      </w:pPr>
      <w:r w:rsidRPr="00640659">
        <w:rPr>
          <w:b/>
        </w:rPr>
        <w:t xml:space="preserve">T(n) = 1+n+1+n+n-1+1 = </w:t>
      </w:r>
      <w:r w:rsidR="00B73670" w:rsidRPr="00640659">
        <w:rPr>
          <w:b/>
        </w:rPr>
        <w:t>3n+2        O(n)</w:t>
      </w:r>
    </w:p>
    <w:p w:rsidR="00B73670" w:rsidRDefault="00B73670">
      <w:pPr>
        <w:rPr>
          <w:b/>
        </w:rPr>
      </w:pPr>
    </w:p>
    <w:p w:rsidR="00B73670" w:rsidRDefault="00B73670">
      <w:pPr>
        <w:rPr>
          <w:b/>
        </w:rPr>
      </w:pPr>
      <w:r>
        <w:rPr>
          <w:b/>
        </w:rPr>
        <w:t>ANALISIS DE COMPLEJIDAD METODO DIVISION SINTETICA O RUFFINI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4"/>
        <w:gridCol w:w="582"/>
        <w:gridCol w:w="1212"/>
      </w:tblGrid>
      <w:tr w:rsidR="00B52289" w:rsidTr="00B52289">
        <w:tc>
          <w:tcPr>
            <w:tcW w:w="2942" w:type="dxa"/>
          </w:tcPr>
          <w:p w:rsidR="00B52289" w:rsidRPr="00B52289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522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B5228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B52289">
              <w:rPr>
                <w:rFonts w:ascii="Consolas" w:hAnsi="Consolas" w:cs="Consolas"/>
                <w:color w:val="000000"/>
                <w:sz w:val="20"/>
                <w:szCs w:val="20"/>
              </w:rPr>
              <w:t>getRoots</w:t>
            </w:r>
            <w:proofErr w:type="spellEnd"/>
            <w:r w:rsidRPr="00B52289"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</w:tc>
        <w:tc>
          <w:tcPr>
            <w:tcW w:w="2943" w:type="dxa"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Default="008B38D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B52289" w:rsidTr="00B52289">
        <w:tc>
          <w:tcPr>
            <w:tcW w:w="2942" w:type="dxa"/>
            <w:vMerge w:val="restart"/>
          </w:tcPr>
          <w:p w:rsidR="00B52289" w:rsidRPr="00204696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String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roots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B52289" w:rsidRPr="00204696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independent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exactDivisors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[0]);</w:t>
            </w:r>
          </w:p>
          <w:p w:rsidR="00B52289" w:rsidRPr="00204696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majorTerm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exactDivisors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-1]);</w:t>
            </w:r>
          </w:p>
          <w:p w:rsidR="00B52289" w:rsidRPr="00204696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independent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B52289" w:rsidRPr="00204696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majorTerm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B52289" w:rsidRPr="00204696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sinteticDivision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independent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]/(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majorTerm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]) &lt; </w:t>
            </w:r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0.00000000001){</w:t>
            </w:r>
            <w:proofErr w:type="gramEnd"/>
          </w:p>
          <w:p w:rsidR="00B52289" w:rsidRPr="00204696" w:rsidRDefault="00B52289" w:rsidP="00B52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roots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"x = 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independent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+ 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"/"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majorTerm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]+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B52289" w:rsidRDefault="00B52289" w:rsidP="008B3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="008B38D5">
              <w:rPr>
                <w:rFonts w:ascii="Consolas" w:hAnsi="Consolas" w:cs="Consolas"/>
                <w:sz w:val="20"/>
                <w:szCs w:val="20"/>
              </w:rPr>
              <w:t>}}</w:t>
            </w:r>
          </w:p>
          <w:p w:rsidR="00B52289" w:rsidRPr="008B38D5" w:rsidRDefault="00B52289" w:rsidP="008B3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roots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</w:tc>
        <w:tc>
          <w:tcPr>
            <w:tcW w:w="2943" w:type="dxa"/>
          </w:tcPr>
          <w:p w:rsidR="00B52289" w:rsidRPr="008B38D5" w:rsidRDefault="00B52289">
            <w:r w:rsidRPr="008B38D5">
              <w:t>C1</w:t>
            </w:r>
          </w:p>
        </w:tc>
        <w:tc>
          <w:tcPr>
            <w:tcW w:w="2943" w:type="dxa"/>
          </w:tcPr>
          <w:p w:rsidR="00B52289" w:rsidRPr="008B38D5" w:rsidRDefault="00B52289">
            <w:r w:rsidRPr="008B38D5">
              <w:t>1</w:t>
            </w:r>
          </w:p>
        </w:tc>
      </w:tr>
      <w:tr w:rsidR="00B52289" w:rsidTr="00B52289"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C2</w:t>
            </w:r>
          </w:p>
        </w:tc>
        <w:tc>
          <w:tcPr>
            <w:tcW w:w="2943" w:type="dxa"/>
          </w:tcPr>
          <w:p w:rsidR="00B52289" w:rsidRPr="008B38D5" w:rsidRDefault="00B52289">
            <w:r w:rsidRPr="008B38D5">
              <w:t>1</w:t>
            </w:r>
          </w:p>
        </w:tc>
      </w:tr>
      <w:tr w:rsidR="00B52289" w:rsidTr="008B38D5">
        <w:trPr>
          <w:trHeight w:val="347"/>
        </w:trPr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C3</w:t>
            </w:r>
          </w:p>
        </w:tc>
        <w:tc>
          <w:tcPr>
            <w:tcW w:w="2943" w:type="dxa"/>
          </w:tcPr>
          <w:p w:rsidR="00B52289" w:rsidRPr="008B38D5" w:rsidRDefault="00B52289">
            <w:r w:rsidRPr="008B38D5">
              <w:t>1</w:t>
            </w:r>
          </w:p>
        </w:tc>
      </w:tr>
      <w:tr w:rsidR="00B52289" w:rsidTr="00B52289"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C4</w:t>
            </w:r>
          </w:p>
        </w:tc>
        <w:tc>
          <w:tcPr>
            <w:tcW w:w="2943" w:type="dxa"/>
          </w:tcPr>
          <w:p w:rsidR="00B52289" w:rsidRPr="008B38D5" w:rsidRDefault="008B38D5">
            <w:r w:rsidRPr="008B38D5">
              <w:t>n+1</w:t>
            </w:r>
          </w:p>
        </w:tc>
      </w:tr>
      <w:tr w:rsidR="00B52289" w:rsidTr="00B52289"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C5</w:t>
            </w:r>
          </w:p>
        </w:tc>
        <w:tc>
          <w:tcPr>
            <w:tcW w:w="2943" w:type="dxa"/>
          </w:tcPr>
          <w:p w:rsidR="00B52289" w:rsidRPr="008B38D5" w:rsidRDefault="008B38D5">
            <w:r w:rsidRPr="008B38D5">
              <w:t>n^2+2n+1</w:t>
            </w:r>
          </w:p>
        </w:tc>
      </w:tr>
      <w:tr w:rsidR="00B52289" w:rsidTr="008B38D5">
        <w:trPr>
          <w:trHeight w:val="715"/>
        </w:trPr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C6</w:t>
            </w:r>
          </w:p>
        </w:tc>
        <w:tc>
          <w:tcPr>
            <w:tcW w:w="2943" w:type="dxa"/>
          </w:tcPr>
          <w:p w:rsidR="00B52289" w:rsidRPr="008B38D5" w:rsidRDefault="00B52289"/>
        </w:tc>
      </w:tr>
      <w:tr w:rsidR="00B52289" w:rsidTr="008B38D5">
        <w:trPr>
          <w:trHeight w:val="555"/>
        </w:trPr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C7</w:t>
            </w:r>
          </w:p>
        </w:tc>
        <w:tc>
          <w:tcPr>
            <w:tcW w:w="2943" w:type="dxa"/>
          </w:tcPr>
          <w:p w:rsidR="00B52289" w:rsidRPr="008B38D5" w:rsidRDefault="00B52289"/>
        </w:tc>
      </w:tr>
      <w:tr w:rsidR="00B52289" w:rsidTr="00B52289">
        <w:tc>
          <w:tcPr>
            <w:tcW w:w="2942" w:type="dxa"/>
            <w:vMerge/>
          </w:tcPr>
          <w:p w:rsidR="00B52289" w:rsidRDefault="00B52289">
            <w:pPr>
              <w:rPr>
                <w:b/>
              </w:rPr>
            </w:pPr>
          </w:p>
        </w:tc>
        <w:tc>
          <w:tcPr>
            <w:tcW w:w="2943" w:type="dxa"/>
          </w:tcPr>
          <w:p w:rsidR="00B52289" w:rsidRPr="008B38D5" w:rsidRDefault="00B52289">
            <w:r w:rsidRPr="008B38D5">
              <w:t>C8</w:t>
            </w:r>
          </w:p>
        </w:tc>
        <w:tc>
          <w:tcPr>
            <w:tcW w:w="2943" w:type="dxa"/>
          </w:tcPr>
          <w:p w:rsidR="00B52289" w:rsidRPr="008B38D5" w:rsidRDefault="008B38D5">
            <w:r w:rsidRPr="008B38D5">
              <w:t>1</w:t>
            </w:r>
          </w:p>
        </w:tc>
      </w:tr>
    </w:tbl>
    <w:p w:rsidR="00B73670" w:rsidRPr="00B73670" w:rsidRDefault="00B7367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709"/>
        <w:gridCol w:w="1603"/>
      </w:tblGrid>
      <w:tr w:rsidR="00B73670" w:rsidRPr="00204696" w:rsidTr="00F25CF4">
        <w:tc>
          <w:tcPr>
            <w:tcW w:w="6516" w:type="dxa"/>
          </w:tcPr>
          <w:p w:rsidR="00B73670" w:rsidRPr="00204696" w:rsidRDefault="00B73670" w:rsidP="00B736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sinteticDivision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</w:tc>
        <w:tc>
          <w:tcPr>
            <w:tcW w:w="709" w:type="dxa"/>
          </w:tcPr>
          <w:p w:rsidR="00B73670" w:rsidRPr="00204696" w:rsidRDefault="00B73670">
            <w:pPr>
              <w:rPr>
                <w:lang w:val="en-US"/>
              </w:rPr>
            </w:pPr>
          </w:p>
        </w:tc>
        <w:tc>
          <w:tcPr>
            <w:tcW w:w="1603" w:type="dxa"/>
          </w:tcPr>
          <w:p w:rsidR="00B73670" w:rsidRPr="00204696" w:rsidRDefault="00B73670">
            <w:pPr>
              <w:rPr>
                <w:lang w:val="en-US"/>
              </w:rPr>
            </w:pPr>
          </w:p>
        </w:tc>
      </w:tr>
      <w:tr w:rsidR="00B73670" w:rsidRPr="008B38D5" w:rsidTr="00F25CF4">
        <w:tc>
          <w:tcPr>
            <w:tcW w:w="6516" w:type="dxa"/>
            <w:vMerge w:val="restart"/>
          </w:tcPr>
          <w:p w:rsidR="00B73670" w:rsidRPr="00204696" w:rsidRDefault="00B73670" w:rsidP="00B736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-1];</w:t>
            </w:r>
          </w:p>
          <w:p w:rsidR="00B73670" w:rsidRPr="00204696" w:rsidRDefault="00B73670" w:rsidP="00B736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-2;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0;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--) {</w:t>
            </w:r>
          </w:p>
          <w:p w:rsidR="00B73670" w:rsidRPr="00204696" w:rsidRDefault="00B73670" w:rsidP="00B736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constants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];}</w:t>
            </w:r>
          </w:p>
          <w:p w:rsidR="00B73670" w:rsidRPr="008B38D5" w:rsidRDefault="00B73670" w:rsidP="00F25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8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38D5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proofErr w:type="spellEnd"/>
            <w:r w:rsidR="00F25CF4"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Pr="008B38D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:rsidR="00B73670" w:rsidRPr="008B38D5" w:rsidRDefault="00B73670">
            <w:r w:rsidRPr="008B38D5">
              <w:t>C1</w:t>
            </w:r>
          </w:p>
        </w:tc>
        <w:tc>
          <w:tcPr>
            <w:tcW w:w="1603" w:type="dxa"/>
          </w:tcPr>
          <w:p w:rsidR="00B73670" w:rsidRPr="008B38D5" w:rsidRDefault="00F25CF4">
            <w:r w:rsidRPr="008B38D5">
              <w:t>1</w:t>
            </w:r>
          </w:p>
        </w:tc>
      </w:tr>
      <w:tr w:rsidR="00B73670" w:rsidRPr="008B38D5" w:rsidTr="00F25CF4">
        <w:tc>
          <w:tcPr>
            <w:tcW w:w="6516" w:type="dxa"/>
            <w:vMerge/>
          </w:tcPr>
          <w:p w:rsidR="00B73670" w:rsidRPr="008B38D5" w:rsidRDefault="00B73670"/>
        </w:tc>
        <w:tc>
          <w:tcPr>
            <w:tcW w:w="709" w:type="dxa"/>
          </w:tcPr>
          <w:p w:rsidR="00B73670" w:rsidRPr="008B38D5" w:rsidRDefault="00B73670">
            <w:r w:rsidRPr="008B38D5">
              <w:t>C2</w:t>
            </w:r>
          </w:p>
        </w:tc>
        <w:tc>
          <w:tcPr>
            <w:tcW w:w="1603" w:type="dxa"/>
          </w:tcPr>
          <w:p w:rsidR="00B73670" w:rsidRPr="008B38D5" w:rsidRDefault="00F25CF4">
            <w:r w:rsidRPr="008B38D5">
              <w:t>n-1</w:t>
            </w:r>
          </w:p>
        </w:tc>
      </w:tr>
      <w:tr w:rsidR="00B73670" w:rsidRPr="008B38D5" w:rsidTr="00F25CF4">
        <w:tc>
          <w:tcPr>
            <w:tcW w:w="6516" w:type="dxa"/>
            <w:vMerge/>
          </w:tcPr>
          <w:p w:rsidR="00B73670" w:rsidRPr="008B38D5" w:rsidRDefault="00B73670"/>
        </w:tc>
        <w:tc>
          <w:tcPr>
            <w:tcW w:w="709" w:type="dxa"/>
          </w:tcPr>
          <w:p w:rsidR="00B73670" w:rsidRPr="008B38D5" w:rsidRDefault="00B73670">
            <w:r w:rsidRPr="008B38D5">
              <w:t>C3</w:t>
            </w:r>
          </w:p>
        </w:tc>
        <w:tc>
          <w:tcPr>
            <w:tcW w:w="1603" w:type="dxa"/>
          </w:tcPr>
          <w:p w:rsidR="00B73670" w:rsidRPr="008B38D5" w:rsidRDefault="00F25CF4">
            <w:r w:rsidRPr="008B38D5">
              <w:t>n</w:t>
            </w:r>
          </w:p>
        </w:tc>
      </w:tr>
      <w:tr w:rsidR="00B73670" w:rsidRPr="008B38D5" w:rsidTr="00F25CF4">
        <w:tc>
          <w:tcPr>
            <w:tcW w:w="6516" w:type="dxa"/>
            <w:vMerge/>
          </w:tcPr>
          <w:p w:rsidR="00B73670" w:rsidRPr="008B38D5" w:rsidRDefault="00B73670"/>
        </w:tc>
        <w:tc>
          <w:tcPr>
            <w:tcW w:w="709" w:type="dxa"/>
          </w:tcPr>
          <w:p w:rsidR="00B73670" w:rsidRPr="008B38D5" w:rsidRDefault="00B73670">
            <w:r w:rsidRPr="008B38D5">
              <w:t>C4</w:t>
            </w:r>
          </w:p>
        </w:tc>
        <w:tc>
          <w:tcPr>
            <w:tcW w:w="1603" w:type="dxa"/>
          </w:tcPr>
          <w:p w:rsidR="00B73670" w:rsidRPr="008B38D5" w:rsidRDefault="00F25CF4">
            <w:r w:rsidRPr="008B38D5">
              <w:t>1</w:t>
            </w:r>
          </w:p>
        </w:tc>
      </w:tr>
    </w:tbl>
    <w:p w:rsidR="00F65F2D" w:rsidRPr="008B38D5" w:rsidRDefault="00F25CF4">
      <w:pPr>
        <w:rPr>
          <w:b/>
        </w:rPr>
      </w:pPr>
      <w:r w:rsidRPr="008B38D5">
        <w:rPr>
          <w:b/>
        </w:rPr>
        <w:t>T(n) = 1+n-1+n+1 = 2n+1                   O(n)</w:t>
      </w:r>
    </w:p>
    <w:p w:rsidR="00F25CF4" w:rsidRDefault="00F25CF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709"/>
        <w:gridCol w:w="1603"/>
      </w:tblGrid>
      <w:tr w:rsidR="00F25CF4" w:rsidRPr="00204696" w:rsidTr="00F25CF4">
        <w:tc>
          <w:tcPr>
            <w:tcW w:w="6516" w:type="dxa"/>
          </w:tcPr>
          <w:p w:rsidR="00F25CF4" w:rsidRPr="00204696" w:rsidRDefault="00F25CF4" w:rsidP="00F25C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exactDivisors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</w:tc>
        <w:tc>
          <w:tcPr>
            <w:tcW w:w="709" w:type="dxa"/>
          </w:tcPr>
          <w:p w:rsidR="00F25CF4" w:rsidRPr="00204696" w:rsidRDefault="00F25CF4">
            <w:pPr>
              <w:rPr>
                <w:b/>
                <w:lang w:val="en-US"/>
              </w:rPr>
            </w:pPr>
          </w:p>
        </w:tc>
        <w:tc>
          <w:tcPr>
            <w:tcW w:w="1603" w:type="dxa"/>
          </w:tcPr>
          <w:p w:rsidR="00F25CF4" w:rsidRPr="00204696" w:rsidRDefault="00F25CF4">
            <w:pPr>
              <w:rPr>
                <w:b/>
                <w:lang w:val="en-US"/>
              </w:rPr>
            </w:pPr>
          </w:p>
        </w:tc>
      </w:tr>
      <w:tr w:rsidR="00F25CF4" w:rsidTr="00F25CF4">
        <w:tc>
          <w:tcPr>
            <w:tcW w:w="6516" w:type="dxa"/>
            <w:vMerge w:val="restart"/>
          </w:tcPr>
          <w:p w:rsidR="00AA1D80" w:rsidRPr="00204696" w:rsidRDefault="00F25CF4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="00AA1D80"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String </w:t>
            </w:r>
            <w:r w:rsidR="00AA1D80"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</w:t>
            </w:r>
            <w:r w:rsidR="00AA1D80"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AA1D80"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="00AA1D80"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-((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+1);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%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0){</w:t>
            </w:r>
            <w:proofErr w:type="gramEnd"/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proofErr w:type="spellEnd"/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  <w:proofErr w:type="gramEnd"/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+=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;}}}</w:t>
            </w:r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divisorsCut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.split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469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divisorsReturn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divisorsCut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046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divisorsCut</w:t>
            </w: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469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AA1D80" w:rsidRPr="00204696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divisorsReturn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Integer.</w:t>
            </w:r>
            <w:r w:rsidRPr="0020469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parseInt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divisorsCut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20469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]);}</w:t>
            </w:r>
          </w:p>
          <w:p w:rsidR="00F25CF4" w:rsidRPr="00F25CF4" w:rsidRDefault="00AA1D80" w:rsidP="00AA1D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046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divisorsReturn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  <w:tc>
          <w:tcPr>
            <w:tcW w:w="709" w:type="dxa"/>
          </w:tcPr>
          <w:p w:rsidR="00F25CF4" w:rsidRPr="00F1310A" w:rsidRDefault="00F25CF4">
            <w:r w:rsidRPr="00F1310A">
              <w:t>C1</w:t>
            </w:r>
          </w:p>
        </w:tc>
        <w:tc>
          <w:tcPr>
            <w:tcW w:w="1603" w:type="dxa"/>
          </w:tcPr>
          <w:p w:rsidR="00F25CF4" w:rsidRPr="00F1310A" w:rsidRDefault="00AA1D80">
            <w:r w:rsidRPr="00F1310A">
              <w:t>1</w:t>
            </w:r>
          </w:p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C2</w:t>
            </w:r>
          </w:p>
        </w:tc>
        <w:tc>
          <w:tcPr>
            <w:tcW w:w="1603" w:type="dxa"/>
          </w:tcPr>
          <w:p w:rsidR="00F25CF4" w:rsidRPr="00F1310A" w:rsidRDefault="00F1310A">
            <w:r w:rsidRPr="00F1310A">
              <w:t>2n+1</w:t>
            </w:r>
          </w:p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C3</w:t>
            </w:r>
          </w:p>
        </w:tc>
        <w:tc>
          <w:tcPr>
            <w:tcW w:w="1603" w:type="dxa"/>
          </w:tcPr>
          <w:p w:rsidR="00F25CF4" w:rsidRPr="00F1310A" w:rsidRDefault="00F1310A">
            <w:r w:rsidRPr="00F1310A">
              <w:t>2n</w:t>
            </w:r>
          </w:p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C4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C5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C6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C7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C8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AA1D80">
        <w:trPr>
          <w:trHeight w:val="609"/>
        </w:trPr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C9</w:t>
            </w:r>
          </w:p>
        </w:tc>
        <w:tc>
          <w:tcPr>
            <w:tcW w:w="1603" w:type="dxa"/>
          </w:tcPr>
          <w:p w:rsidR="00F25CF4" w:rsidRPr="00F1310A" w:rsidRDefault="00F25CF4"/>
        </w:tc>
      </w:tr>
      <w:tr w:rsidR="00F25CF4" w:rsidTr="00F25CF4">
        <w:tc>
          <w:tcPr>
            <w:tcW w:w="6516" w:type="dxa"/>
            <w:vMerge/>
          </w:tcPr>
          <w:p w:rsidR="00F25CF4" w:rsidRDefault="00F25CF4">
            <w:pPr>
              <w:rPr>
                <w:b/>
              </w:rPr>
            </w:pPr>
          </w:p>
        </w:tc>
        <w:tc>
          <w:tcPr>
            <w:tcW w:w="709" w:type="dxa"/>
          </w:tcPr>
          <w:p w:rsidR="00F25CF4" w:rsidRPr="00F1310A" w:rsidRDefault="00F25CF4">
            <w:r w:rsidRPr="00F1310A">
              <w:t>C10</w:t>
            </w:r>
          </w:p>
        </w:tc>
        <w:tc>
          <w:tcPr>
            <w:tcW w:w="1603" w:type="dxa"/>
          </w:tcPr>
          <w:p w:rsidR="00F25CF4" w:rsidRPr="00F1310A" w:rsidRDefault="00F25CF4"/>
        </w:tc>
      </w:tr>
    </w:tbl>
    <w:p w:rsidR="00F25CF4" w:rsidRDefault="00F1310A">
      <w:pPr>
        <w:rPr>
          <w:b/>
        </w:rPr>
      </w:pPr>
      <w:r>
        <w:rPr>
          <w:b/>
        </w:rPr>
        <w:t xml:space="preserve">T(n) = </w:t>
      </w:r>
    </w:p>
    <w:p w:rsidR="00204696" w:rsidRDefault="00204696" w:rsidP="00204696">
      <w:pPr>
        <w:tabs>
          <w:tab w:val="left" w:pos="1440"/>
        </w:tabs>
        <w:rPr>
          <w:b/>
        </w:rPr>
      </w:pPr>
      <w:r>
        <w:rPr>
          <w:b/>
        </w:rPr>
        <w:tab/>
      </w:r>
    </w:p>
    <w:p w:rsidR="00204696" w:rsidRDefault="00204696">
      <w:r>
        <w:rPr>
          <w:b/>
        </w:rPr>
        <w:br w:type="page"/>
      </w:r>
      <w:r>
        <w:lastRenderedPageBreak/>
        <w:t>COMPLEJIDAD NEWTHON RAPHSON</w:t>
      </w:r>
    </w:p>
    <w:p w:rsidR="008319D9" w:rsidRDefault="008319D9">
      <w:r>
        <w:t>Z es el número máximo de iteraciones para hallar la raíz.</w:t>
      </w:r>
    </w:p>
    <w:p w:rsidR="00204696" w:rsidRDefault="00204696">
      <w:r w:rsidRPr="00204696">
        <w:drawing>
          <wp:inline distT="0" distB="0" distL="0" distR="0">
            <wp:extent cx="5612130" cy="7124332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96" w:rsidRDefault="00204696"/>
    <w:p w:rsidR="00B52289" w:rsidRDefault="00204696" w:rsidP="00204696">
      <w:r w:rsidRPr="00204696">
        <w:lastRenderedPageBreak/>
        <w:drawing>
          <wp:inline distT="0" distB="0" distL="0" distR="0">
            <wp:extent cx="5612130" cy="816751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96" w:rsidRPr="00204696" w:rsidRDefault="00204696" w:rsidP="00204696"/>
    <w:p w:rsidR="00204696" w:rsidRDefault="00204696" w:rsidP="00204696">
      <w:pPr>
        <w:tabs>
          <w:tab w:val="left" w:pos="1440"/>
        </w:tabs>
        <w:rPr>
          <w:b/>
        </w:rPr>
      </w:pPr>
      <w:r w:rsidRPr="00204696">
        <w:drawing>
          <wp:inline distT="0" distB="0" distL="0" distR="0">
            <wp:extent cx="5612130" cy="493285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96" w:rsidRDefault="00204696" w:rsidP="00204696">
      <w:pPr>
        <w:tabs>
          <w:tab w:val="left" w:pos="1440"/>
        </w:tabs>
        <w:rPr>
          <w:b/>
        </w:rPr>
      </w:pPr>
    </w:p>
    <w:p w:rsidR="00204696" w:rsidRDefault="00204696" w:rsidP="00204696">
      <w:pPr>
        <w:tabs>
          <w:tab w:val="left" w:pos="1440"/>
        </w:tabs>
        <w:rPr>
          <w:b/>
        </w:rPr>
      </w:pPr>
      <w:r w:rsidRPr="00204696">
        <w:drawing>
          <wp:inline distT="0" distB="0" distL="0" distR="0">
            <wp:extent cx="5612130" cy="6550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96" w:rsidRDefault="00204696" w:rsidP="00204696">
      <w:pPr>
        <w:tabs>
          <w:tab w:val="left" w:pos="1440"/>
        </w:tabs>
        <w:rPr>
          <w:b/>
        </w:rPr>
      </w:pPr>
    </w:p>
    <w:p w:rsidR="00204696" w:rsidRDefault="00204696" w:rsidP="00204696">
      <w:pPr>
        <w:tabs>
          <w:tab w:val="left" w:pos="1440"/>
        </w:tabs>
        <w:rPr>
          <w:b/>
        </w:rPr>
      </w:pPr>
      <w:r w:rsidRPr="00204696">
        <w:drawing>
          <wp:inline distT="0" distB="0" distL="0" distR="0">
            <wp:extent cx="5612130" cy="4860072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6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D9" w:rsidRDefault="008319D9" w:rsidP="00204696">
      <w:pPr>
        <w:tabs>
          <w:tab w:val="left" w:pos="1440"/>
        </w:tabs>
        <w:rPr>
          <w:b/>
        </w:rPr>
      </w:pPr>
      <w:bookmarkStart w:id="0" w:name="_GoBack"/>
      <w:r w:rsidRPr="008319D9">
        <w:lastRenderedPageBreak/>
        <w:drawing>
          <wp:inline distT="0" distB="0" distL="0" distR="0">
            <wp:extent cx="6010275" cy="882459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32" cy="88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19D9" w:rsidRPr="00F25CF4" w:rsidRDefault="008319D9" w:rsidP="00204696">
      <w:pPr>
        <w:tabs>
          <w:tab w:val="left" w:pos="1440"/>
        </w:tabs>
        <w:rPr>
          <w:b/>
        </w:rPr>
      </w:pPr>
    </w:p>
    <w:sectPr w:rsidR="008319D9" w:rsidRPr="00F25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B9"/>
    <w:rsid w:val="00076BC0"/>
    <w:rsid w:val="000E242C"/>
    <w:rsid w:val="001F08B2"/>
    <w:rsid w:val="00204696"/>
    <w:rsid w:val="003C4343"/>
    <w:rsid w:val="00483876"/>
    <w:rsid w:val="004D64C3"/>
    <w:rsid w:val="00637B7E"/>
    <w:rsid w:val="00640659"/>
    <w:rsid w:val="00673953"/>
    <w:rsid w:val="006C0EB9"/>
    <w:rsid w:val="007C5B14"/>
    <w:rsid w:val="008319D9"/>
    <w:rsid w:val="00893555"/>
    <w:rsid w:val="008B38D5"/>
    <w:rsid w:val="008C50AF"/>
    <w:rsid w:val="00912C37"/>
    <w:rsid w:val="00A112EE"/>
    <w:rsid w:val="00A63822"/>
    <w:rsid w:val="00AA1D80"/>
    <w:rsid w:val="00AC5FC2"/>
    <w:rsid w:val="00B52289"/>
    <w:rsid w:val="00B73670"/>
    <w:rsid w:val="00C1295E"/>
    <w:rsid w:val="00CB76B1"/>
    <w:rsid w:val="00EE34D5"/>
    <w:rsid w:val="00F1310A"/>
    <w:rsid w:val="00F25CF4"/>
    <w:rsid w:val="00F6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1F34"/>
  <w15:chartTrackingRefBased/>
  <w15:docId w15:val="{88466FCF-945F-4FA6-A898-449184A8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0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lizeth varela castillo</cp:lastModifiedBy>
  <cp:revision>5</cp:revision>
  <dcterms:created xsi:type="dcterms:W3CDTF">2019-02-17T15:17:00Z</dcterms:created>
  <dcterms:modified xsi:type="dcterms:W3CDTF">2019-02-21T08:24:00Z</dcterms:modified>
</cp:coreProperties>
</file>