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E6B" w:rsidRDefault="00422B89">
      <w:r>
        <w:t xml:space="preserve">Diseño de pruebas 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4741"/>
        <w:gridCol w:w="1354"/>
        <w:gridCol w:w="1134"/>
      </w:tblGrid>
      <w:tr w:rsidR="00A7522F" w:rsidTr="001B2B11">
        <w:tc>
          <w:tcPr>
            <w:tcW w:w="1838" w:type="dxa"/>
          </w:tcPr>
          <w:p w:rsidR="00422B89" w:rsidRDefault="00907A98">
            <w:r>
              <w:t>método</w:t>
            </w:r>
          </w:p>
        </w:tc>
        <w:tc>
          <w:tcPr>
            <w:tcW w:w="4741" w:type="dxa"/>
          </w:tcPr>
          <w:p w:rsidR="00422B89" w:rsidRDefault="00422B89">
            <w:r>
              <w:t>escenario</w:t>
            </w:r>
          </w:p>
        </w:tc>
        <w:tc>
          <w:tcPr>
            <w:tcW w:w="1354" w:type="dxa"/>
          </w:tcPr>
          <w:p w:rsidR="00422B89" w:rsidRDefault="00422B89">
            <w:r>
              <w:t xml:space="preserve">Entrada </w:t>
            </w:r>
          </w:p>
        </w:tc>
        <w:tc>
          <w:tcPr>
            <w:tcW w:w="1134" w:type="dxa"/>
          </w:tcPr>
          <w:p w:rsidR="00422B89" w:rsidRDefault="00422B89">
            <w:r>
              <w:t>Resultado</w:t>
            </w:r>
          </w:p>
        </w:tc>
      </w:tr>
      <w:tr w:rsidR="00A7522F" w:rsidTr="001B2B11">
        <w:trPr>
          <w:trHeight w:val="251"/>
        </w:trPr>
        <w:tc>
          <w:tcPr>
            <w:tcW w:w="1838" w:type="dxa"/>
          </w:tcPr>
          <w:p w:rsidR="00422B89" w:rsidRDefault="00422B89">
            <w:proofErr w:type="spellStart"/>
            <w:r>
              <w:t>newtonMethod</w:t>
            </w:r>
            <w:proofErr w:type="spellEnd"/>
          </w:p>
        </w:tc>
        <w:tc>
          <w:tcPr>
            <w:tcW w:w="4741" w:type="dxa"/>
          </w:tcPr>
          <w:p w:rsidR="0040224B" w:rsidRDefault="0040224B">
            <w:r>
              <w:t>setUpScene1()</w:t>
            </w:r>
          </w:p>
          <w:p w:rsidR="0040224B" w:rsidRDefault="0040224B"/>
          <w:p w:rsidR="00422B89" w:rsidRDefault="00422B89">
            <w:r>
              <w:t xml:space="preserve">Se crea un objeto </w:t>
            </w:r>
            <w:proofErr w:type="spellStart"/>
            <w:r w:rsidR="0040224B">
              <w:t>P</w:t>
            </w:r>
            <w:r w:rsidR="0040224B">
              <w:t>ol</w:t>
            </w:r>
            <w:r w:rsidR="0040224B">
              <w:t>ynomial</w:t>
            </w:r>
            <w:proofErr w:type="spellEnd"/>
            <w:r>
              <w:t xml:space="preserve"> p1 con los parámetros: grado 10 y coeficientes [2,1,2,3,4,5,6,7,8,9,10]</w:t>
            </w:r>
          </w:p>
          <w:p w:rsidR="00422B89" w:rsidRPr="00022024" w:rsidRDefault="00422B89">
            <w:pPr>
              <w:rPr>
                <w:u w:val="single"/>
              </w:rPr>
            </w:pPr>
            <w:r>
              <w:t xml:space="preserve">Que representa al polinomio </w:t>
            </w:r>
            <w:r w:rsidR="00022024">
              <w:t>(</w:t>
            </w:r>
            <w:r>
              <w:t>10x^10+9x^9+8x^8+7x^7+6x^6+5x^5+4x^4+3x^3+2</w:t>
            </w:r>
            <w:r w:rsidR="00A7522F">
              <w:t>x^2+x+2</w:t>
            </w:r>
            <w:r w:rsidR="00022024">
              <w:t>)</w:t>
            </w:r>
          </w:p>
        </w:tc>
        <w:tc>
          <w:tcPr>
            <w:tcW w:w="1354" w:type="dxa"/>
          </w:tcPr>
          <w:p w:rsidR="00422B89" w:rsidRDefault="00A7522F">
            <w:r>
              <w:t xml:space="preserve">P1 antes   mencionado </w:t>
            </w:r>
          </w:p>
        </w:tc>
        <w:tc>
          <w:tcPr>
            <w:tcW w:w="1134" w:type="dxa"/>
          </w:tcPr>
          <w:p w:rsidR="00422B89" w:rsidRDefault="00A7522F">
            <w:r>
              <w:t xml:space="preserve">Se verifica que el resultado sean las raíces correctas </w:t>
            </w:r>
          </w:p>
        </w:tc>
      </w:tr>
      <w:tr w:rsidR="00A7522F" w:rsidTr="0040224B">
        <w:trPr>
          <w:trHeight w:val="2222"/>
        </w:trPr>
        <w:tc>
          <w:tcPr>
            <w:tcW w:w="1838" w:type="dxa"/>
          </w:tcPr>
          <w:p w:rsidR="00422B89" w:rsidRDefault="00A7522F">
            <w:proofErr w:type="spellStart"/>
            <w:r>
              <w:t>newtonMethod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A7522F"/>
          <w:p w:rsidR="00A7522F" w:rsidRDefault="00A7522F" w:rsidP="00A7522F">
            <w:r>
              <w:t xml:space="preserve">Se crea un objeto </w:t>
            </w:r>
            <w:proofErr w:type="spellStart"/>
            <w:r w:rsidR="0040224B">
              <w:t>Polynomia</w:t>
            </w:r>
            <w:r>
              <w:t>l</w:t>
            </w:r>
            <w:proofErr w:type="spellEnd"/>
            <w:r>
              <w:t xml:space="preserve"> p1 con los parámetros: grado 9 y coeficientes [2,1,2,3,4,5,6,7,8,9]</w:t>
            </w:r>
          </w:p>
          <w:p w:rsidR="00422B89" w:rsidRDefault="00A7522F" w:rsidP="00A7522F">
            <w:r>
              <w:t xml:space="preserve">Que </w:t>
            </w:r>
            <w:r w:rsidR="00022024">
              <w:t>representa al polinomio (</w:t>
            </w:r>
            <w:r>
              <w:t>9x^9+8x^8+7x^7+6x^6+5x^5+4x^4+3x^3+2x^2+x+2</w:t>
            </w:r>
            <w:r w:rsidR="00022024">
              <w:t>)</w:t>
            </w:r>
          </w:p>
        </w:tc>
        <w:tc>
          <w:tcPr>
            <w:tcW w:w="1354" w:type="dxa"/>
          </w:tcPr>
          <w:p w:rsidR="00422B89" w:rsidRDefault="00022024">
            <w:r>
              <w:t>P1 antes   mencionado</w:t>
            </w:r>
          </w:p>
        </w:tc>
        <w:tc>
          <w:tcPr>
            <w:tcW w:w="1134" w:type="dxa"/>
          </w:tcPr>
          <w:p w:rsidR="00422B89" w:rsidRDefault="00F917FC">
            <w:r>
              <w:t>Se verifica que el resultado sean las raíces correctas</w:t>
            </w:r>
          </w:p>
        </w:tc>
      </w:tr>
      <w:tr w:rsidR="00A7522F" w:rsidTr="001B2B11">
        <w:trPr>
          <w:trHeight w:val="251"/>
        </w:trPr>
        <w:tc>
          <w:tcPr>
            <w:tcW w:w="1838" w:type="dxa"/>
          </w:tcPr>
          <w:p w:rsidR="00422B89" w:rsidRDefault="00A7522F">
            <w:proofErr w:type="spellStart"/>
            <w:r>
              <w:t>newtonMethod</w:t>
            </w:r>
            <w:proofErr w:type="spellEnd"/>
          </w:p>
        </w:tc>
        <w:tc>
          <w:tcPr>
            <w:tcW w:w="4741" w:type="dxa"/>
          </w:tcPr>
          <w:p w:rsidR="0040224B" w:rsidRDefault="0040224B" w:rsidP="00022024">
            <w:r>
              <w:t>setUpScene1()</w:t>
            </w:r>
          </w:p>
          <w:p w:rsidR="0040224B" w:rsidRDefault="0040224B" w:rsidP="00022024"/>
          <w:p w:rsidR="00022024" w:rsidRDefault="00022024" w:rsidP="00022024">
            <w:r>
              <w:t xml:space="preserve">Se crea un objeto </w:t>
            </w:r>
            <w:proofErr w:type="spellStart"/>
            <w:r w:rsidR="0040224B" w:rsidRPr="0040224B">
              <w:rPr>
                <w:u w:val="single"/>
              </w:rPr>
              <w:t>Polynomial</w:t>
            </w:r>
            <w:proofErr w:type="spellEnd"/>
            <w:r>
              <w:t xml:space="preserve"> p1 con los parámetros: grado 8 y coeficientes [2,1,2,3,4,5,6,7,8]</w:t>
            </w:r>
          </w:p>
          <w:p w:rsidR="00422B89" w:rsidRDefault="00022024" w:rsidP="00022024">
            <w:r>
              <w:t>Que representa al polinomio (8x^8+7x^7+6x^6+5x^5+4x^4+3x^3+2x^2+x+2)</w:t>
            </w:r>
          </w:p>
        </w:tc>
        <w:tc>
          <w:tcPr>
            <w:tcW w:w="1354" w:type="dxa"/>
          </w:tcPr>
          <w:p w:rsidR="00422B89" w:rsidRDefault="00022024">
            <w:r>
              <w:t>P1 antes   mencionado</w:t>
            </w:r>
          </w:p>
        </w:tc>
        <w:tc>
          <w:tcPr>
            <w:tcW w:w="1134" w:type="dxa"/>
          </w:tcPr>
          <w:p w:rsidR="00422B89" w:rsidRDefault="00F917FC">
            <w:r>
              <w:t>Se verifica que el resultado sean las raíces correctas</w:t>
            </w:r>
          </w:p>
        </w:tc>
      </w:tr>
      <w:tr w:rsidR="00A7522F" w:rsidTr="001B2B11">
        <w:trPr>
          <w:trHeight w:val="251"/>
        </w:trPr>
        <w:tc>
          <w:tcPr>
            <w:tcW w:w="1838" w:type="dxa"/>
          </w:tcPr>
          <w:p w:rsidR="00A7522F" w:rsidRDefault="00022024">
            <w:proofErr w:type="spellStart"/>
            <w:r>
              <w:t>newtonMethod</w:t>
            </w:r>
            <w:proofErr w:type="spellEnd"/>
          </w:p>
        </w:tc>
        <w:tc>
          <w:tcPr>
            <w:tcW w:w="4741" w:type="dxa"/>
          </w:tcPr>
          <w:p w:rsidR="0040224B" w:rsidRPr="0040224B" w:rsidRDefault="0040224B" w:rsidP="0040224B">
            <w:pPr>
              <w:rPr>
                <w:u w:val="single"/>
              </w:rPr>
            </w:pPr>
            <w:r>
              <w:t>setUpScene1()</w:t>
            </w:r>
            <w:bookmarkStart w:id="0" w:name="_GoBack"/>
            <w:bookmarkEnd w:id="0"/>
          </w:p>
          <w:p w:rsidR="0040224B" w:rsidRDefault="0040224B" w:rsidP="00022024"/>
          <w:p w:rsidR="00022024" w:rsidRDefault="00022024" w:rsidP="00022024">
            <w:r>
              <w:t xml:space="preserve">Se crea un objeto </w:t>
            </w:r>
            <w:proofErr w:type="spellStart"/>
            <w:r w:rsidRPr="0040224B">
              <w:rPr>
                <w:u w:val="single"/>
              </w:rPr>
              <w:t>P</w:t>
            </w:r>
            <w:r w:rsidR="0040224B" w:rsidRPr="0040224B">
              <w:rPr>
                <w:u w:val="single"/>
              </w:rPr>
              <w:t>oly</w:t>
            </w:r>
            <w:r w:rsidRPr="0040224B">
              <w:rPr>
                <w:u w:val="single"/>
              </w:rPr>
              <w:t>nomial</w:t>
            </w:r>
            <w:proofErr w:type="spellEnd"/>
            <w:r>
              <w:t xml:space="preserve"> p1 con los parámetros: grado 7 y coeficientes [2,1,2,3,4,5,6,7]</w:t>
            </w:r>
          </w:p>
          <w:p w:rsidR="00A7522F" w:rsidRDefault="00022024" w:rsidP="00022024">
            <w:r>
              <w:t>Que representa al polinomio (7x^7+6x^6+5x^5+4x^4+3x^3+2x^2+x+2)</w:t>
            </w:r>
          </w:p>
        </w:tc>
        <w:tc>
          <w:tcPr>
            <w:tcW w:w="1354" w:type="dxa"/>
          </w:tcPr>
          <w:p w:rsidR="00A7522F" w:rsidRDefault="00022024">
            <w:r>
              <w:t>P1 antes   mencionado</w:t>
            </w:r>
          </w:p>
        </w:tc>
        <w:tc>
          <w:tcPr>
            <w:tcW w:w="1134" w:type="dxa"/>
          </w:tcPr>
          <w:p w:rsidR="00A7522F" w:rsidRDefault="00F917FC">
            <w:r>
              <w:t>Se verifica que el resultado sean las raíces correctas</w:t>
            </w:r>
          </w:p>
        </w:tc>
      </w:tr>
      <w:tr w:rsidR="00A7522F" w:rsidTr="001B2B11">
        <w:trPr>
          <w:trHeight w:val="251"/>
        </w:trPr>
        <w:tc>
          <w:tcPr>
            <w:tcW w:w="1838" w:type="dxa"/>
          </w:tcPr>
          <w:p w:rsidR="00A7522F" w:rsidRDefault="00022024">
            <w:proofErr w:type="spellStart"/>
            <w:r>
              <w:t>newtonMethod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022024"/>
          <w:p w:rsidR="00022024" w:rsidRDefault="00022024" w:rsidP="00022024">
            <w:r>
              <w:t xml:space="preserve">Se crea un objeto </w:t>
            </w:r>
            <w:proofErr w:type="spellStart"/>
            <w:r>
              <w:t>P</w:t>
            </w:r>
            <w:r w:rsidR="0040224B">
              <w:t>ol</w:t>
            </w:r>
            <w:r>
              <w:t>ynomial</w:t>
            </w:r>
            <w:proofErr w:type="spellEnd"/>
            <w:r>
              <w:t xml:space="preserve"> p1 con los parámetros: grado 6 y coeficientes [2,1,2,3,4,5,6]</w:t>
            </w:r>
          </w:p>
          <w:p w:rsidR="00A7522F" w:rsidRDefault="00022024" w:rsidP="00022024">
            <w:r>
              <w:t>Que representa al polinomio (6x^6+5x^5+4x^4+3x^3+2x^2+x+2)</w:t>
            </w:r>
          </w:p>
        </w:tc>
        <w:tc>
          <w:tcPr>
            <w:tcW w:w="1354" w:type="dxa"/>
          </w:tcPr>
          <w:p w:rsidR="00A7522F" w:rsidRDefault="00022024">
            <w:r>
              <w:t>P1 antes   mencionado</w:t>
            </w:r>
          </w:p>
        </w:tc>
        <w:tc>
          <w:tcPr>
            <w:tcW w:w="1134" w:type="dxa"/>
          </w:tcPr>
          <w:p w:rsidR="00A7522F" w:rsidRDefault="00F917FC">
            <w:r>
              <w:t>Se verifica que el resultado sean las raíces correctas</w:t>
            </w:r>
          </w:p>
        </w:tc>
      </w:tr>
      <w:tr w:rsidR="00A7522F" w:rsidTr="001B2B11">
        <w:trPr>
          <w:trHeight w:val="251"/>
        </w:trPr>
        <w:tc>
          <w:tcPr>
            <w:tcW w:w="1838" w:type="dxa"/>
          </w:tcPr>
          <w:p w:rsidR="00A7522F" w:rsidRDefault="00022024">
            <w:proofErr w:type="spellStart"/>
            <w:r>
              <w:t>newtonMethod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022024"/>
          <w:p w:rsidR="00022024" w:rsidRDefault="00022024" w:rsidP="00022024">
            <w:r>
              <w:t xml:space="preserve">Se crea un objeto </w:t>
            </w:r>
            <w:proofErr w:type="spellStart"/>
            <w:r>
              <w:t>P</w:t>
            </w:r>
            <w:r w:rsidR="0040224B">
              <w:t>ol</w:t>
            </w:r>
            <w:r>
              <w:t>ynomial</w:t>
            </w:r>
            <w:proofErr w:type="spellEnd"/>
            <w:r>
              <w:t xml:space="preserve"> p1 con los parámetros: grado 5 y coeficientes [2,1,2,3,4,5]</w:t>
            </w:r>
          </w:p>
          <w:p w:rsidR="00A7522F" w:rsidRDefault="00022024" w:rsidP="00022024">
            <w:r>
              <w:t>Que representa al polinomio (5x^5+4x^4+3x^3+2x^2+x+2)</w:t>
            </w:r>
          </w:p>
        </w:tc>
        <w:tc>
          <w:tcPr>
            <w:tcW w:w="1354" w:type="dxa"/>
          </w:tcPr>
          <w:p w:rsidR="00A7522F" w:rsidRDefault="00022024">
            <w:r>
              <w:t>P1 antes   mencionado</w:t>
            </w:r>
          </w:p>
        </w:tc>
        <w:tc>
          <w:tcPr>
            <w:tcW w:w="1134" w:type="dxa"/>
          </w:tcPr>
          <w:p w:rsidR="00A7522F" w:rsidRDefault="00F917FC">
            <w:r>
              <w:t>Se verifica que el resultado sean las raíces correctas</w:t>
            </w:r>
          </w:p>
        </w:tc>
      </w:tr>
      <w:tr w:rsidR="00A7522F" w:rsidTr="001B2B11">
        <w:trPr>
          <w:trHeight w:val="251"/>
        </w:trPr>
        <w:tc>
          <w:tcPr>
            <w:tcW w:w="1838" w:type="dxa"/>
          </w:tcPr>
          <w:p w:rsidR="00A7522F" w:rsidRDefault="00022024">
            <w:proofErr w:type="spellStart"/>
            <w:r>
              <w:t>newtonMethod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022024"/>
          <w:p w:rsidR="00022024" w:rsidRDefault="00022024" w:rsidP="00022024">
            <w:r>
              <w:lastRenderedPageBreak/>
              <w:t xml:space="preserve">Se crea un objeto </w:t>
            </w:r>
            <w:proofErr w:type="spellStart"/>
            <w:r>
              <w:t>P</w:t>
            </w:r>
            <w:r w:rsidR="0040224B">
              <w:t>ol</w:t>
            </w:r>
            <w:r>
              <w:t>ynomial</w:t>
            </w:r>
            <w:proofErr w:type="spellEnd"/>
            <w:r>
              <w:t xml:space="preserve"> p1 con los parámetros: grado 4 y coeficientes [2,1,2,3,4]</w:t>
            </w:r>
          </w:p>
          <w:p w:rsidR="00022024" w:rsidRDefault="00022024" w:rsidP="00022024">
            <w:r>
              <w:t xml:space="preserve">Que representa al polinomio </w:t>
            </w:r>
          </w:p>
          <w:p w:rsidR="00A7522F" w:rsidRDefault="00022024" w:rsidP="00022024">
            <w:r>
              <w:t>(4x^4+3x^3+2x^2+x+2)</w:t>
            </w:r>
          </w:p>
        </w:tc>
        <w:tc>
          <w:tcPr>
            <w:tcW w:w="1354" w:type="dxa"/>
          </w:tcPr>
          <w:p w:rsidR="00A7522F" w:rsidRDefault="00022024">
            <w:r>
              <w:lastRenderedPageBreak/>
              <w:t>P1 antes   mencionado</w:t>
            </w:r>
          </w:p>
        </w:tc>
        <w:tc>
          <w:tcPr>
            <w:tcW w:w="1134" w:type="dxa"/>
          </w:tcPr>
          <w:p w:rsidR="00A7522F" w:rsidRDefault="00F917FC">
            <w:r>
              <w:t xml:space="preserve">Se verifica que el resultado </w:t>
            </w:r>
            <w:r>
              <w:lastRenderedPageBreak/>
              <w:t>sean las raíces correctas</w:t>
            </w:r>
          </w:p>
        </w:tc>
      </w:tr>
      <w:tr w:rsidR="00022024" w:rsidTr="001B2B11">
        <w:trPr>
          <w:trHeight w:val="251"/>
        </w:trPr>
        <w:tc>
          <w:tcPr>
            <w:tcW w:w="1838" w:type="dxa"/>
          </w:tcPr>
          <w:p w:rsidR="00022024" w:rsidRDefault="00022024">
            <w:proofErr w:type="spellStart"/>
            <w:r>
              <w:lastRenderedPageBreak/>
              <w:t>newtonMethod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022024"/>
          <w:p w:rsidR="00022024" w:rsidRDefault="00022024" w:rsidP="00022024">
            <w:r>
              <w:t xml:space="preserve">Se crea un objeto </w:t>
            </w:r>
            <w:proofErr w:type="spellStart"/>
            <w:r>
              <w:t>P</w:t>
            </w:r>
            <w:r w:rsidR="0040224B">
              <w:t>ol</w:t>
            </w:r>
            <w:r>
              <w:t>ynomial</w:t>
            </w:r>
            <w:proofErr w:type="spellEnd"/>
            <w:r>
              <w:t xml:space="preserve"> p1 con los parámetros: grado 3 y coeficientes [2,1,2,3]</w:t>
            </w:r>
          </w:p>
          <w:p w:rsidR="00022024" w:rsidRDefault="00022024" w:rsidP="00022024">
            <w:r>
              <w:t xml:space="preserve">Que representa al polinomio </w:t>
            </w:r>
          </w:p>
          <w:p w:rsidR="00022024" w:rsidRDefault="00022024" w:rsidP="00022024">
            <w:r>
              <w:t>(3x^3+2x^2+x+2)</w:t>
            </w:r>
          </w:p>
        </w:tc>
        <w:tc>
          <w:tcPr>
            <w:tcW w:w="1354" w:type="dxa"/>
          </w:tcPr>
          <w:p w:rsidR="00022024" w:rsidRDefault="00022024">
            <w:r>
              <w:t>P1 antes   mencionado</w:t>
            </w:r>
          </w:p>
        </w:tc>
        <w:tc>
          <w:tcPr>
            <w:tcW w:w="1134" w:type="dxa"/>
          </w:tcPr>
          <w:p w:rsidR="00022024" w:rsidRDefault="00F917FC">
            <w:r>
              <w:t>Se verifica que el resultado sean las raíces correctas</w:t>
            </w:r>
          </w:p>
        </w:tc>
      </w:tr>
      <w:tr w:rsidR="00022024" w:rsidTr="001B2B11">
        <w:trPr>
          <w:trHeight w:val="251"/>
        </w:trPr>
        <w:tc>
          <w:tcPr>
            <w:tcW w:w="1838" w:type="dxa"/>
          </w:tcPr>
          <w:p w:rsidR="00022024" w:rsidRDefault="00022024">
            <w:proofErr w:type="spellStart"/>
            <w:r>
              <w:t>newtonMethod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022024"/>
          <w:p w:rsidR="00022024" w:rsidRDefault="00022024" w:rsidP="00022024">
            <w:r>
              <w:t xml:space="preserve">Se crea un objeto </w:t>
            </w:r>
            <w:proofErr w:type="spellStart"/>
            <w:r>
              <w:t>P</w:t>
            </w:r>
            <w:r w:rsidR="0040224B">
              <w:t>ol</w:t>
            </w:r>
            <w:r>
              <w:t>ynomial</w:t>
            </w:r>
            <w:proofErr w:type="spellEnd"/>
            <w:r>
              <w:t xml:space="preserve"> p1 con los parámetros: grado 2 y coeficientes [2,1,2]</w:t>
            </w:r>
          </w:p>
          <w:p w:rsidR="00022024" w:rsidRDefault="00022024" w:rsidP="00022024">
            <w:r>
              <w:t xml:space="preserve">Que representa al polinomio </w:t>
            </w:r>
          </w:p>
          <w:p w:rsidR="00022024" w:rsidRDefault="00022024" w:rsidP="00022024">
            <w:r>
              <w:t>(2x^2+x+2)</w:t>
            </w:r>
          </w:p>
        </w:tc>
        <w:tc>
          <w:tcPr>
            <w:tcW w:w="1354" w:type="dxa"/>
          </w:tcPr>
          <w:p w:rsidR="00022024" w:rsidRDefault="00022024">
            <w:r>
              <w:t>P1 antes   mencionado</w:t>
            </w:r>
          </w:p>
        </w:tc>
        <w:tc>
          <w:tcPr>
            <w:tcW w:w="1134" w:type="dxa"/>
          </w:tcPr>
          <w:p w:rsidR="00022024" w:rsidRPr="00F917FC" w:rsidRDefault="00F917FC">
            <w:pPr>
              <w:rPr>
                <w:u w:val="single"/>
              </w:rPr>
            </w:pPr>
            <w:r>
              <w:t>Se verifica que el resultado sean las raíces correctas</w:t>
            </w:r>
          </w:p>
        </w:tc>
      </w:tr>
      <w:tr w:rsidR="00022024" w:rsidTr="001B2B11">
        <w:trPr>
          <w:trHeight w:val="251"/>
        </w:trPr>
        <w:tc>
          <w:tcPr>
            <w:tcW w:w="1838" w:type="dxa"/>
          </w:tcPr>
          <w:p w:rsidR="00022024" w:rsidRDefault="00022024">
            <w:proofErr w:type="spellStart"/>
            <w:r>
              <w:t>newtonMethod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022024"/>
          <w:p w:rsidR="00022024" w:rsidRDefault="00022024" w:rsidP="00022024">
            <w:r>
              <w:t xml:space="preserve">Se crea un objeto </w:t>
            </w:r>
            <w:proofErr w:type="spellStart"/>
            <w:r>
              <w:t>P</w:t>
            </w:r>
            <w:r w:rsidR="0040224B">
              <w:t>ol</w:t>
            </w:r>
            <w:r>
              <w:t>ynomial</w:t>
            </w:r>
            <w:proofErr w:type="spellEnd"/>
            <w:r>
              <w:t xml:space="preserve"> p1 con los parámetros: grado 1 y coeficientes [2,1]</w:t>
            </w:r>
          </w:p>
          <w:p w:rsidR="00022024" w:rsidRDefault="00022024" w:rsidP="00022024">
            <w:r>
              <w:t xml:space="preserve">Que representa al polinomio </w:t>
            </w:r>
          </w:p>
          <w:p w:rsidR="00022024" w:rsidRDefault="00022024" w:rsidP="00022024">
            <w:r>
              <w:t>(x+2)</w:t>
            </w:r>
          </w:p>
        </w:tc>
        <w:tc>
          <w:tcPr>
            <w:tcW w:w="1354" w:type="dxa"/>
          </w:tcPr>
          <w:p w:rsidR="00022024" w:rsidRDefault="00022024">
            <w:r>
              <w:t>P1 antes   mencionado</w:t>
            </w:r>
          </w:p>
        </w:tc>
        <w:tc>
          <w:tcPr>
            <w:tcW w:w="1134" w:type="dxa"/>
          </w:tcPr>
          <w:p w:rsidR="00F917FC" w:rsidRDefault="00F917FC">
            <w:r>
              <w:t>Se verifica que el resultado sean las raíces correctas</w:t>
            </w:r>
          </w:p>
          <w:p w:rsidR="00022024" w:rsidRDefault="00F917FC">
            <w:r>
              <w:t>(-2)</w:t>
            </w:r>
          </w:p>
        </w:tc>
      </w:tr>
      <w:tr w:rsidR="00022024" w:rsidTr="001B2B11">
        <w:trPr>
          <w:trHeight w:val="251"/>
        </w:trPr>
        <w:tc>
          <w:tcPr>
            <w:tcW w:w="1838" w:type="dxa"/>
          </w:tcPr>
          <w:p w:rsidR="00022024" w:rsidRPr="001B2B11" w:rsidRDefault="00022024">
            <w:pPr>
              <w:rPr>
                <w:u w:val="single"/>
              </w:rPr>
            </w:pPr>
            <w:proofErr w:type="spellStart"/>
            <w:r>
              <w:t>newtonMethod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022024"/>
          <w:p w:rsidR="00022024" w:rsidRDefault="00022024" w:rsidP="00022024">
            <w:r>
              <w:t xml:space="preserve">Se crea un objeto </w:t>
            </w:r>
            <w:proofErr w:type="spellStart"/>
            <w:r>
              <w:t>P</w:t>
            </w:r>
            <w:r w:rsidR="0040224B">
              <w:t>oly</w:t>
            </w:r>
            <w:r>
              <w:t>nomial</w:t>
            </w:r>
            <w:proofErr w:type="spellEnd"/>
            <w:r>
              <w:t xml:space="preserve"> p1 con los parámetros: grado 0 y coeficientes [2]</w:t>
            </w:r>
          </w:p>
          <w:p w:rsidR="00022024" w:rsidRDefault="00022024" w:rsidP="00022024">
            <w:r>
              <w:t>Que representa al polinomio (2)</w:t>
            </w:r>
          </w:p>
        </w:tc>
        <w:tc>
          <w:tcPr>
            <w:tcW w:w="1354" w:type="dxa"/>
          </w:tcPr>
          <w:p w:rsidR="00022024" w:rsidRDefault="00022024">
            <w:r>
              <w:t>P1 antes   mencionado</w:t>
            </w:r>
          </w:p>
        </w:tc>
        <w:tc>
          <w:tcPr>
            <w:tcW w:w="1134" w:type="dxa"/>
          </w:tcPr>
          <w:p w:rsidR="00022024" w:rsidRDefault="00F917FC">
            <w:r>
              <w:t>Se verifica que el resultado sean las raíces correctas (0)</w:t>
            </w:r>
          </w:p>
        </w:tc>
      </w:tr>
      <w:tr w:rsidR="00022024" w:rsidTr="001B2B11">
        <w:trPr>
          <w:trHeight w:val="251"/>
        </w:trPr>
        <w:tc>
          <w:tcPr>
            <w:tcW w:w="1838" w:type="dxa"/>
          </w:tcPr>
          <w:p w:rsidR="00022024" w:rsidRDefault="001B2B11">
            <w:proofErr w:type="spellStart"/>
            <w:r>
              <w:t>syntheticMethod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850461"/>
          <w:p w:rsidR="00850461" w:rsidRDefault="00850461" w:rsidP="00850461">
            <w:r>
              <w:t xml:space="preserve">Se crea un objeto </w:t>
            </w:r>
            <w:proofErr w:type="spellStart"/>
            <w:r>
              <w:t>P</w:t>
            </w:r>
            <w:r w:rsidR="0040224B">
              <w:t>oly</w:t>
            </w:r>
            <w:r>
              <w:t>nomial</w:t>
            </w:r>
            <w:proofErr w:type="spellEnd"/>
            <w:r>
              <w:t xml:space="preserve"> p1 con los parámetros: grado 10 y coeficientes [2,1,2,3,4,5,6,7,8,9,10]</w:t>
            </w:r>
          </w:p>
          <w:p w:rsidR="00022024" w:rsidRDefault="00850461" w:rsidP="00850461">
            <w:r>
              <w:t>Que representa al polinomio (10x^10+9x^9+8x^8+7x^7+6x^6+5x^5+4x^4+3x^3+2x^2+x+2)</w:t>
            </w:r>
          </w:p>
        </w:tc>
        <w:tc>
          <w:tcPr>
            <w:tcW w:w="1354" w:type="dxa"/>
          </w:tcPr>
          <w:p w:rsidR="00022024" w:rsidRDefault="00003BE5">
            <w:r>
              <w:t>P1 antes   mencionado</w:t>
            </w:r>
          </w:p>
        </w:tc>
        <w:tc>
          <w:tcPr>
            <w:tcW w:w="1134" w:type="dxa"/>
          </w:tcPr>
          <w:p w:rsidR="00022024" w:rsidRDefault="004C7A39">
            <w:r>
              <w:t>Se verifica que el resultado sean las raíces correctas</w:t>
            </w:r>
          </w:p>
        </w:tc>
      </w:tr>
      <w:tr w:rsidR="00850461" w:rsidTr="001B2B11">
        <w:trPr>
          <w:trHeight w:val="251"/>
        </w:trPr>
        <w:tc>
          <w:tcPr>
            <w:tcW w:w="1838" w:type="dxa"/>
          </w:tcPr>
          <w:p w:rsidR="00850461" w:rsidRDefault="001B2B11" w:rsidP="00850461">
            <w:proofErr w:type="spellStart"/>
            <w:r>
              <w:t>syntheticMethod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850461"/>
          <w:p w:rsidR="00850461" w:rsidRDefault="00850461" w:rsidP="00850461">
            <w:r>
              <w:t xml:space="preserve">Se crea un objeto </w:t>
            </w:r>
            <w:proofErr w:type="spellStart"/>
            <w:r w:rsidRPr="0040224B">
              <w:rPr>
                <w:u w:val="single"/>
              </w:rPr>
              <w:t>P</w:t>
            </w:r>
            <w:r w:rsidR="0040224B" w:rsidRPr="0040224B">
              <w:rPr>
                <w:u w:val="single"/>
              </w:rPr>
              <w:t>ol</w:t>
            </w:r>
            <w:r w:rsidRPr="0040224B">
              <w:rPr>
                <w:u w:val="single"/>
              </w:rPr>
              <w:t>ynomial</w:t>
            </w:r>
            <w:proofErr w:type="spellEnd"/>
            <w:r>
              <w:t xml:space="preserve"> p1 con los parámetros: grado 9 y coeficientes [2,1,2,3,4,5,6,7,8,9]</w:t>
            </w:r>
          </w:p>
          <w:p w:rsidR="00850461" w:rsidRDefault="00850461" w:rsidP="00850461">
            <w:r>
              <w:t>Que representa al polinomio (9x^9+8x^8+7x^7+6x^6+5x^5+4x^4+3x^3+2x^2+x+2)</w:t>
            </w:r>
          </w:p>
        </w:tc>
        <w:tc>
          <w:tcPr>
            <w:tcW w:w="1354" w:type="dxa"/>
          </w:tcPr>
          <w:p w:rsidR="00850461" w:rsidRDefault="00003BE5" w:rsidP="00850461">
            <w:r>
              <w:t>P1 antes   mencionado</w:t>
            </w:r>
          </w:p>
        </w:tc>
        <w:tc>
          <w:tcPr>
            <w:tcW w:w="1134" w:type="dxa"/>
          </w:tcPr>
          <w:p w:rsidR="00850461" w:rsidRDefault="004C7A39" w:rsidP="00850461">
            <w:r>
              <w:t>Se verifica que el resultado sean las raíces correctas</w:t>
            </w:r>
          </w:p>
        </w:tc>
      </w:tr>
      <w:tr w:rsidR="00850461" w:rsidTr="001B2B11">
        <w:trPr>
          <w:trHeight w:val="251"/>
        </w:trPr>
        <w:tc>
          <w:tcPr>
            <w:tcW w:w="1838" w:type="dxa"/>
          </w:tcPr>
          <w:p w:rsidR="00850461" w:rsidRDefault="001B2B11" w:rsidP="00850461">
            <w:proofErr w:type="spellStart"/>
            <w:r>
              <w:t>syntheticMethod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850461"/>
          <w:p w:rsidR="00850461" w:rsidRDefault="00850461" w:rsidP="00850461">
            <w:r>
              <w:lastRenderedPageBreak/>
              <w:t xml:space="preserve">Se crea un objeto </w:t>
            </w:r>
            <w:proofErr w:type="spellStart"/>
            <w:r>
              <w:t>P</w:t>
            </w:r>
            <w:r w:rsidR="0040224B">
              <w:t>ol</w:t>
            </w:r>
            <w:r>
              <w:t>ynomial</w:t>
            </w:r>
            <w:proofErr w:type="spellEnd"/>
            <w:r>
              <w:t xml:space="preserve"> p1 con los parámetros: grado 8 y coeficientes [2,1,2,3,4,5,6,7,8]</w:t>
            </w:r>
          </w:p>
          <w:p w:rsidR="00850461" w:rsidRDefault="00850461" w:rsidP="00850461">
            <w:r>
              <w:t>Que representa al polinomio (8x^8+7x^7+6x^6+5x^5+4x^4+3x^3+2x^2+x+2)</w:t>
            </w:r>
          </w:p>
        </w:tc>
        <w:tc>
          <w:tcPr>
            <w:tcW w:w="1354" w:type="dxa"/>
          </w:tcPr>
          <w:p w:rsidR="00850461" w:rsidRDefault="00003BE5" w:rsidP="00850461">
            <w:r>
              <w:lastRenderedPageBreak/>
              <w:t>P1 antes   mencionado</w:t>
            </w:r>
          </w:p>
        </w:tc>
        <w:tc>
          <w:tcPr>
            <w:tcW w:w="1134" w:type="dxa"/>
          </w:tcPr>
          <w:p w:rsidR="00850461" w:rsidRDefault="004C7A39" w:rsidP="00850461">
            <w:r>
              <w:t xml:space="preserve">Se verifica que el </w:t>
            </w:r>
            <w:r>
              <w:lastRenderedPageBreak/>
              <w:t>resultado sean las raíces correctas</w:t>
            </w:r>
          </w:p>
        </w:tc>
      </w:tr>
      <w:tr w:rsidR="00850461" w:rsidTr="001B2B11">
        <w:trPr>
          <w:trHeight w:val="251"/>
        </w:trPr>
        <w:tc>
          <w:tcPr>
            <w:tcW w:w="1838" w:type="dxa"/>
          </w:tcPr>
          <w:p w:rsidR="00850461" w:rsidRDefault="001B2B11" w:rsidP="00850461">
            <w:proofErr w:type="spellStart"/>
            <w:r>
              <w:lastRenderedPageBreak/>
              <w:t>syntheticMethod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850461"/>
          <w:p w:rsidR="00850461" w:rsidRDefault="00850461" w:rsidP="00850461">
            <w:r>
              <w:t xml:space="preserve">Se crea un objeto </w:t>
            </w:r>
            <w:proofErr w:type="spellStart"/>
            <w:r>
              <w:t>P</w:t>
            </w:r>
            <w:r w:rsidR="0040224B">
              <w:t>ol</w:t>
            </w:r>
            <w:r>
              <w:t>ynomial</w:t>
            </w:r>
            <w:proofErr w:type="spellEnd"/>
            <w:r>
              <w:t xml:space="preserve"> p1 con los parámetros: grado 7 y coeficientes [2,1,2,3,4,5,6,7]</w:t>
            </w:r>
          </w:p>
          <w:p w:rsidR="00850461" w:rsidRDefault="00850461" w:rsidP="00850461">
            <w:r>
              <w:t>Que representa al polinomio (7x^7+6x^6+5x^5+4x^4+3x^3+2x^2+x+2)</w:t>
            </w:r>
          </w:p>
        </w:tc>
        <w:tc>
          <w:tcPr>
            <w:tcW w:w="1354" w:type="dxa"/>
          </w:tcPr>
          <w:p w:rsidR="00850461" w:rsidRDefault="00003BE5" w:rsidP="00850461">
            <w:r>
              <w:t>P1 antes   mencionado</w:t>
            </w:r>
          </w:p>
        </w:tc>
        <w:tc>
          <w:tcPr>
            <w:tcW w:w="1134" w:type="dxa"/>
          </w:tcPr>
          <w:p w:rsidR="00850461" w:rsidRDefault="004C7A39" w:rsidP="00850461">
            <w:r>
              <w:t>Se verifica que el resultado sean las raíces correctas</w:t>
            </w:r>
          </w:p>
        </w:tc>
      </w:tr>
      <w:tr w:rsidR="00850461" w:rsidTr="001B2B11">
        <w:trPr>
          <w:trHeight w:val="251"/>
        </w:trPr>
        <w:tc>
          <w:tcPr>
            <w:tcW w:w="1838" w:type="dxa"/>
          </w:tcPr>
          <w:p w:rsidR="00850461" w:rsidRDefault="001B2B11" w:rsidP="00850461">
            <w:proofErr w:type="spellStart"/>
            <w:r>
              <w:t>syntheticMethod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850461"/>
          <w:p w:rsidR="00850461" w:rsidRDefault="00850461" w:rsidP="00850461">
            <w:r>
              <w:t xml:space="preserve">Se crea un objeto </w:t>
            </w:r>
            <w:proofErr w:type="spellStart"/>
            <w:r w:rsidRPr="0040224B">
              <w:rPr>
                <w:u w:val="single"/>
              </w:rPr>
              <w:t>P</w:t>
            </w:r>
            <w:r w:rsidR="0040224B" w:rsidRPr="0040224B">
              <w:rPr>
                <w:u w:val="single"/>
              </w:rPr>
              <w:t>ol</w:t>
            </w:r>
            <w:r w:rsidRPr="0040224B">
              <w:rPr>
                <w:u w:val="single"/>
              </w:rPr>
              <w:t>ynomial</w:t>
            </w:r>
            <w:proofErr w:type="spellEnd"/>
            <w:r>
              <w:t xml:space="preserve"> p1 con los parámetros: grado 6 y coeficientes [2,1,2,3,4,5,6]</w:t>
            </w:r>
          </w:p>
          <w:p w:rsidR="00850461" w:rsidRDefault="00850461" w:rsidP="00850461">
            <w:r>
              <w:t>Que representa al polinomio (6x^6+5x^5+4x^4+3x^3+2x^2+x+2)</w:t>
            </w:r>
          </w:p>
        </w:tc>
        <w:tc>
          <w:tcPr>
            <w:tcW w:w="1354" w:type="dxa"/>
          </w:tcPr>
          <w:p w:rsidR="00850461" w:rsidRDefault="004C7A39" w:rsidP="00850461">
            <w:r>
              <w:t>P1 antes   mencionado</w:t>
            </w:r>
          </w:p>
        </w:tc>
        <w:tc>
          <w:tcPr>
            <w:tcW w:w="1134" w:type="dxa"/>
          </w:tcPr>
          <w:p w:rsidR="00850461" w:rsidRPr="004C7A39" w:rsidRDefault="004C7A39" w:rsidP="004C7A39">
            <w:r>
              <w:t>Se verifica que el resultado sean las raíces correctas</w:t>
            </w:r>
          </w:p>
        </w:tc>
      </w:tr>
      <w:tr w:rsidR="00850461" w:rsidTr="001B2B11">
        <w:trPr>
          <w:trHeight w:val="251"/>
        </w:trPr>
        <w:tc>
          <w:tcPr>
            <w:tcW w:w="1838" w:type="dxa"/>
          </w:tcPr>
          <w:p w:rsidR="00850461" w:rsidRDefault="001B2B11" w:rsidP="00850461">
            <w:proofErr w:type="spellStart"/>
            <w:r>
              <w:t>syntheticMethod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850461"/>
          <w:p w:rsidR="00850461" w:rsidRDefault="00850461" w:rsidP="00850461">
            <w:r>
              <w:t xml:space="preserve">Se crea un objeto </w:t>
            </w:r>
            <w:proofErr w:type="spellStart"/>
            <w:r w:rsidRPr="0040224B">
              <w:rPr>
                <w:u w:val="single"/>
              </w:rPr>
              <w:t>P</w:t>
            </w:r>
            <w:r w:rsidR="0040224B" w:rsidRPr="0040224B">
              <w:rPr>
                <w:u w:val="single"/>
              </w:rPr>
              <w:t>ol</w:t>
            </w:r>
            <w:r w:rsidRPr="0040224B">
              <w:rPr>
                <w:u w:val="single"/>
              </w:rPr>
              <w:t>ynomial</w:t>
            </w:r>
            <w:proofErr w:type="spellEnd"/>
            <w:r>
              <w:t xml:space="preserve"> p1 con los parámetros: grado 5 y coeficientes [2,1,2,3,4,5]</w:t>
            </w:r>
          </w:p>
          <w:p w:rsidR="00850461" w:rsidRDefault="00850461" w:rsidP="00850461">
            <w:r>
              <w:t>Que representa al polinomio (5x^5+4x^4+3x^3+2x^2+x+2)</w:t>
            </w:r>
          </w:p>
        </w:tc>
        <w:tc>
          <w:tcPr>
            <w:tcW w:w="1354" w:type="dxa"/>
          </w:tcPr>
          <w:p w:rsidR="00850461" w:rsidRDefault="004C7A39" w:rsidP="00850461">
            <w:r>
              <w:t>P1 antes   mencionado</w:t>
            </w:r>
          </w:p>
        </w:tc>
        <w:tc>
          <w:tcPr>
            <w:tcW w:w="1134" w:type="dxa"/>
          </w:tcPr>
          <w:p w:rsidR="00850461" w:rsidRPr="004C7A39" w:rsidRDefault="004C7A39" w:rsidP="00850461">
            <w:pPr>
              <w:rPr>
                <w:u w:val="single"/>
              </w:rPr>
            </w:pPr>
            <w:r>
              <w:t>Se verifica que el resultado sean las raíces correctas</w:t>
            </w:r>
          </w:p>
        </w:tc>
      </w:tr>
      <w:tr w:rsidR="00850461" w:rsidTr="001B2B11">
        <w:trPr>
          <w:trHeight w:val="251"/>
        </w:trPr>
        <w:tc>
          <w:tcPr>
            <w:tcW w:w="1838" w:type="dxa"/>
          </w:tcPr>
          <w:p w:rsidR="00850461" w:rsidRDefault="001B2B11" w:rsidP="00850461">
            <w:proofErr w:type="spellStart"/>
            <w:r>
              <w:t>syntheticMethod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850461"/>
          <w:p w:rsidR="00850461" w:rsidRDefault="00850461" w:rsidP="00850461">
            <w:r>
              <w:t xml:space="preserve">Se crea un objeto </w:t>
            </w:r>
            <w:proofErr w:type="spellStart"/>
            <w:r w:rsidRPr="0040224B">
              <w:rPr>
                <w:u w:val="single"/>
              </w:rPr>
              <w:t>P</w:t>
            </w:r>
            <w:r w:rsidR="0040224B" w:rsidRPr="0040224B">
              <w:rPr>
                <w:u w:val="single"/>
              </w:rPr>
              <w:t>ol</w:t>
            </w:r>
            <w:r w:rsidRPr="0040224B">
              <w:rPr>
                <w:u w:val="single"/>
              </w:rPr>
              <w:t>ynomial</w:t>
            </w:r>
            <w:proofErr w:type="spellEnd"/>
            <w:r>
              <w:t xml:space="preserve"> p1 con los parámetros: grado 4 y coeficientes [2,1,2,3,4]</w:t>
            </w:r>
          </w:p>
          <w:p w:rsidR="00850461" w:rsidRDefault="00850461" w:rsidP="00850461">
            <w:r>
              <w:t xml:space="preserve">Que representa al polinomio </w:t>
            </w:r>
          </w:p>
          <w:p w:rsidR="00850461" w:rsidRDefault="00850461" w:rsidP="00850461">
            <w:r>
              <w:t>(4x^4+3x^3+2x^2+x+2)</w:t>
            </w:r>
          </w:p>
        </w:tc>
        <w:tc>
          <w:tcPr>
            <w:tcW w:w="1354" w:type="dxa"/>
          </w:tcPr>
          <w:p w:rsidR="00850461" w:rsidRDefault="004C7A39" w:rsidP="00850461">
            <w:r>
              <w:t>P1 antes   mencionado</w:t>
            </w:r>
          </w:p>
        </w:tc>
        <w:tc>
          <w:tcPr>
            <w:tcW w:w="1134" w:type="dxa"/>
          </w:tcPr>
          <w:p w:rsidR="00850461" w:rsidRDefault="004C7A39" w:rsidP="00850461">
            <w:r>
              <w:t>Se verifica que el resultado sean las raíces correctas</w:t>
            </w:r>
          </w:p>
        </w:tc>
      </w:tr>
      <w:tr w:rsidR="00850461" w:rsidTr="001B2B11">
        <w:trPr>
          <w:trHeight w:val="251"/>
        </w:trPr>
        <w:tc>
          <w:tcPr>
            <w:tcW w:w="1838" w:type="dxa"/>
          </w:tcPr>
          <w:p w:rsidR="00850461" w:rsidRDefault="001B2B11" w:rsidP="00850461">
            <w:proofErr w:type="spellStart"/>
            <w:r>
              <w:t>syntheticMethod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1B2B11"/>
          <w:p w:rsidR="001B2B11" w:rsidRDefault="001B2B11" w:rsidP="001B2B11">
            <w:r>
              <w:t xml:space="preserve">Se crea un objeto </w:t>
            </w:r>
            <w:proofErr w:type="spellStart"/>
            <w:r w:rsidRPr="0040224B">
              <w:rPr>
                <w:u w:val="single"/>
              </w:rPr>
              <w:t>P</w:t>
            </w:r>
            <w:r w:rsidR="0040224B" w:rsidRPr="0040224B">
              <w:rPr>
                <w:u w:val="single"/>
              </w:rPr>
              <w:t>o</w:t>
            </w:r>
            <w:r w:rsidR="0040224B">
              <w:rPr>
                <w:u w:val="single"/>
              </w:rPr>
              <w:t>l</w:t>
            </w:r>
            <w:r w:rsidRPr="0040224B">
              <w:rPr>
                <w:u w:val="single"/>
              </w:rPr>
              <w:t>ynomial</w:t>
            </w:r>
            <w:proofErr w:type="spellEnd"/>
            <w:r>
              <w:t xml:space="preserve"> p1 con los parámetros: grado 3 y coeficientes [2,1,2,3]</w:t>
            </w:r>
          </w:p>
          <w:p w:rsidR="001B2B11" w:rsidRDefault="001B2B11" w:rsidP="001B2B11">
            <w:r>
              <w:t xml:space="preserve">Que representa al polinomio </w:t>
            </w:r>
          </w:p>
          <w:p w:rsidR="00850461" w:rsidRDefault="001B2B11" w:rsidP="001B2B11">
            <w:r>
              <w:t>(3x^3+2x^2+x+2)</w:t>
            </w:r>
          </w:p>
        </w:tc>
        <w:tc>
          <w:tcPr>
            <w:tcW w:w="1354" w:type="dxa"/>
          </w:tcPr>
          <w:p w:rsidR="00850461" w:rsidRDefault="004C7A39" w:rsidP="00850461">
            <w:r>
              <w:t>P1 antes   mencionado</w:t>
            </w:r>
          </w:p>
        </w:tc>
        <w:tc>
          <w:tcPr>
            <w:tcW w:w="1134" w:type="dxa"/>
          </w:tcPr>
          <w:p w:rsidR="00850461" w:rsidRDefault="004C7A39" w:rsidP="00850461">
            <w:r>
              <w:t>Se verifica que el resultado sean las raíces correctas</w:t>
            </w:r>
          </w:p>
        </w:tc>
      </w:tr>
      <w:tr w:rsidR="001B2B11" w:rsidTr="001B2B11">
        <w:trPr>
          <w:trHeight w:val="251"/>
        </w:trPr>
        <w:tc>
          <w:tcPr>
            <w:tcW w:w="1838" w:type="dxa"/>
          </w:tcPr>
          <w:p w:rsidR="001B2B11" w:rsidRDefault="001B2B11" w:rsidP="001B2B11">
            <w:proofErr w:type="spellStart"/>
            <w:r>
              <w:t>syntheticMethod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1B2B11"/>
          <w:p w:rsidR="001B2B11" w:rsidRDefault="001B2B11" w:rsidP="001B2B11">
            <w:r>
              <w:t xml:space="preserve">Se crea un objeto </w:t>
            </w:r>
            <w:proofErr w:type="spellStart"/>
            <w:r w:rsidRPr="0040224B">
              <w:rPr>
                <w:u w:val="single"/>
              </w:rPr>
              <w:t>P</w:t>
            </w:r>
            <w:r w:rsidR="0040224B" w:rsidRPr="0040224B">
              <w:rPr>
                <w:u w:val="single"/>
              </w:rPr>
              <w:t>ol</w:t>
            </w:r>
            <w:r w:rsidRPr="0040224B">
              <w:rPr>
                <w:u w:val="single"/>
              </w:rPr>
              <w:t>ynomial</w:t>
            </w:r>
            <w:proofErr w:type="spellEnd"/>
            <w:r>
              <w:t xml:space="preserve"> p1 con los parámetros: grado 2 y coeficientes [2,1,2]</w:t>
            </w:r>
          </w:p>
          <w:p w:rsidR="001B2B11" w:rsidRDefault="001B2B11" w:rsidP="001B2B11">
            <w:r>
              <w:t xml:space="preserve">Que representa al polinomio </w:t>
            </w:r>
          </w:p>
          <w:p w:rsidR="001B2B11" w:rsidRDefault="001B2B11" w:rsidP="001B2B11">
            <w:r>
              <w:t>(2x^2+x+2)</w:t>
            </w:r>
          </w:p>
        </w:tc>
        <w:tc>
          <w:tcPr>
            <w:tcW w:w="1354" w:type="dxa"/>
          </w:tcPr>
          <w:p w:rsidR="001B2B11" w:rsidRDefault="004C7A39" w:rsidP="001B2B11">
            <w:r>
              <w:t>P1 antes   mencionado</w:t>
            </w:r>
          </w:p>
        </w:tc>
        <w:tc>
          <w:tcPr>
            <w:tcW w:w="1134" w:type="dxa"/>
          </w:tcPr>
          <w:p w:rsidR="001B2B11" w:rsidRDefault="004C7A39" w:rsidP="001B2B11">
            <w:r>
              <w:t>Se verifica que el resultado sean las raíces correctas</w:t>
            </w:r>
          </w:p>
        </w:tc>
      </w:tr>
      <w:tr w:rsidR="001B2B11" w:rsidTr="001B2B11">
        <w:trPr>
          <w:trHeight w:val="251"/>
        </w:trPr>
        <w:tc>
          <w:tcPr>
            <w:tcW w:w="1838" w:type="dxa"/>
          </w:tcPr>
          <w:p w:rsidR="001B2B11" w:rsidRDefault="001B2B11" w:rsidP="001B2B11">
            <w:proofErr w:type="spellStart"/>
            <w:r>
              <w:t>syntheticMethod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1B2B11"/>
          <w:p w:rsidR="001B2B11" w:rsidRDefault="001B2B11" w:rsidP="001B2B11">
            <w:r>
              <w:t xml:space="preserve">Se crea un objeto </w:t>
            </w:r>
            <w:proofErr w:type="spellStart"/>
            <w:r>
              <w:t>P</w:t>
            </w:r>
            <w:r w:rsidR="0040224B">
              <w:t>ol</w:t>
            </w:r>
            <w:r>
              <w:t>ynomial</w:t>
            </w:r>
            <w:proofErr w:type="spellEnd"/>
            <w:r>
              <w:t xml:space="preserve"> p1 con los parámetros: grado 1 y coeficientes [2,1]</w:t>
            </w:r>
          </w:p>
          <w:p w:rsidR="001B2B11" w:rsidRDefault="001B2B11" w:rsidP="001B2B11">
            <w:r>
              <w:t xml:space="preserve">Que representa al polinomio </w:t>
            </w:r>
          </w:p>
          <w:p w:rsidR="001B2B11" w:rsidRDefault="001B2B11" w:rsidP="001B2B11">
            <w:r>
              <w:t>(x+2)</w:t>
            </w:r>
          </w:p>
        </w:tc>
        <w:tc>
          <w:tcPr>
            <w:tcW w:w="1354" w:type="dxa"/>
          </w:tcPr>
          <w:p w:rsidR="001B2B11" w:rsidRDefault="004C7A39" w:rsidP="001B2B11">
            <w:r>
              <w:t>P1 antes   mencionado</w:t>
            </w:r>
          </w:p>
        </w:tc>
        <w:tc>
          <w:tcPr>
            <w:tcW w:w="1134" w:type="dxa"/>
          </w:tcPr>
          <w:p w:rsidR="001B2B11" w:rsidRDefault="004C7A39" w:rsidP="001B2B11">
            <w:r>
              <w:t>Se verifica que el resultado sean las raíces correctas</w:t>
            </w:r>
          </w:p>
          <w:p w:rsidR="004C7A39" w:rsidRDefault="004C7A39" w:rsidP="001B2B11">
            <w:r>
              <w:lastRenderedPageBreak/>
              <w:t>(-2)</w:t>
            </w:r>
          </w:p>
        </w:tc>
      </w:tr>
      <w:tr w:rsidR="001B2B11" w:rsidTr="001B2B11">
        <w:trPr>
          <w:trHeight w:val="251"/>
        </w:trPr>
        <w:tc>
          <w:tcPr>
            <w:tcW w:w="1838" w:type="dxa"/>
          </w:tcPr>
          <w:p w:rsidR="001B2B11" w:rsidRDefault="001B2B11" w:rsidP="001B2B11">
            <w:proofErr w:type="spellStart"/>
            <w:r>
              <w:lastRenderedPageBreak/>
              <w:t>syntheticMethod</w:t>
            </w:r>
            <w:proofErr w:type="spellEnd"/>
          </w:p>
        </w:tc>
        <w:tc>
          <w:tcPr>
            <w:tcW w:w="4741" w:type="dxa"/>
          </w:tcPr>
          <w:p w:rsidR="0040224B" w:rsidRDefault="0040224B" w:rsidP="0040224B">
            <w:r>
              <w:t>setUpScene1()</w:t>
            </w:r>
          </w:p>
          <w:p w:rsidR="0040224B" w:rsidRDefault="0040224B" w:rsidP="001B2B11"/>
          <w:p w:rsidR="001B2B11" w:rsidRDefault="001B2B11" w:rsidP="001B2B11">
            <w:r>
              <w:t xml:space="preserve">Se crea un objeto </w:t>
            </w:r>
            <w:proofErr w:type="spellStart"/>
            <w:r>
              <w:t>P</w:t>
            </w:r>
            <w:r w:rsidR="0040224B">
              <w:t>ol</w:t>
            </w:r>
            <w:r>
              <w:t>ynomial</w:t>
            </w:r>
            <w:proofErr w:type="spellEnd"/>
            <w:r>
              <w:t xml:space="preserve"> p1 con los parámetros: grado 1 y coeficientes [2,1]</w:t>
            </w:r>
          </w:p>
          <w:p w:rsidR="001B2B11" w:rsidRDefault="001B2B11" w:rsidP="001B2B11">
            <w:r>
              <w:t xml:space="preserve">Que representa al polinomio </w:t>
            </w:r>
          </w:p>
          <w:p w:rsidR="001B2B11" w:rsidRDefault="001B2B11" w:rsidP="001B2B11">
            <w:r>
              <w:t>(2)</w:t>
            </w:r>
          </w:p>
        </w:tc>
        <w:tc>
          <w:tcPr>
            <w:tcW w:w="1354" w:type="dxa"/>
          </w:tcPr>
          <w:p w:rsidR="001B2B11" w:rsidRDefault="004C7A39" w:rsidP="001B2B11">
            <w:r>
              <w:t>P1 antes   mencionado</w:t>
            </w:r>
          </w:p>
        </w:tc>
        <w:tc>
          <w:tcPr>
            <w:tcW w:w="1134" w:type="dxa"/>
          </w:tcPr>
          <w:p w:rsidR="004C7A39" w:rsidRDefault="004C7A39" w:rsidP="001B2B11">
            <w:r>
              <w:t>Se verifica que el resultado sean las raíces correctas</w:t>
            </w:r>
          </w:p>
          <w:p w:rsidR="001B2B11" w:rsidRDefault="004C7A39" w:rsidP="001B2B11">
            <w:r>
              <w:t>()</w:t>
            </w:r>
          </w:p>
        </w:tc>
      </w:tr>
    </w:tbl>
    <w:p w:rsidR="00422B89" w:rsidRDefault="00422B89"/>
    <w:sectPr w:rsidR="00422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89"/>
    <w:rsid w:val="00003BE5"/>
    <w:rsid w:val="00022024"/>
    <w:rsid w:val="001A7E6B"/>
    <w:rsid w:val="001B2B11"/>
    <w:rsid w:val="0040224B"/>
    <w:rsid w:val="00422B89"/>
    <w:rsid w:val="004C7A39"/>
    <w:rsid w:val="00850461"/>
    <w:rsid w:val="00907A98"/>
    <w:rsid w:val="00A7522F"/>
    <w:rsid w:val="00F9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19A371-D86E-49B6-B2DB-5367CD8D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</dc:creator>
  <cp:keywords/>
  <dc:description/>
  <cp:lastModifiedBy>Yenny</cp:lastModifiedBy>
  <cp:revision>7</cp:revision>
  <dcterms:created xsi:type="dcterms:W3CDTF">2019-02-21T16:49:00Z</dcterms:created>
  <dcterms:modified xsi:type="dcterms:W3CDTF">2019-02-21T18:56:00Z</dcterms:modified>
</cp:coreProperties>
</file>